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48" w:rsidRDefault="00F61C48">
      <w:r>
        <w:t>EDUCONNECT LEARNING CENTER VEDIO</w:t>
      </w:r>
    </w:p>
    <w:p w:rsidR="00F61C48" w:rsidRDefault="00F61C48"/>
    <w:p w:rsidR="00F61C48" w:rsidRDefault="00F61C48"/>
    <w:p w:rsidR="000E0D13" w:rsidRDefault="00F61C48">
      <w:hyperlink r:id="rId4" w:history="1">
        <w:r w:rsidRPr="00701EF5">
          <w:rPr>
            <w:rStyle w:val="Hyperlink"/>
          </w:rPr>
          <w:t>https://drive.google.com/file/d/112NZwRcpkzb1d0ipmuuDOv3abZiC2Ril/view?usp=drivesd</w:t>
        </w:r>
      </w:hyperlink>
      <w:r>
        <w:t xml:space="preserve"> </w:t>
      </w:r>
    </w:p>
    <w:p w:rsidR="00F61C48" w:rsidRDefault="00F61C48"/>
    <w:sectPr w:rsidR="00F61C48" w:rsidSect="000E0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C48"/>
    <w:rsid w:val="000E0D13"/>
    <w:rsid w:val="00F6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C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2NZwRcpkzb1d0ipmuuDOv3abZiC2Ril/view?usp=drive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2023-10-17T12:47:00Z</dcterms:created>
  <dcterms:modified xsi:type="dcterms:W3CDTF">2023-10-17T12:56:00Z</dcterms:modified>
</cp:coreProperties>
</file>