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3C4A" w14:textId="73927C93" w:rsidR="00103AE8" w:rsidRDefault="00455964">
      <w:r>
        <w:t>DS2002 Lab Data Sources</w:t>
      </w:r>
    </w:p>
    <w:p w14:paraId="0E7495B8" w14:textId="77777777" w:rsidR="00455964" w:rsidRDefault="00455964"/>
    <w:p w14:paraId="096C292E" w14:textId="6683D988" w:rsidR="00455964" w:rsidRDefault="00455964">
      <w:r>
        <w:t xml:space="preserve">SQL: </w:t>
      </w:r>
      <w:proofErr w:type="spellStart"/>
      <w:r>
        <w:t>Sekia</w:t>
      </w:r>
      <w:proofErr w:type="spellEnd"/>
      <w:r>
        <w:t xml:space="preserve"> Sample Database: </w:t>
      </w:r>
      <w:hyperlink r:id="rId4" w:history="1">
        <w:r w:rsidRPr="00066C13">
          <w:rPr>
            <w:rStyle w:val="Hyperlink"/>
          </w:rPr>
          <w:t>https://dev.mysql.com</w:t>
        </w:r>
        <w:r w:rsidRPr="00066C13">
          <w:rPr>
            <w:rStyle w:val="Hyperlink"/>
          </w:rPr>
          <w:t>/</w:t>
        </w:r>
        <w:r w:rsidRPr="00066C13">
          <w:rPr>
            <w:rStyle w:val="Hyperlink"/>
          </w:rPr>
          <w:t>doc/index-other.html</w:t>
        </w:r>
      </w:hyperlink>
    </w:p>
    <w:p w14:paraId="3539B5DE" w14:textId="77777777" w:rsidR="00455964" w:rsidRDefault="00455964"/>
    <w:p w14:paraId="1C8DB12B" w14:textId="6269E0FE" w:rsidR="00455964" w:rsidRDefault="00455964">
      <w:r>
        <w:t xml:space="preserve">TMDB (The Movies Database) API: </w:t>
      </w:r>
      <w:hyperlink r:id="rId5" w:history="1">
        <w:r w:rsidRPr="00066C13">
          <w:rPr>
            <w:rStyle w:val="Hyperlink"/>
          </w:rPr>
          <w:t>https://developers.themoviedb.org/3/getting-started/introduction</w:t>
        </w:r>
      </w:hyperlink>
    </w:p>
    <w:p w14:paraId="66F53914" w14:textId="77777777" w:rsidR="00455964" w:rsidRDefault="00455964"/>
    <w:p w14:paraId="75699FBA" w14:textId="35CD85EF" w:rsidR="00455964" w:rsidRDefault="00455964">
      <w:proofErr w:type="spellStart"/>
      <w:r>
        <w:t>MongoDb</w:t>
      </w:r>
      <w:proofErr w:type="spellEnd"/>
      <w:r>
        <w:t xml:space="preserve"> </w:t>
      </w:r>
      <w:proofErr w:type="spellStart"/>
      <w:r>
        <w:t>Sample_mflix</w:t>
      </w:r>
      <w:proofErr w:type="spellEnd"/>
      <w:r>
        <w:t xml:space="preserve"> dataset: </w:t>
      </w:r>
      <w:r w:rsidRPr="00455964">
        <w:t>https://www.mongodb.com/docs/atlas/sample-data/sample-mflix/</w:t>
      </w:r>
    </w:p>
    <w:p w14:paraId="54527962" w14:textId="77777777" w:rsidR="00455964" w:rsidRDefault="00455964"/>
    <w:sectPr w:rsidR="00455964" w:rsidSect="00FE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64"/>
    <w:rsid w:val="00103AE8"/>
    <w:rsid w:val="00455964"/>
    <w:rsid w:val="00A1079B"/>
    <w:rsid w:val="00D34A48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C221"/>
  <w15:chartTrackingRefBased/>
  <w15:docId w15:val="{CD6CD3D4-CDB9-964C-8932-284E3AAF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themoviedb.org/3/getting-started/introduction" TargetMode="External"/><Relationship Id="rId4" Type="http://schemas.openxmlformats.org/officeDocument/2006/relationships/hyperlink" Target="https://dev.mysql.com/doc/index-o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Smithgall</dc:creator>
  <cp:keywords/>
  <dc:description/>
  <cp:lastModifiedBy>Alex Smithgall</cp:lastModifiedBy>
  <cp:revision>1</cp:revision>
  <dcterms:created xsi:type="dcterms:W3CDTF">2023-03-29T22:55:00Z</dcterms:created>
  <dcterms:modified xsi:type="dcterms:W3CDTF">2023-03-29T22:58:00Z</dcterms:modified>
</cp:coreProperties>
</file>