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93FFB" w14:textId="7DDE28FD" w:rsidR="00E53814" w:rsidRDefault="00E53814">
      <w:r>
        <w:t>Asher Smithson</w:t>
      </w:r>
      <w:r>
        <w:br/>
        <w:t>Module 1.2 Assignment</w:t>
      </w:r>
    </w:p>
    <w:p w14:paraId="3BA294E2" w14:textId="2C663CBA" w:rsidR="00E53814" w:rsidRDefault="00E53814">
      <w:r>
        <w:rPr>
          <w:noProof/>
        </w:rPr>
        <w:drawing>
          <wp:inline distT="0" distB="0" distL="0" distR="0" wp14:anchorId="69347466" wp14:editId="5F21C1F8">
            <wp:extent cx="4448126" cy="4351655"/>
            <wp:effectExtent l="0" t="0" r="0" b="0"/>
            <wp:docPr id="1781076049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76049" name="Picture 1" descr="A computer screen shot of a black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6472" cy="435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9226" w14:textId="77777777" w:rsidR="00E53814" w:rsidRDefault="00E53814"/>
    <w:sectPr w:rsidR="00E53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14"/>
    <w:rsid w:val="00261F09"/>
    <w:rsid w:val="003E0A8D"/>
    <w:rsid w:val="006D4A84"/>
    <w:rsid w:val="007E7498"/>
    <w:rsid w:val="00E5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4C0CF"/>
  <w15:chartTrackingRefBased/>
  <w15:docId w15:val="{94507AC1-25D6-482E-9D44-4CE89BA6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8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8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8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8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8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8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8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8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8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8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8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8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8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8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8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8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8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35</Characters>
  <Application>Microsoft Office Word</Application>
  <DocSecurity>0</DocSecurity>
  <Lines>3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Smithson</dc:creator>
  <cp:keywords/>
  <dc:description/>
  <cp:lastModifiedBy>Asher Smithson</cp:lastModifiedBy>
  <cp:revision>1</cp:revision>
  <dcterms:created xsi:type="dcterms:W3CDTF">2025-09-10T22:10:00Z</dcterms:created>
  <dcterms:modified xsi:type="dcterms:W3CDTF">2025-09-10T22:14:00Z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0e404e2d-377e-470d-a518-c0af4613de0f</vt:lpwstr>
  </property>
</Properties>
</file>