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54DCE" w14:textId="357363CE" w:rsidR="00FD069A" w:rsidRDefault="00910B4D" w:rsidP="00910B4D">
      <w:r>
        <w:t>Asher Smithson</w:t>
      </w:r>
      <w:r>
        <w:br/>
        <w:t>M2.3 Assignment: Data Models</w:t>
      </w:r>
      <w:r>
        <w:br/>
        <w:t>September 18, 2025</w:t>
      </w:r>
    </w:p>
    <w:p w14:paraId="791173A9" w14:textId="623C1C86" w:rsidR="00910B4D" w:rsidRDefault="00910B4D" w:rsidP="00910B4D">
      <w:pPr>
        <w:jc w:val="center"/>
      </w:pPr>
      <w:r>
        <w:rPr>
          <w:noProof/>
        </w:rPr>
        <w:drawing>
          <wp:inline distT="0" distB="0" distL="0" distR="0" wp14:anchorId="371F1C65" wp14:editId="5CB44864">
            <wp:extent cx="3870960" cy="2590800"/>
            <wp:effectExtent l="0" t="0" r="0" b="0"/>
            <wp:docPr id="180499976" name="Picture 1" descr="A diagram of a user ro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9976" name="Picture 1" descr="A diagram of a user rol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6881" w14:textId="358875CB" w:rsidR="00910B4D" w:rsidRDefault="00910B4D" w:rsidP="00910B4D">
      <w:pPr>
        <w:jc w:val="center"/>
      </w:pPr>
      <w:r>
        <w:rPr>
          <w:noProof/>
        </w:rPr>
        <w:drawing>
          <wp:inline distT="0" distB="0" distL="0" distR="0" wp14:anchorId="4F1BC5FC" wp14:editId="57B64D48">
            <wp:extent cx="3840480" cy="4076700"/>
            <wp:effectExtent l="0" t="0" r="7620" b="0"/>
            <wp:docPr id="1977337376" name="Picture 2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37376" name="Picture 2" descr="A white paper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53B" w14:textId="0BDD8BC1" w:rsidR="00910B4D" w:rsidRPr="00910B4D" w:rsidRDefault="00910B4D" w:rsidP="00910B4D">
      <w:r w:rsidRPr="00910B4D">
        <w:rPr>
          <w:b/>
          <w:bCs/>
        </w:rPr>
        <w:t>QUESTION:</w:t>
      </w:r>
      <w:r>
        <w:t xml:space="preserve"> With the code so bare, would you like more information to display skill? Or is this acceptable? (Also, I verified the code with a JSON validator. Do you do this?)</w:t>
      </w:r>
    </w:p>
    <w:sectPr w:rsidR="00910B4D" w:rsidRPr="00910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9A"/>
    <w:rsid w:val="00261F09"/>
    <w:rsid w:val="003E0A8D"/>
    <w:rsid w:val="00653465"/>
    <w:rsid w:val="006D4A84"/>
    <w:rsid w:val="00910B4D"/>
    <w:rsid w:val="00F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C30E"/>
  <w15:chartTrackingRefBased/>
  <w15:docId w15:val="{CBE56BB0-CF72-42B5-944B-A0BB3198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1</cp:revision>
  <dcterms:created xsi:type="dcterms:W3CDTF">2025-09-18T13:40:00Z</dcterms:created>
  <dcterms:modified xsi:type="dcterms:W3CDTF">2025-09-18T14:05:00Z</dcterms:modified>
</cp:coreProperties>
</file>