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FEECF" w14:textId="529334A7" w:rsidR="003D116B" w:rsidRDefault="003D116B">
      <w:r>
        <w:t>Asher Smithson</w:t>
      </w:r>
      <w:r>
        <w:br/>
        <w:t>M4.2 Assignment – Installing MySQL</w:t>
      </w:r>
      <w:r>
        <w:br/>
        <w:t>October 2, 2025</w:t>
      </w:r>
    </w:p>
    <w:p w14:paraId="193614B3" w14:textId="0B2832A7" w:rsidR="003D116B" w:rsidRDefault="003D116B">
      <w:r>
        <w:t>For the initial database connection, I wasn’t sure which step you were referring to, so I will include three images to cover all bases:</w:t>
      </w:r>
      <w:r>
        <w:rPr>
          <w:noProof/>
        </w:rPr>
        <w:drawing>
          <wp:inline distT="0" distB="0" distL="0" distR="0" wp14:anchorId="6995185E" wp14:editId="6BE9470F">
            <wp:extent cx="6096000" cy="4476913"/>
            <wp:effectExtent l="0" t="0" r="0" b="0"/>
            <wp:docPr id="153928852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88522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450" cy="449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DC05" w14:textId="77777777" w:rsidR="00D57934" w:rsidRDefault="00D57934"/>
    <w:p w14:paraId="59CC0A37" w14:textId="77777777" w:rsidR="00D57934" w:rsidRDefault="00D57934"/>
    <w:p w14:paraId="0CF320E8" w14:textId="77777777" w:rsidR="003861EE" w:rsidRDefault="003861EE"/>
    <w:p w14:paraId="6132DFA5" w14:textId="17D2FDC5" w:rsidR="003D116B" w:rsidRDefault="00D57934">
      <w:r>
        <w:rPr>
          <w:noProof/>
        </w:rPr>
        <w:lastRenderedPageBreak/>
        <w:drawing>
          <wp:inline distT="0" distB="0" distL="0" distR="0" wp14:anchorId="19D48E36" wp14:editId="7BAE61C2">
            <wp:extent cx="5943600" cy="4377055"/>
            <wp:effectExtent l="0" t="0" r="0" b="4445"/>
            <wp:docPr id="31542063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20634" name="Picture 6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16B">
        <w:rPr>
          <w:noProof/>
        </w:rPr>
        <w:drawing>
          <wp:inline distT="0" distB="0" distL="0" distR="0" wp14:anchorId="49DAD06C" wp14:editId="7FD7327A">
            <wp:extent cx="3793375" cy="3383280"/>
            <wp:effectExtent l="0" t="0" r="0" b="7620"/>
            <wp:docPr id="163350294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02948" name="Picture 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802" cy="338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B606" w14:textId="77777777" w:rsidR="00D57934" w:rsidRDefault="00D57934"/>
    <w:p w14:paraId="27731769" w14:textId="50D71B00" w:rsidR="003D116B" w:rsidRDefault="003D116B">
      <w:r>
        <w:lastRenderedPageBreak/>
        <w:t xml:space="preserve">Database </w:t>
      </w:r>
      <w:proofErr w:type="spellStart"/>
      <w:r>
        <w:t>cmd</w:t>
      </w:r>
      <w:proofErr w:type="spellEnd"/>
      <w:r>
        <w:t xml:space="preserve"> output after creating the “movies” database:</w:t>
      </w:r>
    </w:p>
    <w:p w14:paraId="5CF52120" w14:textId="257A4E27" w:rsidR="003D116B" w:rsidRDefault="003D116B">
      <w:r>
        <w:rPr>
          <w:noProof/>
        </w:rPr>
        <w:drawing>
          <wp:inline distT="0" distB="0" distL="0" distR="0" wp14:anchorId="6014F174" wp14:editId="2743D55F">
            <wp:extent cx="2766060" cy="2804160"/>
            <wp:effectExtent l="0" t="0" r="0" b="0"/>
            <wp:docPr id="1390791650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91650" name="Picture 5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6B"/>
    <w:rsid w:val="00183A08"/>
    <w:rsid w:val="00261F09"/>
    <w:rsid w:val="003861EE"/>
    <w:rsid w:val="003D116B"/>
    <w:rsid w:val="003E0A8D"/>
    <w:rsid w:val="006D4A84"/>
    <w:rsid w:val="009C3FB2"/>
    <w:rsid w:val="00D5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C29A"/>
  <w15:chartTrackingRefBased/>
  <w15:docId w15:val="{78BD6667-B6D7-49EB-8561-DBB800BC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</Words>
  <Characters>228</Characters>
  <Application>Microsoft Office Word</Application>
  <DocSecurity>0</DocSecurity>
  <Lines>16</Lines>
  <Paragraphs>3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Smithson</dc:creator>
  <cp:keywords/>
  <dc:description/>
  <cp:lastModifiedBy>Asher Smithson</cp:lastModifiedBy>
  <cp:revision>3</cp:revision>
  <dcterms:created xsi:type="dcterms:W3CDTF">2025-10-02T12:49:00Z</dcterms:created>
  <dcterms:modified xsi:type="dcterms:W3CDTF">2025-10-02T12:59:00Z</dcterms:modified>
</cp:coreProperties>
</file>