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EE0CF" w14:textId="532AB324" w:rsidR="00396C2F" w:rsidRDefault="00396C2F">
      <w:r>
        <w:t>Asher Smithson</w:t>
      </w:r>
      <w:r>
        <w:br/>
        <w:t>M6 Assignment- Movies: Setup</w:t>
      </w:r>
      <w:r>
        <w:br/>
        <w:t>October 10, 2025</w:t>
      </w:r>
    </w:p>
    <w:p w14:paraId="49434A1C" w14:textId="55445933" w:rsidR="00514568" w:rsidRDefault="00514568">
      <w:r>
        <w:t>Step 3 – Signing into MySQL CLC:</w:t>
      </w:r>
    </w:p>
    <w:p w14:paraId="4E43106E" w14:textId="33706C16" w:rsidR="00514568" w:rsidRDefault="00514568" w:rsidP="00514568">
      <w:pPr>
        <w:jc w:val="center"/>
      </w:pPr>
      <w:r>
        <w:rPr>
          <w:noProof/>
        </w:rPr>
        <w:drawing>
          <wp:inline distT="0" distB="0" distL="0" distR="0" wp14:anchorId="7AEF643A" wp14:editId="19E60C78">
            <wp:extent cx="4739640" cy="1685205"/>
            <wp:effectExtent l="0" t="0" r="3810" b="0"/>
            <wp:docPr id="2018646299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46299" name="Picture 3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95" cy="168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9784" w14:textId="3D56E2B0" w:rsidR="00396C2F" w:rsidRDefault="00514568">
      <w:r>
        <w:t>Step 5 - SQL script ran:</w:t>
      </w:r>
    </w:p>
    <w:p w14:paraId="24EB7C5B" w14:textId="3A87952E" w:rsidR="00514568" w:rsidRDefault="00514568" w:rsidP="00514568">
      <w:pPr>
        <w:jc w:val="center"/>
      </w:pPr>
      <w:r>
        <w:rPr>
          <w:noProof/>
        </w:rPr>
        <w:drawing>
          <wp:inline distT="0" distB="0" distL="0" distR="0" wp14:anchorId="7E72D9DA" wp14:editId="0374E6BC">
            <wp:extent cx="3840480" cy="4777962"/>
            <wp:effectExtent l="0" t="0" r="7620" b="3810"/>
            <wp:docPr id="9065781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78142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405" cy="47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F4CE" w14:textId="4A6FC1A2" w:rsidR="00514568" w:rsidRDefault="00514568" w:rsidP="00514568">
      <w:r>
        <w:lastRenderedPageBreak/>
        <w:t>Step 6 – DB tables displayed:</w:t>
      </w:r>
    </w:p>
    <w:p w14:paraId="6E3A8E7A" w14:textId="50D8850D" w:rsidR="00514568" w:rsidRDefault="00514568" w:rsidP="00514568">
      <w:pPr>
        <w:jc w:val="center"/>
      </w:pPr>
      <w:r>
        <w:rPr>
          <w:noProof/>
        </w:rPr>
        <w:drawing>
          <wp:inline distT="0" distB="0" distL="0" distR="0" wp14:anchorId="1D7530F8" wp14:editId="5ABF38CB">
            <wp:extent cx="1729740" cy="1569477"/>
            <wp:effectExtent l="0" t="0" r="3810" b="0"/>
            <wp:docPr id="2012490026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90026" name="Picture 2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346" cy="157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0FF6" w14:textId="40E7D316" w:rsidR="001716BB" w:rsidRDefault="001716BB" w:rsidP="001716BB">
      <w:r>
        <w:t>Step 7 – Python Connector</w:t>
      </w:r>
      <w:r w:rsidR="0035748B">
        <w:t xml:space="preserve"> installed</w:t>
      </w:r>
      <w:r>
        <w:t>:</w:t>
      </w:r>
    </w:p>
    <w:p w14:paraId="6FE593BB" w14:textId="643D1D2F" w:rsidR="0035748B" w:rsidRDefault="0035748B" w:rsidP="0035748B">
      <w:pPr>
        <w:jc w:val="center"/>
      </w:pPr>
      <w:r>
        <w:rPr>
          <w:noProof/>
        </w:rPr>
        <w:drawing>
          <wp:inline distT="0" distB="0" distL="0" distR="0" wp14:anchorId="1795770F" wp14:editId="7FF1CB97">
            <wp:extent cx="6302617" cy="1805940"/>
            <wp:effectExtent l="0" t="0" r="3175" b="3810"/>
            <wp:docPr id="1441838421" name="Picture 5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38421" name="Picture 5" descr="A computer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742" cy="181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58EC" w14:textId="187BEF20" w:rsidR="0035748B" w:rsidRDefault="0035748B" w:rsidP="0035748B">
      <w:r>
        <w:t>Step 8 – Python-</w:t>
      </w:r>
      <w:proofErr w:type="spellStart"/>
      <w:r>
        <w:t>dotenv</w:t>
      </w:r>
      <w:proofErr w:type="spellEnd"/>
      <w:r>
        <w:t xml:space="preserve"> installed &amp; .env downloaded:</w:t>
      </w:r>
    </w:p>
    <w:p w14:paraId="1CEFFA02" w14:textId="6A2BA7CD" w:rsidR="00514568" w:rsidRDefault="0035748B" w:rsidP="0035748B">
      <w:pPr>
        <w:jc w:val="center"/>
      </w:pPr>
      <w:r>
        <w:rPr>
          <w:noProof/>
        </w:rPr>
        <w:drawing>
          <wp:inline distT="0" distB="0" distL="0" distR="0" wp14:anchorId="5F85BD33" wp14:editId="1B6B4050">
            <wp:extent cx="5785528" cy="1859280"/>
            <wp:effectExtent l="0" t="0" r="5715" b="7620"/>
            <wp:docPr id="796846382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46382" name="Picture 6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10" cy="18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BCC3" w14:textId="3E08CAA0" w:rsidR="0035748B" w:rsidRDefault="0035748B" w:rsidP="0035748B">
      <w:pPr>
        <w:jc w:val="center"/>
      </w:pPr>
      <w:r>
        <w:rPr>
          <w:noProof/>
        </w:rPr>
        <w:drawing>
          <wp:inline distT="0" distB="0" distL="0" distR="0" wp14:anchorId="72522D45" wp14:editId="68E3DCEB">
            <wp:extent cx="3818942" cy="1592580"/>
            <wp:effectExtent l="0" t="0" r="0" b="7620"/>
            <wp:docPr id="90358988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89884" name="Picture 7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481" cy="159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8B84" w14:textId="77777777" w:rsidR="0035748B" w:rsidRDefault="0035748B" w:rsidP="0035748B"/>
    <w:p w14:paraId="303D9DEF" w14:textId="0C2AF73D" w:rsidR="0035748B" w:rsidRDefault="0035748B" w:rsidP="0035748B">
      <w:r>
        <w:t>Step 9 – mysql_test.py Script Run results:</w:t>
      </w:r>
    </w:p>
    <w:p w14:paraId="7CFDD05C" w14:textId="21C5234C" w:rsidR="0035748B" w:rsidRDefault="0035748B" w:rsidP="0035748B">
      <w:pPr>
        <w:jc w:val="center"/>
      </w:pPr>
      <w:r>
        <w:rPr>
          <w:noProof/>
        </w:rPr>
        <w:drawing>
          <wp:inline distT="0" distB="0" distL="0" distR="0" wp14:anchorId="22E7EED5" wp14:editId="5DF035E9">
            <wp:extent cx="5943600" cy="1643380"/>
            <wp:effectExtent l="0" t="0" r="0" b="0"/>
            <wp:docPr id="71301170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11706" name="Picture 8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EC18" w14:textId="77777777" w:rsidR="00514568" w:rsidRDefault="00514568"/>
    <w:sectPr w:rsidR="0051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2F"/>
    <w:rsid w:val="001716BB"/>
    <w:rsid w:val="00261F09"/>
    <w:rsid w:val="0035748B"/>
    <w:rsid w:val="00396C2F"/>
    <w:rsid w:val="003E0A8D"/>
    <w:rsid w:val="00514568"/>
    <w:rsid w:val="006D4A84"/>
    <w:rsid w:val="00DB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858E"/>
  <w15:chartTrackingRefBased/>
  <w15:docId w15:val="{B2A711A6-0C00-4B6B-AB09-5C6CBE05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Smithson</dc:creator>
  <cp:keywords/>
  <dc:description/>
  <cp:lastModifiedBy>Asher Smithson</cp:lastModifiedBy>
  <cp:revision>2</cp:revision>
  <dcterms:created xsi:type="dcterms:W3CDTF">2025-10-10T21:01:00Z</dcterms:created>
  <dcterms:modified xsi:type="dcterms:W3CDTF">2025-10-10T21:01:00Z</dcterms:modified>
</cp:coreProperties>
</file>