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817EB" w14:textId="6233AF8A" w:rsidR="00707898" w:rsidRDefault="00707898">
      <w:r>
        <w:t>Asher Smithson</w:t>
      </w:r>
      <w:r>
        <w:br/>
        <w:t>M8.2 Assignment- Movies: Update &amp; Deletes</w:t>
      </w:r>
      <w:r>
        <w:br/>
        <w:t>October 23, 2025</w:t>
      </w:r>
    </w:p>
    <w:p w14:paraId="70E200CC" w14:textId="5A917022" w:rsidR="00661F76" w:rsidRDefault="00661F76">
      <w:r>
        <w:t xml:space="preserve">VS Code was used alongside MySQL Workbench to create </w:t>
      </w:r>
      <w:r w:rsidR="00511F6C">
        <w:t>the following results through trial and error.</w:t>
      </w:r>
    </w:p>
    <w:p w14:paraId="481CC6FE" w14:textId="0D60B67C" w:rsidR="00707898" w:rsidRDefault="004D73FA">
      <w:r>
        <w:t>Step 1: Running movies and verifying the information inside the database</w:t>
      </w:r>
    </w:p>
    <w:p w14:paraId="49E88675" w14:textId="17B6BE4E" w:rsidR="004D73FA" w:rsidRDefault="004D73FA" w:rsidP="004D73FA">
      <w:pPr>
        <w:jc w:val="center"/>
      </w:pPr>
      <w:r>
        <w:rPr>
          <w:noProof/>
        </w:rPr>
        <w:drawing>
          <wp:inline distT="0" distB="0" distL="0" distR="0" wp14:anchorId="58AF6504" wp14:editId="06A26350">
            <wp:extent cx="4108059" cy="2143125"/>
            <wp:effectExtent l="0" t="0" r="6985" b="0"/>
            <wp:docPr id="686843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430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9798" cy="214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CA5D" w14:textId="0541617D" w:rsidR="004D73FA" w:rsidRDefault="004D73FA" w:rsidP="004D73FA">
      <w:r>
        <w:t>Step 2:</w:t>
      </w:r>
      <w:r w:rsidR="00D130EE">
        <w:t xml:space="preserve"> Create the movies_update_and_delete.py file in </w:t>
      </w:r>
      <w:proofErr w:type="spellStart"/>
      <w:r w:rsidR="00D130EE">
        <w:t>VSCode</w:t>
      </w:r>
      <w:proofErr w:type="spellEnd"/>
      <w:r w:rsidR="00D130EE">
        <w:t xml:space="preserve"> with the output of →</w:t>
      </w:r>
    </w:p>
    <w:p w14:paraId="64728E8A" w14:textId="34502DF4" w:rsidR="00D130EE" w:rsidRDefault="00D130EE" w:rsidP="00D130EE">
      <w:pPr>
        <w:jc w:val="center"/>
      </w:pPr>
      <w:r>
        <w:rPr>
          <w:noProof/>
        </w:rPr>
        <w:drawing>
          <wp:inline distT="0" distB="0" distL="0" distR="0" wp14:anchorId="02FFA6A3" wp14:editId="34C8AF81">
            <wp:extent cx="2724150" cy="3524250"/>
            <wp:effectExtent l="0" t="0" r="0" b="0"/>
            <wp:docPr id="147360377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03776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8DD3" w14:textId="2FFB94D5" w:rsidR="00D130EE" w:rsidRDefault="00D130EE" w:rsidP="00D130EE">
      <w:r>
        <w:t xml:space="preserve">This confirms that the connection works, </w:t>
      </w:r>
      <w:r w:rsidR="00511F6C">
        <w:t xml:space="preserve">enabling </w:t>
      </w:r>
      <w:r w:rsidR="00453E4F">
        <w:t>me</w:t>
      </w:r>
      <w:r>
        <w:t xml:space="preserve"> to move onto the next step.</w:t>
      </w:r>
    </w:p>
    <w:p w14:paraId="268AC75F" w14:textId="615B0841" w:rsidR="00D130EE" w:rsidRDefault="00D130EE" w:rsidP="00D130EE">
      <w:r>
        <w:lastRenderedPageBreak/>
        <w:t>Step 3: Inserting a new film (new record) →</w:t>
      </w:r>
      <w:r w:rsidR="00960583">
        <w:t xml:space="preserve"> The Signal</w:t>
      </w:r>
    </w:p>
    <w:p w14:paraId="6F7C58FE" w14:textId="4579FBB8" w:rsidR="00960583" w:rsidRDefault="00960583" w:rsidP="00960583">
      <w:pPr>
        <w:jc w:val="center"/>
      </w:pPr>
      <w:r>
        <w:rPr>
          <w:noProof/>
        </w:rPr>
        <w:drawing>
          <wp:inline distT="0" distB="0" distL="0" distR="0" wp14:anchorId="73BA8B58" wp14:editId="405CFD6F">
            <wp:extent cx="2184203" cy="3381375"/>
            <wp:effectExtent l="0" t="0" r="6985" b="0"/>
            <wp:docPr id="86935163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51634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9848" cy="339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E911" w14:textId="77777777" w:rsidR="000B5564" w:rsidRDefault="000B5564" w:rsidP="00960583"/>
    <w:p w14:paraId="092FF9A6" w14:textId="77777777" w:rsidR="000B5564" w:rsidRDefault="000B5564" w:rsidP="00960583">
      <w:r>
        <w:t>Step 4: Changing the genre for Alien to Horror →</w:t>
      </w:r>
    </w:p>
    <w:p w14:paraId="645DD113" w14:textId="7BBE2C36" w:rsidR="000B5564" w:rsidRDefault="000B5564" w:rsidP="000B5564">
      <w:pPr>
        <w:jc w:val="center"/>
      </w:pPr>
      <w:r>
        <w:rPr>
          <w:noProof/>
        </w:rPr>
        <w:drawing>
          <wp:inline distT="0" distB="0" distL="0" distR="0" wp14:anchorId="49B31877" wp14:editId="4C1445B7">
            <wp:extent cx="2305050" cy="3412311"/>
            <wp:effectExtent l="0" t="0" r="0" b="0"/>
            <wp:docPr id="111867825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78258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6001" cy="342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B685" w14:textId="77777777" w:rsidR="000B5564" w:rsidRDefault="000B5564" w:rsidP="000B5564">
      <w:pPr>
        <w:jc w:val="center"/>
      </w:pPr>
    </w:p>
    <w:p w14:paraId="356D6249" w14:textId="4D3DE40E" w:rsidR="000B5564" w:rsidRDefault="000B5564" w:rsidP="000B5564">
      <w:r>
        <w:lastRenderedPageBreak/>
        <w:t xml:space="preserve">Step 5: </w:t>
      </w:r>
      <w:r w:rsidR="00EF785F">
        <w:t>Deleting ‘Alien’ from the database</w:t>
      </w:r>
      <w:r w:rsidR="00D329FE">
        <w:t xml:space="preserve"> →</w:t>
      </w:r>
    </w:p>
    <w:p w14:paraId="18F5151A" w14:textId="345826B2" w:rsidR="00D329FE" w:rsidRDefault="00D329FE" w:rsidP="00D329FE">
      <w:pPr>
        <w:jc w:val="center"/>
      </w:pPr>
      <w:r>
        <w:rPr>
          <w:noProof/>
        </w:rPr>
        <w:drawing>
          <wp:inline distT="0" distB="0" distL="0" distR="0" wp14:anchorId="34D14239" wp14:editId="0EC63836">
            <wp:extent cx="2447460" cy="2981325"/>
            <wp:effectExtent l="0" t="0" r="0" b="0"/>
            <wp:docPr id="62080553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05532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0317" cy="29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FBC4" w14:textId="788632C2" w:rsidR="004F0872" w:rsidRDefault="000F05B9" w:rsidP="004F0872">
      <w:r>
        <w:t>*</w:t>
      </w:r>
      <w:r w:rsidR="004F0872">
        <w:t xml:space="preserve">Each step was verified in </w:t>
      </w:r>
      <w:r w:rsidR="000E7D70">
        <w:t xml:space="preserve">MySQL, like this last step to ensure the </w:t>
      </w:r>
      <w:r>
        <w:t>show_films calls worked</w:t>
      </w:r>
      <w:r w:rsidR="000E7D70">
        <w:t>:</w:t>
      </w:r>
    </w:p>
    <w:p w14:paraId="740527E6" w14:textId="239CCC5B" w:rsidR="000E7D70" w:rsidRDefault="000E7D70" w:rsidP="004F0872">
      <w:r>
        <w:rPr>
          <w:noProof/>
        </w:rPr>
        <w:drawing>
          <wp:inline distT="0" distB="0" distL="0" distR="0" wp14:anchorId="51587BD3" wp14:editId="4A485528">
            <wp:extent cx="4543425" cy="2445974"/>
            <wp:effectExtent l="0" t="0" r="0" b="0"/>
            <wp:docPr id="14337873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8731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817" cy="245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1EA7" w14:textId="7FEF6DA6" w:rsidR="00453E4F" w:rsidRDefault="00453E4F" w:rsidP="004F0872"/>
    <w:p w14:paraId="1E173EBE" w14:textId="3ED3EE4D" w:rsidR="00453E4F" w:rsidRDefault="00453E4F" w:rsidP="004F0872">
      <w:r>
        <w:t xml:space="preserve">The reason </w:t>
      </w:r>
      <w:r w:rsidR="00EC7E60">
        <w:t>‘</w:t>
      </w:r>
      <w:r>
        <w:t>The Signal</w:t>
      </w:r>
      <w:r w:rsidR="00EC7E60">
        <w:t>’</w:t>
      </w:r>
      <w:r>
        <w:t xml:space="preserve"> has a film_id of </w:t>
      </w:r>
      <w:r w:rsidR="004255D8">
        <w:t xml:space="preserve">(7) is because I kept testing the python program and ended up with three </w:t>
      </w:r>
      <w:r w:rsidR="00EC7E60">
        <w:t>‘</w:t>
      </w:r>
      <w:r w:rsidR="004255D8">
        <w:t>The Signal</w:t>
      </w:r>
      <w:r w:rsidR="00EC7E60">
        <w:t>’</w:t>
      </w:r>
      <w:r w:rsidR="001B235C">
        <w:t xml:space="preserve"> listings. If you look at the </w:t>
      </w:r>
      <w:r w:rsidR="00EC7E60">
        <w:t xml:space="preserve">.py </w:t>
      </w:r>
      <w:r w:rsidR="001B235C">
        <w:t xml:space="preserve">code, I have included a </w:t>
      </w:r>
      <w:proofErr w:type="gramStart"/>
      <w:r w:rsidR="001B235C">
        <w:t xml:space="preserve">line </w:t>
      </w:r>
      <w:r w:rsidR="00DE7BDE">
        <w:t>(#</w:t>
      </w:r>
      <w:proofErr w:type="gramEnd"/>
      <w:r w:rsidR="00DE7BDE">
        <w:t xml:space="preserve">41) </w:t>
      </w:r>
      <w:r w:rsidR="001B235C">
        <w:t xml:space="preserve">that enables me to remove duplicate </w:t>
      </w:r>
      <w:r w:rsidR="00EC7E60">
        <w:t>lines of films being inserted.</w:t>
      </w:r>
    </w:p>
    <w:sectPr w:rsidR="00453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98"/>
    <w:rsid w:val="000065D9"/>
    <w:rsid w:val="000A7B07"/>
    <w:rsid w:val="000B5564"/>
    <w:rsid w:val="000E7D70"/>
    <w:rsid w:val="000F05B9"/>
    <w:rsid w:val="001B235C"/>
    <w:rsid w:val="00261F09"/>
    <w:rsid w:val="003E0A8D"/>
    <w:rsid w:val="004255D8"/>
    <w:rsid w:val="00453E4F"/>
    <w:rsid w:val="004D73FA"/>
    <w:rsid w:val="004F0872"/>
    <w:rsid w:val="00511F6C"/>
    <w:rsid w:val="00661F76"/>
    <w:rsid w:val="006D4A84"/>
    <w:rsid w:val="00707898"/>
    <w:rsid w:val="00960583"/>
    <w:rsid w:val="00B67F66"/>
    <w:rsid w:val="00D130EE"/>
    <w:rsid w:val="00D329FE"/>
    <w:rsid w:val="00DE7BDE"/>
    <w:rsid w:val="00EC7E60"/>
    <w:rsid w:val="00E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45545"/>
  <w15:chartTrackingRefBased/>
  <w15:docId w15:val="{421393E4-0DFB-40CE-80A5-3865D0DA8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8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8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8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8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8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8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8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8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8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8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8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8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8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8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8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8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8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8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8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8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8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8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8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8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6D7D112D401D40935AB786F5423553" ma:contentTypeVersion="12" ma:contentTypeDescription="Create a new document." ma:contentTypeScope="" ma:versionID="ae20d024628f6e34c75e73ccab12733b">
  <xsd:schema xmlns:xsd="http://www.w3.org/2001/XMLSchema" xmlns:xs="http://www.w3.org/2001/XMLSchema" xmlns:p="http://schemas.microsoft.com/office/2006/metadata/properties" xmlns:ns3="4acaa3ca-f9f3-4489-ad9f-6155c2a2d7d4" targetNamespace="http://schemas.microsoft.com/office/2006/metadata/properties" ma:root="true" ma:fieldsID="9cf75150e00688a2a630ff6d6fdc59a7" ns3:_="">
    <xsd:import namespace="4acaa3ca-f9f3-4489-ad9f-6155c2a2d7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caa3ca-f9f3-4489-ad9f-6155c2a2d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acaa3ca-f9f3-4489-ad9f-6155c2a2d7d4" xsi:nil="true"/>
  </documentManagement>
</p:properties>
</file>

<file path=customXml/itemProps1.xml><?xml version="1.0" encoding="utf-8"?>
<ds:datastoreItem xmlns:ds="http://schemas.openxmlformats.org/officeDocument/2006/customXml" ds:itemID="{68A3A225-2B27-4222-8992-BBD86D7B3E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C027D9-7813-4DD7-A3EC-A1D28C7E53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caa3ca-f9f3-4489-ad9f-6155c2a2d7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17D089-0048-4378-9A85-6EA27DE6B13F}">
  <ds:schemaRefs>
    <ds:schemaRef ds:uri="http://schemas.microsoft.com/office/2006/metadata/properties"/>
    <ds:schemaRef ds:uri="http://schemas.microsoft.com/office/infopath/2007/PartnerControls"/>
    <ds:schemaRef ds:uri="4acaa3ca-f9f3-4489-ad9f-6155c2a2d7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159</Words>
  <Characters>756</Characters>
  <Application>Microsoft Office Word</Application>
  <DocSecurity>0</DocSecurity>
  <Lines>24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Smithson</dc:creator>
  <cp:keywords/>
  <dc:description/>
  <cp:lastModifiedBy>Asher Smithson</cp:lastModifiedBy>
  <cp:revision>14</cp:revision>
  <dcterms:created xsi:type="dcterms:W3CDTF">2025-10-23T21:56:00Z</dcterms:created>
  <dcterms:modified xsi:type="dcterms:W3CDTF">2025-10-23T23:49:00Z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0x0101000F6D7D112D401D40935AB786F5423553</vt:lpwstr>
  </property>
</Properties>
</file>