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7C60073" wp14:paraId="5EA9AE47" wp14:textId="7C94284D">
      <w:pPr>
        <w:pStyle w:val="Normal"/>
      </w:pPr>
      <w:r w:rsidR="03DB948E">
        <w:rPr/>
        <w:t>Asher Smithson</w:t>
      </w:r>
      <w:r>
        <w:br/>
      </w:r>
      <w:r w:rsidR="03DB948E">
        <w:rPr/>
        <w:t>Mod 1.2 Assignment</w:t>
      </w:r>
    </w:p>
    <w:p xmlns:wp14="http://schemas.microsoft.com/office/word/2010/wordml" w:rsidP="77C60073" wp14:paraId="7F46023C" wp14:textId="7997424A">
      <w:pPr>
        <w:pStyle w:val="Normal"/>
      </w:pPr>
      <w:r w:rsidR="47F25375">
        <w:rPr/>
        <w:t>Link to GitHub repository:</w:t>
      </w:r>
    </w:p>
    <w:p xmlns:wp14="http://schemas.microsoft.com/office/word/2010/wordml" w:rsidP="77C60073" wp14:paraId="1F9EC694" wp14:textId="05DE594A">
      <w:pPr>
        <w:pStyle w:val="Normal"/>
      </w:pPr>
      <w:hyperlink r:id="R28fa57e35eee4771">
        <w:r w:rsidRPr="77C60073" w:rsidR="47F25375">
          <w:rPr>
            <w:rStyle w:val="Hyperlink"/>
          </w:rPr>
          <w:t>https://github.com/asmithson/csd-325.git</w:t>
        </w:r>
      </w:hyperlink>
    </w:p>
    <w:p xmlns:wp14="http://schemas.microsoft.com/office/word/2010/wordml" w:rsidP="77C60073" wp14:paraId="3A65663D" wp14:textId="335F166D">
      <w:pPr>
        <w:pStyle w:val="Normal"/>
      </w:pPr>
      <w:r w:rsidR="47F25375">
        <w:rPr/>
        <w:t>Screenshot of GitHub repository:</w:t>
      </w:r>
    </w:p>
    <w:p xmlns:wp14="http://schemas.microsoft.com/office/word/2010/wordml" w:rsidP="77C60073" wp14:paraId="7F4062B0" wp14:textId="5654B2FA">
      <w:pPr>
        <w:pStyle w:val="Normal"/>
      </w:pPr>
      <w:r w:rsidR="47F25375">
        <w:drawing>
          <wp:inline xmlns:wp14="http://schemas.microsoft.com/office/word/2010/wordprocessingDrawing" wp14:editId="05C492A7" wp14:anchorId="0D5BC1BC">
            <wp:extent cx="4930096" cy="2733675"/>
            <wp:effectExtent l="0" t="0" r="0" b="0"/>
            <wp:docPr id="1216447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de0c551a05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9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5F558447">
        <w:rPr/>
        <w:t>Screenshot of local directory:</w:t>
      </w:r>
    </w:p>
    <w:p xmlns:wp14="http://schemas.microsoft.com/office/word/2010/wordml" w:rsidP="77C60073" wp14:paraId="2C078E63" wp14:textId="48AA8FE3">
      <w:pPr>
        <w:pStyle w:val="Normal"/>
      </w:pPr>
      <w:r w:rsidR="03DB948E">
        <w:drawing>
          <wp:inline xmlns:wp14="http://schemas.microsoft.com/office/word/2010/wordprocessingDrawing" wp14:editId="102B6422" wp14:anchorId="110B7FB5">
            <wp:extent cx="5943600" cy="3181350"/>
            <wp:effectExtent l="0" t="0" r="0" b="0"/>
            <wp:docPr id="2133010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b79d75333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FF1BC"/>
    <w:rsid w:val="03DB948E"/>
    <w:rsid w:val="08E6D910"/>
    <w:rsid w:val="0C20EB08"/>
    <w:rsid w:val="1E137FC5"/>
    <w:rsid w:val="470FF1BC"/>
    <w:rsid w:val="47F25375"/>
    <w:rsid w:val="5F558447"/>
    <w:rsid w:val="779A33E1"/>
    <w:rsid w:val="77C6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F1BC"/>
  <w15:chartTrackingRefBased/>
  <w15:docId w15:val="{901B9F56-5F52-438B-BD77-4FD1910A3E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7C6007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smithson/csd-325.git" TargetMode="External" Id="R28fa57e35eee4771" /><Relationship Type="http://schemas.openxmlformats.org/officeDocument/2006/relationships/image" Target="/media/image.png" Id="R11de0c551a0541b5" /><Relationship Type="http://schemas.openxmlformats.org/officeDocument/2006/relationships/image" Target="/media/image2.png" Id="Rda1b79d7533344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2024-12-03T00:46:46.2272420Z</dcterms:created>
  <dcterms:modified xsi:type="dcterms:W3CDTF">2024-12-03T15:06:49.5949266Z</dcterms:modified>
  <dc:creator>Asher Smithson</dc:creator>
  <lastModifiedBy>Asher Smithson</lastModifiedBy>
</coreProperties>
</file>