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11507" w14:textId="4EB41E9D" w:rsidR="00261F09" w:rsidRDefault="003E552F">
      <w:r>
        <w:t>Asher Smithson</w:t>
      </w:r>
      <w:r>
        <w:br/>
        <w:t>M10.2 Assignment</w:t>
      </w:r>
      <w:r>
        <w:br/>
        <w:t>2/13/2025</w:t>
      </w:r>
    </w:p>
    <w:p w14:paraId="4E3B72B6" w14:textId="133CE076" w:rsidR="00221A55" w:rsidRDefault="00221A55">
      <w:r>
        <w:t>STEP 5:</w:t>
      </w:r>
    </w:p>
    <w:p w14:paraId="08392E64" w14:textId="57F51139" w:rsidR="003E552F" w:rsidRDefault="00221A55">
      <w:r>
        <w:rPr>
          <w:noProof/>
        </w:rPr>
        <w:drawing>
          <wp:inline distT="0" distB="0" distL="0" distR="0" wp14:anchorId="6FA29298" wp14:editId="7D7861BA">
            <wp:extent cx="2363560" cy="3343275"/>
            <wp:effectExtent l="0" t="0" r="0" b="0"/>
            <wp:docPr id="249077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7731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22" cy="336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171E" w14:textId="7CBE4918" w:rsidR="00221A55" w:rsidRDefault="00221A55">
      <w:r>
        <w:t>STEP 6:</w:t>
      </w:r>
    </w:p>
    <w:p w14:paraId="4AF13A08" w14:textId="74295157" w:rsidR="00221A55" w:rsidRDefault="00096F02">
      <w:r>
        <w:rPr>
          <w:noProof/>
        </w:rPr>
        <w:lastRenderedPageBreak/>
        <w:drawing>
          <wp:inline distT="0" distB="0" distL="0" distR="0" wp14:anchorId="7022718F" wp14:editId="4A3E9BB4">
            <wp:extent cx="2419350" cy="3664699"/>
            <wp:effectExtent l="0" t="0" r="0" b="0"/>
            <wp:docPr id="83154661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46618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2405" cy="366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5D3C" w14:textId="5CC492D2" w:rsidR="00096F02" w:rsidRDefault="00096F02">
      <w:r>
        <w:rPr>
          <w:noProof/>
        </w:rPr>
        <w:drawing>
          <wp:inline distT="0" distB="0" distL="0" distR="0" wp14:anchorId="7C415DB3" wp14:editId="522A8C9B">
            <wp:extent cx="2978777" cy="3467100"/>
            <wp:effectExtent l="0" t="0" r="0" b="0"/>
            <wp:docPr id="672107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0730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9654" cy="347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E85B" w14:textId="7B494201" w:rsidR="00096F02" w:rsidRDefault="00096F02">
      <w:r>
        <w:rPr>
          <w:noProof/>
        </w:rPr>
        <w:lastRenderedPageBreak/>
        <w:drawing>
          <wp:inline distT="0" distB="0" distL="0" distR="0" wp14:anchorId="44761327" wp14:editId="1E0C1C65">
            <wp:extent cx="2077231" cy="3124200"/>
            <wp:effectExtent l="0" t="0" r="0" b="0"/>
            <wp:docPr id="84344271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42714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0001" cy="31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24"/>
    <w:rsid w:val="00096F02"/>
    <w:rsid w:val="00113524"/>
    <w:rsid w:val="00221A55"/>
    <w:rsid w:val="00261F09"/>
    <w:rsid w:val="00327961"/>
    <w:rsid w:val="003E0A8D"/>
    <w:rsid w:val="003E552F"/>
    <w:rsid w:val="006D4A84"/>
    <w:rsid w:val="00A0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8634"/>
  <w15:chartTrackingRefBased/>
  <w15:docId w15:val="{0313A097-C3F3-45AD-B7CA-9ECE9B82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Smithson</dc:creator>
  <cp:keywords/>
  <dc:description/>
  <cp:lastModifiedBy>Asher Smithson</cp:lastModifiedBy>
  <cp:revision>2</cp:revision>
  <dcterms:created xsi:type="dcterms:W3CDTF">2025-02-13T16:17:00Z</dcterms:created>
  <dcterms:modified xsi:type="dcterms:W3CDTF">2025-02-13T16:17:00Z</dcterms:modified>
</cp:coreProperties>
</file>