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35BD84" w:rsidRDefault="2F35BD84" w14:paraId="5C8B8CA2" w14:textId="44CA5D7B">
      <w:r w:rsidR="2F35BD84">
        <w:rPr/>
        <w:t>Asher Smithson</w:t>
      </w:r>
      <w:r>
        <w:br/>
      </w:r>
      <w:r w:rsidR="1580CEBD">
        <w:rPr/>
        <w:t>M2.2 Assignment Flowchart</w:t>
      </w:r>
    </w:p>
    <w:p w:rsidR="217EF961" w:rsidP="6F2C6032" w:rsidRDefault="217EF961" w14:paraId="084A136D" w14:textId="694EB4C5">
      <w:pPr>
        <w:pStyle w:val="Normal"/>
      </w:pPr>
      <w:r w:rsidR="217EF961">
        <w:drawing>
          <wp:inline wp14:editId="21C02146" wp14:anchorId="354E0C93">
            <wp:extent cx="5943600" cy="4352925"/>
            <wp:effectExtent l="0" t="0" r="0" b="0"/>
            <wp:docPr id="12902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1020e8bfe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7EF961">
        <w:rPr/>
        <w:t>Step Into:</w:t>
      </w:r>
      <w:r>
        <w:br/>
      </w:r>
      <w:r w:rsidR="4C9CFB9C">
        <w:drawing>
          <wp:inline wp14:editId="61BF618F" wp14:anchorId="3555A60F">
            <wp:extent cx="5943600" cy="2800350"/>
            <wp:effectExtent l="0" t="0" r="0" b="0"/>
            <wp:docPr id="2034634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67b644361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75A3A8" w:rsidP="6F2C6032" w:rsidRDefault="7175A3A8" w14:paraId="7B899F8C" w14:textId="1CCC0ABA">
      <w:pPr>
        <w:pStyle w:val="Normal"/>
      </w:pPr>
      <w:r w:rsidR="7175A3A8">
        <w:rPr/>
        <w:t>Stepped into two more times:</w:t>
      </w:r>
    </w:p>
    <w:p w:rsidR="7175A3A8" w:rsidP="6F2C6032" w:rsidRDefault="7175A3A8" w14:paraId="595230D7" w14:textId="167992C2">
      <w:pPr>
        <w:pStyle w:val="Normal"/>
      </w:pPr>
      <w:r w:rsidR="7175A3A8">
        <w:drawing>
          <wp:inline wp14:editId="27E25241" wp14:anchorId="25EAF287">
            <wp:extent cx="5943600" cy="2924175"/>
            <wp:effectExtent l="0" t="0" r="0" b="0"/>
            <wp:docPr id="188066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143ab2ac2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32CBB"/>
    <w:rsid w:val="02ABADF4"/>
    <w:rsid w:val="1580CEBD"/>
    <w:rsid w:val="1EEA8AE5"/>
    <w:rsid w:val="217EF961"/>
    <w:rsid w:val="2F35BD84"/>
    <w:rsid w:val="4C9CFB9C"/>
    <w:rsid w:val="6B332CBB"/>
    <w:rsid w:val="6F2C6032"/>
    <w:rsid w:val="7175A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AA48"/>
  <w15:chartTrackingRefBased/>
  <w15:docId w15:val="{9C35450F-CB0C-488D-9F92-C2B6C370A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a1020e8bfe49b0" /><Relationship Type="http://schemas.openxmlformats.org/officeDocument/2006/relationships/image" Target="/media/image2.png" Id="R57a67b6443614727" /><Relationship Type="http://schemas.openxmlformats.org/officeDocument/2006/relationships/image" Target="/media/image3.png" Id="Rbac143ab2ac244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2024-12-08T18:56:31.9234490Z</dcterms:created>
  <dcterms:modified xsi:type="dcterms:W3CDTF">2024-12-08T19:14:40.9666246Z</dcterms:modified>
  <dc:creator>Asher Smithson</dc:creator>
  <lastModifiedBy>Asher Smithson</lastModifiedBy>
</coreProperties>
</file>