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2865EC" w:rsidP="50134CE5" w:rsidRDefault="6B2865EC" w14:paraId="4BF66351" w14:textId="120F68D9">
      <w:pPr>
        <w:rPr>
          <w:rFonts w:ascii="Times New Roman" w:hAnsi="Times New Roman" w:eastAsia="Times New Roman" w:cs="Times New Roman"/>
        </w:rPr>
      </w:pPr>
      <w:r w:rsidRPr="50134CE5" w:rsidR="6B2865EC">
        <w:rPr>
          <w:rFonts w:ascii="Times New Roman" w:hAnsi="Times New Roman" w:eastAsia="Times New Roman" w:cs="Times New Roman"/>
        </w:rPr>
        <w:t>Asher Smithson</w:t>
      </w:r>
      <w:r>
        <w:br/>
      </w:r>
      <w:r w:rsidRPr="50134CE5" w:rsidR="31F63DD0">
        <w:rPr>
          <w:rFonts w:ascii="Times New Roman" w:hAnsi="Times New Roman" w:eastAsia="Times New Roman" w:cs="Times New Roman"/>
        </w:rPr>
        <w:t>M6 forestfiresim.py</w:t>
      </w:r>
      <w:r>
        <w:br/>
      </w:r>
      <w:r w:rsidRPr="50134CE5" w:rsidR="31F63DD0">
        <w:rPr>
          <w:rFonts w:ascii="Times New Roman" w:hAnsi="Times New Roman" w:eastAsia="Times New Roman" w:cs="Times New Roman"/>
        </w:rPr>
        <w:t>01/17/2025</w:t>
      </w:r>
    </w:p>
    <w:p w:rsidR="31F63DD0" w:rsidP="50134CE5" w:rsidRDefault="31F63DD0" w14:paraId="3EE2746A" w14:textId="599ADA35">
      <w:pPr>
        <w:jc w:val="center"/>
        <w:rPr>
          <w:rFonts w:ascii="Times New Roman" w:hAnsi="Times New Roman" w:eastAsia="Times New Roman" w:cs="Times New Roman"/>
        </w:rPr>
      </w:pPr>
      <w:r w:rsidRPr="50134CE5" w:rsidR="31F63DD0">
        <w:rPr>
          <w:rFonts w:ascii="Times New Roman" w:hAnsi="Times New Roman" w:eastAsia="Times New Roman" w:cs="Times New Roman"/>
        </w:rPr>
        <w:t>References</w:t>
      </w:r>
    </w:p>
    <w:p w:rsidR="31F63DD0" w:rsidP="50134CE5" w:rsidRDefault="31F63DD0" w14:paraId="535421FF" w14:textId="2FA1C312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50134CE5" w:rsidR="31F63DD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Bext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(2024, April 17). 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PyPI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hyperlink r:id="R8d17ace8b09d4667">
        <w:r w:rsidRPr="50134CE5" w:rsidR="31F63DD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https://pypi.org/project/Bext/</w:t>
        </w:r>
      </w:hyperlink>
    </w:p>
    <w:p w:rsidR="31F63DD0" w:rsidP="50134CE5" w:rsidRDefault="31F63DD0" w14:paraId="09D883E9" w14:textId="642889CB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Ciarochi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J. (2020, August 4). </w:t>
      </w:r>
      <w:r w:rsidRPr="50134CE5" w:rsidR="31F63DD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How Fire Spreads: Mathematical models and simulators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DEV Community. </w:t>
      </w:r>
      <w:hyperlink r:id="R722272a4bd8e482a">
        <w:r w:rsidRPr="50134CE5" w:rsidR="31F63DD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https://dev.to/triplebyte/how-fire-spreads-mathematical-models-and-simulators-395c</w:t>
        </w:r>
      </w:hyperlink>
    </w:p>
    <w:p w:rsidR="31F63DD0" w:rsidP="50134CE5" w:rsidRDefault="31F63DD0" w14:paraId="4F38D0BC" w14:textId="6CE97448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50134CE5" w:rsidR="31F63DD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Plotly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(2024). </w:t>
      </w:r>
      <w:hyperlink r:id="Re83760e458c94486">
        <w:r w:rsidRPr="50134CE5" w:rsidR="31F63DD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https://plotly.com/python/</w:t>
        </w:r>
      </w:hyperlink>
    </w:p>
    <w:p w:rsidR="31F63DD0" w:rsidP="50134CE5" w:rsidRDefault="31F63DD0" w14:paraId="1542DFF9" w14:textId="365C79B9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</w:rPr>
      </w:pP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Python Tutorial. (2023, November 15). </w:t>
      </w:r>
      <w:r w:rsidRPr="50134CE5" w:rsidR="31F63DD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Tkinter</w:t>
      </w:r>
      <w:r w:rsidRPr="50134CE5" w:rsidR="31F63DD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Place geometry Manager explained by examples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Python Tutorial - Master Python Programming for Beginners 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</w:t>
      </w:r>
      <w:r w:rsidRPr="50134CE5" w:rsidR="31F63D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Scratch. </w:t>
      </w:r>
      <w:hyperlink r:id="Ra0a3c2aaf72944a7">
        <w:r w:rsidRPr="50134CE5" w:rsidR="31F63DD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https://www.pythontutorial.net/tkinter/tkinter-place/</w:t>
        </w:r>
      </w:hyperlink>
    </w:p>
    <w:p w:rsidR="50134CE5" w:rsidRDefault="50134CE5" w14:paraId="36A2270E" w14:textId="5D4F7A5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E1DBC"/>
    <w:rsid w:val="31F63DD0"/>
    <w:rsid w:val="385E1DBC"/>
    <w:rsid w:val="50134CE5"/>
    <w:rsid w:val="6B2865EC"/>
    <w:rsid w:val="6EA1C15E"/>
    <w:rsid w:val="7558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1DBC"/>
  <w15:chartTrackingRefBased/>
  <w15:docId w15:val="{B63920A9-E270-4DE5-ADA8-D7C677AEE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0134CE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ypi.org/project/Bext/" TargetMode="External" Id="R8d17ace8b09d4667" /><Relationship Type="http://schemas.openxmlformats.org/officeDocument/2006/relationships/hyperlink" Target="https://dev.to/triplebyte/how-fire-spreads-mathematical-models-and-simulators-395c" TargetMode="External" Id="R722272a4bd8e482a" /><Relationship Type="http://schemas.openxmlformats.org/officeDocument/2006/relationships/hyperlink" Target="https://plotly.com/python/" TargetMode="External" Id="Re83760e458c94486" /><Relationship Type="http://schemas.openxmlformats.org/officeDocument/2006/relationships/hyperlink" Target="https://www.pythontutorial.net/tkinter/tkinter-place/" TargetMode="External" Id="Ra0a3c2aaf72944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2025-01-18T00:32:35.4274648Z</dcterms:created>
  <dcterms:modified xsi:type="dcterms:W3CDTF">2025-01-18T00:34:37.8012731Z</dcterms:modified>
  <dc:creator>Asher Smithson</dc:creator>
  <lastModifiedBy>Asher Smithson</lastModifiedBy>
</coreProperties>
</file>