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6317" w14:textId="35F5B7FB" w:rsidR="6D562E39" w:rsidRDefault="6D562E39">
      <w:r>
        <w:t>Asher Smithson</w:t>
      </w:r>
      <w:r>
        <w:br/>
      </w:r>
      <w:r w:rsidR="31170344">
        <w:t>M7.2 Assignment: Test Cases</w:t>
      </w:r>
      <w:r>
        <w:br/>
      </w:r>
      <w:r w:rsidR="4707978D">
        <w:t>1/2</w:t>
      </w:r>
      <w:r w:rsidR="00623311">
        <w:t>6</w:t>
      </w:r>
      <w:r w:rsidR="4707978D">
        <w:t>/25</w:t>
      </w:r>
    </w:p>
    <w:p w14:paraId="72F22F7D" w14:textId="3A62C9E8" w:rsidR="37CDFCBF" w:rsidRDefault="37CDFCBF" w:rsidP="70481F45">
      <w:r>
        <w:rPr>
          <w:noProof/>
        </w:rPr>
        <w:drawing>
          <wp:inline distT="0" distB="0" distL="0" distR="0" wp14:anchorId="015FBFDB" wp14:editId="1BC7C104">
            <wp:extent cx="5943600" cy="3857625"/>
            <wp:effectExtent l="0" t="0" r="0" b="0"/>
            <wp:docPr id="1635375099" name="Picture 163537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E1717B">
        <w:rPr>
          <w:noProof/>
        </w:rPr>
        <w:drawing>
          <wp:inline distT="0" distB="0" distL="0" distR="0" wp14:anchorId="757AC437" wp14:editId="447ACFE0">
            <wp:extent cx="5943600" cy="3409950"/>
            <wp:effectExtent l="0" t="0" r="0" b="0"/>
            <wp:docPr id="1840366634" name="Picture 1840366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BAC840">
        <w:rPr>
          <w:noProof/>
        </w:rPr>
        <w:lastRenderedPageBreak/>
        <w:drawing>
          <wp:inline distT="0" distB="0" distL="0" distR="0" wp14:anchorId="327B1467" wp14:editId="4FE4C6DE">
            <wp:extent cx="5943600" cy="2609850"/>
            <wp:effectExtent l="0" t="0" r="0" b="0"/>
            <wp:docPr id="1496703483" name="Picture 1496703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B8539">
        <w:rPr>
          <w:noProof/>
        </w:rPr>
        <w:drawing>
          <wp:inline distT="0" distB="0" distL="0" distR="0" wp14:anchorId="103B6FA8" wp14:editId="27FB500F">
            <wp:extent cx="5943600" cy="3181350"/>
            <wp:effectExtent l="0" t="0" r="0" b="0"/>
            <wp:docPr id="1195510484" name="Picture 119551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44D3" w14:textId="7F051E33" w:rsidR="0071735E" w:rsidRDefault="0071735E" w:rsidP="70481F45">
      <w:r>
        <w:rPr>
          <w:noProof/>
        </w:rPr>
        <w:lastRenderedPageBreak/>
        <w:drawing>
          <wp:inline distT="0" distB="0" distL="0" distR="0" wp14:anchorId="02648F74" wp14:editId="7EEF8272">
            <wp:extent cx="5943600" cy="3418840"/>
            <wp:effectExtent l="0" t="0" r="0" b="0"/>
            <wp:docPr id="2053427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2755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0654" w14:textId="78AF89BF" w:rsidR="008C7562" w:rsidRDefault="008C7562" w:rsidP="70481F45">
      <w:r>
        <w:rPr>
          <w:noProof/>
        </w:rPr>
        <w:drawing>
          <wp:inline distT="0" distB="0" distL="0" distR="0" wp14:anchorId="01445396" wp14:editId="24D84B97">
            <wp:extent cx="5943600" cy="3154045"/>
            <wp:effectExtent l="0" t="0" r="0" b="8255"/>
            <wp:docPr id="1096483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836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A76" w14:textId="3654F322" w:rsidR="0017129D" w:rsidRDefault="0017129D" w:rsidP="70481F45">
      <w:r>
        <w:rPr>
          <w:noProof/>
        </w:rPr>
        <w:lastRenderedPageBreak/>
        <w:drawing>
          <wp:inline distT="0" distB="0" distL="0" distR="0" wp14:anchorId="740035D1" wp14:editId="54C07E73">
            <wp:extent cx="5943600" cy="3338195"/>
            <wp:effectExtent l="0" t="0" r="0" b="0"/>
            <wp:docPr id="17868245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457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057" w14:textId="414DD102" w:rsidR="00744D6F" w:rsidRDefault="00744D6F" w:rsidP="70481F45">
      <w:r>
        <w:rPr>
          <w:noProof/>
        </w:rPr>
        <w:drawing>
          <wp:inline distT="0" distB="0" distL="0" distR="0" wp14:anchorId="615814D6" wp14:editId="20088409">
            <wp:extent cx="5943600" cy="4483100"/>
            <wp:effectExtent l="0" t="0" r="0" b="0"/>
            <wp:docPr id="130584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438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01B" w14:textId="77777777" w:rsidR="000A7F93" w:rsidRDefault="000A7F93" w:rsidP="70481F45">
      <w:r>
        <w:lastRenderedPageBreak/>
        <w:t>Notes:</w:t>
      </w:r>
    </w:p>
    <w:p w14:paraId="7185AD2D" w14:textId="433649B5" w:rsidR="00744D6F" w:rsidRDefault="00744D6F" w:rsidP="70481F45">
      <w:r>
        <w:t>I realized at the end of this exercise (on my 3</w:t>
      </w:r>
      <w:r w:rsidRPr="00744D6F">
        <w:rPr>
          <w:vertAlign w:val="superscript"/>
        </w:rPr>
        <w:t>rd</w:t>
      </w:r>
      <w:r>
        <w:t xml:space="preserve"> go of screenshots), that I had </w:t>
      </w:r>
      <w:r w:rsidR="00623311">
        <w:t>taken</w:t>
      </w:r>
      <w:r w:rsidR="00692C65">
        <w:t xml:space="preserve"> the last step </w:t>
      </w:r>
      <w:r w:rsidR="002E66C7">
        <w:t xml:space="preserve">of calling the function of one city at a time </w:t>
      </w:r>
      <w:r w:rsidR="00692C65">
        <w:t>throughout the entire assignment.</w:t>
      </w:r>
      <w:r w:rsidR="002E66C7">
        <w:t xml:space="preserve"> Having all cities </w:t>
      </w:r>
      <w:r w:rsidR="00CD1C54">
        <w:t>called at each step greatly helped</w:t>
      </w:r>
      <w:r w:rsidR="00692C65">
        <w:t xml:space="preserve"> when correcting errors. For instance, </w:t>
      </w:r>
      <w:r w:rsidR="00EE170F">
        <w:t xml:space="preserve">line 16 issued </w:t>
      </w:r>
      <w:r w:rsidR="00EE170F" w:rsidRPr="00623311">
        <w:rPr>
          <w:i/>
          <w:iCs/>
        </w:rPr>
        <w:t>‘english’</w:t>
      </w:r>
      <w:r w:rsidR="00EE170F">
        <w:t xml:space="preserve"> as population at first until I defined it as a language</w:t>
      </w:r>
      <w:r w:rsidR="00165A57">
        <w:t xml:space="preserve">, or when there was a silly space issue on line 5 earlier in the process. </w:t>
      </w:r>
    </w:p>
    <w:p w14:paraId="44C5D766" w14:textId="3A155042" w:rsidR="000A7F93" w:rsidRDefault="00E2613D" w:rsidP="70481F45">
      <w:r>
        <w:t xml:space="preserve">In reference to the chapter required reading, the third edition of Eric Matthews book is seated beside this monitor. </w:t>
      </w:r>
      <w:r w:rsidR="002C4F24">
        <w:t>That was a fun discovery.</w:t>
      </w:r>
    </w:p>
    <w:p w14:paraId="6350DDEA" w14:textId="00D3A6A7" w:rsidR="000247A2" w:rsidRPr="00E41687" w:rsidRDefault="00623311" w:rsidP="70481F45">
      <w:pPr>
        <w:rPr>
          <w:b/>
          <w:bCs/>
        </w:rPr>
      </w:pPr>
      <w:r>
        <w:t>The last</w:t>
      </w:r>
      <w:r w:rsidR="000247A2">
        <w:t xml:space="preserve"> note involves </w:t>
      </w:r>
      <w:r w:rsidR="001361B9">
        <w:t>GitHub’s Copilot. While it made several suggestions, many were problematic and incomplete</w:t>
      </w:r>
      <w:r w:rsidR="00E41687">
        <w:t xml:space="preserve">, which was </w:t>
      </w:r>
      <w:r w:rsidR="00884F17">
        <w:t xml:space="preserve">favorable to aid in learning </w:t>
      </w:r>
      <w:r>
        <w:t>how to troubleshoot through trial and error</w:t>
      </w:r>
      <w:r w:rsidR="001361B9">
        <w:t xml:space="preserve">. </w:t>
      </w:r>
      <w:r w:rsidR="00E41687" w:rsidRPr="00E41687">
        <w:rPr>
          <w:b/>
          <w:bCs/>
        </w:rPr>
        <w:t>Question: how often is Copilot used in the field?</w:t>
      </w:r>
    </w:p>
    <w:p w14:paraId="51E00FDB" w14:textId="38B0C70E" w:rsidR="00845D1D" w:rsidRDefault="00845D1D" w:rsidP="70481F45">
      <w:r>
        <w:t>References:</w:t>
      </w:r>
    </w:p>
    <w:p w14:paraId="26194095" w14:textId="4EF164DD" w:rsidR="00845D1D" w:rsidRDefault="002C4F24" w:rsidP="70481F45">
      <w:r w:rsidRPr="002C4F24">
        <w:t xml:space="preserve">GitHub. (2021, June 29). Introducing GitHub Copilot. GitHub Blog. </w:t>
      </w:r>
      <w:hyperlink r:id="rId12" w:history="1">
        <w:r w:rsidR="000247A2" w:rsidRPr="004769C8">
          <w:rPr>
            <w:rStyle w:val="Hyperlink"/>
          </w:rPr>
          <w:t>https://github.blog/2021-06-29-introducing-github-copilot/</w:t>
        </w:r>
      </w:hyperlink>
    </w:p>
    <w:p w14:paraId="313D9053" w14:textId="3AF44A33" w:rsidR="000247A2" w:rsidRDefault="000247A2" w:rsidP="70481F45">
      <w:r w:rsidRPr="000247A2">
        <w:t xml:space="preserve">Matthes, E. (2019). </w:t>
      </w:r>
      <w:r w:rsidRPr="000247A2">
        <w:rPr>
          <w:i/>
          <w:iCs/>
        </w:rPr>
        <w:t>Python crash course: A hands-on, project-based introduction to programming</w:t>
      </w:r>
      <w:r w:rsidRPr="000247A2">
        <w:t xml:space="preserve"> (3rd ed.). No Starch Press.</w:t>
      </w:r>
    </w:p>
    <w:sectPr w:rsidR="0002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13A85"/>
    <w:rsid w:val="000247A2"/>
    <w:rsid w:val="000A7F93"/>
    <w:rsid w:val="001361B9"/>
    <w:rsid w:val="00165A57"/>
    <w:rsid w:val="0017129D"/>
    <w:rsid w:val="001717BF"/>
    <w:rsid w:val="002C4F24"/>
    <w:rsid w:val="002E66C7"/>
    <w:rsid w:val="00623311"/>
    <w:rsid w:val="00692C65"/>
    <w:rsid w:val="0071735E"/>
    <w:rsid w:val="00744D6F"/>
    <w:rsid w:val="00845D1D"/>
    <w:rsid w:val="00884F17"/>
    <w:rsid w:val="008C7562"/>
    <w:rsid w:val="00CD1C54"/>
    <w:rsid w:val="00D77239"/>
    <w:rsid w:val="00DF6798"/>
    <w:rsid w:val="00E2613D"/>
    <w:rsid w:val="00E41687"/>
    <w:rsid w:val="00EE170F"/>
    <w:rsid w:val="05FF7EDB"/>
    <w:rsid w:val="063DC50F"/>
    <w:rsid w:val="07BAC840"/>
    <w:rsid w:val="0D0D5900"/>
    <w:rsid w:val="1216BC27"/>
    <w:rsid w:val="12EFFAC9"/>
    <w:rsid w:val="14E1717B"/>
    <w:rsid w:val="151F8C83"/>
    <w:rsid w:val="1D7A0B9F"/>
    <w:rsid w:val="1EC56C57"/>
    <w:rsid w:val="1FC29CFD"/>
    <w:rsid w:val="239DD0EF"/>
    <w:rsid w:val="24D0B3EF"/>
    <w:rsid w:val="2A019C97"/>
    <w:rsid w:val="31170344"/>
    <w:rsid w:val="37CDFCBF"/>
    <w:rsid w:val="38869AE9"/>
    <w:rsid w:val="3A271321"/>
    <w:rsid w:val="3B24455C"/>
    <w:rsid w:val="3C5B8539"/>
    <w:rsid w:val="418E56C1"/>
    <w:rsid w:val="42013A85"/>
    <w:rsid w:val="425EBD43"/>
    <w:rsid w:val="4707978D"/>
    <w:rsid w:val="52B4F11D"/>
    <w:rsid w:val="5EC3DFAE"/>
    <w:rsid w:val="622B4F76"/>
    <w:rsid w:val="63544848"/>
    <w:rsid w:val="6D562E39"/>
    <w:rsid w:val="70280A39"/>
    <w:rsid w:val="70481F45"/>
    <w:rsid w:val="7D51E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3A85"/>
  <w15:chartTrackingRefBased/>
  <w15:docId w15:val="{592BDA6F-37F8-4B43-AE21-DAD8CF26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7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blog/2021-06-29-introducing-github-copilo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21</cp:revision>
  <dcterms:created xsi:type="dcterms:W3CDTF">2025-01-24T20:30:00Z</dcterms:created>
  <dcterms:modified xsi:type="dcterms:W3CDTF">2025-01-26T14:44:00Z</dcterms:modified>
</cp:coreProperties>
</file>