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EF4CF" w14:textId="3C6559AC" w:rsidR="000925BC" w:rsidRDefault="000925BC" w:rsidP="000925BC">
      <w:r w:rsidRPr="000925BC">
        <w:rPr>
          <w:noProof/>
        </w:rPr>
        <w:drawing>
          <wp:inline distT="0" distB="0" distL="0" distR="0" wp14:anchorId="0E010239" wp14:editId="32AEE4B6">
            <wp:extent cx="5943600" cy="4391660"/>
            <wp:effectExtent l="0" t="0" r="0" b="8890"/>
            <wp:docPr id="92036819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68192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76518" w14:textId="5F50C7FC" w:rsidR="00E876C5" w:rsidRDefault="00E876C5" w:rsidP="000925BC">
      <w:r>
        <w:rPr>
          <w:noProof/>
        </w:rPr>
        <w:drawing>
          <wp:inline distT="0" distB="0" distL="0" distR="0" wp14:anchorId="3914F460" wp14:editId="4B6192D4">
            <wp:extent cx="5943600" cy="1623695"/>
            <wp:effectExtent l="0" t="0" r="0" b="0"/>
            <wp:docPr id="14932387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3873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0FE4" w14:textId="630EE889" w:rsidR="00BB27E6" w:rsidRDefault="001C4535" w:rsidP="000925BC">
      <w:r>
        <w:rPr>
          <w:noProof/>
        </w:rPr>
        <w:lastRenderedPageBreak/>
        <w:drawing>
          <wp:inline distT="0" distB="0" distL="0" distR="0" wp14:anchorId="4DFBB080" wp14:editId="6CB666B0">
            <wp:extent cx="5943600" cy="6506845"/>
            <wp:effectExtent l="0" t="0" r="0" b="8255"/>
            <wp:docPr id="18666237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2376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E1EF" w14:textId="4F1F4366" w:rsidR="005E043F" w:rsidRDefault="005E043F" w:rsidP="000925BC">
      <w:r>
        <w:t>References</w:t>
      </w:r>
    </w:p>
    <w:p w14:paraId="19BAF41A" w14:textId="21F254A7" w:rsidR="005E043F" w:rsidRDefault="005E043F" w:rsidP="005E043F">
      <w:r w:rsidRPr="005E043F">
        <w:t xml:space="preserve">GitHub. (2024). </w:t>
      </w:r>
      <w:r w:rsidRPr="005E043F">
        <w:rPr>
          <w:i/>
          <w:iCs/>
        </w:rPr>
        <w:t>GitHub Copilot</w:t>
      </w:r>
      <w:r w:rsidRPr="005E043F">
        <w:t xml:space="preserve"> [AI-powered code assistant]. Retrieved from </w:t>
      </w:r>
      <w:hyperlink r:id="rId8" w:tgtFrame="_new" w:history="1">
        <w:r w:rsidRPr="005E043F">
          <w:rPr>
            <w:rStyle w:val="Hyperlink"/>
          </w:rPr>
          <w:t>https://github.com/features/copilot</w:t>
        </w:r>
      </w:hyperlink>
    </w:p>
    <w:p w14:paraId="5DDAF520" w14:textId="77777777" w:rsidR="005E043F" w:rsidRPr="005E043F" w:rsidRDefault="005E043F" w:rsidP="005E043F">
      <w:proofErr w:type="spellStart"/>
      <w:r w:rsidRPr="005E043F">
        <w:t>HowToDoInJava</w:t>
      </w:r>
      <w:proofErr w:type="spellEnd"/>
      <w:r w:rsidRPr="005E043F">
        <w:t xml:space="preserve">. (2024). </w:t>
      </w:r>
      <w:r w:rsidRPr="005E043F">
        <w:rPr>
          <w:i/>
          <w:iCs/>
        </w:rPr>
        <w:t>Python JSON append to file example</w:t>
      </w:r>
      <w:r w:rsidRPr="005E043F">
        <w:t xml:space="preserve">. Retrieved from </w:t>
      </w:r>
      <w:hyperlink r:id="rId9" w:tgtFrame="_new" w:history="1">
        <w:r w:rsidRPr="005E043F">
          <w:rPr>
            <w:rStyle w:val="Hyperlink"/>
          </w:rPr>
          <w:t>https://howtodoinjava.com/python-json/append-json-to-file/</w:t>
        </w:r>
      </w:hyperlink>
    </w:p>
    <w:p w14:paraId="5C4EDB17" w14:textId="77777777" w:rsidR="005E043F" w:rsidRDefault="005E043F" w:rsidP="005E043F"/>
    <w:p w14:paraId="599C34FB" w14:textId="1CDD0F8F" w:rsidR="005E043F" w:rsidRDefault="005E043F" w:rsidP="005E043F">
      <w:proofErr w:type="spellStart"/>
      <w:r w:rsidRPr="005E043F">
        <w:lastRenderedPageBreak/>
        <w:t>Maslauskaite</w:t>
      </w:r>
      <w:proofErr w:type="spellEnd"/>
      <w:r w:rsidRPr="005E043F">
        <w:t xml:space="preserve">, M. (2021, August 30). </w:t>
      </w:r>
      <w:r w:rsidRPr="005E043F">
        <w:rPr>
          <w:i/>
          <w:iCs/>
        </w:rPr>
        <w:t>How to parse JSON in Python: A step-by-step guide</w:t>
      </w:r>
      <w:r w:rsidRPr="005E043F">
        <w:t xml:space="preserve">. </w:t>
      </w:r>
      <w:proofErr w:type="spellStart"/>
      <w:r w:rsidRPr="005E043F">
        <w:t>Oxylabs</w:t>
      </w:r>
      <w:proofErr w:type="spellEnd"/>
      <w:r w:rsidRPr="005E043F">
        <w:t xml:space="preserve">. Retrieved from </w:t>
      </w:r>
      <w:hyperlink r:id="rId10" w:tgtFrame="_new" w:history="1">
        <w:r w:rsidRPr="005E043F">
          <w:rPr>
            <w:rStyle w:val="Hyperlink"/>
          </w:rPr>
          <w:t>https://oxylabs.io/blog/python-parse-json</w:t>
        </w:r>
      </w:hyperlink>
    </w:p>
    <w:p w14:paraId="1F6A807A" w14:textId="77777777" w:rsidR="005E043F" w:rsidRPr="000925BC" w:rsidRDefault="005E043F" w:rsidP="005E043F">
      <w:r w:rsidRPr="005E043F">
        <w:t xml:space="preserve">Matthes, E. (2023). </w:t>
      </w:r>
      <w:r w:rsidRPr="005E043F">
        <w:rPr>
          <w:i/>
          <w:iCs/>
        </w:rPr>
        <w:t>Python crash course: A hands-on, project-based introduction to programming</w:t>
      </w:r>
      <w:r w:rsidRPr="005E043F">
        <w:t xml:space="preserve"> (3rd ed.). No Starch Press.</w:t>
      </w:r>
    </w:p>
    <w:p w14:paraId="3433580C" w14:textId="25E7A48C" w:rsidR="005E043F" w:rsidRPr="005E043F" w:rsidRDefault="005E043F" w:rsidP="005E043F">
      <w:r w:rsidRPr="005E043F">
        <w:t xml:space="preserve">OpenAI. (2024). </w:t>
      </w:r>
      <w:r w:rsidRPr="005E043F">
        <w:rPr>
          <w:i/>
          <w:iCs/>
        </w:rPr>
        <w:t>ChatGPT (Feb 2 version)</w:t>
      </w:r>
      <w:r w:rsidRPr="005E043F">
        <w:t xml:space="preserve">. Retrieved from </w:t>
      </w:r>
      <w:hyperlink r:id="rId11" w:tgtFrame="_new" w:history="1">
        <w:r w:rsidRPr="005E043F">
          <w:rPr>
            <w:rStyle w:val="Hyperlink"/>
          </w:rPr>
          <w:t>https://openai.com/chatgpt</w:t>
        </w:r>
      </w:hyperlink>
    </w:p>
    <w:p w14:paraId="2C078E63" w14:textId="40A60E21" w:rsidR="00A15556" w:rsidRPr="000925BC" w:rsidRDefault="00A15556" w:rsidP="000925BC"/>
    <w:sectPr w:rsidR="00A15556" w:rsidRPr="00092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D77A8"/>
    <w:multiLevelType w:val="multilevel"/>
    <w:tmpl w:val="7D26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17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DFED2E"/>
    <w:rsid w:val="000925BC"/>
    <w:rsid w:val="001C4535"/>
    <w:rsid w:val="0032395E"/>
    <w:rsid w:val="00586130"/>
    <w:rsid w:val="005E043F"/>
    <w:rsid w:val="00A15556"/>
    <w:rsid w:val="00BB27E6"/>
    <w:rsid w:val="00C96BC1"/>
    <w:rsid w:val="00E407F7"/>
    <w:rsid w:val="00E876C5"/>
    <w:rsid w:val="1BA83EA0"/>
    <w:rsid w:val="2DDFED2E"/>
    <w:rsid w:val="63CCA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3FE6"/>
  <w15:chartTrackingRefBased/>
  <w15:docId w15:val="{F3910EA1-54FD-43CF-8EB6-C23A5B30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04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9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atures/copilo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openai.com/chatgp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oxylabs.io/blog/python-parse-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wtodoinjava.com/python-json/append-json-to-f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Smithson</dc:creator>
  <cp:keywords/>
  <dc:description/>
  <cp:lastModifiedBy>Asher Smithson</cp:lastModifiedBy>
  <cp:revision>2</cp:revision>
  <dcterms:created xsi:type="dcterms:W3CDTF">2025-02-02T22:41:00Z</dcterms:created>
  <dcterms:modified xsi:type="dcterms:W3CDTF">2025-02-02T22:41:00Z</dcterms:modified>
</cp:coreProperties>
</file>