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A9425" w14:textId="77777777" w:rsidR="002850C3" w:rsidRDefault="002850C3">
      <w:r>
        <w:t>Asher Smithson</w:t>
      </w:r>
      <w:r>
        <w:br/>
        <w:t>Assignment M3.2</w:t>
      </w:r>
      <w:r>
        <w:br/>
        <w:t>March 28, 2025</w:t>
      </w:r>
    </w:p>
    <w:p w14:paraId="701F1330" w14:textId="77777777" w:rsidR="002850C3" w:rsidRDefault="002850C3" w:rsidP="002850C3">
      <w:pPr>
        <w:jc w:val="center"/>
      </w:pPr>
      <w:r>
        <w:rPr>
          <w:noProof/>
        </w:rPr>
        <w:drawing>
          <wp:inline distT="0" distB="0" distL="0" distR="0" wp14:anchorId="7F54631F" wp14:editId="0B161EFD">
            <wp:extent cx="4100945" cy="2424458"/>
            <wp:effectExtent l="0" t="0" r="0" b="0"/>
            <wp:docPr id="39337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7746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47" cy="24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8750" w14:textId="77777777" w:rsidR="002850C3" w:rsidRDefault="002850C3" w:rsidP="002850C3">
      <w:pPr>
        <w:jc w:val="center"/>
      </w:pPr>
      <w:r>
        <w:rPr>
          <w:noProof/>
        </w:rPr>
        <w:drawing>
          <wp:inline distT="0" distB="0" distL="0" distR="0" wp14:anchorId="3027122D" wp14:editId="63F88F07">
            <wp:extent cx="4383683" cy="2978496"/>
            <wp:effectExtent l="0" t="0" r="0" b="0"/>
            <wp:docPr id="499366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20" cy="298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5AD1" w14:textId="4F94514B" w:rsidR="002850C3" w:rsidRDefault="002850C3" w:rsidP="002850C3">
      <w:r>
        <w:rPr>
          <w:noProof/>
        </w:rPr>
        <w:lastRenderedPageBreak/>
        <w:drawing>
          <wp:inline distT="0" distB="0" distL="0" distR="0" wp14:anchorId="5C3B13C1" wp14:editId="3596B0FE">
            <wp:extent cx="5992090" cy="3265557"/>
            <wp:effectExtent l="0" t="0" r="8890" b="0"/>
            <wp:docPr id="1288566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82" cy="327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3"/>
    <w:rsid w:val="00261F09"/>
    <w:rsid w:val="002850C3"/>
    <w:rsid w:val="003E0A8D"/>
    <w:rsid w:val="006D4A84"/>
    <w:rsid w:val="0070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DAC0F"/>
  <w15:chartTrackingRefBased/>
  <w15:docId w15:val="{6DAFC48B-0D9B-468F-B452-DB9413E5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39</Characters>
  <Application>Microsoft Office Word</Application>
  <DocSecurity>0</DocSecurity>
  <Lines>6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1</cp:revision>
  <dcterms:created xsi:type="dcterms:W3CDTF">2025-03-28T17:53:00Z</dcterms:created>
  <dcterms:modified xsi:type="dcterms:W3CDTF">2025-03-28T17:56:00Z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02e252d4-f957-44bf-a61a-eed3c8707f65</vt:lpwstr>
  </property>
</Properties>
</file>