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991F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3D76008C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EMPLOYEE DATABASE</w:t>
      </w:r>
    </w:p>
    <w:p w14:paraId="72FFBCDE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57FD91D3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35D02B30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CREATE DATABASE ORG;</w:t>
      </w:r>
    </w:p>
    <w:p w14:paraId="0E159A9F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6DD9727E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USE ORG;</w:t>
      </w:r>
    </w:p>
    <w:p w14:paraId="4A0A3679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04D88C9D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02970F8C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783C1D49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WORKER TABLE</w:t>
      </w:r>
    </w:p>
    <w:p w14:paraId="353C78E7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6BF6F861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7CA37F7F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CREATE TABLE Worker (</w:t>
      </w:r>
    </w:p>
    <w:p w14:paraId="275F1875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 xml:space="preserve">    WORKER_ID INT NOT NULL PRIMARY KEY AUTO_INCREMENT,</w:t>
      </w:r>
    </w:p>
    <w:p w14:paraId="063A1AF2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 xml:space="preserve">    FIRST_NAME CHAR(25),</w:t>
      </w:r>
    </w:p>
    <w:p w14:paraId="7E28729A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 xml:space="preserve">    LAST_NAME CHAR(25),</w:t>
      </w:r>
    </w:p>
    <w:p w14:paraId="70C18317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 xml:space="preserve">    SALARY INT,</w:t>
      </w:r>
    </w:p>
    <w:p w14:paraId="4ACF0104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 xml:space="preserve">    JOINING_DATE DATETIME,</w:t>
      </w:r>
    </w:p>
    <w:p w14:paraId="0266D371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 xml:space="preserve">    DEPARTMENT CHAR(25)</w:t>
      </w:r>
    </w:p>
    <w:p w14:paraId="3DCA597D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);</w:t>
      </w:r>
    </w:p>
    <w:p w14:paraId="16D7D62C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71402495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44C856B9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54B3D4F1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INSERT WORKER DATA</w:t>
      </w:r>
    </w:p>
    <w:p w14:paraId="11FD044F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329B0D9D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0165FB62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INSERT INTO Worker</w:t>
      </w:r>
    </w:p>
    <w:p w14:paraId="40698CAF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(WORKER_ID, FIRST_NAME, LAST_NAME, SALARY, JOINING_DATE, DEPARTMENT)</w:t>
      </w:r>
    </w:p>
    <w:p w14:paraId="2C46E440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VALUES</w:t>
      </w:r>
    </w:p>
    <w:p w14:paraId="36AF45EA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(001, 'Monika', 'Arora', 100000, '2014-02-20 09:00:00', 'HR'),</w:t>
      </w:r>
    </w:p>
    <w:p w14:paraId="7D19F39A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(002, 'Niharika', 'Verma', 80000, '2014-06-11 09:00:00', 'Admin'),</w:t>
      </w:r>
    </w:p>
    <w:p w14:paraId="67A353BA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(003, 'Vishal', 'Singhal', 300000, '2014-02-20 09:00:00', 'HR'),</w:t>
      </w:r>
    </w:p>
    <w:p w14:paraId="7FCFFF47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(004, 'Amitabh', 'Singh', 500000, '2014-02-20 09:00:00', 'Admin'),</w:t>
      </w:r>
    </w:p>
    <w:p w14:paraId="69813888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(005, 'Vivek', 'Bhati', 500000, '2014-06-11 09:00:00', 'Admin'),</w:t>
      </w:r>
    </w:p>
    <w:p w14:paraId="1D62AF6C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(006, 'Vipul', 'Diwan', 200000, '2014-06-11 09:00:00', 'Account'),</w:t>
      </w:r>
    </w:p>
    <w:p w14:paraId="6DF078EE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(007, 'Satish', 'Kumar', 75000, '2014-01-20 09:00:00', 'Account'),</w:t>
      </w:r>
    </w:p>
    <w:p w14:paraId="3D5C333A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(008, 'Geetika', 'Chauhan', 90000, '2014-04-11 09:00:00', 'Admin');</w:t>
      </w:r>
    </w:p>
    <w:p w14:paraId="15262026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72AC10BE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4E0B390A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1F9823C1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VIEW WORKER DATA</w:t>
      </w:r>
    </w:p>
    <w:p w14:paraId="2AA064E7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664BB7D3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01D8058E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SELECT * FROM Worker;</w:t>
      </w:r>
    </w:p>
    <w:p w14:paraId="5759BB47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28727075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495104EE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443702CA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BONUS TABLE</w:t>
      </w:r>
    </w:p>
    <w:p w14:paraId="0D72E18B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0B434307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2E6F197E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CREATE TABLE Bonus (</w:t>
      </w:r>
    </w:p>
    <w:p w14:paraId="7731C838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 xml:space="preserve">    WORKER_REF_ID INT,</w:t>
      </w:r>
    </w:p>
    <w:p w14:paraId="4BDAF731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 xml:space="preserve">    BONUS_AMOUNT INT,</w:t>
      </w:r>
    </w:p>
    <w:p w14:paraId="2A49ED8A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 xml:space="preserve">    BONUS_DATE DATETIME,</w:t>
      </w:r>
    </w:p>
    <w:p w14:paraId="712A9FB2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 xml:space="preserve">    FOREIGN KEY (WORKER_REF_ID)</w:t>
      </w:r>
    </w:p>
    <w:p w14:paraId="0B3D6455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 xml:space="preserve">        REFERENCES Worker(WORKER_ID)</w:t>
      </w:r>
    </w:p>
    <w:p w14:paraId="4D3EBD50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 xml:space="preserve">        ON DELETE CASCADE</w:t>
      </w:r>
    </w:p>
    <w:p w14:paraId="7AF174E2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lastRenderedPageBreak/>
        <w:t>);</w:t>
      </w:r>
    </w:p>
    <w:p w14:paraId="1C1E059A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46C9B664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4367052D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623E69EF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INSERT BONUS DATA</w:t>
      </w:r>
    </w:p>
    <w:p w14:paraId="0F72E6D2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460DB678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171DEB91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INSERT INTO Bonus</w:t>
      </w:r>
    </w:p>
    <w:p w14:paraId="71E2E893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(WORKER_REF_ID, BONUS_AMOUNT, BONUS_DATE)</w:t>
      </w:r>
    </w:p>
    <w:p w14:paraId="29013382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VALUES</w:t>
      </w:r>
    </w:p>
    <w:p w14:paraId="2E21CF7B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(001, 5000, '2016-02-20'),</w:t>
      </w:r>
    </w:p>
    <w:p w14:paraId="62215F93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(002, 3000, '2016-06-11'),</w:t>
      </w:r>
    </w:p>
    <w:p w14:paraId="355C6597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(003, 4000, '2016-02-20'),</w:t>
      </w:r>
    </w:p>
    <w:p w14:paraId="34B22DDE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(001, 4500, '2016-02-20'),</w:t>
      </w:r>
    </w:p>
    <w:p w14:paraId="32967996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(002, 3500, '2016-06-11');</w:t>
      </w:r>
    </w:p>
    <w:p w14:paraId="51C34476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4B263BF5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14D6FEB9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16F6B515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TITLE TABLE</w:t>
      </w:r>
    </w:p>
    <w:p w14:paraId="118DB11C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03D047C8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685E7781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CREATE TABLE Title (</w:t>
      </w:r>
    </w:p>
    <w:p w14:paraId="0B1B8461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 xml:space="preserve">    WORKER_REF_ID INT,</w:t>
      </w:r>
    </w:p>
    <w:p w14:paraId="39B24206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 xml:space="preserve">    WORKER_TITLE CHAR(25),</w:t>
      </w:r>
    </w:p>
    <w:p w14:paraId="069BB048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 xml:space="preserve">    AFFECTED_FROM DATETIME,</w:t>
      </w:r>
    </w:p>
    <w:p w14:paraId="1DC6744E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 xml:space="preserve">    FOREIGN KEY (WORKER_REF_ID)</w:t>
      </w:r>
    </w:p>
    <w:p w14:paraId="61688603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 xml:space="preserve">        REFERENCES Worker(WORKER_ID)</w:t>
      </w:r>
    </w:p>
    <w:p w14:paraId="01EA0B58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 xml:space="preserve">        ON DELETE CASCADE</w:t>
      </w:r>
    </w:p>
    <w:p w14:paraId="0AC1D1D0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);</w:t>
      </w:r>
    </w:p>
    <w:p w14:paraId="489ADDCC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783BC5A5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281A4719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1326632D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INSERT TITLE DATA</w:t>
      </w:r>
    </w:p>
    <w:p w14:paraId="42B767B3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11121A44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7E866D2E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INSERT INTO Title</w:t>
      </w:r>
    </w:p>
    <w:p w14:paraId="06176CAF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(WORKER_REF_ID, WORKER_TITLE, AFFECTED_FROM)</w:t>
      </w:r>
    </w:p>
    <w:p w14:paraId="4BB12980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VALUES</w:t>
      </w:r>
    </w:p>
    <w:p w14:paraId="6691E89E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(001, 'Manager', '2016-02-20 00:00:00'),</w:t>
      </w:r>
    </w:p>
    <w:p w14:paraId="0695DC6E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(001, 'Executive', '2016-06-11 00:00:00'),</w:t>
      </w:r>
    </w:p>
    <w:p w14:paraId="3E361212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(008, 'Executive', '2016-06-11 00:00:00'),</w:t>
      </w:r>
    </w:p>
    <w:p w14:paraId="3B601987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(005, 'Manager', '2016-06-11 00:00:00'),</w:t>
      </w:r>
    </w:p>
    <w:p w14:paraId="70C0137A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(004, 'Asst. Manager', '2016-06-11 00:00:00'),</w:t>
      </w:r>
    </w:p>
    <w:p w14:paraId="13B81B72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(007, 'Executive', '2016-06-11 00:00:00'),</w:t>
      </w:r>
    </w:p>
    <w:p w14:paraId="19019C17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(001, 'Lead', '2016-06-11 00:00:00'),</w:t>
      </w:r>
    </w:p>
    <w:p w14:paraId="6DCDD041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(003, 'Lead', '2016-06-11 00:00:00');</w:t>
      </w:r>
    </w:p>
    <w:p w14:paraId="0BBB4CC5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2B7CDE7C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7070085F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14FE0FBD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DATA RETRIEVAL</w:t>
      </w:r>
    </w:p>
    <w:p w14:paraId="71AE7670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4D028A0B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75769C70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Select all columns</w:t>
      </w:r>
    </w:p>
    <w:p w14:paraId="625C69B9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SELECT * FROM Worker;</w:t>
      </w:r>
    </w:p>
    <w:p w14:paraId="0E50D3EC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4DDEC5EC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Select specific column</w:t>
      </w:r>
    </w:p>
    <w:p w14:paraId="765BC99F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SELECT SALARY FROM Worker;</w:t>
      </w:r>
    </w:p>
    <w:p w14:paraId="3A52BF44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138059C4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lastRenderedPageBreak/>
        <w:t>-- Select multiple columns</w:t>
      </w:r>
    </w:p>
    <w:p w14:paraId="3E00614F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SELECT FIRST_NAME, SALARY</w:t>
      </w:r>
    </w:p>
    <w:p w14:paraId="2FA1FAE0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FROM Worker;</w:t>
      </w:r>
    </w:p>
    <w:p w14:paraId="742241C8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614290C3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51B87376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2C3261EA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WHERE CLAUSE</w:t>
      </w:r>
    </w:p>
    <w:p w14:paraId="23E32500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5C0F466B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510D5368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Salary greater than 80000</w:t>
      </w:r>
    </w:p>
    <w:p w14:paraId="0745A323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SELECT *</w:t>
      </w:r>
    </w:p>
    <w:p w14:paraId="15902DD7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FROM Worker</w:t>
      </w:r>
    </w:p>
    <w:p w14:paraId="573B4674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WHERE SALARY &gt; 80000;</w:t>
      </w:r>
    </w:p>
    <w:p w14:paraId="180AB692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6E0ABE20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Workers from HR department</w:t>
      </w:r>
    </w:p>
    <w:p w14:paraId="2D2CCF95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SELECT *</w:t>
      </w:r>
    </w:p>
    <w:p w14:paraId="2B2447A5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FROM Worker</w:t>
      </w:r>
    </w:p>
    <w:p w14:paraId="29DD477B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WHERE DEPARTMENT = 'HR';</w:t>
      </w:r>
    </w:p>
    <w:p w14:paraId="290BF88D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4B4AFBE9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16AEE673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4ECB8439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BETWEEN</w:t>
      </w:r>
    </w:p>
    <w:p w14:paraId="709C4C41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372659BE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554D98E0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SELECT *</w:t>
      </w:r>
    </w:p>
    <w:p w14:paraId="1CEEB4D3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FROM Worker</w:t>
      </w:r>
    </w:p>
    <w:p w14:paraId="0C9BC844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WHERE SALARY BETWEEN 80000 AND 300000;</w:t>
      </w:r>
    </w:p>
    <w:p w14:paraId="4F5E825D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77BC0352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02D86351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4266DE16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OR OPERATOR</w:t>
      </w:r>
    </w:p>
    <w:p w14:paraId="7F62CCA7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0C5231A2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4846DD35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SELECT *</w:t>
      </w:r>
    </w:p>
    <w:p w14:paraId="61A10D6C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FROM Worker</w:t>
      </w:r>
    </w:p>
    <w:p w14:paraId="7A8CD9E6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WHERE DEPARTMENT = 'HR'</w:t>
      </w:r>
    </w:p>
    <w:p w14:paraId="08903B74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 xml:space="preserve">   OR DEPARTMENT = 'Admin';</w:t>
      </w:r>
    </w:p>
    <w:p w14:paraId="20457E06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25007E74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1EFFEC8D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5B22B0D7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IN OPERATOR</w:t>
      </w:r>
    </w:p>
    <w:p w14:paraId="5CE71D38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2958C383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4D514E15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SELECT *</w:t>
      </w:r>
    </w:p>
    <w:p w14:paraId="432D5F22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FROM Worker</w:t>
      </w:r>
    </w:p>
    <w:p w14:paraId="3EA77D95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WHERE DEPARTMENT IN ('HR', 'Admin');</w:t>
      </w:r>
    </w:p>
    <w:p w14:paraId="3A899BFD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4C32111A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37C6E445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642FEC07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NOT IN OPERATOR</w:t>
      </w:r>
    </w:p>
    <w:p w14:paraId="1D7EB4E4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20EE5B55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733290CF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SELECT *</w:t>
      </w:r>
    </w:p>
    <w:p w14:paraId="75EA5998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FROM Worker</w:t>
      </w:r>
    </w:p>
    <w:p w14:paraId="3A7C1AEC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WHERE DEPARTMENT NOT IN ('HR', 'Admin');</w:t>
      </w:r>
    </w:p>
    <w:p w14:paraId="4621AF91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155933BB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1A224F8C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315273B2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lastRenderedPageBreak/>
        <w:t>-- LIKE OPERATOR</w:t>
      </w:r>
    </w:p>
    <w:p w14:paraId="432D323B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==========================================</w:t>
      </w:r>
    </w:p>
    <w:p w14:paraId="37ECCE9C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</w:p>
    <w:p w14:paraId="12BF13F6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-- Names containing the letter 'i'</w:t>
      </w:r>
    </w:p>
    <w:p w14:paraId="476D7D50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SELECT *</w:t>
      </w:r>
    </w:p>
    <w:p w14:paraId="4E6D41B3" w14:textId="77777777" w:rsidR="00000000" w:rsidRP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FROM Worker</w:t>
      </w:r>
    </w:p>
    <w:p w14:paraId="507E4F7C" w14:textId="77777777" w:rsidR="00995195" w:rsidRDefault="00000000" w:rsidP="00995195">
      <w:pPr>
        <w:pStyle w:val="PlainText"/>
        <w:rPr>
          <w:rFonts w:ascii="Courier New" w:hAnsi="Courier New" w:cs="Courier New"/>
        </w:rPr>
      </w:pPr>
      <w:r w:rsidRPr="00995195">
        <w:rPr>
          <w:rFonts w:ascii="Courier New" w:hAnsi="Courier New" w:cs="Courier New"/>
        </w:rPr>
        <w:t>WHERE FIRST_NAME LIKE '%i%';</w:t>
      </w:r>
    </w:p>
    <w:sectPr w:rsidR="00995195" w:rsidSect="0099519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95"/>
    <w:rsid w:val="00445731"/>
    <w:rsid w:val="00995195"/>
    <w:rsid w:val="00DB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6EA82"/>
  <w15:chartTrackingRefBased/>
  <w15:docId w15:val="{18E151AE-E8DA-4430-A115-9E5EC4A5F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9519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9519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 Kumar</dc:creator>
  <cp:keywords/>
  <dc:description/>
  <cp:lastModifiedBy>Asmit Kumar</cp:lastModifiedBy>
  <cp:revision>2</cp:revision>
  <dcterms:created xsi:type="dcterms:W3CDTF">2026-10-05T11:45:00Z</dcterms:created>
  <dcterms:modified xsi:type="dcterms:W3CDTF">2026-10-05T11:45:00Z</dcterms:modified>
</cp:coreProperties>
</file>