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4C" w:rsidRDefault="002B0E4C" w:rsidP="002B0E4C">
      <w:pPr>
        <w:pStyle w:val="NormalWeb"/>
        <w:jc w:val="center"/>
        <w:rPr>
          <w:b/>
          <w:bCs/>
        </w:rPr>
      </w:pPr>
      <w:r w:rsidRPr="002B0E4C">
        <w:rPr>
          <w:b/>
          <w:bCs/>
        </w:rPr>
        <w:t>Programming Problem list</w:t>
      </w:r>
    </w:p>
    <w:p w:rsidR="00255FDC" w:rsidRPr="002B0E4C" w:rsidRDefault="00306A4D" w:rsidP="002B0E4C">
      <w:pPr>
        <w:pStyle w:val="NormalWeb"/>
        <w:jc w:val="center"/>
        <w:rPr>
          <w:b/>
          <w:bCs/>
        </w:rPr>
      </w:pPr>
      <w:r>
        <w:rPr>
          <w:b/>
          <w:bCs/>
        </w:rPr>
        <w:t>April</w:t>
      </w:r>
      <w:r w:rsidR="00255FDC">
        <w:rPr>
          <w:b/>
          <w:bCs/>
        </w:rPr>
        <w:t>, 201</w:t>
      </w:r>
      <w:r>
        <w:rPr>
          <w:b/>
          <w:bCs/>
        </w:rPr>
        <w:t>3</w:t>
      </w:r>
    </w:p>
    <w:p w:rsidR="002B0E4C" w:rsidRDefault="00735277" w:rsidP="002B0E4C">
      <w:pPr>
        <w:pStyle w:val="NormalWeb"/>
        <w:numPr>
          <w:ilvl w:val="0"/>
          <w:numId w:val="1"/>
        </w:numPr>
      </w:pPr>
      <w:r>
        <w:t>Enter the temperature in Centigrade, convert it to Fahrenheit and print it out.</w:t>
      </w:r>
      <w:r>
        <w:br/>
        <w:t xml:space="preserve">To convert to Fahrenheit, </w:t>
      </w:r>
      <w:r w:rsidR="0010094F">
        <w:t>multiply</w:t>
      </w:r>
      <w:r>
        <w:t xml:space="preserve"> by 1.8 and add 32.</w:t>
      </w:r>
      <w:r>
        <w:br/>
        <w:t>E.g. 10C = 10*1.8+32 = 50F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Enter your height in feet and inches and convert to </w:t>
      </w:r>
      <w:r w:rsidR="0010094F">
        <w:t>meters</w:t>
      </w:r>
      <w:r>
        <w:t xml:space="preserve">, given 1 inch equals 0.0254 </w:t>
      </w:r>
      <w:r w:rsidR="0010094F">
        <w:t>meters</w:t>
      </w:r>
      <w:r>
        <w:t xml:space="preserve">. Print out your height in </w:t>
      </w:r>
      <w:r w:rsidR="0010094F">
        <w:t>meters</w:t>
      </w:r>
      <w:r>
        <w:t>.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3 numbers and print out the smallest.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A salesman is paid a commission on the following basis</w:t>
      </w:r>
    </w:p>
    <w:tbl>
      <w:tblPr>
        <w:tblW w:w="0" w:type="auto"/>
        <w:jc w:val="center"/>
        <w:tblCellSpacing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684"/>
        <w:gridCol w:w="2024"/>
      </w:tblGrid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smartTag w:uri="urn:schemas-microsoft-com:office:smarttags" w:element="City">
              <w:smartTag w:uri="urn:schemas-microsoft-com:office:smarttags" w:element="place">
                <w:r>
                  <w:t>Sale</w:t>
                </w:r>
              </w:smartTag>
            </w:smartTag>
            <w:r>
              <w:t xml:space="preserve">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Commission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up to $100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zero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over $100 to $1000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2%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over $1000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3%</w:t>
            </w:r>
          </w:p>
        </w:tc>
      </w:tr>
    </w:tbl>
    <w:p w:rsidR="002B0E4C" w:rsidRDefault="00735277" w:rsidP="002B0E4C">
      <w:pPr>
        <w:pStyle w:val="NormalWeb"/>
        <w:numPr>
          <w:ilvl w:val="0"/>
          <w:numId w:val="1"/>
        </w:numPr>
      </w:pPr>
      <w:r>
        <w:t>Enter the sale value and print out the commission valu</w:t>
      </w:r>
      <w:r w:rsidR="002B0E4C">
        <w:t xml:space="preserve">e (use a maximum entry value of </w:t>
      </w:r>
      <w:r>
        <w:t>$32000)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PDB charges its customers for electricity as follows.</w:t>
      </w:r>
    </w:p>
    <w:tbl>
      <w:tblPr>
        <w:tblW w:w="0" w:type="auto"/>
        <w:jc w:val="center"/>
        <w:tblCellSpacing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317"/>
        <w:gridCol w:w="4212"/>
      </w:tblGrid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Kilowatt-Hours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Cost($)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0 to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10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501 to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10 + 0.05 for each kwh over 500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over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35 + 0.03 for each kwh above 1000</w:t>
            </w:r>
          </w:p>
        </w:tc>
      </w:tr>
    </w:tbl>
    <w:p w:rsidR="00735277" w:rsidRDefault="00735277" w:rsidP="002B0E4C">
      <w:pPr>
        <w:pStyle w:val="NormalWeb"/>
        <w:numPr>
          <w:ilvl w:val="0"/>
          <w:numId w:val="1"/>
        </w:numPr>
      </w:pPr>
      <w:r>
        <w:t>Enter the meter reading, calculate the cost and print out how much is charged.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a character and a number and print that number of copies of that character.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        Enter a character: F</w:t>
      </w:r>
      <w:r>
        <w:br/>
        <w:t>        Enter a number: 4</w:t>
      </w:r>
      <w:r>
        <w:br/>
        <w:t>        F</w:t>
      </w:r>
      <w:r>
        <w:br/>
        <w:t>        F</w:t>
      </w:r>
      <w:r>
        <w:br/>
        <w:t>        F</w:t>
      </w:r>
      <w:r>
        <w:br/>
        <w:t>        F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Enter a list of numbers, print out that number of asterisks (*) on that line until </w:t>
      </w:r>
      <w:r>
        <w:br/>
        <w:t>the number entered is 0.</w:t>
      </w:r>
      <w:r>
        <w:br/>
      </w:r>
      <w:r>
        <w:br/>
      </w:r>
      <w:r>
        <w:rPr>
          <w:rStyle w:val="Strong"/>
        </w:rPr>
        <w:t>Example Input</w:t>
      </w:r>
      <w:r>
        <w:br/>
        <w:t>Enter a number: 5</w:t>
      </w:r>
      <w:r>
        <w:br/>
        <w:t>*****</w:t>
      </w:r>
      <w:r>
        <w:br/>
      </w:r>
      <w:r>
        <w:lastRenderedPageBreak/>
        <w:t>Enter a number: 1</w:t>
      </w:r>
      <w:r>
        <w:br/>
        <w:t>*</w:t>
      </w:r>
      <w:r>
        <w:br/>
        <w:t>Enter a number: 0</w:t>
      </w:r>
    </w:p>
    <w:p w:rsidR="002B0E4C" w:rsidRDefault="002B0E4C" w:rsidP="002B0E4C">
      <w:pPr>
        <w:pStyle w:val="NormalWeb"/>
        <w:ind w:left="720"/>
      </w:pP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a number between 2 and 20 and print a filled square with sides of that number</w:t>
      </w:r>
      <w:r>
        <w:br/>
        <w:t>of asterisks (*).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</w:r>
      <w:r w:rsidR="0010094F">
        <w:t>enter</w:t>
      </w:r>
      <w:r>
        <w:t xml:space="preserve"> a number: 3</w:t>
      </w:r>
      <w:r>
        <w:br/>
        <w:t>***</w:t>
      </w:r>
      <w:r>
        <w:br/>
        <w:t>***</w:t>
      </w:r>
      <w:r>
        <w:br/>
        <w:t>***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a number and print out its multiplication table from 1 to 10.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a number: 3</w:t>
      </w:r>
      <w:r>
        <w:br/>
        <w:t>1 times 3 = 3</w:t>
      </w:r>
      <w:r>
        <w:br/>
        <w:t>2 times 3 = 6</w:t>
      </w:r>
      <w:r>
        <w:br/>
        <w:t>.</w:t>
      </w:r>
      <w:r>
        <w:br/>
        <w:t>.</w:t>
      </w:r>
      <w:r>
        <w:br/>
        <w:t>10 times 3 = 30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a list of numbers terminated by a -1 and print their total.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a list of numbers terminated by a -1 and print the smallest number (assume all numbers entered are positive).</w:t>
      </w:r>
    </w:p>
    <w:p w:rsidR="002B0E4C" w:rsidRDefault="00735277" w:rsidP="002B0E4C">
      <w:pPr>
        <w:pStyle w:val="NormalWeb"/>
        <w:numPr>
          <w:ilvl w:val="0"/>
          <w:numId w:val="1"/>
        </w:numPr>
      </w:pPr>
      <w:r>
        <w:t>Enter a list of names terminated by a Z, and print out the alphabetically smallest.</w:t>
      </w:r>
    </w:p>
    <w:p w:rsidR="002B0E4C" w:rsidRDefault="00735277" w:rsidP="002B0E4C">
      <w:pPr>
        <w:pStyle w:val="NormalWeb"/>
        <w:numPr>
          <w:ilvl w:val="0"/>
          <w:numId w:val="1"/>
        </w:numPr>
      </w:pPr>
      <w:r>
        <w:t>Enter a string of results for a History exam terminated</w:t>
      </w:r>
      <w:r w:rsidR="002B0E4C">
        <w:t xml:space="preserve"> by a -1. The pass mark </w:t>
      </w:r>
      <w:r>
        <w:t>is 50. Print the number of passes and the number of fails.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Input the time started and finished at work in hours an</w:t>
      </w:r>
      <w:r w:rsidR="002B0E4C">
        <w:t xml:space="preserve">d minutes, then print out </w:t>
      </w:r>
      <w:r>
        <w:t>the time spent at work in hours and minutes.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start time: 8 30</w:t>
      </w:r>
      <w:r>
        <w:br/>
        <w:t>Enter finish time: 11 15</w:t>
      </w:r>
      <w:r>
        <w:br/>
        <w:t>2 hours 45 minutes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a person</w:t>
      </w:r>
      <w:r w:rsidR="002B0E4C">
        <w:t>’</w:t>
      </w:r>
      <w:r>
        <w:t xml:space="preserve">s weight in kilograms and height in </w:t>
      </w:r>
      <w:r w:rsidR="002B0E4C">
        <w:t>meters</w:t>
      </w:r>
      <w:r>
        <w:t xml:space="preserve">. Calculate the persons </w:t>
      </w:r>
      <w:r>
        <w:br/>
        <w:t>Quetelet Index (kilos / (</w:t>
      </w:r>
      <w:r w:rsidR="0010094F">
        <w:t>meters</w:t>
      </w:r>
      <w:r>
        <w:t>*</w:t>
      </w:r>
      <w:r w:rsidR="0010094F">
        <w:t>meters))</w:t>
      </w:r>
      <w:r>
        <w:t xml:space="preserve">. Print out the Quetelet Index and an </w:t>
      </w:r>
      <w:r>
        <w:br/>
        <w:t>appropriate message as indicated by the table below.</w:t>
      </w:r>
    </w:p>
    <w:p w:rsidR="002B0E4C" w:rsidRDefault="002B0E4C" w:rsidP="002B0E4C">
      <w:pPr>
        <w:pStyle w:val="NormalWeb"/>
        <w:ind w:left="720"/>
      </w:pPr>
    </w:p>
    <w:tbl>
      <w:tblPr>
        <w:tblW w:w="0" w:type="auto"/>
        <w:jc w:val="center"/>
        <w:tblCellSpacing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244"/>
        <w:gridCol w:w="2950"/>
      </w:tblGrid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Below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Underweight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20 to below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Healthy weight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25 to below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Mildly overweight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30 to below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Very overweight</w:t>
            </w:r>
          </w:p>
        </w:tc>
      </w:tr>
      <w:tr w:rsidR="007352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40 and 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5277" w:rsidRDefault="00735277" w:rsidP="002B0E4C">
            <w:pPr>
              <w:ind w:left="720"/>
            </w:pPr>
            <w:r>
              <w:t>Extremely overweight</w:t>
            </w:r>
          </w:p>
        </w:tc>
      </w:tr>
    </w:tbl>
    <w:p w:rsidR="00735277" w:rsidRDefault="00735277" w:rsidP="002B0E4C">
      <w:pPr>
        <w:pStyle w:val="NormalWeb"/>
        <w:numPr>
          <w:ilvl w:val="0"/>
          <w:numId w:val="1"/>
        </w:numPr>
      </w:pPr>
      <w:r>
        <w:t>Enter a list of numbers terminated by a -1 and print the difference between each pair</w:t>
      </w:r>
      <w:r>
        <w:br/>
        <w:t>of numbers.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a number: 3</w:t>
      </w:r>
      <w:r>
        <w:br/>
        <w:t>Enter a number: 5</w:t>
      </w:r>
      <w:r>
        <w:br/>
        <w:t>Difference is 2</w:t>
      </w:r>
      <w:r>
        <w:br/>
        <w:t>Enter a number: 6</w:t>
      </w:r>
      <w:r>
        <w:br/>
        <w:t>Difference is 1</w:t>
      </w:r>
      <w:r>
        <w:br/>
        <w:t>Enter a number: 10</w:t>
      </w:r>
      <w:r>
        <w:br/>
        <w:t>Difference is 4</w:t>
      </w:r>
      <w:r>
        <w:br/>
        <w:t>Enter a number: -1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Enter 2 numbers and print them out. Then print the next 13 numbers in the sequence, where </w:t>
      </w:r>
      <w:r>
        <w:br/>
        <w:t>the next number is the sum of the previous two.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first number: 1</w:t>
      </w:r>
      <w:r>
        <w:br/>
        <w:t>Enter the second number: 3</w:t>
      </w:r>
      <w:r>
        <w:br/>
        <w:t>1 3 4 7 11 18 29 47 76 123 322 521 843 1364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Enter your name and a number and print that number of copies of your name.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your name: Fred</w:t>
      </w:r>
      <w:r>
        <w:br/>
        <w:t>Enter a number: 4</w:t>
      </w:r>
      <w:r>
        <w:br/>
        <w:t>Fred</w:t>
      </w:r>
      <w:r>
        <w:br/>
        <w:t>Fred</w:t>
      </w:r>
      <w:r>
        <w:br/>
        <w:t>Fred</w:t>
      </w:r>
      <w:r>
        <w:br/>
        <w:t>Fred</w:t>
      </w:r>
    </w:p>
    <w:p w:rsidR="00255FDC" w:rsidRDefault="00255FDC" w:rsidP="002B0E4C">
      <w:pPr>
        <w:pStyle w:val="NormalWeb"/>
        <w:ind w:left="1080"/>
      </w:pPr>
    </w:p>
    <w:p w:rsidR="00255FDC" w:rsidRDefault="00255FDC" w:rsidP="002B0E4C">
      <w:pPr>
        <w:pStyle w:val="NormalWeb"/>
        <w:ind w:left="1080"/>
      </w:pPr>
    </w:p>
    <w:p w:rsidR="00735277" w:rsidRDefault="00735277" w:rsidP="002B0E4C">
      <w:pPr>
        <w:pStyle w:val="NormalWeb"/>
        <w:numPr>
          <w:ilvl w:val="0"/>
          <w:numId w:val="1"/>
        </w:numPr>
      </w:pPr>
      <w:r>
        <w:lastRenderedPageBreak/>
        <w:t xml:space="preserve">Enter your </w:t>
      </w:r>
      <w:r w:rsidR="0010094F">
        <w:t>name;</w:t>
      </w:r>
      <w:r>
        <w:t xml:space="preserve"> convert to uppercase, reverse and print.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</w:r>
      <w:r w:rsidR="0010094F">
        <w:t>enter</w:t>
      </w:r>
      <w:r>
        <w:t xml:space="preserve"> your name: Fred</w:t>
      </w:r>
      <w:r>
        <w:br/>
        <w:t>DERF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Input a sentence, count and print the number of spaces.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</w:r>
      <w:r w:rsidR="0010094F">
        <w:t>enter</w:t>
      </w:r>
      <w:r>
        <w:t xml:space="preserve"> the sentence: A cat sat on the mat.</w:t>
      </w:r>
      <w:r>
        <w:br/>
        <w:t>Number of spaces = 5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Input a sentence and print one word per line. Assume one space between words</w:t>
      </w:r>
      <w:r>
        <w:br/>
        <w:t>and the sentence is terminated with a period.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</w:r>
      <w:r w:rsidR="0010094F">
        <w:t>enter</w:t>
      </w:r>
      <w:r>
        <w:t xml:space="preserve"> the sentence: A cat sat on the mat.</w:t>
      </w:r>
      <w:r>
        <w:br/>
        <w:t>A</w:t>
      </w:r>
      <w:r>
        <w:br/>
        <w:t>cat</w:t>
      </w:r>
      <w:r>
        <w:br/>
        <w:t>sat</w:t>
      </w:r>
      <w:r>
        <w:br/>
        <w:t>on</w:t>
      </w:r>
      <w:r>
        <w:br/>
        <w:t>the</w:t>
      </w:r>
      <w:r>
        <w:br/>
        <w:t>mat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Input a sentence and print out if it is a </w:t>
      </w:r>
      <w:r w:rsidR="0010094F">
        <w:t>palindrome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</w:r>
      <w:r w:rsidR="0010094F">
        <w:t>enter</w:t>
      </w:r>
      <w:r>
        <w:t xml:space="preserve"> the sentence: Madam I'm Adam</w:t>
      </w:r>
      <w:r>
        <w:br/>
        <w:t>It is a pali</w:t>
      </w:r>
      <w:r w:rsidR="002B0E4C">
        <w:t>n</w:t>
      </w:r>
      <w:r>
        <w:t>drome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</w:r>
      <w:r w:rsidR="0010094F">
        <w:t>enter</w:t>
      </w:r>
      <w:r>
        <w:t xml:space="preserve"> the sentence: Fred</w:t>
      </w:r>
      <w:r>
        <w:br/>
        <w:t>Not a pali</w:t>
      </w:r>
      <w:r w:rsidR="002B0E4C">
        <w:t>n</w:t>
      </w:r>
      <w:r>
        <w:t>drome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Input ten numbers into an array, and print the numbers in reverse order.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numbers: 5 4 6 7 22 19 12 15 2 1</w:t>
      </w:r>
      <w:r>
        <w:br/>
        <w:t>1 2 15 12 19 22 7 6 4 5</w:t>
      </w:r>
    </w:p>
    <w:p w:rsidR="00255FDC" w:rsidRDefault="00255FDC" w:rsidP="002B0E4C">
      <w:pPr>
        <w:pStyle w:val="NormalWeb"/>
        <w:ind w:left="1080"/>
      </w:pPr>
    </w:p>
    <w:p w:rsidR="00255FDC" w:rsidRDefault="00255FDC" w:rsidP="002B0E4C">
      <w:pPr>
        <w:pStyle w:val="NormalWeb"/>
        <w:ind w:left="1080"/>
      </w:pPr>
    </w:p>
    <w:p w:rsidR="00255FDC" w:rsidRDefault="00255FDC" w:rsidP="002B0E4C">
      <w:pPr>
        <w:pStyle w:val="NormalWeb"/>
        <w:ind w:left="1080"/>
      </w:pPr>
    </w:p>
    <w:p w:rsidR="00735277" w:rsidRDefault="00735277" w:rsidP="002B0E4C">
      <w:pPr>
        <w:pStyle w:val="NormalWeb"/>
        <w:numPr>
          <w:ilvl w:val="0"/>
          <w:numId w:val="1"/>
        </w:numPr>
      </w:pPr>
      <w:r>
        <w:lastRenderedPageBreak/>
        <w:t>Input ten numbers into an array, and print these 3 times.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numbers: 5 4 6 7 22 19 12 15 2 1</w:t>
      </w:r>
      <w:r>
        <w:br/>
        <w:t>5 4 6 7 22 19 12 15 2 1</w:t>
      </w:r>
      <w:r>
        <w:br/>
        <w:t>5 4 6 7 22 19 12 15 2 1</w:t>
      </w:r>
      <w:r>
        <w:br/>
        <w:t>5 4 6 7 22 19 12 15 2 1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Input ten numbers into an array, calculate and print the average, and print </w:t>
      </w:r>
      <w:r>
        <w:br/>
        <w:t>out those values below the average.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numbers: 5 4 6 7 22 19 12 15 2 1</w:t>
      </w:r>
      <w:r>
        <w:br/>
        <w:t>Average = 9.3</w:t>
      </w:r>
      <w:r>
        <w:br/>
      </w:r>
      <w:r w:rsidR="0010094F">
        <w:t>those</w:t>
      </w:r>
      <w:r>
        <w:t xml:space="preserve"> numbers below the average 5 4 6 7 2 1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>Input ten numbers into an array, and print out the largest.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numbers: 5 4 6 7 22 19 12 15 2 1</w:t>
      </w:r>
      <w:r>
        <w:br/>
        <w:t>The largest number is 22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Input ten numbers into an array, using values of 0 to 99, and print out </w:t>
      </w:r>
      <w:r>
        <w:br/>
        <w:t>all numbers except for the largest number..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numbers: 5 4 6 7 22 19 12 15 2 1</w:t>
      </w:r>
      <w:r>
        <w:br/>
        <w:t>5 4 6 7 19 12 15 2 1</w:t>
      </w:r>
    </w:p>
    <w:p w:rsidR="00735277" w:rsidRDefault="00735277" w:rsidP="002B0E4C">
      <w:pPr>
        <w:pStyle w:val="NormalWeb"/>
        <w:numPr>
          <w:ilvl w:val="0"/>
          <w:numId w:val="1"/>
        </w:numPr>
      </w:pPr>
      <w:r>
        <w:t xml:space="preserve">Input ten numbers into an array, using values of 0 to 99, and print the </w:t>
      </w:r>
      <w:r>
        <w:br/>
        <w:t>values in ascending order.</w:t>
      </w:r>
    </w:p>
    <w:p w:rsidR="00735277" w:rsidRDefault="00735277" w:rsidP="002B0E4C">
      <w:pPr>
        <w:pStyle w:val="NormalWeb"/>
        <w:ind w:left="1080"/>
      </w:pPr>
      <w:r>
        <w:rPr>
          <w:rStyle w:val="Strong"/>
        </w:rPr>
        <w:t>Example Input</w:t>
      </w:r>
      <w:r>
        <w:br/>
        <w:t>Enter the numbers: 5 4 6 7 22 19 12 15 2 1</w:t>
      </w:r>
      <w:r>
        <w:br/>
        <w:t>1 2 4 5 6 7 12 15 19 22</w:t>
      </w:r>
    </w:p>
    <w:p w:rsidR="00031117" w:rsidRDefault="00031117" w:rsidP="002B0E4C"/>
    <w:sectPr w:rsidR="00031117" w:rsidSect="00031117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B3A" w:rsidRDefault="00315B3A">
      <w:r>
        <w:separator/>
      </w:r>
    </w:p>
  </w:endnote>
  <w:endnote w:type="continuationSeparator" w:id="1">
    <w:p w:rsidR="00315B3A" w:rsidRDefault="00315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C44" w:rsidRDefault="00760C44" w:rsidP="00103B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0C44" w:rsidRDefault="00760C44" w:rsidP="00DA2BB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C44" w:rsidRDefault="00760C44" w:rsidP="00103B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94F">
      <w:rPr>
        <w:rStyle w:val="PageNumber"/>
        <w:noProof/>
      </w:rPr>
      <w:t>1</w:t>
    </w:r>
    <w:r>
      <w:rPr>
        <w:rStyle w:val="PageNumber"/>
      </w:rPr>
      <w:fldChar w:fldCharType="end"/>
    </w:r>
  </w:p>
  <w:p w:rsidR="00760C44" w:rsidRDefault="00760C44" w:rsidP="00DA2BB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B3A" w:rsidRDefault="00315B3A">
      <w:r>
        <w:separator/>
      </w:r>
    </w:p>
  </w:footnote>
  <w:footnote w:type="continuationSeparator" w:id="1">
    <w:p w:rsidR="00315B3A" w:rsidRDefault="00315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A74AA"/>
    <w:multiLevelType w:val="hybridMultilevel"/>
    <w:tmpl w:val="F9829DA6"/>
    <w:lvl w:ilvl="0" w:tplc="59E8B082">
      <w:start w:val="2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E5392F"/>
    <w:multiLevelType w:val="hybridMultilevel"/>
    <w:tmpl w:val="E214BFE6"/>
    <w:lvl w:ilvl="0" w:tplc="51C43154">
      <w:start w:val="1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70274B"/>
    <w:multiLevelType w:val="hybridMultilevel"/>
    <w:tmpl w:val="EF9239C2"/>
    <w:lvl w:ilvl="0" w:tplc="4AA8A3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277"/>
    <w:rsid w:val="00031117"/>
    <w:rsid w:val="0010094F"/>
    <w:rsid w:val="00103B59"/>
    <w:rsid w:val="00255FDC"/>
    <w:rsid w:val="002B0E4C"/>
    <w:rsid w:val="00306A4D"/>
    <w:rsid w:val="00315B3A"/>
    <w:rsid w:val="00735277"/>
    <w:rsid w:val="00760C44"/>
    <w:rsid w:val="00C664E2"/>
    <w:rsid w:val="00DA2BBA"/>
    <w:rsid w:val="00E62D21"/>
    <w:rsid w:val="00ED1D4F"/>
    <w:rsid w:val="00FF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735277"/>
    <w:pPr>
      <w:spacing w:before="100" w:beforeAutospacing="1" w:after="100" w:afterAutospacing="1"/>
    </w:pPr>
    <w:rPr>
      <w:lang w:bidi="bn-BD"/>
    </w:rPr>
  </w:style>
  <w:style w:type="character" w:styleId="Strong">
    <w:name w:val="Strong"/>
    <w:basedOn w:val="DefaultParagraphFont"/>
    <w:qFormat/>
    <w:rsid w:val="00735277"/>
    <w:rPr>
      <w:b/>
      <w:bCs/>
    </w:rPr>
  </w:style>
  <w:style w:type="paragraph" w:styleId="Footer">
    <w:name w:val="footer"/>
    <w:basedOn w:val="Normal"/>
    <w:rsid w:val="00DA2B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2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Programming Problems</vt:lpstr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Programming Problems</dc:title>
  <dc:creator>Nazrul</dc:creator>
  <cp:lastModifiedBy>KJAHID</cp:lastModifiedBy>
  <cp:revision>2</cp:revision>
  <dcterms:created xsi:type="dcterms:W3CDTF">2013-04-04T18:36:00Z</dcterms:created>
  <dcterms:modified xsi:type="dcterms:W3CDTF">2013-04-04T18:36:00Z</dcterms:modified>
</cp:coreProperties>
</file>