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50" w:rsidRDefault="007B2750" w:rsidP="007B27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Computer Science and Engineering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Code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CSE- 110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Title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Introduction to Computer System.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04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P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 : </w:t>
      </w:r>
      <w:r>
        <w:rPr>
          <w:rFonts w:ascii="Times New Roman" w:eastAsia="Times New Roman" w:hAnsi="Times New Roman" w:cs="Times New Roman"/>
          <w:sz w:val="28"/>
        </w:rPr>
        <w:t>Sum and average of floating and ceiling type’s number.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Submission Date</w:t>
      </w:r>
      <w:r>
        <w:rPr>
          <w:rFonts w:ascii="Times New Roman" w:hAnsi="Times New Roman" w:cs="Times New Roman"/>
          <w:b/>
          <w:sz w:val="28"/>
        </w:rPr>
        <w:tab/>
        <w:t xml:space="preserve">          :</w:t>
      </w:r>
      <w:r>
        <w:rPr>
          <w:rFonts w:ascii="Times New Roman" w:hAnsi="Times New Roman" w:cs="Times New Roman"/>
          <w:sz w:val="28"/>
        </w:rPr>
        <w:t xml:space="preserve"> 5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2013.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99373D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9373D">
        <w:rPr>
          <w:lang w:eastAsia="en-GB"/>
        </w:rPr>
        <w:pict>
          <v:rect id="_x0000_s1026" style="position:absolute;left:0;text-align:left;margin-left:1.55pt;margin-top:6.15pt;width:132.65pt;height:75.8pt;z-index:251656704">
            <v:textbox style="mso-next-textbox:#_x0000_s1026">
              <w:txbxContent>
                <w:p w:rsidR="007B2750" w:rsidRDefault="007B2750" w:rsidP="007B275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 w:rsidRPr="0099373D">
        <w:rPr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34.55pt;width:132.65pt;height:0;z-index:251657728" o:connectortype="straight"/>
        </w:pict>
      </w:r>
      <w:r w:rsidRPr="0099373D">
        <w:rPr>
          <w:lang w:eastAsia="en-GB"/>
        </w:rPr>
        <w:pict>
          <v:rect id="_x0000_s1028" style="position:absolute;left:0;text-align:left;margin-left:265pt;margin-top:6.15pt;width:151.5pt;height:75.8pt;z-index:251658752">
            <v:textbox style="mso-next-textbox:#_x0000_s1028">
              <w:txbxContent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 MD.JAHID</w:t>
                  </w:r>
                </w:p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12-023-1-02-00419</w:t>
                  </w:r>
                </w:p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DEPT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YEAR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7B2750" w:rsidRDefault="007B2750" w:rsidP="007B2750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SEM.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7B2750" w:rsidRDefault="007B2750" w:rsidP="007B2750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B2750" w:rsidRDefault="007B2750" w:rsidP="007B2750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B2750" w:rsidRDefault="007B2750" w:rsidP="007B2750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D74D63" w:rsidRDefault="00D74D63" w:rsidP="007B2750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750" w:rsidRPr="007B2750" w:rsidRDefault="007B2750" w:rsidP="007B2750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Pr="007B2750">
        <w:rPr>
          <w:rFonts w:ascii="Times New Roman" w:eastAsia="Times New Roman" w:hAnsi="Times New Roman" w:cs="Times New Roman"/>
          <w:sz w:val="24"/>
          <w:szCs w:val="24"/>
        </w:rPr>
        <w:t>Sum and average of floating and ceiling type’s number.</w:t>
      </w:r>
    </w:p>
    <w:p w:rsidR="007B2750" w:rsidRPr="007B2750" w:rsidRDefault="007B2750" w:rsidP="007B2750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D74D63" w:rsidRDefault="00D74D63" w:rsidP="007B27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#include&lt;math.h&gt;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main()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{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int n,count=0,count1=0,count2=0;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int countless=0,countgreat=0;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float avgfloar=0.0,avgceiil=0.0;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float x[10],sumfloar=0.0,sumceiil=0.0;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float sum=0.0,avg=0.0;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printf("Number:");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scanf("%d", &amp;n);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while (count&lt;n)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{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printf("number= ");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scanf("%f", &amp;x[count]);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sum+=x[count];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count++;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}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avg=sum/count;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printf("avg=%f\n",avg);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while (count1&lt;n)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{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if(x[count1] &lt;= avg)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x[count1] =floor (x[count1]);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sumfloar=sumfloar + x[count1];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countless++;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 count1++;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while (count2&lt;n)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{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if(x[count2] &lt;= avg)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x[count2] =floor (x[count2]);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sumfloar=sumfloar + x[count2];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countgreat++;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 count2++;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}</w:t>
      </w: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 avgfloar=sumfloar/(float) countless;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8D0D1C">
        <w:rPr>
          <w:rFonts w:ascii="Times New Roman" w:hAnsi="Times New Roman" w:cs="Times New Roman"/>
          <w:sz w:val="24"/>
          <w:szCs w:val="24"/>
        </w:rPr>
        <w:t>printf("sumfloor=%f\t",sumfloar);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 printf("Averagefloor=%f\t",avgfloar);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 avgceiil=sumceiil/(float) countgreat;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 printf("sumceiil=%f\t",sumceiil);</w:t>
      </w:r>
    </w:p>
    <w:p w:rsidR="008D0D1C" w:rsidRP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 xml:space="preserve">        printf("Averageceiil=%f\t",avgceiil);</w:t>
      </w:r>
    </w:p>
    <w:p w:rsidR="00D74D63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D1C">
        <w:rPr>
          <w:rFonts w:ascii="Times New Roman" w:hAnsi="Times New Roman" w:cs="Times New Roman"/>
          <w:sz w:val="24"/>
          <w:szCs w:val="24"/>
        </w:rPr>
        <w:t>}</w:t>
      </w: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input:</w:t>
      </w: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Number:3</w:t>
      </w: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number= 12.89</w:t>
      </w: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number= 20.78</w:t>
      </w: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number= 31.90</w:t>
      </w: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avg=21.856667</w:t>
      </w: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sumfloor=64.000000      Averagefloor=32.000000  sumceiil=0.000000       Averagec</w:t>
      </w: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eiil=0.000000</w:t>
      </w:r>
    </w:p>
    <w:p w:rsidR="008D0D1C" w:rsidRP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Process returned 22 (0x16)   execution time : 22.361 s</w:t>
      </w:r>
    </w:p>
    <w:p w:rsidR="008D0D1C" w:rsidRDefault="008D0D1C" w:rsidP="008D0D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D1C">
        <w:rPr>
          <w:rFonts w:ascii="Times New Roman" w:hAnsi="Times New Roman" w:cs="Times New Roman"/>
          <w:bCs/>
          <w:sz w:val="24"/>
          <w:szCs w:val="24"/>
        </w:rPr>
        <w:t>Press any key to continue.</w:t>
      </w: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 In this program </w:t>
      </w:r>
      <w:r w:rsidR="008D0D1C">
        <w:rPr>
          <w:rFonts w:ascii="Times New Roman" w:hAnsi="Times New Roman" w:cs="Times New Roman"/>
          <w:sz w:val="24"/>
          <w:szCs w:val="24"/>
        </w:rPr>
        <w:t xml:space="preserve">we have taken the while </w:t>
      </w:r>
      <w:r>
        <w:rPr>
          <w:rFonts w:ascii="Times New Roman" w:hAnsi="Times New Roman" w:cs="Times New Roman"/>
          <w:sz w:val="24"/>
          <w:szCs w:val="24"/>
        </w:rPr>
        <w:t>condition. There was no problem compiling this program.</w:t>
      </w:r>
      <w:r w:rsidR="008D0D1C">
        <w:rPr>
          <w:rFonts w:ascii="Times New Roman" w:hAnsi="Times New Roman" w:cs="Times New Roman"/>
          <w:sz w:val="24"/>
          <w:szCs w:val="24"/>
        </w:rPr>
        <w:t xml:space="preserve"> Just we can’t sumceil and averageceil.</w:t>
      </w:r>
    </w:p>
    <w:p w:rsidR="00BC4F93" w:rsidRDefault="00BC4F93"/>
    <w:sectPr w:rsidR="00BC4F93" w:rsidSect="000A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2750"/>
    <w:rsid w:val="000A7ADC"/>
    <w:rsid w:val="0077778F"/>
    <w:rsid w:val="007B2750"/>
    <w:rsid w:val="008D0D1C"/>
    <w:rsid w:val="0099373D"/>
    <w:rsid w:val="00A103BA"/>
    <w:rsid w:val="00BC4F93"/>
    <w:rsid w:val="00D7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75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50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4</cp:revision>
  <dcterms:created xsi:type="dcterms:W3CDTF">2013-04-03T17:52:00Z</dcterms:created>
  <dcterms:modified xsi:type="dcterms:W3CDTF">2013-04-04T11:08:00Z</dcterms:modified>
</cp:coreProperties>
</file>