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</w:rPr>
      </w:pPr>
      <w:r w:rsidRPr="00A80C12">
        <w:rPr>
          <w:rFonts w:ascii="Times New Roman" w:hAnsi="Times New Roman"/>
          <w:noProof/>
        </w:rPr>
        <w:drawing>
          <wp:inline distT="0" distB="0" distL="0" distR="0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A80C12">
        <w:rPr>
          <w:rFonts w:ascii="Times New Roman" w:hAnsi="Times New Roman"/>
          <w:sz w:val="44"/>
          <w:szCs w:val="44"/>
        </w:rPr>
        <w:t>Department of Computer Science and Engineering</w:t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sz w:val="24"/>
          <w:szCs w:val="24"/>
        </w:rPr>
        <w:t xml:space="preserve"> </w:t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Code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710A7B">
        <w:rPr>
          <w:rFonts w:ascii="Times New Roman" w:hAnsi="Times New Roman"/>
          <w:sz w:val="24"/>
          <w:szCs w:val="24"/>
        </w:rPr>
        <w:t xml:space="preserve"> CSE-452</w:t>
      </w:r>
      <w:r w:rsidRPr="00A80C12">
        <w:rPr>
          <w:rFonts w:ascii="Times New Roman" w:hAnsi="Times New Roman"/>
          <w:sz w:val="24"/>
          <w:szCs w:val="24"/>
        </w:rPr>
        <w:t xml:space="preserve"> 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Title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Neural Network &amp; Fuzzy Logic Lab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Report</w:t>
      </w:r>
      <w:r w:rsidR="001543EC">
        <w:rPr>
          <w:rFonts w:ascii="Times New Roman" w:hAnsi="Times New Roman"/>
          <w:b/>
          <w:sz w:val="24"/>
          <w:szCs w:val="24"/>
        </w:rPr>
        <w:tab/>
        <w:t xml:space="preserve"> No</w:t>
      </w:r>
      <w:r w:rsidR="001543EC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710A7B">
        <w:rPr>
          <w:rFonts w:ascii="Times New Roman" w:hAnsi="Times New Roman"/>
          <w:sz w:val="24"/>
          <w:szCs w:val="24"/>
        </w:rPr>
        <w:t xml:space="preserve"> 02</w:t>
      </w:r>
      <w:r w:rsidR="00F47E63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DE1EF9" w:rsidP="0095418F">
      <w:pPr>
        <w:spacing w:after="0" w:line="480" w:lineRule="auto"/>
        <w:ind w:left="2160" w:hanging="21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Report </w:t>
      </w:r>
      <w:r w:rsidRPr="00900624">
        <w:rPr>
          <w:rFonts w:ascii="Times New Roman" w:hAnsi="Times New Roman"/>
          <w:b/>
          <w:sz w:val="24"/>
          <w:szCs w:val="24"/>
        </w:rPr>
        <w:t>Name</w:t>
      </w:r>
      <w:r w:rsidR="0095418F"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95418F" w:rsidRPr="00A80C12">
        <w:rPr>
          <w:rFonts w:ascii="Times New Roman" w:hAnsi="Times New Roman"/>
          <w:sz w:val="24"/>
          <w:szCs w:val="24"/>
        </w:rPr>
        <w:t xml:space="preserve"> </w:t>
      </w:r>
      <w:r w:rsidR="00051486">
        <w:rPr>
          <w:rFonts w:ascii="Times New Roman" w:hAnsi="Times New Roman"/>
          <w:sz w:val="24"/>
          <w:szCs w:val="24"/>
        </w:rPr>
        <w:t>Union and Intersection of</w:t>
      </w:r>
      <w:r w:rsidR="00F47E63">
        <w:rPr>
          <w:rFonts w:ascii="Times New Roman" w:hAnsi="Times New Roman"/>
          <w:sz w:val="24"/>
          <w:szCs w:val="24"/>
        </w:rPr>
        <w:t xml:space="preserve"> Two</w:t>
      </w:r>
      <w:bookmarkStart w:id="0" w:name="_GoBack"/>
      <w:bookmarkEnd w:id="0"/>
      <w:r w:rsidR="00051486">
        <w:rPr>
          <w:rFonts w:ascii="Times New Roman" w:hAnsi="Times New Roman"/>
          <w:sz w:val="24"/>
          <w:szCs w:val="24"/>
        </w:rPr>
        <w:t xml:space="preserve"> Fuzzy sets.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Performance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710A7B">
        <w:rPr>
          <w:rFonts w:ascii="Times New Roman" w:hAnsi="Times New Roman"/>
          <w:sz w:val="24"/>
          <w:szCs w:val="24"/>
        </w:rPr>
        <w:t xml:space="preserve"> 6</w:t>
      </w:r>
      <w:r w:rsidRPr="00A80C12">
        <w:rPr>
          <w:rFonts w:ascii="Times New Roman" w:hAnsi="Times New Roman"/>
          <w:sz w:val="24"/>
          <w:szCs w:val="24"/>
          <w:vertAlign w:val="superscript"/>
        </w:rPr>
        <w:t>th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Feb 2016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Submission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20</w:t>
      </w:r>
      <w:r w:rsidR="00710A7B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710A7B">
        <w:rPr>
          <w:rFonts w:ascii="Times New Roman" w:hAnsi="Times New Roman"/>
          <w:sz w:val="24"/>
          <w:szCs w:val="24"/>
        </w:rPr>
        <w:t>Feb 2016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F" w:rsidRPr="00242326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DE1EF9">
                              <w:rPr>
                                <w:rFonts w:ascii="Times New Roman" w:hAnsi="Times New Roman"/>
                                <w:b/>
                              </w:rPr>
                              <w:t>MD JAHID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DE1EF9">
                              <w:rPr>
                                <w:rFonts w:ascii="Times New Roman" w:hAnsi="Times New Roman"/>
                                <w:b/>
                              </w:rPr>
                              <w:t>12-023-1-02-00419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855FB" w:rsidRPr="000855FB">
                              <w:rPr>
                                <w:rFonts w:ascii="Times New Roman" w:hAnsi="Times New Roman"/>
                                <w:b/>
                              </w:rPr>
                              <w:t>CSE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855FB" w:rsidRPr="000855FB">
                              <w:rPr>
                                <w:rFonts w:ascii="Times New Roman" w:hAnsi="Times New Roman"/>
                                <w:b/>
                              </w:rPr>
                              <w:t>2016</w:t>
                            </w:r>
                          </w:p>
                          <w:p w:rsidR="0095418F" w:rsidRPr="00242326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4B30B7" w:rsidRPr="004B30B7">
                              <w:rPr>
                                <w:rFonts w:ascii="Times New Roman" w:hAnsi="Times New Roman"/>
                                <w:b/>
                              </w:rPr>
                              <w:t>7</w:t>
                            </w:r>
                            <w:r w:rsidR="000855FB" w:rsidRPr="004B30B7">
                              <w:rPr>
                                <w:rFonts w:ascii="Times New Roman" w:hAnsi="Times New Roman"/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  <w:p w:rsidR="0095418F" w:rsidRPr="00242326" w:rsidRDefault="0095418F" w:rsidP="0095418F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5418F" w:rsidRPr="00242326" w:rsidRDefault="0095418F" w:rsidP="0095418F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5418F" w:rsidRPr="00242326" w:rsidRDefault="0095418F" w:rsidP="0095418F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">
                <v:textbox>
                  <w:txbxContent>
                    <w:p w:rsidR="0095418F" w:rsidRPr="00242326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DE1EF9">
                        <w:rPr>
                          <w:rFonts w:ascii="Times New Roman" w:hAnsi="Times New Roman"/>
                          <w:b/>
                        </w:rPr>
                        <w:t>MD JAHID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DE1EF9">
                        <w:rPr>
                          <w:rFonts w:ascii="Times New Roman" w:hAnsi="Times New Roman"/>
                          <w:b/>
                        </w:rPr>
                        <w:t>12-023-1-02-00419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0855FB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0855FB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855FB" w:rsidRPr="000855FB">
                        <w:rPr>
                          <w:rFonts w:ascii="Times New Roman" w:hAnsi="Times New Roman"/>
                          <w:b/>
                        </w:rPr>
                        <w:t>CSE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0855FB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0855FB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855FB" w:rsidRPr="000855FB">
                        <w:rPr>
                          <w:rFonts w:ascii="Times New Roman" w:hAnsi="Times New Roman"/>
                          <w:b/>
                        </w:rPr>
                        <w:t>2016</w:t>
                      </w:r>
                    </w:p>
                    <w:p w:rsidR="0095418F" w:rsidRPr="00242326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4B30B7" w:rsidRPr="004B30B7">
                        <w:rPr>
                          <w:rFonts w:ascii="Times New Roman" w:hAnsi="Times New Roman"/>
                          <w:b/>
                        </w:rPr>
                        <w:t>7</w:t>
                      </w:r>
                      <w:r w:rsidR="000855FB" w:rsidRPr="004B30B7">
                        <w:rPr>
                          <w:rFonts w:ascii="Times New Roman" w:hAnsi="Times New Roman"/>
                          <w:b/>
                          <w:vertAlign w:val="superscript"/>
                        </w:rPr>
                        <w:t>th</w:t>
                      </w:r>
                    </w:p>
                    <w:p w:rsidR="0095418F" w:rsidRPr="00242326" w:rsidRDefault="0095418F" w:rsidP="0095418F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95418F" w:rsidRPr="00242326" w:rsidRDefault="0095418F" w:rsidP="0095418F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95418F" w:rsidRPr="00242326" w:rsidRDefault="0095418F" w:rsidP="0095418F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344295" cy="962660"/>
                <wp:effectExtent l="10160" t="11430" r="762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F" w:rsidRPr="002F7C89" w:rsidRDefault="0095418F" w:rsidP="0095418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.55pt;margin-top:6.15pt;width:105.8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">
                <v:textbox>
                  <w:txbxContent>
                    <w:p w:rsidR="0095418F" w:rsidRPr="002F7C89" w:rsidRDefault="0095418F" w:rsidP="0095418F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710A7B" w:rsidRDefault="00710A7B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A506F8" w:rsidRDefault="0095418F" w:rsidP="00A506F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344295" cy="0"/>
                <wp:effectExtent l="10160" t="10160" r="762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C0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05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"/>
            </w:pict>
          </mc:Fallback>
        </mc:AlternateContent>
      </w:r>
    </w:p>
    <w:p w:rsidR="00710A7B" w:rsidRPr="00A506F8" w:rsidRDefault="0083076C" w:rsidP="00A506F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EC1F63"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#include&lt;stdio.h&gt;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main()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{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float x[20],y[20],z[20];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n,i,c;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printf("How many elements: 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scanf("%d",&amp;n);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printf("\n\nSet 1 Elements:\n");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for(i=0; i&lt;n; i++)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{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printf("Element %d: ",i+1);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scanf("%f",&amp;x[i]);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printf("\n\nSet 2 Elements:\n");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for(i=0; i&lt;n; i++)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{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printf("Element %d: ",i+1);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scanf("%f",&amp;y[i]);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printf("\nSET A={");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for(i=0; i&lt;n; i++)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502840" w:rsidRPr="00502840" w:rsidRDefault="006B5111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printf("(X%d,</w:t>
      </w:r>
      <w:r w:rsidR="00502840" w:rsidRPr="00502840">
        <w:rPr>
          <w:rFonts w:ascii="Times New Roman" w:hAnsi="Times New Roman" w:cs="Times New Roman"/>
        </w:rPr>
        <w:t>%f)}",i+1,x[i]);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printf("\nSET B={");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for(i=0; i&lt;n; i++)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502840" w:rsidRPr="00502840" w:rsidRDefault="006B5111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printf("(X%d,</w:t>
      </w:r>
      <w:r w:rsidR="00502840" w:rsidRPr="00502840">
        <w:rPr>
          <w:rFonts w:ascii="Times New Roman" w:hAnsi="Times New Roman" w:cs="Times New Roman"/>
        </w:rPr>
        <w:t>%f)}",i+1,y[i]);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A: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lastRenderedPageBreak/>
        <w:t xml:space="preserve">    printf("\n\npls select 1 for union and 2 for intersection::\t");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scanf("%d",&amp;c);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switch(c)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{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case 1: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for(i=0; i&lt;n; i++)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{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if(x[i]&lt;y[i])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    z[i]=y[i];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else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    z[i]=x[i];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printf("\n\nUnion of A and B: \n\t\{");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for(i=0; i&lt;n; i++)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{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printf("(X%d, %.2f)",i+1,z[i]);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if(i==n-1)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    continue;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else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    printf(", 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printf("}\n\n");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goto A;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case 2: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for(i=0; i&lt;n; i++)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{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if(x[i]&gt;y[i])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    z[i]=y[i];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else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lastRenderedPageBreak/>
        <w:t xml:space="preserve">                z[i]=x[i];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printf("\n\nIntersection of A and B: \n\t\{");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for(i=0; i&lt;n; i++)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{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printf("(</w:t>
      </w:r>
      <w:r w:rsidR="006B5111">
        <w:rPr>
          <w:rFonts w:ascii="Times New Roman" w:hAnsi="Times New Roman" w:cs="Times New Roman"/>
        </w:rPr>
        <w:t>X</w:t>
      </w:r>
      <w:r w:rsidRPr="00502840">
        <w:rPr>
          <w:rFonts w:ascii="Times New Roman" w:hAnsi="Times New Roman" w:cs="Times New Roman"/>
        </w:rPr>
        <w:t>%d, %.2f)",i+1,z[i]);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if(i==n-1)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    continue;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else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        printf(", 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}</w:t>
      </w:r>
    </w:p>
    <w:p w:rsid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printf("}\n\n");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A: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return 0;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}</w:t>
      </w:r>
    </w:p>
    <w:p w:rsidR="0083076C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}</w:t>
      </w:r>
    </w:p>
    <w:p w:rsid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EC1F63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A506F8" w:rsidRPr="00EC1F63" w:rsidRDefault="0083076C" w:rsidP="00EC1F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1F63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elements: 3</w:t>
      </w:r>
    </w:p>
    <w:p w:rsidR="00502840" w:rsidRPr="00502840" w:rsidRDefault="00502840" w:rsidP="00502840">
      <w:pPr>
        <w:spacing w:line="240" w:lineRule="auto"/>
        <w:ind w:left="720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Set 1 Elements:</w:t>
      </w:r>
    </w:p>
    <w:p w:rsidR="00502840" w:rsidRPr="00502840" w:rsidRDefault="00502840" w:rsidP="00502840">
      <w:pPr>
        <w:spacing w:line="240" w:lineRule="auto"/>
        <w:ind w:left="1440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Element 1: .4</w:t>
      </w:r>
    </w:p>
    <w:p w:rsidR="00502840" w:rsidRPr="00502840" w:rsidRDefault="00502840" w:rsidP="00502840">
      <w:pPr>
        <w:spacing w:line="240" w:lineRule="auto"/>
        <w:ind w:left="1440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Element 2: .5</w:t>
      </w:r>
    </w:p>
    <w:p w:rsidR="00502840" w:rsidRPr="00502840" w:rsidRDefault="00502840" w:rsidP="00502840">
      <w:pPr>
        <w:spacing w:line="240" w:lineRule="auto"/>
        <w:ind w:left="1440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Element 3: .9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ind w:left="720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Set 2 Elements:</w:t>
      </w:r>
    </w:p>
    <w:p w:rsidR="00502840" w:rsidRPr="00502840" w:rsidRDefault="00502840" w:rsidP="00502840">
      <w:pPr>
        <w:spacing w:line="240" w:lineRule="auto"/>
        <w:ind w:left="1440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Element 1: .2</w:t>
      </w:r>
    </w:p>
    <w:p w:rsidR="00502840" w:rsidRPr="00502840" w:rsidRDefault="00502840" w:rsidP="00502840">
      <w:pPr>
        <w:spacing w:line="240" w:lineRule="auto"/>
        <w:ind w:left="1440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Element 2: .5</w:t>
      </w:r>
    </w:p>
    <w:p w:rsidR="00502840" w:rsidRPr="00502840" w:rsidRDefault="00502840" w:rsidP="00502840">
      <w:pPr>
        <w:spacing w:line="240" w:lineRule="auto"/>
        <w:ind w:left="1440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Element 3: .7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Default="00502840" w:rsidP="0050284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0284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SET A={(X1</w:t>
      </w:r>
      <w:r>
        <w:rPr>
          <w:rFonts w:ascii="Times New Roman" w:hAnsi="Times New Roman" w:cs="Times New Roman"/>
        </w:rPr>
        <w:t>,</w:t>
      </w:r>
      <w:r w:rsidRPr="00502840">
        <w:rPr>
          <w:rFonts w:ascii="Times New Roman" w:hAnsi="Times New Roman" w:cs="Times New Roman"/>
        </w:rPr>
        <w:t xml:space="preserve"> 0.400000)}(X2</w:t>
      </w:r>
      <w:r>
        <w:rPr>
          <w:rFonts w:ascii="Times New Roman" w:hAnsi="Times New Roman" w:cs="Times New Roman"/>
        </w:rPr>
        <w:t>,</w:t>
      </w:r>
      <w:r w:rsidRPr="00502840">
        <w:rPr>
          <w:rFonts w:ascii="Times New Roman" w:hAnsi="Times New Roman" w:cs="Times New Roman"/>
        </w:rPr>
        <w:t>0.500000)}(X3</w:t>
      </w:r>
      <w:r>
        <w:rPr>
          <w:rFonts w:ascii="Times New Roman" w:hAnsi="Times New Roman" w:cs="Times New Roman"/>
        </w:rPr>
        <w:t>,</w:t>
      </w:r>
      <w:r w:rsidRPr="00502840">
        <w:rPr>
          <w:rFonts w:ascii="Times New Roman" w:hAnsi="Times New Roman" w:cs="Times New Roman"/>
        </w:rPr>
        <w:t xml:space="preserve"> 0.900000)}</w:t>
      </w:r>
    </w:p>
    <w:p w:rsid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B={(X1,</w:t>
      </w:r>
      <w:r w:rsidRPr="00502840">
        <w:rPr>
          <w:rFonts w:ascii="Times New Roman" w:hAnsi="Times New Roman" w:cs="Times New Roman"/>
        </w:rPr>
        <w:t>0.20000</w:t>
      </w:r>
      <w:r>
        <w:rPr>
          <w:rFonts w:ascii="Times New Roman" w:hAnsi="Times New Roman" w:cs="Times New Roman"/>
        </w:rPr>
        <w:t>0)}(X2,0.500000)}(X3,0.700000)}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6B5111" w:rsidRDefault="006B5111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02840">
        <w:rPr>
          <w:rFonts w:ascii="Times New Roman" w:hAnsi="Times New Roman" w:cs="Times New Roman"/>
        </w:rPr>
        <w:t>ls select 1 for u</w:t>
      </w:r>
      <w:r>
        <w:rPr>
          <w:rFonts w:ascii="Times New Roman" w:hAnsi="Times New Roman" w:cs="Times New Roman"/>
        </w:rPr>
        <w:t>nion and 2 for intersection:: 1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Union of A and B: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{(X1, 0.40), (X2, 0.50), (X3, 0.90)}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02840">
        <w:rPr>
          <w:rFonts w:ascii="Times New Roman" w:hAnsi="Times New Roman" w:cs="Times New Roman"/>
        </w:rPr>
        <w:t>ls select 1 for union</w:t>
      </w:r>
      <w:r w:rsidR="006B5111">
        <w:rPr>
          <w:rFonts w:ascii="Times New Roman" w:hAnsi="Times New Roman" w:cs="Times New Roman"/>
        </w:rPr>
        <w:t xml:space="preserve"> and 2 for intersection:: 2</w:t>
      </w:r>
    </w:p>
    <w:p w:rsidR="006B5111" w:rsidRPr="00502840" w:rsidRDefault="006B5111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Intersection of A and B: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 xml:space="preserve">        {(</w:t>
      </w:r>
      <w:r w:rsidR="006B5111">
        <w:rPr>
          <w:rFonts w:ascii="Times New Roman" w:hAnsi="Times New Roman" w:cs="Times New Roman"/>
        </w:rPr>
        <w:t>X</w:t>
      </w:r>
      <w:r w:rsidRPr="00502840">
        <w:rPr>
          <w:rFonts w:ascii="Times New Roman" w:hAnsi="Times New Roman" w:cs="Times New Roman"/>
        </w:rPr>
        <w:t>1, 0.20), (</w:t>
      </w:r>
      <w:r w:rsidR="006B5111">
        <w:rPr>
          <w:rFonts w:ascii="Times New Roman" w:hAnsi="Times New Roman" w:cs="Times New Roman"/>
        </w:rPr>
        <w:t>X</w:t>
      </w:r>
      <w:r w:rsidRPr="00502840">
        <w:rPr>
          <w:rFonts w:ascii="Times New Roman" w:hAnsi="Times New Roman" w:cs="Times New Roman"/>
        </w:rPr>
        <w:t>2, 0.50), (</w:t>
      </w:r>
      <w:r w:rsidR="006B5111">
        <w:rPr>
          <w:rFonts w:ascii="Times New Roman" w:hAnsi="Times New Roman" w:cs="Times New Roman"/>
        </w:rPr>
        <w:t>X</w:t>
      </w:r>
      <w:r w:rsidRPr="00502840">
        <w:rPr>
          <w:rFonts w:ascii="Times New Roman" w:hAnsi="Times New Roman" w:cs="Times New Roman"/>
        </w:rPr>
        <w:t>3, 0.70)}</w:t>
      </w: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</w:p>
    <w:p w:rsidR="00502840" w:rsidRPr="00502840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Process returned 0 (0x0)   execution time : 21.351 s</w:t>
      </w:r>
    </w:p>
    <w:p w:rsidR="00165BD9" w:rsidRPr="00EC1F63" w:rsidRDefault="00502840" w:rsidP="00502840">
      <w:pPr>
        <w:spacing w:line="240" w:lineRule="auto"/>
        <w:rPr>
          <w:rFonts w:ascii="Times New Roman" w:hAnsi="Times New Roman" w:cs="Times New Roman"/>
        </w:rPr>
      </w:pPr>
      <w:r w:rsidRPr="00502840">
        <w:rPr>
          <w:rFonts w:ascii="Times New Roman" w:hAnsi="Times New Roman" w:cs="Times New Roman"/>
        </w:rPr>
        <w:t>Press any key to continue.</w:t>
      </w:r>
    </w:p>
    <w:sectPr w:rsidR="00165BD9" w:rsidRPr="00EC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13"/>
    <w:rsid w:val="00051486"/>
    <w:rsid w:val="000855FB"/>
    <w:rsid w:val="001543EC"/>
    <w:rsid w:val="00165BD9"/>
    <w:rsid w:val="004B30B7"/>
    <w:rsid w:val="004F1E35"/>
    <w:rsid w:val="00502840"/>
    <w:rsid w:val="006B5111"/>
    <w:rsid w:val="006F0F10"/>
    <w:rsid w:val="00710A7B"/>
    <w:rsid w:val="0083076C"/>
    <w:rsid w:val="00917E13"/>
    <w:rsid w:val="0095418F"/>
    <w:rsid w:val="00A506F8"/>
    <w:rsid w:val="00D347BE"/>
    <w:rsid w:val="00DE1EF9"/>
    <w:rsid w:val="00EB7A44"/>
    <w:rsid w:val="00EC1F63"/>
    <w:rsid w:val="00F4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5C765-358F-4ECF-A03D-9FB9DFDB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PROGRAMMER_JAHID</dc:creator>
  <cp:keywords/>
  <dc:description/>
  <cp:lastModifiedBy>PROGRAMMER_JAHID</cp:lastModifiedBy>
  <cp:revision>18</cp:revision>
  <cp:lastPrinted>2016-02-19T17:40:00Z</cp:lastPrinted>
  <dcterms:created xsi:type="dcterms:W3CDTF">2016-02-19T17:05:00Z</dcterms:created>
  <dcterms:modified xsi:type="dcterms:W3CDTF">2016-02-19T18:17:00Z</dcterms:modified>
</cp:coreProperties>
</file>