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F3BD" w14:textId="77777777" w:rsidR="00647447" w:rsidRDefault="00647447" w:rsidP="00647447">
      <w:r>
        <w:t xml:space="preserve"># 1.1 Implement a recursive function to calculate the factorial of a given number </w:t>
      </w:r>
    </w:p>
    <w:p w14:paraId="60068F85" w14:textId="77777777" w:rsidR="00647447" w:rsidRDefault="00647447" w:rsidP="00647447"/>
    <w:p w14:paraId="76BCD6CD" w14:textId="77777777" w:rsidR="00647447" w:rsidRDefault="00647447" w:rsidP="00647447">
      <w:r>
        <w:t>"""</w:t>
      </w:r>
    </w:p>
    <w:p w14:paraId="45896F7B" w14:textId="77777777" w:rsidR="00647447" w:rsidRDefault="00647447" w:rsidP="00647447">
      <w:r>
        <w:t>1! = 1 × 1</w:t>
      </w:r>
    </w:p>
    <w:p w14:paraId="4486A902" w14:textId="77777777" w:rsidR="00647447" w:rsidRDefault="00647447" w:rsidP="00647447">
      <w:r>
        <w:t>2! = 2 × 1! ---&gt;2 × 1</w:t>
      </w:r>
    </w:p>
    <w:p w14:paraId="7D0E9E12" w14:textId="77777777" w:rsidR="00647447" w:rsidRDefault="00647447" w:rsidP="00647447">
      <w:r>
        <w:t>3! = 3 × 2! ---&gt;3 × 2 × 1</w:t>
      </w:r>
    </w:p>
    <w:p w14:paraId="34D30B68" w14:textId="77777777" w:rsidR="00647447" w:rsidRDefault="00647447" w:rsidP="00647447">
      <w:r>
        <w:t>.</w:t>
      </w:r>
    </w:p>
    <w:p w14:paraId="1F6959CB" w14:textId="77777777" w:rsidR="00647447" w:rsidRDefault="00647447" w:rsidP="00647447">
      <w:r>
        <w:t>.</w:t>
      </w:r>
    </w:p>
    <w:p w14:paraId="27A67F63" w14:textId="77777777" w:rsidR="00647447" w:rsidRDefault="00647447" w:rsidP="00647447">
      <w:r>
        <w:t>10! = 10 × 9! ---&gt;10 × 9 × 8 ×...× 1</w:t>
      </w:r>
    </w:p>
    <w:p w14:paraId="3971CD1C" w14:textId="77777777" w:rsidR="00647447" w:rsidRDefault="00647447" w:rsidP="00647447"/>
    <w:p w14:paraId="5DD68456" w14:textId="77777777" w:rsidR="00647447" w:rsidRDefault="00647447" w:rsidP="00647447">
      <w:r>
        <w:t>Formula - n × (n-1)!</w:t>
      </w:r>
    </w:p>
    <w:p w14:paraId="099FB6EE" w14:textId="77777777" w:rsidR="00647447" w:rsidRDefault="00647447" w:rsidP="00647447">
      <w:r>
        <w:t>"""</w:t>
      </w:r>
    </w:p>
    <w:p w14:paraId="4F397A36" w14:textId="77777777" w:rsidR="00647447" w:rsidRDefault="00647447" w:rsidP="00647447"/>
    <w:p w14:paraId="6B125AD5" w14:textId="77777777" w:rsidR="00647447" w:rsidRDefault="00647447" w:rsidP="00647447"/>
    <w:p w14:paraId="3A3388D4" w14:textId="77777777" w:rsidR="00647447" w:rsidRDefault="00647447" w:rsidP="00647447">
      <w:r>
        <w:t xml:space="preserve">def </w:t>
      </w:r>
      <w:proofErr w:type="spellStart"/>
      <w:r>
        <w:t>fact_rec</w:t>
      </w:r>
      <w:proofErr w:type="spellEnd"/>
      <w:r>
        <w:t>(n):</w:t>
      </w:r>
    </w:p>
    <w:p w14:paraId="6614F2C6" w14:textId="77777777" w:rsidR="00647447" w:rsidRDefault="00647447" w:rsidP="00647447">
      <w:r>
        <w:t xml:space="preserve"> if n==0 or n==1:</w:t>
      </w:r>
    </w:p>
    <w:p w14:paraId="4CB273E4" w14:textId="77777777" w:rsidR="00647447" w:rsidRDefault="00647447" w:rsidP="00647447">
      <w:r>
        <w:t xml:space="preserve">  return 1</w:t>
      </w:r>
    </w:p>
    <w:p w14:paraId="7514C31F" w14:textId="77777777" w:rsidR="00647447" w:rsidRDefault="00647447" w:rsidP="00647447">
      <w:r>
        <w:t xml:space="preserve"> else:</w:t>
      </w:r>
    </w:p>
    <w:p w14:paraId="388E7F89" w14:textId="77777777" w:rsidR="00647447" w:rsidRDefault="00647447" w:rsidP="00647447">
      <w:r>
        <w:t xml:space="preserve">   return n*</w:t>
      </w:r>
      <w:proofErr w:type="spellStart"/>
      <w:r>
        <w:t>fact_rec</w:t>
      </w:r>
      <w:proofErr w:type="spellEnd"/>
      <w:r>
        <w:t>(n-1)</w:t>
      </w:r>
    </w:p>
    <w:p w14:paraId="4DBF8D99" w14:textId="77777777" w:rsidR="00647447" w:rsidRDefault="00647447" w:rsidP="00647447"/>
    <w:p w14:paraId="48A816D3" w14:textId="77777777" w:rsidR="00647447" w:rsidRDefault="00647447" w:rsidP="00647447">
      <w:r>
        <w:t xml:space="preserve">number = </w:t>
      </w:r>
      <w:proofErr w:type="gramStart"/>
      <w:r>
        <w:t>int(</w:t>
      </w:r>
      <w:proofErr w:type="gramEnd"/>
      <w:r>
        <w:t>input("Enter a value :"))</w:t>
      </w:r>
    </w:p>
    <w:p w14:paraId="73807A3C" w14:textId="77777777" w:rsidR="00647447" w:rsidRDefault="00647447" w:rsidP="00647447">
      <w:r>
        <w:t xml:space="preserve">res = </w:t>
      </w:r>
      <w:proofErr w:type="spellStart"/>
      <w:r>
        <w:t>fact_rec</w:t>
      </w:r>
      <w:proofErr w:type="spellEnd"/>
      <w:r>
        <w:t>(number)</w:t>
      </w:r>
    </w:p>
    <w:p w14:paraId="22DE4AFB" w14:textId="77777777" w:rsidR="00647447" w:rsidRDefault="00647447" w:rsidP="00647447"/>
    <w:p w14:paraId="7E6E181F" w14:textId="41A4E0D3" w:rsidR="00647447" w:rsidRDefault="00647447" w:rsidP="00647447">
      <w:proofErr w:type="gramStart"/>
      <w:r>
        <w:t>print(</w:t>
      </w:r>
      <w:proofErr w:type="gramEnd"/>
      <w:r>
        <w:t>"The factorial of {} is {}".format(</w:t>
      </w:r>
      <w:proofErr w:type="spellStart"/>
      <w:r>
        <w:t>number,res</w:t>
      </w:r>
      <w:proofErr w:type="spellEnd"/>
      <w:r>
        <w:t>))</w:t>
      </w:r>
    </w:p>
    <w:p w14:paraId="6299CBB8" w14:textId="77777777" w:rsidR="00270E1A" w:rsidRDefault="00270E1A" w:rsidP="00270E1A"/>
    <w:p w14:paraId="651B979F" w14:textId="77777777" w:rsidR="00270E1A" w:rsidRDefault="00270E1A" w:rsidP="00270E1A"/>
    <w:p w14:paraId="5645EB37" w14:textId="77777777" w:rsidR="00270E1A" w:rsidRDefault="00270E1A" w:rsidP="00270E1A"/>
    <w:p w14:paraId="46058C8B" w14:textId="77777777" w:rsidR="00270E1A" w:rsidRDefault="00270E1A" w:rsidP="00270E1A"/>
    <w:p w14:paraId="7E1D08AF" w14:textId="77777777" w:rsidR="00270E1A" w:rsidRDefault="00270E1A" w:rsidP="00270E1A"/>
    <w:p w14:paraId="353555DD" w14:textId="5DED9293" w:rsidR="00270E1A" w:rsidRDefault="00270E1A" w:rsidP="00270E1A">
      <w:r>
        <w:t>#Leap year</w:t>
      </w:r>
    </w:p>
    <w:p w14:paraId="5A2BD454" w14:textId="77777777" w:rsidR="00270E1A" w:rsidRDefault="00270E1A" w:rsidP="00270E1A">
      <w:r>
        <w:t>"""</w:t>
      </w:r>
    </w:p>
    <w:p w14:paraId="5E7D7A92" w14:textId="77777777" w:rsidR="00270E1A" w:rsidRDefault="00270E1A" w:rsidP="00270E1A">
      <w:r>
        <w:t>year % 4 == 0 &amp;</w:t>
      </w:r>
    </w:p>
    <w:p w14:paraId="0ED42E00" w14:textId="77777777" w:rsidR="00270E1A" w:rsidRDefault="00270E1A" w:rsidP="00270E1A">
      <w:r>
        <w:t xml:space="preserve">year % </w:t>
      </w:r>
      <w:proofErr w:type="gramStart"/>
      <w:r>
        <w:t>100 !</w:t>
      </w:r>
      <w:proofErr w:type="gramEnd"/>
      <w:r>
        <w:t>= 0 /</w:t>
      </w:r>
    </w:p>
    <w:p w14:paraId="7CF56C3F" w14:textId="77777777" w:rsidR="00270E1A" w:rsidRDefault="00270E1A" w:rsidP="00270E1A">
      <w:r>
        <w:t xml:space="preserve">year % 400 == 0 </w:t>
      </w:r>
    </w:p>
    <w:p w14:paraId="6E469A34" w14:textId="77777777" w:rsidR="00270E1A" w:rsidRDefault="00270E1A" w:rsidP="00270E1A"/>
    <w:p w14:paraId="2596BDB2" w14:textId="77777777" w:rsidR="00270E1A" w:rsidRDefault="00270E1A" w:rsidP="00270E1A">
      <w:r>
        <w:t>"""</w:t>
      </w:r>
    </w:p>
    <w:p w14:paraId="22F8126F" w14:textId="77777777" w:rsidR="00270E1A" w:rsidRDefault="00270E1A" w:rsidP="00270E1A"/>
    <w:p w14:paraId="21E7EBB7" w14:textId="77777777" w:rsidR="00270E1A" w:rsidRDefault="00270E1A" w:rsidP="00270E1A"/>
    <w:p w14:paraId="594A9895" w14:textId="77777777" w:rsidR="00270E1A" w:rsidRDefault="00270E1A" w:rsidP="00270E1A">
      <w:r>
        <w:t xml:space="preserve">def </w:t>
      </w:r>
      <w:proofErr w:type="spellStart"/>
      <w:r>
        <w:t>isLeapYear</w:t>
      </w:r>
      <w:proofErr w:type="spellEnd"/>
      <w:r>
        <w:t>(year):</w:t>
      </w:r>
    </w:p>
    <w:p w14:paraId="1DCC6273" w14:textId="77777777" w:rsidR="00270E1A" w:rsidRDefault="00270E1A" w:rsidP="00270E1A">
      <w:r>
        <w:t xml:space="preserve">  if (year % 4 == 0 and year % </w:t>
      </w:r>
      <w:proofErr w:type="gramStart"/>
      <w:r>
        <w:t>100 !</w:t>
      </w:r>
      <w:proofErr w:type="gramEnd"/>
      <w:r>
        <w:t>= 0) or year % 400 == 0:</w:t>
      </w:r>
    </w:p>
    <w:p w14:paraId="44E992D8" w14:textId="77777777" w:rsidR="00270E1A" w:rsidRDefault="00270E1A" w:rsidP="00270E1A">
      <w:r>
        <w:t xml:space="preserve">    return True</w:t>
      </w:r>
    </w:p>
    <w:p w14:paraId="4FB343BB" w14:textId="77777777" w:rsidR="00270E1A" w:rsidRDefault="00270E1A" w:rsidP="00270E1A">
      <w:r>
        <w:t xml:space="preserve">  else:</w:t>
      </w:r>
    </w:p>
    <w:p w14:paraId="2B3A3FEA" w14:textId="77777777" w:rsidR="00270E1A" w:rsidRDefault="00270E1A" w:rsidP="00270E1A">
      <w:r>
        <w:t xml:space="preserve">    return False</w:t>
      </w:r>
    </w:p>
    <w:p w14:paraId="74B2CBD2" w14:textId="77777777" w:rsidR="00270E1A" w:rsidRDefault="00270E1A" w:rsidP="00270E1A"/>
    <w:p w14:paraId="0A423300" w14:textId="77777777" w:rsidR="00270E1A" w:rsidRDefault="00270E1A" w:rsidP="00270E1A"/>
    <w:p w14:paraId="28AB3648" w14:textId="77777777" w:rsidR="00270E1A" w:rsidRDefault="00270E1A" w:rsidP="00270E1A">
      <w:r>
        <w:t xml:space="preserve">year = </w:t>
      </w:r>
      <w:proofErr w:type="gramStart"/>
      <w:r>
        <w:t>int(</w:t>
      </w:r>
      <w:proofErr w:type="gramEnd"/>
      <w:r>
        <w:t>input("Enter a year :"))</w:t>
      </w:r>
    </w:p>
    <w:p w14:paraId="4B4E333C" w14:textId="77777777" w:rsidR="00270E1A" w:rsidRDefault="00270E1A" w:rsidP="00270E1A"/>
    <w:p w14:paraId="12105ECA" w14:textId="77777777" w:rsidR="00270E1A" w:rsidRDefault="00270E1A" w:rsidP="00270E1A">
      <w:r>
        <w:t xml:space="preserve">if </w:t>
      </w:r>
      <w:proofErr w:type="spellStart"/>
      <w:r>
        <w:t>isLeapYear</w:t>
      </w:r>
      <w:proofErr w:type="spellEnd"/>
      <w:r>
        <w:t>(year):</w:t>
      </w:r>
    </w:p>
    <w:p w14:paraId="191124A1" w14:textId="77777777" w:rsidR="00270E1A" w:rsidRDefault="00270E1A" w:rsidP="00270E1A">
      <w:r>
        <w:t xml:space="preserve">  </w:t>
      </w:r>
      <w:proofErr w:type="gramStart"/>
      <w:r>
        <w:t>print(</w:t>
      </w:r>
      <w:proofErr w:type="gramEnd"/>
      <w:r>
        <w:t xml:space="preserve">'{} is a leap </w:t>
      </w:r>
      <w:proofErr w:type="spellStart"/>
      <w:r>
        <w:t>year.'.format</w:t>
      </w:r>
      <w:proofErr w:type="spellEnd"/>
      <w:r>
        <w:t>(year))</w:t>
      </w:r>
    </w:p>
    <w:p w14:paraId="41B705A3" w14:textId="77777777" w:rsidR="00270E1A" w:rsidRDefault="00270E1A" w:rsidP="00270E1A">
      <w:r>
        <w:t>else:</w:t>
      </w:r>
    </w:p>
    <w:p w14:paraId="768F5B17" w14:textId="25600D31" w:rsidR="00270E1A" w:rsidRDefault="00270E1A" w:rsidP="00270E1A">
      <w:r>
        <w:t xml:space="preserve">  </w:t>
      </w:r>
      <w:proofErr w:type="gramStart"/>
      <w:r>
        <w:t>print(</w:t>
      </w:r>
      <w:proofErr w:type="gramEnd"/>
      <w:r>
        <w:t xml:space="preserve">'{} is not </w:t>
      </w:r>
      <w:proofErr w:type="spellStart"/>
      <w:r>
        <w:t>aleap</w:t>
      </w:r>
      <w:proofErr w:type="spellEnd"/>
      <w:r>
        <w:t xml:space="preserve"> </w:t>
      </w:r>
      <w:proofErr w:type="spellStart"/>
      <w:r>
        <w:t>year.'.format</w:t>
      </w:r>
      <w:proofErr w:type="spellEnd"/>
      <w:r>
        <w:t>(year))</w:t>
      </w:r>
    </w:p>
    <w:sectPr w:rsidR="00270E1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AD86" w14:textId="77777777" w:rsidR="00E7015C" w:rsidRDefault="00E7015C" w:rsidP="00270E1A">
      <w:pPr>
        <w:spacing w:after="0" w:line="240" w:lineRule="auto"/>
      </w:pPr>
      <w:r>
        <w:separator/>
      </w:r>
    </w:p>
  </w:endnote>
  <w:endnote w:type="continuationSeparator" w:id="0">
    <w:p w14:paraId="4603A7A1" w14:textId="77777777" w:rsidR="00E7015C" w:rsidRDefault="00E7015C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63D8" w14:textId="77777777" w:rsidR="00E7015C" w:rsidRDefault="00E7015C" w:rsidP="00270E1A">
      <w:pPr>
        <w:spacing w:after="0" w:line="240" w:lineRule="auto"/>
      </w:pPr>
      <w:r>
        <w:separator/>
      </w:r>
    </w:p>
  </w:footnote>
  <w:footnote w:type="continuationSeparator" w:id="0">
    <w:p w14:paraId="5DA88599" w14:textId="77777777" w:rsidR="00E7015C" w:rsidRDefault="00E7015C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5078" w14:textId="4C95A4F9" w:rsidR="00270E1A" w:rsidRDefault="00270E1A" w:rsidP="00270E1A">
    <w:pPr>
      <w:pStyle w:val="Header"/>
      <w:jc w:val="center"/>
      <w:rPr>
        <w:rFonts w:ascii="Algerian" w:hAnsi="Algerian"/>
        <w:color w:val="FF0000"/>
        <w:sz w:val="40"/>
        <w:szCs w:val="40"/>
      </w:rPr>
    </w:pPr>
    <w:r w:rsidRPr="00270E1A">
      <w:rPr>
        <w:rFonts w:ascii="Algerian" w:hAnsi="Algerian"/>
        <w:color w:val="FF0000"/>
        <w:sz w:val="40"/>
        <w:szCs w:val="40"/>
      </w:rPr>
      <w:t>Challenge 1.</w:t>
    </w:r>
    <w:r>
      <w:rPr>
        <w:rFonts w:ascii="Algerian" w:hAnsi="Algerian"/>
        <w:color w:val="FF0000"/>
        <w:sz w:val="40"/>
        <w:szCs w:val="40"/>
      </w:rPr>
      <w:t>1&amp;1.2</w:t>
    </w:r>
  </w:p>
  <w:p w14:paraId="1A1390B7" w14:textId="77777777" w:rsidR="00270E1A" w:rsidRPr="00270E1A" w:rsidRDefault="00270E1A" w:rsidP="00270E1A">
    <w:pPr>
      <w:pStyle w:val="Header"/>
      <w:jc w:val="center"/>
      <w:rPr>
        <w:rFonts w:ascii="Algerian" w:hAnsi="Algerian"/>
        <w:color w:val="FF0000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47"/>
    <w:rsid w:val="00270E1A"/>
    <w:rsid w:val="00647447"/>
    <w:rsid w:val="00E7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213D"/>
  <w15:chartTrackingRefBased/>
  <w15:docId w15:val="{8FADBC77-DD7F-4FDC-B086-C9730361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1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7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1A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barith</dc:creator>
  <cp:keywords/>
  <dc:description/>
  <cp:lastModifiedBy>sheik barith</cp:lastModifiedBy>
  <cp:revision>1</cp:revision>
  <dcterms:created xsi:type="dcterms:W3CDTF">2023-09-09T09:58:00Z</dcterms:created>
  <dcterms:modified xsi:type="dcterms:W3CDTF">2023-09-09T10:24:00Z</dcterms:modified>
</cp:coreProperties>
</file>