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BD42" w14:textId="77777777" w:rsidR="001F5EFC" w:rsidRDefault="001F5EFC"/>
    <w:p w14:paraId="6E484565" w14:textId="77777777" w:rsidR="001F5EFC" w:rsidRDefault="001F5EFC"/>
    <w:p w14:paraId="659B2B46" w14:textId="77777777" w:rsidR="001F5EFC" w:rsidRDefault="001F5EFC"/>
    <w:p w14:paraId="0CD818BD" w14:textId="77777777" w:rsidR="001F5EFC" w:rsidRDefault="001F5EFC"/>
    <w:p w14:paraId="5939CB3F" w14:textId="77777777" w:rsidR="001F5EFC" w:rsidRDefault="001F5EFC"/>
    <w:p w14:paraId="19371FC2" w14:textId="77777777" w:rsidR="001F5EFC" w:rsidRDefault="001F5EFC"/>
    <w:p w14:paraId="72CA1038" w14:textId="77777777" w:rsidR="001F5EFC" w:rsidRDefault="001F5EFC"/>
    <w:p w14:paraId="4CDD1DC4" w14:textId="77777777" w:rsidR="001F5EFC" w:rsidRDefault="001F5EFC">
      <w:r>
        <w:t># Define the base class Player</w:t>
      </w:r>
    </w:p>
    <w:p w14:paraId="59CBD7EC" w14:textId="77777777" w:rsidR="001F5EFC" w:rsidRDefault="001F5EFC">
      <w:r>
        <w:t xml:space="preserve">Class Player: </w:t>
      </w:r>
    </w:p>
    <w:p w14:paraId="7C274BE7" w14:textId="77777777" w:rsidR="001F5EFC" w:rsidRDefault="001F5EFC">
      <w:r>
        <w:t xml:space="preserve">    Def play(self):</w:t>
      </w:r>
    </w:p>
    <w:p w14:paraId="0A97CE96" w14:textId="77777777" w:rsidR="001F5EFC" w:rsidRDefault="001F5EFC">
      <w:r>
        <w:t xml:space="preserve">        Print(“The player is playing cricket.”)</w:t>
      </w:r>
    </w:p>
    <w:p w14:paraId="7CDD1918" w14:textId="77777777" w:rsidR="001F5EFC" w:rsidRDefault="001F5EFC"/>
    <w:p w14:paraId="4918AE4C" w14:textId="77777777" w:rsidR="001F5EFC" w:rsidRDefault="001F5EFC">
      <w:r>
        <w:t># Define the derived class Batsman</w:t>
      </w:r>
    </w:p>
    <w:p w14:paraId="52E367C2" w14:textId="77777777" w:rsidR="001F5EFC" w:rsidRDefault="001F5EFC">
      <w:r>
        <w:t>Class Batsman (Player):</w:t>
      </w:r>
    </w:p>
    <w:p w14:paraId="7910689F" w14:textId="77777777" w:rsidR="001F5EFC" w:rsidRDefault="001F5EFC">
      <w:r>
        <w:t xml:space="preserve">    Def play(self):</w:t>
      </w:r>
    </w:p>
    <w:p w14:paraId="058A923A" w14:textId="77777777" w:rsidR="001F5EFC" w:rsidRDefault="001F5EFC">
      <w:r>
        <w:t xml:space="preserve">        Print(“The batsman is batting.”)</w:t>
      </w:r>
    </w:p>
    <w:p w14:paraId="3018754A" w14:textId="77777777" w:rsidR="001F5EFC" w:rsidRDefault="001F5EFC"/>
    <w:p w14:paraId="355876E5" w14:textId="77777777" w:rsidR="001F5EFC" w:rsidRDefault="001F5EFC">
      <w:r>
        <w:t># Define the derived class Bowler</w:t>
      </w:r>
    </w:p>
    <w:p w14:paraId="1DD5EEF5" w14:textId="77777777" w:rsidR="001F5EFC" w:rsidRDefault="001F5EFC">
      <w:r>
        <w:t xml:space="preserve">Class Bowler (Player): </w:t>
      </w:r>
    </w:p>
    <w:p w14:paraId="333CF696" w14:textId="77777777" w:rsidR="001F5EFC" w:rsidRDefault="001F5EFC">
      <w:r>
        <w:t xml:space="preserve">    Def play(self):</w:t>
      </w:r>
    </w:p>
    <w:p w14:paraId="44CC9A34" w14:textId="77777777" w:rsidR="001F5EFC" w:rsidRDefault="001F5EFC">
      <w:r>
        <w:t xml:space="preserve">        Print(“The bowler is bowling.”)</w:t>
      </w:r>
    </w:p>
    <w:p w14:paraId="7844A231" w14:textId="77777777" w:rsidR="001F5EFC" w:rsidRDefault="001F5EFC"/>
    <w:p w14:paraId="7C0F21D1" w14:textId="77777777" w:rsidR="001F5EFC" w:rsidRDefault="001F5EFC">
      <w:r>
        <w:t># Create objects of Batsman and Bowler classes</w:t>
      </w:r>
    </w:p>
    <w:p w14:paraId="6B913E0B" w14:textId="77777777" w:rsidR="001F5EFC" w:rsidRDefault="001F5EFC">
      <w:r>
        <w:t>Batsman = Batsman()</w:t>
      </w:r>
    </w:p>
    <w:p w14:paraId="3E061439" w14:textId="77777777" w:rsidR="001F5EFC" w:rsidRDefault="001F5EFC">
      <w:r>
        <w:t>Bowler = Bowler()</w:t>
      </w:r>
    </w:p>
    <w:p w14:paraId="0A429BA9" w14:textId="77777777" w:rsidR="001F5EFC" w:rsidRDefault="001F5EFC"/>
    <w:p w14:paraId="385A6AC7" w14:textId="77777777" w:rsidR="001F5EFC" w:rsidRDefault="001F5EFC">
      <w:r>
        <w:t xml:space="preserve"># Call the </w:t>
      </w:r>
      <w:proofErr w:type="spellStart"/>
      <w:r>
        <w:t>playt</w:t>
      </w:r>
      <w:proofErr w:type="spellEnd"/>
      <w:r>
        <w:t>() method for each object</w:t>
      </w:r>
    </w:p>
    <w:p w14:paraId="7FBF1999" w14:textId="77777777" w:rsidR="001F5EFC" w:rsidRDefault="001F5EFC">
      <w:proofErr w:type="spellStart"/>
      <w:r>
        <w:t>Batsman.play</w:t>
      </w:r>
      <w:proofErr w:type="spellEnd"/>
      <w:r>
        <w:t>()</w:t>
      </w:r>
    </w:p>
    <w:p w14:paraId="61460375" w14:textId="77777777" w:rsidR="001F5EFC" w:rsidRDefault="001F5EFC">
      <w:r>
        <w:t>Bowler.play()</w:t>
      </w:r>
    </w:p>
    <w:sectPr w:rsidR="001F5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FC"/>
    <w:rsid w:val="001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2235A"/>
  <w15:chartTrackingRefBased/>
  <w15:docId w15:val="{8934CE2C-F1D7-DF40-9600-E3DC0790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JERALD 2022 RVS DGL</dc:creator>
  <cp:keywords/>
  <dc:description/>
  <cp:lastModifiedBy>STEPHEN JERALD 2022 RVS DGL</cp:lastModifiedBy>
  <cp:revision>2</cp:revision>
  <dcterms:created xsi:type="dcterms:W3CDTF">2023-09-22T15:05:00Z</dcterms:created>
  <dcterms:modified xsi:type="dcterms:W3CDTF">2023-09-22T15:06:00Z</dcterms:modified>
</cp:coreProperties>
</file>