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B11E9" w14:textId="77777777" w:rsidR="00B64F23" w:rsidRDefault="00A13622">
      <w:pPr>
        <w:spacing w:before="240" w:after="240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Приложение № 2</w:t>
      </w:r>
    </w:p>
    <w:p w14:paraId="109B0618" w14:textId="77777777" w:rsidR="00B64F23" w:rsidRDefault="00A13622">
      <w:pPr>
        <w:spacing w:before="240" w:after="240"/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К Договору № 011 VB-VV</w:t>
        <w:tab/>
        <w:t>от «21 » Февраля   2026 г.</w:t>
      </w:r>
      <w:r>
        <w:rPr>
          <w:rFonts w:ascii="Times New Roman" w:eastAsia="Times New Roman" w:hAnsi="Times New Roman" w:cs="Times New Roman"/>
          <w:b/>
        </w:rPr>
      </w:r>
      <w:proofErr w:type="gramStart"/>
      <w:r>
        <w:rPr>
          <w:rFonts w:ascii="Times New Roman" w:eastAsia="Times New Roman" w:hAnsi="Times New Roman" w:cs="Times New Roman"/>
          <w:b/>
        </w:rPr>
      </w:r>
      <w:proofErr w:type="gramEnd"/>
      <w:r>
        <w:rPr>
          <w:rFonts w:ascii="Times New Roman" w:eastAsia="Times New Roman" w:hAnsi="Times New Roman" w:cs="Times New Roman"/>
          <w:b/>
        </w:rPr>
      </w:r>
    </w:p>
    <w:p w14:paraId="2645704E" w14:textId="77777777" w:rsidR="00B64F23" w:rsidRDefault="00A1362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50F232E8" w14:textId="77777777" w:rsidR="00B64F23" w:rsidRDefault="00A1362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(ФОРМА)</w:t>
      </w:r>
    </w:p>
    <w:p w14:paraId="7697CE90" w14:textId="77777777" w:rsidR="00B64F23" w:rsidRDefault="00A1362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Акт замены электровелосипеда</w:t>
      </w:r>
    </w:p>
    <w:p w14:paraId="38DC53D0" w14:textId="142E6869" w:rsidR="00B64F23" w:rsidRDefault="00A1362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г. Москва                                  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 </w:t>
      </w:r>
      <w:r w:rsidR="00193EFE">
        <w:rPr>
          <w:rStyle w:val="HTML"/>
          <w:rFonts w:ascii="Consolas" w:eastAsia="Arial" w:hAnsi="Consolas"/>
          <w:color w:val="0F1115"/>
          <w:shd w:val="clear" w:color="auto" w:fill="EBEEF2"/>
        </w:rPr>
        <w:t>{</w:t>
      </w:r>
      <w:proofErr w:type="gramEnd"/>
      <w:r w:rsidR="00193EFE">
        <w:rPr>
          <w:rStyle w:val="HTML"/>
          <w:rFonts w:ascii="Consolas" w:eastAsia="Arial" w:hAnsi="Consolas"/>
          <w:color w:val="0F1115"/>
          <w:shd w:val="clear" w:color="auto" w:fill="EBEEF2"/>
        </w:rPr>
        <w:t>ДАТА}</w:t>
      </w:r>
    </w:p>
    <w:p w14:paraId="778822CF" w14:textId="77777777" w:rsidR="00B64F23" w:rsidRDefault="00A13622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CAC4DA5" w14:textId="77777777" w:rsidR="00B64F23" w:rsidRDefault="00A13622">
      <w:pPr>
        <w:spacing w:before="240" w:after="240"/>
        <w:ind w:firstLine="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Акционерное общество «</w:t>
      </w:r>
      <w:proofErr w:type="spellStart"/>
      <w:r>
        <w:rPr>
          <w:rFonts w:ascii="Times New Roman" w:eastAsia="Times New Roman" w:hAnsi="Times New Roman" w:cs="Times New Roman"/>
          <w:b/>
        </w:rPr>
        <w:t>Вкусвилл</w:t>
      </w:r>
      <w:proofErr w:type="spellEnd"/>
      <w:r>
        <w:rPr>
          <w:rFonts w:ascii="Times New Roman" w:eastAsia="Times New Roman" w:hAnsi="Times New Roman" w:cs="Times New Roman"/>
          <w:b/>
        </w:rPr>
        <w:t>»</w:t>
      </w:r>
      <w:r>
        <w:rPr>
          <w:rFonts w:ascii="Times New Roman" w:eastAsia="Times New Roman" w:hAnsi="Times New Roman" w:cs="Times New Roman"/>
        </w:rPr>
        <w:t xml:space="preserve">, именуемое в дальнейшем «Клиент», в </w:t>
      </w:r>
      <w:proofErr w:type="gramStart"/>
      <w:r>
        <w:rPr>
          <w:rFonts w:ascii="Times New Roman" w:eastAsia="Times New Roman" w:hAnsi="Times New Roman" w:cs="Times New Roman"/>
        </w:rPr>
        <w:t>лице Требуется</w:t>
      </w:r>
      <w:proofErr w:type="gramEnd"/>
      <w:r>
        <w:rPr>
          <w:rFonts w:ascii="Times New Roman" w:eastAsia="Times New Roman" w:hAnsi="Times New Roman" w:cs="Times New Roman"/>
        </w:rPr>
        <w:t xml:space="preserve"> указать ответственное лицо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</w:rPr>
        <w:t xml:space="preserve"> действующего на основании Доверенности _______________, с одной стороны, и</w:t>
      </w:r>
    </w:p>
    <w:p w14:paraId="392B82E4" w14:textId="77777777" w:rsidR="00B64F23" w:rsidRDefault="00A13622">
      <w:pPr>
        <w:spacing w:before="240" w:after="240"/>
        <w:ind w:firstLine="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ООО Ванта </w:t>
      </w:r>
      <w:proofErr w:type="spellStart"/>
      <w:r>
        <w:rPr>
          <w:rFonts w:ascii="Times New Roman" w:eastAsia="Times New Roman" w:hAnsi="Times New Roman" w:cs="Times New Roman"/>
        </w:rPr>
        <w:t>Байкс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  <w:proofErr w:type="gramStart"/>
      <w:r>
        <w:t xml:space="preserve">  </w:t>
      </w:r>
      <w:r>
        <w:rPr>
          <w:rFonts w:ascii="Times New Roman" w:eastAsia="Times New Roman" w:hAnsi="Times New Roman" w:cs="Times New Roman"/>
        </w:rPr>
        <w:t>,</w:t>
      </w:r>
      <w:proofErr w:type="gramEnd"/>
      <w:r>
        <w:rPr>
          <w:rFonts w:ascii="Times New Roman" w:eastAsia="Times New Roman" w:hAnsi="Times New Roman" w:cs="Times New Roman"/>
        </w:rPr>
        <w:t xml:space="preserve"> именуемое в дальнейшем «Арендодатель», в лице _______________, действующего на основании Доверенности __________,  с другой стороны, совместно именуемые – Стороны, подписали настоящий акт, согласно которому:</w:t>
      </w:r>
    </w:p>
    <w:p w14:paraId="55493766" w14:textId="52AFC37A" w:rsidR="00B64F23" w:rsidRDefault="00A13622">
      <w:pPr>
        <w:pStyle w:val="3"/>
        <w:keepNext w:val="0"/>
        <w:keepLines w:val="0"/>
        <w:spacing w:before="0" w:after="0"/>
        <w:rPr>
          <w:b/>
          <w:color w:val="000000"/>
          <w:sz w:val="22"/>
          <w:szCs w:val="22"/>
        </w:rPr>
      </w:pPr>
      <w:bookmarkStart w:id="0" w:name="_t2i5a99ifap6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Произведена замена {ЗАБОР} шт. электровелосипедов, бывших в эксплуатации, на {ПОСТАВКА} шт. новых.</w:t>
      </w:r>
      <w:r>
        <w:rPr>
          <w:b/>
          <w:color w:val="000000"/>
          <w:sz w:val="22"/>
          <w:szCs w:val="22"/>
        </w:rPr>
      </w:r>
      <w:r w:rsidR="00274702">
        <w:rPr>
          <w:b/>
          <w:color w:val="000000"/>
          <w:sz w:val="22"/>
          <w:szCs w:val="22"/>
          <w:lang w:val="ru-RU"/>
        </w:rPr>
      </w:r>
      <w:r>
        <w:rPr>
          <w:b/>
          <w:color w:val="000000"/>
          <w:sz w:val="22"/>
          <w:szCs w:val="22"/>
        </w:rPr>
      </w:r>
      <w:r w:rsidR="00274702">
        <w:rPr>
          <w:b/>
          <w:color w:val="000000"/>
          <w:sz w:val="22"/>
          <w:szCs w:val="22"/>
          <w:lang w:val="ru-RU"/>
        </w:rPr>
      </w:r>
      <w:r>
        <w:rPr>
          <w:b/>
          <w:color w:val="000000"/>
          <w:sz w:val="22"/>
          <w:szCs w:val="22"/>
        </w:rPr>
      </w:r>
    </w:p>
    <w:p w14:paraId="74DF2456" w14:textId="77777777" w:rsidR="00B64F23" w:rsidRDefault="00B64F23"/>
    <w:p w14:paraId="5416C48B" w14:textId="4A413AAD" w:rsidR="009E7F02" w:rsidRDefault="00A13622" w:rsidP="00845922">
      <w:pPr>
        <w:rPr>
          <w:lang w:val="ru-RU"/>
        </w:rPr>
      </w:pPr>
      <w:r>
        <w:t>Даркстор № {ДС}. Адрес: {АДРЕС}</w:t>
      </w:r>
      <w:r w:rsidR="00274702">
        <w:rPr>
          <w:lang w:val="ru-RU"/>
        </w:rPr>
      </w:r>
      <w:r w:rsidR="009E7F02" w:rsidRPr="009E7F02"/>
      <w:r w:rsidR="009E7F02">
        <w:rPr>
          <w:lang w:val="ru-RU"/>
        </w:rPr>
      </w:r>
      <w:proofErr w:type="spellStart"/>
      <w:r/>
      <w:proofErr w:type="spellEnd"/>
      <w:r/>
      <w:proofErr w:type="gramStart"/>
      <w:r w:rsidR="00274702">
        <w:rPr>
          <w:lang w:val="ru-RU"/>
        </w:rPr>
      </w:r>
      <w:r w:rsidR="00274702" w:rsidRPr="00274702">
        <w:rPr>
          <w:sz w:val="20"/>
          <w:szCs w:val="20"/>
        </w:rPr>
      </w:r>
      <w:r w:rsidR="009E7F02" w:rsidRPr="009E7F02"/>
      <w:proofErr w:type="gramEnd"/>
      <w:r w:rsidR="009E7F02" w:rsidRPr="009E7F02"/>
    </w:p>
    <w:p w14:paraId="2497A946" w14:textId="0995D4F1" w:rsidR="00B64F23" w:rsidRDefault="00A13622" w:rsidP="0084592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Арендодатель произвел замену транспортных средств (электровелосипеды) согласно перечню ниже.</w:t>
      </w:r>
    </w:p>
    <w:p w14:paraId="6945AA82" w14:textId="77777777" w:rsidR="00B64F23" w:rsidRDefault="00A13622">
      <w:pPr>
        <w:spacing w:before="240" w:after="240"/>
      </w:pPr>
      <w:r>
        <w:t xml:space="preserve"> Перечень электровелосипедов на забор:</w:t>
      </w:r>
    </w:p>
    <w:p w14:paraId="30AB3364" w14:textId="77777777" w:rsidR="00B64F23" w:rsidRDefault="00B64F23">
      <w:pPr>
        <w:spacing w:before="240" w:after="240"/>
        <w:rPr>
          <w:rFonts w:ascii="Times New Roman" w:eastAsia="Times New Roman" w:hAnsi="Times New Roman" w:cs="Times New Roman"/>
        </w:rPr>
      </w:pPr>
    </w:p>
    <w:tbl>
      <w:tblPr>
        <w:tblStyle w:val="a5"/>
        <w:tblW w:w="8850" w:type="dxa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3900"/>
        <w:gridCol w:w="2280"/>
        <w:gridCol w:w="2280"/>
      </w:tblGrid>
      <w:tr w:rsidR="00B64F23" w14:paraId="763D9660" w14:textId="77777777">
        <w:trPr>
          <w:tblHeader/>
        </w:trPr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0" w:type="dxa"/>
              <w:bottom w:w="0" w:type="dxa"/>
              <w:right w:w="100" w:type="dxa"/>
            </w:tcMar>
          </w:tcPr>
          <w:p w14:paraId="32DF47F7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0" w:type="dxa"/>
              <w:bottom w:w="0" w:type="dxa"/>
              <w:right w:w="100" w:type="dxa"/>
            </w:tcMar>
          </w:tcPr>
          <w:p w14:paraId="3AD890E5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Серийный номер/ Номер ТС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B6395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Гос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номер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7FC0E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Номер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модуля</w:t>
            </w:r>
          </w:p>
        </w:tc>
      </w:tr>
    </w:tbl>
    <w:p w14:paraId="074BA3B9" w14:textId="77777777" w:rsidR="00B64F23" w:rsidRDefault="00A1362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BD4B417" w14:textId="77777777" w:rsidR="00B64F23" w:rsidRDefault="00B64F23">
      <w:pPr>
        <w:spacing w:before="240" w:after="240"/>
        <w:rPr>
          <w:rFonts w:ascii="Times New Roman" w:eastAsia="Times New Roman" w:hAnsi="Times New Roman" w:cs="Times New Roman"/>
        </w:rPr>
      </w:pPr>
    </w:p>
    <w:p w14:paraId="2A0DC5ED" w14:textId="77777777" w:rsidR="00B64F23" w:rsidRDefault="00A13622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Перечень электровелосипедов поставленных</w:t>
      </w:r>
    </w:p>
    <w:p w14:paraId="6D6EDA67" w14:textId="77777777" w:rsidR="00B64F23" w:rsidRDefault="00B64F23">
      <w:pPr>
        <w:spacing w:before="240" w:after="240"/>
        <w:rPr>
          <w:rFonts w:ascii="Times New Roman" w:eastAsia="Times New Roman" w:hAnsi="Times New Roman" w:cs="Times New Roman"/>
        </w:rPr>
      </w:pPr>
    </w:p>
    <w:tbl>
      <w:tblPr>
        <w:tblStyle w:val="a6"/>
        <w:tblW w:w="8850" w:type="dxa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"/>
        <w:gridCol w:w="3900"/>
        <w:gridCol w:w="2280"/>
        <w:gridCol w:w="2280"/>
      </w:tblGrid>
      <w:tr w:rsidR="00B64F23" w14:paraId="7E33CCD3" w14:textId="77777777">
        <w:trPr>
          <w:tblHeader/>
        </w:trPr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0" w:type="dxa"/>
              <w:bottom w:w="0" w:type="dxa"/>
              <w:right w:w="100" w:type="dxa"/>
            </w:tcMar>
          </w:tcPr>
          <w:p w14:paraId="50BDA24B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№</w:t>
            </w:r>
          </w:p>
        </w:tc>
        <w:tc>
          <w:tcPr>
            <w:tcW w:w="3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0" w:type="dxa"/>
              <w:bottom w:w="0" w:type="dxa"/>
              <w:right w:w="100" w:type="dxa"/>
            </w:tcMar>
          </w:tcPr>
          <w:p w14:paraId="16080146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Серийный номер/ Номер ТС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258EBB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Гос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номер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E16D88" w14:textId="77777777" w:rsidR="00B64F23" w:rsidRDefault="00A13622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Номер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модуля</w:t>
            </w:r>
          </w:p>
        </w:tc>
      </w:tr>
    </w:tbl>
    <w:p w14:paraId="0313C76A" w14:textId="77777777" w:rsidR="00B64F23" w:rsidRDefault="00B64F23">
      <w:pPr>
        <w:spacing w:before="240" w:after="240"/>
      </w:pPr>
    </w:p>
    <w:p w14:paraId="28D5DA64" w14:textId="77777777" w:rsidR="00B64F23" w:rsidRDefault="00A13622">
      <w:pPr>
        <w:spacing w:after="120"/>
        <w:ind w:left="2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2F28009A" w14:textId="77777777" w:rsidR="00B64F23" w:rsidRDefault="00A13622">
      <w:pPr>
        <w:spacing w:before="240" w:after="12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CABEF5C" w14:textId="77777777" w:rsidR="00B64F23" w:rsidRDefault="00A13622">
      <w:pPr>
        <w:spacing w:after="120"/>
        <w:ind w:left="2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2.</w:t>
      </w: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b/>
        </w:rPr>
        <w:t>Подписывая настоящий Акт, Клиент подтверждает, что</w:t>
      </w:r>
      <w:r>
        <w:rPr>
          <w:rFonts w:ascii="Times New Roman" w:eastAsia="Times New Roman" w:hAnsi="Times New Roman" w:cs="Times New Roman"/>
        </w:rPr>
        <w:t>:</w:t>
      </w:r>
    </w:p>
    <w:p w14:paraId="5B0A66F9" w14:textId="77777777" w:rsidR="00B64F23" w:rsidRDefault="00A13622">
      <w:pPr>
        <w:spacing w:after="120"/>
        <w:ind w:left="1080" w:hanging="360"/>
        <w:jc w:val="both"/>
        <w:rPr>
          <w:rFonts w:ascii="Times New Roman" w:eastAsia="Times New Roman" w:hAnsi="Times New Roman" w:cs="Times New Roman"/>
        </w:rPr>
      </w:pPr>
      <w:r>
        <w:rPr>
          <w:rFonts w:ascii="Arial Unicode MS" w:eastAsia="Arial Unicode MS" w:hAnsi="Arial Unicode MS" w:cs="Arial Unicode MS"/>
        </w:rPr>
        <w:t>⎯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</w:rPr>
        <w:t>осмотрел и проверил комплектацию, оснащение и работоспособность имущества, сверил наименование и номера устройств.</w:t>
      </w:r>
    </w:p>
    <w:p w14:paraId="391D5465" w14:textId="77777777" w:rsidR="00B64F23" w:rsidRDefault="00A13622">
      <w:pPr>
        <w:spacing w:after="120"/>
        <w:ind w:left="28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 Настоящий Акт замены является неотъемлемой частью Договора аренды №    011 VB-VV</w:t>
        <w:tab/>
        <w:t>от «21 » Февраля   2026 г</w:t>
      </w:r>
      <w:r>
        <w:rPr>
          <w:rFonts w:ascii="Times New Roman" w:eastAsia="Times New Roman" w:hAnsi="Times New Roman" w:cs="Times New Roman"/>
        </w:rPr>
      </w:r>
      <w:r>
        <w:rPr>
          <w:rFonts w:ascii="Times New Roman" w:eastAsia="Times New Roman" w:hAnsi="Times New Roman" w:cs="Times New Roman"/>
          <w:b/>
        </w:rPr>
      </w:r>
      <w:r>
        <w:rPr>
          <w:rFonts w:ascii="Times New Roman" w:eastAsia="Times New Roman" w:hAnsi="Times New Roman" w:cs="Times New Roman"/>
          <w:b/>
        </w:rPr>
      </w:r>
      <w:proofErr w:type="gramStart"/>
      <w:r>
        <w:rPr>
          <w:rFonts w:ascii="Times New Roman" w:eastAsia="Times New Roman" w:hAnsi="Times New Roman" w:cs="Times New Roman"/>
          <w:b/>
        </w:rPr>
      </w:r>
      <w:proofErr w:type="gramEnd"/>
      <w:r>
        <w:rPr>
          <w:rFonts w:ascii="Times New Roman" w:eastAsia="Times New Roman" w:hAnsi="Times New Roman" w:cs="Times New Roman"/>
          <w:b/>
        </w:rPr>
      </w:r>
    </w:p>
    <w:p w14:paraId="353B7CC9" w14:textId="77777777" w:rsidR="00B64F23" w:rsidRDefault="00A13622">
      <w:pPr>
        <w:spacing w:after="120"/>
        <w:ind w:left="28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Подписи Сторон </w:t>
      </w:r>
    </w:p>
    <w:p w14:paraId="462EF98B" w14:textId="77777777" w:rsidR="00B64F23" w:rsidRDefault="00B64F23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64F23" w14:paraId="7A5B2CB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83120" w14:textId="77777777" w:rsidR="00B64F23" w:rsidRDefault="00A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Арендодатель: ООО “ВАНТА БАЙКС”</w:t>
            </w:r>
          </w:p>
          <w:p w14:paraId="07F1541F" w14:textId="77777777" w:rsidR="00B64F23" w:rsidRDefault="00A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Должность/представитель</w:t>
            </w:r>
          </w:p>
          <w:p w14:paraId="5034E547" w14:textId="77777777" w:rsidR="00B64F23" w:rsidRDefault="00B6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4CC197" w14:textId="77777777" w:rsidR="00B64F23" w:rsidRDefault="00B64F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3AB8DCE" w14:textId="77777777" w:rsidR="00B64F23" w:rsidRDefault="00A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_________________ ФИО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EA67" w14:textId="77777777" w:rsidR="00B64F23" w:rsidRDefault="00A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Клиент:</w:t>
            </w:r>
          </w:p>
          <w:p w14:paraId="020C7811" w14:textId="77777777" w:rsidR="00B64F23" w:rsidRDefault="00A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Должность/представитель</w:t>
            </w:r>
          </w:p>
          <w:p w14:paraId="3366E763" w14:textId="77777777" w:rsidR="00B64F23" w:rsidRDefault="00B64F23">
            <w:pPr>
              <w:widowControl w:val="0"/>
              <w:spacing w:line="240" w:lineRule="auto"/>
            </w:pPr>
          </w:p>
          <w:p w14:paraId="0DC79830" w14:textId="77777777" w:rsidR="00B64F23" w:rsidRDefault="00B64F23">
            <w:pPr>
              <w:widowControl w:val="0"/>
              <w:spacing w:line="240" w:lineRule="auto"/>
            </w:pPr>
          </w:p>
          <w:p w14:paraId="3D261E0A" w14:textId="77777777" w:rsidR="00B64F23" w:rsidRDefault="00A13622">
            <w:pPr>
              <w:widowControl w:val="0"/>
              <w:spacing w:line="240" w:lineRule="auto"/>
            </w:pPr>
            <w:r>
              <w:t>_________________ ФИО</w:t>
            </w:r>
          </w:p>
        </w:tc>
      </w:tr>
    </w:tbl>
    <w:p w14:paraId="16D036F7" w14:textId="77777777" w:rsidR="00B64F23" w:rsidRDefault="00B64F23"/>
    <w:sectPr w:rsidR="00B64F23" w:rsidSect="00964ED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E208AFD1-28A2-41C6-87A4-8C25FC87F746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BDB34499-55EC-4906-866A-7532A6A1CD5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C633EF95-5D4D-44B7-8917-7AF1FDED849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6F6ACAE-2C77-438F-AB4E-C1F2318A3F9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F23"/>
    <w:rsid w:val="00193EFE"/>
    <w:rsid w:val="00274702"/>
    <w:rsid w:val="0030741E"/>
    <w:rsid w:val="00632479"/>
    <w:rsid w:val="00652271"/>
    <w:rsid w:val="00661DA2"/>
    <w:rsid w:val="007E4F15"/>
    <w:rsid w:val="00845922"/>
    <w:rsid w:val="00964EDA"/>
    <w:rsid w:val="009B4F3E"/>
    <w:rsid w:val="009D508D"/>
    <w:rsid w:val="009E7F02"/>
    <w:rsid w:val="00A13622"/>
    <w:rsid w:val="00B64F23"/>
    <w:rsid w:val="00BC42BE"/>
    <w:rsid w:val="00C4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33D6A"/>
  <w15:docId w15:val="{8A21CB23-0BAB-475F-90E3-5B9D1E92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Balloon Text"/>
    <w:basedOn w:val="a"/>
    <w:link w:val="a9"/>
    <w:uiPriority w:val="99"/>
    <w:semiHidden/>
    <w:unhideWhenUsed/>
    <w:rsid w:val="00A1362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13622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93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Roik</dc:creator>
  <cp:lastModifiedBy>Roik</cp:lastModifiedBy>
  <cp:revision>2</cp:revision>
  <cp:lastPrinted>2026-03-27T12:13:00Z</cp:lastPrinted>
  <dcterms:created xsi:type="dcterms:W3CDTF">2026-06-09T16:29:00Z</dcterms:created>
  <dcterms:modified xsi:type="dcterms:W3CDTF">2026-06-09T16:29:00Z</dcterms:modified>
</cp:coreProperties>
</file>