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F672B" w14:textId="77777777" w:rsidR="00C82844" w:rsidRDefault="009108BF" w:rsidP="00C82844">
      <w:pPr>
        <w:pStyle w:val="Title"/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Module 2</w:t>
      </w:r>
    </w:p>
    <w:p w14:paraId="52D5B2CA" w14:textId="77777777" w:rsidR="00C82844" w:rsidRDefault="00C82844" w:rsidP="00C82844"/>
    <w:p w14:paraId="6B38C4E0" w14:textId="77777777" w:rsidR="00C82844" w:rsidRDefault="00DC0D1A" w:rsidP="00C82844">
      <w:r>
        <w:rPr>
          <w:b/>
        </w:rPr>
        <w:t>-</w:t>
      </w:r>
      <w:r w:rsidR="00C82844" w:rsidRPr="00C82844">
        <w:rPr>
          <w:b/>
        </w:rPr>
        <w:t>Metadata</w:t>
      </w:r>
      <w:r w:rsidR="00C82844">
        <w:t xml:space="preserve">- Data that gives information about other data. </w:t>
      </w:r>
      <w:proofErr w:type="spellStart"/>
      <w:r w:rsidR="00C82844">
        <w:t>Ie</w:t>
      </w:r>
      <w:proofErr w:type="spellEnd"/>
      <w:r w:rsidR="00C82844">
        <w:t xml:space="preserve">: card from card catalogue in library. Three         types of metadata, </w:t>
      </w:r>
      <w:r w:rsidR="00C82844">
        <w:rPr>
          <w:b/>
        </w:rPr>
        <w:t>descriptive</w:t>
      </w:r>
      <w:r w:rsidR="00C82844">
        <w:t xml:space="preserve">- describes a resource </w:t>
      </w:r>
      <w:proofErr w:type="gramStart"/>
      <w:r w:rsidR="00C82844">
        <w:t>in order to</w:t>
      </w:r>
      <w:proofErr w:type="gramEnd"/>
      <w:r w:rsidR="00C82844">
        <w:t xml:space="preserve"> find or identify it. </w:t>
      </w:r>
      <w:r w:rsidR="00C82844">
        <w:rPr>
          <w:b/>
        </w:rPr>
        <w:t xml:space="preserve">Structural- </w:t>
      </w:r>
      <w:r w:rsidR="00C82844">
        <w:t xml:space="preserve">is about containers of data&lt; involving compound objects coming together </w:t>
      </w:r>
      <w:proofErr w:type="spellStart"/>
      <w:r w:rsidR="00C82844">
        <w:t>ie</w:t>
      </w:r>
      <w:proofErr w:type="spellEnd"/>
      <w:r w:rsidR="00C82844">
        <w:t>: pages are ordered to form chapters</w:t>
      </w:r>
      <w:r>
        <w:t xml:space="preserve">. </w:t>
      </w:r>
      <w:r w:rsidR="00025137">
        <w:rPr>
          <w:b/>
        </w:rPr>
        <w:t>Administrative</w:t>
      </w:r>
      <w:r>
        <w:rPr>
          <w:b/>
        </w:rPr>
        <w:t>-</w:t>
      </w:r>
      <w:r>
        <w:t xml:space="preserve"> Provides info to help manage a resource. Such as when/ how it was created, file type, who can access it. </w:t>
      </w:r>
    </w:p>
    <w:p w14:paraId="7BE5A8E0" w14:textId="77777777" w:rsidR="00DC0D1A" w:rsidRDefault="00DC0D1A" w:rsidP="00C82844">
      <w:r>
        <w:t>-</w:t>
      </w:r>
      <w:r>
        <w:rPr>
          <w:b/>
        </w:rPr>
        <w:t>AWS-</w:t>
      </w:r>
      <w:r>
        <w:t xml:space="preserve"> Amazon web services- a comprehensive, evolving cloud computing platform designed by amazon.</w:t>
      </w:r>
    </w:p>
    <w:p w14:paraId="348CA1F8" w14:textId="77777777" w:rsidR="00DC0D1A" w:rsidRDefault="00DC0D1A" w:rsidP="00C82844">
      <w:r>
        <w:rPr>
          <w:b/>
        </w:rPr>
        <w:t xml:space="preserve">-PostgreSQL- </w:t>
      </w:r>
      <w:r>
        <w:t>an object- relational database management system</w:t>
      </w:r>
      <w:r w:rsidR="00B744FA">
        <w:t xml:space="preserve"> (ORDBMS) </w:t>
      </w:r>
      <w:r w:rsidR="00025137">
        <w:t>simply</w:t>
      </w:r>
      <w:r w:rsidR="00B744FA">
        <w:t xml:space="preserve"> a database server-securely stores data and returns data in response to requests from other software applications</w:t>
      </w:r>
    </w:p>
    <w:p w14:paraId="122E8608" w14:textId="77777777" w:rsidR="00B744FA" w:rsidRDefault="00B744FA" w:rsidP="00C82844">
      <w:r>
        <w:rPr>
          <w:b/>
        </w:rPr>
        <w:t>-</w:t>
      </w:r>
      <w:proofErr w:type="spellStart"/>
      <w:r>
        <w:rPr>
          <w:b/>
        </w:rPr>
        <w:t>PHPstorm</w:t>
      </w:r>
      <w:proofErr w:type="spellEnd"/>
      <w:r>
        <w:rPr>
          <w:b/>
        </w:rPr>
        <w:t>-</w:t>
      </w:r>
      <w:r w:rsidR="0039319D">
        <w:t xml:space="preserve"> a commercial, cross platform</w:t>
      </w:r>
      <w:r>
        <w:t xml:space="preserve"> integrated development environment</w:t>
      </w:r>
      <w:r w:rsidR="0039319D">
        <w:t xml:space="preserve">. Provides an editor for PHP, HTML &amp;JavaScript, with on the fly analysis, error prevention &amp; automated refactoring (the process of restructuring </w:t>
      </w:r>
      <w:r w:rsidR="00025137">
        <w:t>existing</w:t>
      </w:r>
      <w:r w:rsidR="0039319D">
        <w:t xml:space="preserve"> computer code, changing the factoring without changing its external </w:t>
      </w:r>
      <w:r w:rsidR="00025137">
        <w:t>behavior</w:t>
      </w:r>
      <w:r w:rsidR="0039319D">
        <w:t xml:space="preserve">) for PHP &amp; </w:t>
      </w:r>
      <w:r w:rsidR="00025137">
        <w:t>JavaScript</w:t>
      </w:r>
      <w:r w:rsidR="0039319D">
        <w:t xml:space="preserve"> code. </w:t>
      </w:r>
    </w:p>
    <w:p w14:paraId="1DD899B4" w14:textId="77777777" w:rsidR="00025137" w:rsidRDefault="00025137" w:rsidP="00C82844">
      <w:r>
        <w:rPr>
          <w:b/>
        </w:rPr>
        <w:t xml:space="preserve">-Karma- </w:t>
      </w:r>
      <w:r w:rsidR="00FB52A0">
        <w:t>a test runner for JavaScript. Very well suited for testing any JavaScript project</w:t>
      </w:r>
    </w:p>
    <w:p w14:paraId="198D5C18" w14:textId="77777777" w:rsidR="00FB52A0" w:rsidRDefault="00FB52A0" w:rsidP="00C82844">
      <w:r>
        <w:rPr>
          <w:b/>
        </w:rPr>
        <w:t>-Prototyping-</w:t>
      </w:r>
      <w:r>
        <w:t xml:space="preserve"> </w:t>
      </w:r>
      <w:r w:rsidRPr="00FB52A0">
        <w:t xml:space="preserve"> is a style of object-oriented programming in which </w:t>
      </w:r>
      <w:r w:rsidR="00796137" w:rsidRPr="00FB52A0">
        <w:t>behavior</w:t>
      </w:r>
      <w:r w:rsidRPr="00FB52A0">
        <w:t xml:space="preserve"> reuse (known as inheritance) is performed via a process of reusing existing objects via delegation that serve as prototypes.</w:t>
      </w:r>
    </w:p>
    <w:p w14:paraId="5F12C60E" w14:textId="77777777" w:rsidR="00796137" w:rsidRDefault="00796137" w:rsidP="00C82844">
      <w:r>
        <w:rPr>
          <w:b/>
        </w:rPr>
        <w:t xml:space="preserve">-task flow analysis- </w:t>
      </w:r>
      <w:r>
        <w:t>analyzing a task flow diagram or chart- if you will. Said chart shows how users travel through templates while performing specific tasks.</w:t>
      </w:r>
    </w:p>
    <w:p w14:paraId="6E44EFE8" w14:textId="77777777" w:rsidR="00796137" w:rsidRDefault="00283E0A" w:rsidP="00C82844">
      <w:pPr>
        <w:rPr>
          <w:b/>
        </w:rPr>
      </w:pPr>
      <w:r>
        <w:rPr>
          <w:b/>
        </w:rPr>
        <w:t xml:space="preserve">-API design &amp; development- </w:t>
      </w:r>
      <w:r>
        <w:t xml:space="preserve">the design and development of an application program interface. </w:t>
      </w:r>
      <w:r w:rsidRPr="00283E0A">
        <w:t xml:space="preserve">(API) is a set of routines, protocols, and tools for building software applications. Basically, an API specifies how software components should interact. Additionally, APIs are used when programming graphical user </w:t>
      </w:r>
      <w:r w:rsidR="00355AAA">
        <w:t>_</w:t>
      </w:r>
    </w:p>
    <w:p w14:paraId="65B49BE7" w14:textId="77777777" w:rsidR="00283E0A" w:rsidRPr="00283E0A" w:rsidRDefault="00283E0A" w:rsidP="00C82844">
      <w:r>
        <w:rPr>
          <w:b/>
        </w:rPr>
        <w:t xml:space="preserve">-Gulp tasks- </w:t>
      </w:r>
      <w:r w:rsidRPr="00283E0A">
        <w:t xml:space="preserve">like Grunt, Gulp is a </w:t>
      </w:r>
      <w:r w:rsidR="002E011D" w:rsidRPr="00283E0A">
        <w:t>JavaScript</w:t>
      </w:r>
      <w:r w:rsidRPr="00283E0A">
        <w:t xml:space="preserve"> task runner. Gulp however prefers code over configuration. Being that your tasks are written in code, gulp feels more like a build framework, giving you the tools to create tasks that fit your specific needs.</w:t>
      </w:r>
    </w:p>
    <w:p w14:paraId="5CCDDA3D" w14:textId="77777777" w:rsidR="00FB52A0" w:rsidRDefault="00283E0A" w:rsidP="00C82844">
      <w:r>
        <w:rPr>
          <w:b/>
        </w:rPr>
        <w:t>-</w:t>
      </w:r>
      <w:r w:rsidR="002E011D">
        <w:rPr>
          <w:b/>
        </w:rPr>
        <w:t>Open stack</w:t>
      </w:r>
      <w:r w:rsidRPr="00283E0A">
        <w:t xml:space="preserve">- </w:t>
      </w:r>
      <w:r w:rsidR="00355AAA">
        <w:t xml:space="preserve"> </w:t>
      </w:r>
      <w:r w:rsidR="00355AAA" w:rsidRPr="00355AAA">
        <w:t>OpenStack is a free and open-source software platform for cloud computing, mostly deployed as infrastructure-as-a-service (IaaS), whereby virtual servers and other resources are made</w:t>
      </w:r>
      <w:r w:rsidR="002E011D">
        <w:t xml:space="preserve"> available to customers.</w:t>
      </w:r>
    </w:p>
    <w:p w14:paraId="603A3086" w14:textId="54C1D3BA" w:rsidR="00283E0A" w:rsidRDefault="00355AAA" w:rsidP="00C82844">
      <w:r>
        <w:rPr>
          <w:b/>
        </w:rPr>
        <w:t xml:space="preserve">-Mongo </w:t>
      </w:r>
      <w:proofErr w:type="spellStart"/>
      <w:r>
        <w:rPr>
          <w:b/>
        </w:rPr>
        <w:t>DBb</w:t>
      </w:r>
      <w:proofErr w:type="spellEnd"/>
      <w:r w:rsidR="00F61E97">
        <w:t xml:space="preserve">- </w:t>
      </w:r>
      <w:r w:rsidRPr="00355AAA">
        <w:t>cross-platform document-oriented database. Classified as a NoSQL database, MongoDB eschews the traditional table-based relational database structure in favor of JSON-like documents with dynamic schemas (MongoDB calls the format BSON), making the integration of data in certain types of applications easier and faster.</w:t>
      </w:r>
    </w:p>
    <w:p w14:paraId="336460C5" w14:textId="77777777" w:rsidR="002E011D" w:rsidRPr="002E011D" w:rsidRDefault="002E011D" w:rsidP="002E011D">
      <w:r>
        <w:rPr>
          <w:b/>
        </w:rPr>
        <w:t>-Ember-</w:t>
      </w:r>
      <w:r w:rsidRPr="002E011D">
        <w:rPr>
          <w:b/>
        </w:rPr>
        <w:t xml:space="preserve"> </w:t>
      </w:r>
      <w:r w:rsidRPr="002E011D">
        <w:t xml:space="preserve">is an open-source JavaScript web framework, based on the Model–view–view model (MVVM) pattern. It allows developers to create scalable single-page web </w:t>
      </w:r>
      <w:r>
        <w:t>applications</w:t>
      </w:r>
      <w:r w:rsidRPr="002E011D">
        <w:t xml:space="preserve"> by incorporating common idioms and best practices into the framework.</w:t>
      </w:r>
    </w:p>
    <w:p w14:paraId="2CE1221C" w14:textId="77777777" w:rsidR="00355AAA" w:rsidRPr="002E011D" w:rsidRDefault="00355AAA" w:rsidP="002E011D"/>
    <w:sectPr w:rsidR="00355AAA" w:rsidRPr="002E0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844"/>
    <w:rsid w:val="00025137"/>
    <w:rsid w:val="00160F83"/>
    <w:rsid w:val="00283E0A"/>
    <w:rsid w:val="002E011D"/>
    <w:rsid w:val="0032754C"/>
    <w:rsid w:val="00355AAA"/>
    <w:rsid w:val="0039319D"/>
    <w:rsid w:val="00541D2C"/>
    <w:rsid w:val="00796137"/>
    <w:rsid w:val="009108BF"/>
    <w:rsid w:val="00B744FA"/>
    <w:rsid w:val="00C82844"/>
    <w:rsid w:val="00DC0D1A"/>
    <w:rsid w:val="00F61E97"/>
    <w:rsid w:val="00FB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56AC4"/>
  <w15:chartTrackingRefBased/>
  <w15:docId w15:val="{96BAEEEE-6898-46C4-83EA-91501331B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28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84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7218</TotalTime>
  <Pages>1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Audra Mook</dc:creator>
  <cp:keywords/>
  <dc:description/>
  <cp:lastModifiedBy>Audra Mook</cp:lastModifiedBy>
  <cp:revision>1</cp:revision>
  <dcterms:created xsi:type="dcterms:W3CDTF">2017-10-22T17:41:00Z</dcterms:created>
  <dcterms:modified xsi:type="dcterms:W3CDTF">2017-11-06T06:07:00Z</dcterms:modified>
</cp:coreProperties>
</file>