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029" w:rsidRDefault="00621029" w:rsidP="00621029">
      <w:pPr>
        <w:pStyle w:val="Heading1"/>
        <w:ind w:left="2160" w:firstLine="720"/>
        <w:rPr>
          <w:b/>
        </w:rPr>
      </w:pPr>
      <w:r>
        <w:rPr>
          <w:b/>
        </w:rPr>
        <w:t xml:space="preserve">?!? Am I doing this </w:t>
      </w:r>
      <w:proofErr w:type="gramStart"/>
      <w:r>
        <w:rPr>
          <w:b/>
        </w:rPr>
        <w:t>right ?!?!!</w:t>
      </w:r>
      <w:proofErr w:type="gramEnd"/>
    </w:p>
    <w:p w:rsidR="00621029" w:rsidRPr="00621029" w:rsidRDefault="00621029" w:rsidP="00621029">
      <w:r>
        <w:t xml:space="preserve">In general, it is easy for me to second guess myself on something until I am </w:t>
      </w:r>
      <w:r w:rsidR="00005850">
        <w:t xml:space="preserve">100% </w:t>
      </w:r>
      <w:r>
        <w:t xml:space="preserve">confident that I’m well versed on whatever the task at hand is. During programming boot camp, this will probably be my greatest challenge. </w:t>
      </w:r>
      <w:proofErr w:type="gramStart"/>
      <w:r>
        <w:t>In order to</w:t>
      </w:r>
      <w:proofErr w:type="gramEnd"/>
      <w:r>
        <w:t xml:space="preserve"> ov</w:t>
      </w:r>
      <w:r w:rsidR="00005850">
        <w:t>ercome this,</w:t>
      </w:r>
      <w:r>
        <w:t xml:space="preserve"> I am going to try to </w:t>
      </w:r>
      <w:r w:rsidR="00005850">
        <w:t>only ask</w:t>
      </w:r>
      <w:r>
        <w:t xml:space="preserve"> for help if I have tried many different avenues and simply cannot figure something out on my own.</w:t>
      </w:r>
      <w:r w:rsidR="00005850">
        <w:t xml:space="preserve"> I plan on becoming very familiar with all resources available to me, including peer support, &amp; am hoping that will be sufficient in reaffirming anything that I feel hesitant about. Just from these </w:t>
      </w:r>
      <w:proofErr w:type="spellStart"/>
      <w:r w:rsidR="00005850">
        <w:t>prework</w:t>
      </w:r>
      <w:proofErr w:type="spellEnd"/>
      <w:r w:rsidR="00005850">
        <w:t xml:space="preserve"> modules &amp; conversations with other programmers in certain I won’t be the only student frustrated, hesitant, and second guessing myself!  Without knowing what learning programming is actually like</w:t>
      </w:r>
      <w:bookmarkStart w:id="0" w:name="_GoBack"/>
      <w:bookmarkEnd w:id="0"/>
      <w:r w:rsidR="00005850">
        <w:t xml:space="preserve">, it’s hard for me to predict what else I could do before seeking help from an instructor </w:t>
      </w:r>
      <w:r w:rsidR="0000585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21029" w:rsidRPr="0062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29"/>
    <w:rsid w:val="00005850"/>
    <w:rsid w:val="00171B28"/>
    <w:rsid w:val="00621029"/>
    <w:rsid w:val="00A0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5587"/>
  <w15:chartTrackingRefBased/>
  <w15:docId w15:val="{A93290CB-9657-452E-9FEB-1139930E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Audra Mook</dc:creator>
  <cp:keywords/>
  <dc:description/>
  <cp:lastModifiedBy>Audra Mook</cp:lastModifiedBy>
  <cp:revision>1</cp:revision>
  <dcterms:created xsi:type="dcterms:W3CDTF">2017-10-23T03:26:00Z</dcterms:created>
  <dcterms:modified xsi:type="dcterms:W3CDTF">2017-10-23T03:45:00Z</dcterms:modified>
</cp:coreProperties>
</file>