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A8" w:rsidRDefault="00D248D7">
      <w:r>
        <w:t>dustin</w:t>
      </w:r>
    </w:p>
    <w:sectPr w:rsidR="00FD43A8" w:rsidSect="00FD43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48D7"/>
    <w:rsid w:val="00D248D7"/>
  </w:rsids>
  <m:mathPr>
    <m:mathFont m:val="@仿宋体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Axman</dc:creator>
  <cp:keywords/>
  <cp:lastModifiedBy>Dustin Axman</cp:lastModifiedBy>
  <cp:revision>1</cp:revision>
  <dcterms:created xsi:type="dcterms:W3CDTF">2014-11-04T20:42:00Z</dcterms:created>
  <dcterms:modified xsi:type="dcterms:W3CDTF">2014-11-04T20:42:00Z</dcterms:modified>
</cp:coreProperties>
</file>