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580B" w14:textId="5F4C16A0" w:rsidR="00F53315" w:rsidRPr="006B0A81" w:rsidRDefault="006B0A81" w:rsidP="006B0A81">
      <w:pPr>
        <w:jc w:val="center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B0A81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Thông tin cá nhân và kế hoạch học tập</w:t>
      </w:r>
    </w:p>
    <w:p w14:paraId="0F530090" w14:textId="6AAB8427" w:rsidR="006B0A81" w:rsidRPr="006B0A81" w:rsidRDefault="006B0A81" w:rsidP="006B0A81">
      <w:pPr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B0A81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 1 – Sở thích cá nhân</w:t>
      </w:r>
    </w:p>
    <w:p w14:paraId="29F2B996" w14:textId="77777777" w:rsidR="006B0A81" w:rsidRPr="006B0A81" w:rsidRDefault="006B0A81" w:rsidP="006B0A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>Tạo danh sách </w:t>
      </w:r>
      <w:r w:rsidRPr="006B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gạch đầu dòng (Bullets)</w:t>
      </w: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liệt kê ít nhất 3 sở thích, ví dụ:</w:t>
      </w:r>
    </w:p>
    <w:p w14:paraId="5FC67267" w14:textId="77777777" w:rsidR="006B0A81" w:rsidRPr="006B0A81" w:rsidRDefault="006B0A81" w:rsidP="006B0A81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>Đọc sách.</w:t>
      </w:r>
    </w:p>
    <w:p w14:paraId="5B1FBB20" w14:textId="77777777" w:rsidR="006B0A81" w:rsidRPr="006B0A81" w:rsidRDefault="006B0A81" w:rsidP="006B0A81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>Du lịch.</w:t>
      </w:r>
    </w:p>
    <w:p w14:paraId="6B5A8F11" w14:textId="77777777" w:rsidR="006B0A81" w:rsidRPr="006B0A81" w:rsidRDefault="006B0A81" w:rsidP="006B0A81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>Chơi thể thao.</w:t>
      </w:r>
    </w:p>
    <w:p w14:paraId="214318A2" w14:textId="6CA0E688" w:rsidR="006B0A81" w:rsidRPr="006B0A81" w:rsidRDefault="006B0A81" w:rsidP="006B0A81">
      <w:pPr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B0A81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 2 – Kế hoạch học tập</w:t>
      </w:r>
    </w:p>
    <w:p w14:paraId="1AA36CFB" w14:textId="77777777" w:rsidR="006B0A81" w:rsidRPr="006B0A81" w:rsidRDefault="006B0A81" w:rsidP="006B0A8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>Tạo danh sách </w:t>
      </w:r>
      <w:r w:rsidRPr="006B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đánh số (Numbering)</w:t>
      </w: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gồm ít nhất 3 mục, ví dụ:</w:t>
      </w:r>
    </w:p>
    <w:p w14:paraId="0A98956E" w14:textId="77777777" w:rsidR="006B0A81" w:rsidRPr="006B0A81" w:rsidRDefault="006B0A81" w:rsidP="006B0A8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>Hoàn thành khóa học Tin học văn phòng.</w:t>
      </w:r>
    </w:p>
    <w:p w14:paraId="1AA951F0" w14:textId="77777777" w:rsidR="006B0A81" w:rsidRPr="006B0A81" w:rsidRDefault="006B0A81" w:rsidP="006B0A8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>Nâng cao kỹ năng tiếng Anh giao tiếp.</w:t>
      </w:r>
    </w:p>
    <w:p w14:paraId="6CB927C5" w14:textId="77777777" w:rsidR="006B0A81" w:rsidRPr="006B0A81" w:rsidRDefault="006B0A81" w:rsidP="006B0A8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A81">
        <w:rPr>
          <w:rFonts w:ascii="Times New Roman" w:eastAsia="Times New Roman" w:hAnsi="Times New Roman" w:cs="Times New Roman"/>
          <w:color w:val="000000"/>
          <w:sz w:val="24"/>
          <w:szCs w:val="24"/>
        </w:rPr>
        <w:t>Tham gia các hoạt động nghiên cứu khoa học.</w:t>
      </w:r>
    </w:p>
    <w:p w14:paraId="73B8DEF9" w14:textId="77777777" w:rsidR="006B0A81" w:rsidRPr="006B0A81" w:rsidRDefault="006B0A81" w:rsidP="006B0A81">
      <w:pPr>
        <w:rPr>
          <w:rStyle w:val="Strong"/>
          <w:rFonts w:ascii="Times New Roman" w:hAnsi="Times New Roman" w:cs="Times New Roman"/>
          <w:color w:val="000000"/>
          <w:shd w:val="clear" w:color="auto" w:fill="FFFFFF"/>
        </w:rPr>
      </w:pPr>
    </w:p>
    <w:p w14:paraId="3301784B" w14:textId="77777777" w:rsidR="006B0A81" w:rsidRPr="006B0A81" w:rsidRDefault="006B0A81" w:rsidP="006B0A81">
      <w:pPr>
        <w:rPr>
          <w:rStyle w:val="Strong"/>
          <w:rFonts w:ascii="Times New Roman" w:hAnsi="Times New Roman" w:cs="Times New Roman"/>
          <w:color w:val="000000"/>
          <w:shd w:val="clear" w:color="auto" w:fill="FFFFFF"/>
        </w:rPr>
      </w:pPr>
    </w:p>
    <w:p w14:paraId="5F075DF5" w14:textId="77777777" w:rsidR="006B0A81" w:rsidRPr="006B0A81" w:rsidRDefault="006B0A81" w:rsidP="006B0A81">
      <w:pPr>
        <w:rPr>
          <w:rFonts w:ascii="Times New Roman" w:hAnsi="Times New Roman" w:cs="Times New Roman"/>
          <w:sz w:val="32"/>
          <w:szCs w:val="32"/>
        </w:rPr>
      </w:pPr>
    </w:p>
    <w:sectPr w:rsidR="006B0A81" w:rsidRPr="006B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C42"/>
    <w:multiLevelType w:val="multilevel"/>
    <w:tmpl w:val="7B9A2C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363DD8"/>
    <w:multiLevelType w:val="multilevel"/>
    <w:tmpl w:val="90A0D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F686FB5"/>
    <w:multiLevelType w:val="multilevel"/>
    <w:tmpl w:val="890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F7475EC"/>
    <w:multiLevelType w:val="multilevel"/>
    <w:tmpl w:val="45C276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81"/>
    <w:rsid w:val="006B0A81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5D6F8"/>
  <w15:chartTrackingRefBased/>
  <w15:docId w15:val="{52C8C45A-5123-4BC6-8544-19045088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0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Phuc</dc:creator>
  <cp:keywords/>
  <dc:description/>
  <cp:lastModifiedBy>Do Tien Phuc</cp:lastModifiedBy>
  <cp:revision>1</cp:revision>
  <dcterms:created xsi:type="dcterms:W3CDTF">2025-09-20T13:30:00Z</dcterms:created>
  <dcterms:modified xsi:type="dcterms:W3CDTF">2025-09-20T13:33:00Z</dcterms:modified>
</cp:coreProperties>
</file>