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30F0" w:rsidRPr="004A30F0" w14:paraId="2FF294FF" w14:textId="77777777" w:rsidTr="004A30F0">
        <w:trPr>
          <w:trHeight w:val="966"/>
        </w:trPr>
        <w:tc>
          <w:tcPr>
            <w:tcW w:w="4675" w:type="dxa"/>
            <w:vAlign w:val="center"/>
          </w:tcPr>
          <w:p w14:paraId="003909D9" w14:textId="4F20456D" w:rsidR="004A30F0" w:rsidRPr="004A30F0" w:rsidRDefault="004A30F0" w:rsidP="004A30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 phần mềm</w:t>
            </w:r>
          </w:p>
        </w:tc>
        <w:tc>
          <w:tcPr>
            <w:tcW w:w="4675" w:type="dxa"/>
            <w:vAlign w:val="center"/>
          </w:tcPr>
          <w:p w14:paraId="273B7B36" w14:textId="0C03DA92" w:rsidR="004A30F0" w:rsidRPr="004A30F0" w:rsidRDefault="004A30F0" w:rsidP="004A30F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 chính</w:t>
            </w:r>
          </w:p>
        </w:tc>
      </w:tr>
      <w:tr w:rsidR="004A30F0" w:rsidRPr="004A30F0" w14:paraId="4BE841DE" w14:textId="77777777" w:rsidTr="004A30F0">
        <w:trPr>
          <w:trHeight w:val="966"/>
        </w:trPr>
        <w:tc>
          <w:tcPr>
            <w:tcW w:w="4675" w:type="dxa"/>
            <w:vAlign w:val="center"/>
          </w:tcPr>
          <w:p w14:paraId="084ABC5A" w14:textId="5F272AF2" w:rsidR="004A30F0" w:rsidRPr="004A30F0" w:rsidRDefault="004A30F0" w:rsidP="004A3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Microsoft Word</w:t>
            </w:r>
          </w:p>
        </w:tc>
        <w:tc>
          <w:tcPr>
            <w:tcW w:w="4675" w:type="dxa"/>
            <w:vAlign w:val="center"/>
          </w:tcPr>
          <w:p w14:paraId="362887A3" w14:textId="680EB1CB" w:rsidR="004A30F0" w:rsidRPr="004A30F0" w:rsidRDefault="004A30F0" w:rsidP="004A3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Soạn thảo, chỉnh sửa, định dạng và in ấn các loại văn bản, báo cáo, tài liệu.</w:t>
            </w:r>
          </w:p>
        </w:tc>
      </w:tr>
      <w:tr w:rsidR="004A30F0" w:rsidRPr="004A30F0" w14:paraId="52F81A13" w14:textId="77777777" w:rsidTr="004A30F0">
        <w:trPr>
          <w:trHeight w:val="966"/>
        </w:trPr>
        <w:tc>
          <w:tcPr>
            <w:tcW w:w="4675" w:type="dxa"/>
            <w:vAlign w:val="center"/>
          </w:tcPr>
          <w:p w14:paraId="2833D0B2" w14:textId="3545DE7F" w:rsidR="004A30F0" w:rsidRPr="004A30F0" w:rsidRDefault="004A30F0" w:rsidP="004A3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Microsoft Excel</w:t>
            </w:r>
          </w:p>
        </w:tc>
        <w:tc>
          <w:tcPr>
            <w:tcW w:w="4675" w:type="dxa"/>
            <w:vAlign w:val="center"/>
          </w:tcPr>
          <w:p w14:paraId="66D9F77B" w14:textId="48F56AF5" w:rsidR="004A30F0" w:rsidRPr="004A30F0" w:rsidRDefault="004A30F0" w:rsidP="004A3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Tạo và quản lý bảng tính, thực hiện các phép tính, phân tích dữ liệu, và tạo biểu đồ.</w:t>
            </w:r>
          </w:p>
        </w:tc>
      </w:tr>
      <w:tr w:rsidR="004A30F0" w:rsidRPr="004A30F0" w14:paraId="47F24A40" w14:textId="77777777" w:rsidTr="004A30F0">
        <w:trPr>
          <w:trHeight w:val="966"/>
        </w:trPr>
        <w:tc>
          <w:tcPr>
            <w:tcW w:w="4675" w:type="dxa"/>
            <w:vAlign w:val="center"/>
          </w:tcPr>
          <w:p w14:paraId="130D366D" w14:textId="4180F8F4" w:rsidR="004A30F0" w:rsidRPr="004A30F0" w:rsidRDefault="004A30F0" w:rsidP="004A3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Microsoft PowerPoint</w:t>
            </w:r>
          </w:p>
        </w:tc>
        <w:tc>
          <w:tcPr>
            <w:tcW w:w="4675" w:type="dxa"/>
            <w:vAlign w:val="center"/>
          </w:tcPr>
          <w:p w14:paraId="7CEDC02C" w14:textId="12826B9E" w:rsidR="004A30F0" w:rsidRPr="004A30F0" w:rsidRDefault="004A30F0" w:rsidP="004A3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Thiết kế và trình chiếu các bài thuyết trình, slide, và nội dung đa phương tiện.</w:t>
            </w:r>
          </w:p>
        </w:tc>
      </w:tr>
      <w:tr w:rsidR="004A30F0" w:rsidRPr="004A30F0" w14:paraId="0B3298B8" w14:textId="77777777" w:rsidTr="004A30F0">
        <w:trPr>
          <w:trHeight w:val="966"/>
        </w:trPr>
        <w:tc>
          <w:tcPr>
            <w:tcW w:w="4675" w:type="dxa"/>
            <w:vAlign w:val="center"/>
          </w:tcPr>
          <w:p w14:paraId="3517533D" w14:textId="3DCC27DC" w:rsidR="004A30F0" w:rsidRPr="004A30F0" w:rsidRDefault="004A30F0" w:rsidP="004A30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Microsoft Outlook</w:t>
            </w:r>
          </w:p>
        </w:tc>
        <w:tc>
          <w:tcPr>
            <w:tcW w:w="4675" w:type="dxa"/>
            <w:vAlign w:val="center"/>
          </w:tcPr>
          <w:p w14:paraId="5AE12AC4" w14:textId="3DD7F675" w:rsidR="004A30F0" w:rsidRPr="004A30F0" w:rsidRDefault="004A30F0" w:rsidP="004A30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30F0">
              <w:rPr>
                <w:rFonts w:ascii="Times New Roman" w:hAnsi="Times New Roman" w:cs="Times New Roman"/>
                <w:sz w:val="28"/>
                <w:szCs w:val="28"/>
              </w:rPr>
              <w:t>Quản lý email, lịch làm việc, danh bạ và các tác vụ cá nhân một cách hiệu quả.</w:t>
            </w:r>
          </w:p>
        </w:tc>
      </w:tr>
    </w:tbl>
    <w:p w14:paraId="7D1E09F9" w14:textId="5F27283A" w:rsidR="00325089" w:rsidRPr="004A30F0" w:rsidRDefault="004A30F0" w:rsidP="004A30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30F0">
        <w:rPr>
          <w:rFonts w:ascii="Times New Roman" w:hAnsi="Times New Roman" w:cs="Times New Roman"/>
          <w:b/>
          <w:bCs/>
          <w:sz w:val="28"/>
          <w:szCs w:val="28"/>
        </w:rPr>
        <w:t>BẢNG DỮ LIỆU PHẦN MỀM MICROSOFT OFFICE</w:t>
      </w:r>
    </w:p>
    <w:sectPr w:rsidR="00325089" w:rsidRPr="004A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F0"/>
    <w:rsid w:val="00325089"/>
    <w:rsid w:val="004A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16D43E"/>
  <w15:chartTrackingRefBased/>
  <w15:docId w15:val="{82F35B4F-E5E2-46C5-BC9D-D73B02FB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0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Tien Phuc</dc:creator>
  <cp:keywords/>
  <dc:description/>
  <cp:lastModifiedBy>Do Tien Phuc</cp:lastModifiedBy>
  <cp:revision>1</cp:revision>
  <dcterms:created xsi:type="dcterms:W3CDTF">2025-09-12T13:34:00Z</dcterms:created>
  <dcterms:modified xsi:type="dcterms:W3CDTF">2025-09-12T13:38:00Z</dcterms:modified>
</cp:coreProperties>
</file>