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23F40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bidi="bn-BD"/>
        </w:rPr>
      </w:pPr>
      <w:r w:rsidRPr="00987DBB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bidi="bn-BD"/>
        </w:rPr>
        <w:t xml:space="preserve">Bank Dashboard — Smart Upgrade Plan </w:t>
      </w:r>
      <w:r w:rsidRPr="00987DBB">
        <w:rPr>
          <w:rFonts w:ascii="Segoe UI Emoji" w:eastAsia="Times New Roman" w:hAnsi="Segoe UI Emoji" w:cs="Segoe UI Emoji"/>
          <w:b/>
          <w:bCs/>
          <w:color w:val="CCCCCC"/>
          <w:kern w:val="36"/>
          <w:sz w:val="48"/>
          <w:szCs w:val="48"/>
          <w:lang w:bidi="bn-BD"/>
        </w:rPr>
        <w:t>🚀</w:t>
      </w:r>
    </w:p>
    <w:p w14:paraId="56015044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after="0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সব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features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একসাথে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implement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করব। বর্তমান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</w:t>
      </w:r>
      <w:r w:rsidRPr="00987DBB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bidi="bn-BD"/>
        </w:rPr>
        <w:t>bank_dashboard_new_search_ready.py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ফাইলটাই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upgrade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করব — কোনো নতুন ফাইল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structure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ভাঙব না</w:t>
      </w:r>
      <w:r w:rsidRPr="00987DBB">
        <w:rPr>
          <w:rFonts w:ascii="Segoe UI" w:eastAsia="Times New Roman" w:hAnsi="Segoe UI" w:cs="Mangal"/>
          <w:color w:val="CCCCCC"/>
          <w:sz w:val="21"/>
          <w:szCs w:val="21"/>
          <w:cs/>
          <w:lang w:bidi="hi-IN"/>
        </w:rPr>
        <w:t>।</w:t>
      </w:r>
    </w:p>
    <w:p w14:paraId="0B712EA0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bn-BD"/>
        </w:rPr>
      </w:pPr>
      <w:r w:rsidRPr="00987DBB">
        <w:rPr>
          <w:rFonts w:ascii="Segoe UI" w:eastAsia="Times New Roman" w:hAnsi="Segoe UI" w:cs="Shonar Bangla"/>
          <w:b/>
          <w:bCs/>
          <w:color w:val="CCCCCC"/>
          <w:sz w:val="36"/>
          <w:szCs w:val="36"/>
          <w:cs/>
          <w:lang w:bidi="bn-BD"/>
        </w:rPr>
        <w:t>কী কী করব</w:t>
      </w:r>
    </w:p>
    <w:p w14:paraId="10167583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1. </w:t>
      </w:r>
      <w:r w:rsidRPr="00987DBB">
        <w:rPr>
          <w:rFonts w:ascii="Segoe UI Emoji" w:eastAsia="Times New Roman" w:hAnsi="Segoe UI Emoji" w:cs="Segoe UI Emoji"/>
          <w:color w:val="CCCCCC"/>
          <w:sz w:val="27"/>
          <w:szCs w:val="27"/>
          <w:lang w:bidi="bn-BD"/>
        </w:rPr>
        <w:t>⚠️</w:t>
      </w: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 Smart Alerts &amp; Anomaly Detection</w:t>
      </w:r>
    </w:p>
    <w:p w14:paraId="48A6DDB5" w14:textId="77777777" w:rsidR="00987DBB" w:rsidRPr="00987DBB" w:rsidRDefault="00987DBB" w:rsidP="00987DB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Dashboard-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এর শুরুতে একটা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</w:t>
      </w:r>
      <w:r w:rsidRPr="00987DBB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>Alerts Panel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থাকবে (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collapsible)</w:t>
      </w:r>
    </w:p>
    <w:p w14:paraId="44944EA8" w14:textId="77777777" w:rsidR="00987DBB" w:rsidRPr="00987DBB" w:rsidRDefault="00987DBB" w:rsidP="00987DB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>Overdue LC alert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: Maturity Date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পেরিয়ে গেছে কিন্তু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payment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আসেনি </w:t>
      </w:r>
      <w:r w:rsidRPr="00987DBB">
        <w:rPr>
          <w:rFonts w:ascii="Times New Roman" w:eastAsia="Times New Roman" w:hAnsi="Times New Roman" w:cs="Times New Roman" w:hint="cs"/>
          <w:color w:val="CCCCCC"/>
          <w:sz w:val="21"/>
          <w:szCs w:val="21"/>
          <w:cs/>
          <w:lang w:bidi="bn-BD"/>
        </w:rPr>
        <w:t>→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 </w:t>
      </w:r>
      <w:r w:rsidRPr="00987DBB">
        <w:rPr>
          <w:rFonts w:ascii="Segoe UI Emoji" w:eastAsia="Times New Roman" w:hAnsi="Segoe UI Emoji" w:cs="Segoe UI Emoji" w:hint="cs"/>
          <w:color w:val="CCCCCC"/>
          <w:sz w:val="21"/>
          <w:szCs w:val="21"/>
          <w:cs/>
          <w:lang w:bidi="bn-BD"/>
        </w:rPr>
        <w:t>🔴</w:t>
      </w:r>
    </w:p>
    <w:p w14:paraId="089A5E13" w14:textId="77777777" w:rsidR="00987DBB" w:rsidRPr="00987DBB" w:rsidRDefault="00987DBB" w:rsidP="00987DB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>Due Soon alert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: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আগামী ৭ দিনে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maturity → </w:t>
      </w:r>
      <w:r w:rsidRPr="00987DBB">
        <w:rPr>
          <w:rFonts w:ascii="Segoe UI Emoji" w:eastAsia="Times New Roman" w:hAnsi="Segoe UI Emoji" w:cs="Segoe UI Emoji"/>
          <w:color w:val="CCCCCC"/>
          <w:sz w:val="21"/>
          <w:szCs w:val="21"/>
          <w:lang w:bidi="bn-BD"/>
        </w:rPr>
        <w:t>🟡</w:t>
      </w:r>
    </w:p>
    <w:p w14:paraId="2517A69E" w14:textId="77777777" w:rsidR="00987DBB" w:rsidRPr="00987DBB" w:rsidRDefault="00987DBB" w:rsidP="00987DB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>Sudden drop alert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: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কোনো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firm/sales person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এর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submission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হঠাৎ ৫০%+ কমে গেলে </w:t>
      </w:r>
      <w:r w:rsidRPr="00987DBB">
        <w:rPr>
          <w:rFonts w:ascii="Times New Roman" w:eastAsia="Times New Roman" w:hAnsi="Times New Roman" w:cs="Times New Roman" w:hint="cs"/>
          <w:color w:val="CCCCCC"/>
          <w:sz w:val="21"/>
          <w:szCs w:val="21"/>
          <w:cs/>
          <w:lang w:bidi="bn-BD"/>
        </w:rPr>
        <w:t>→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 </w:t>
      </w:r>
      <w:r w:rsidRPr="00987DBB">
        <w:rPr>
          <w:rFonts w:ascii="Segoe UI Emoji" w:eastAsia="Times New Roman" w:hAnsi="Segoe UI Emoji" w:cs="Segoe UI Emoji" w:hint="cs"/>
          <w:color w:val="CCCCCC"/>
          <w:sz w:val="21"/>
          <w:szCs w:val="21"/>
          <w:cs/>
          <w:lang w:bidi="bn-BD"/>
        </w:rPr>
        <w:t>🟠</w:t>
      </w:r>
    </w:p>
    <w:p w14:paraId="175FB938" w14:textId="77777777" w:rsidR="00987DBB" w:rsidRPr="00987DBB" w:rsidRDefault="00987DBB" w:rsidP="00987DB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Sidebar-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এ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alert count badge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দেখাবে</w:t>
      </w:r>
    </w:p>
    <w:p w14:paraId="4E514733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2. </w:t>
      </w:r>
      <w:r w:rsidRPr="00987DBB">
        <w:rPr>
          <w:rFonts w:ascii="Segoe UI Emoji" w:eastAsia="Times New Roman" w:hAnsi="Segoe UI Emoji" w:cs="Segoe UI Emoji"/>
          <w:color w:val="CCCCCC"/>
          <w:sz w:val="27"/>
          <w:szCs w:val="27"/>
          <w:lang w:bidi="bn-BD"/>
        </w:rPr>
        <w:t>📈</w:t>
      </w: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 Forecasting (Linear Trend)</w:t>
      </w:r>
    </w:p>
    <w:p w14:paraId="1F254FAA" w14:textId="77777777" w:rsidR="00987DBB" w:rsidRPr="00987DBB" w:rsidRDefault="00987DBB" w:rsidP="00987DB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Overview tab-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এ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</w:t>
      </w:r>
      <w:r w:rsidRPr="00987DBB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>"Next Month Forecast"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 section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যোগ হবে</w:t>
      </w:r>
    </w:p>
    <w:p w14:paraId="756DE1F4" w14:textId="77777777" w:rsidR="00987DBB" w:rsidRPr="00987DBB" w:rsidRDefault="00987DBB" w:rsidP="00987DB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Monthly data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দিয়ে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linear regression →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আগামী মাসের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predicted submission count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ও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invoice value</w:t>
      </w:r>
    </w:p>
    <w:p w14:paraId="13824C7F" w14:textId="77777777" w:rsidR="00987DBB" w:rsidRPr="00987DBB" w:rsidRDefault="00987DBB" w:rsidP="00987DB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Confidence interval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সহ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chart</w:t>
      </w:r>
    </w:p>
    <w:p w14:paraId="08BD6B8C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3. </w:t>
      </w:r>
      <w:r w:rsidRPr="00987DBB">
        <w:rPr>
          <w:rFonts w:ascii="Segoe UI Emoji" w:eastAsia="Times New Roman" w:hAnsi="Segoe UI Emoji" w:cs="Segoe UI Emoji"/>
          <w:color w:val="CCCCCC"/>
          <w:sz w:val="27"/>
          <w:szCs w:val="27"/>
          <w:lang w:bidi="bn-BD"/>
        </w:rPr>
        <w:t>🔍</w:t>
      </w: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 Smart Search (Natural Language Filter)</w:t>
      </w:r>
    </w:p>
    <w:p w14:paraId="65D3914E" w14:textId="77777777" w:rsidR="00987DBB" w:rsidRPr="00987DBB" w:rsidRDefault="00987DBB" w:rsidP="00987DB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Sidebar-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এ একটা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</w:t>
      </w:r>
      <w:r w:rsidRPr="00987DBB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>search box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যোগ হবে</w:t>
      </w:r>
    </w:p>
    <w:p w14:paraId="007A4710" w14:textId="77777777" w:rsidR="00987DBB" w:rsidRPr="00987DBB" w:rsidRDefault="00987DBB" w:rsidP="00987DB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Pattern match: "unpaid DBBL June", "overdue ABC firm", "paid last week"</w:t>
      </w:r>
    </w:p>
    <w:p w14:paraId="6E04EF9A" w14:textId="77777777" w:rsidR="00987DBB" w:rsidRPr="00987DBB" w:rsidRDefault="00987DBB" w:rsidP="00987DB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LC Number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দিয়ে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direct search → single record popup</w:t>
      </w:r>
    </w:p>
    <w:p w14:paraId="4E68C907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4. </w:t>
      </w:r>
      <w:r w:rsidRPr="00987DBB">
        <w:rPr>
          <w:rFonts w:ascii="Segoe UI Emoji" w:eastAsia="Times New Roman" w:hAnsi="Segoe UI Emoji" w:cs="Segoe UI Emoji"/>
          <w:color w:val="CCCCCC"/>
          <w:sz w:val="27"/>
          <w:szCs w:val="27"/>
          <w:lang w:bidi="bn-BD"/>
        </w:rPr>
        <w:t>🗓</w:t>
      </w: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>️ Due Date Tracker Tab (</w:t>
      </w:r>
      <w:r w:rsidRPr="00987DBB">
        <w:rPr>
          <w:rFonts w:ascii="Segoe UI" w:eastAsia="Times New Roman" w:hAnsi="Segoe UI" w:cs="Shonar Bangla"/>
          <w:color w:val="CCCCCC"/>
          <w:sz w:val="27"/>
          <w:szCs w:val="27"/>
          <w:cs/>
          <w:lang w:bidi="bn-BD"/>
        </w:rPr>
        <w:t xml:space="preserve">নতুন </w:t>
      </w: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>tab)</w:t>
      </w:r>
    </w:p>
    <w:p w14:paraId="24F4EE15" w14:textId="77777777" w:rsidR="00987DBB" w:rsidRPr="00987DBB" w:rsidRDefault="00987DBB" w:rsidP="00987DB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নতুন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</w:t>
      </w:r>
      <w:r w:rsidRPr="00987DBB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>"</w:t>
      </w:r>
      <w:r w:rsidRPr="00987DBB">
        <w:rPr>
          <w:rFonts w:ascii="Segoe UI Emoji" w:eastAsia="Times New Roman" w:hAnsi="Segoe UI Emoji" w:cs="Segoe UI Emoj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>📅</w:t>
      </w:r>
      <w:r w:rsidRPr="00987DBB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 xml:space="preserve"> Due Dates"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tab</w:t>
      </w:r>
    </w:p>
    <w:p w14:paraId="635E5B9E" w14:textId="77777777" w:rsidR="00987DBB" w:rsidRPr="00987DBB" w:rsidRDefault="00987DBB" w:rsidP="00987DB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আগামী ৭ / ১৫ / ৩০ / ৬০ দিনের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maturity LC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গুলো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grouped table</w:t>
      </w:r>
    </w:p>
    <w:p w14:paraId="35ED9AE2" w14:textId="77777777" w:rsidR="00987DBB" w:rsidRPr="00987DBB" w:rsidRDefault="00987DBB" w:rsidP="00987DB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Color-coded: </w:t>
      </w:r>
      <w:r w:rsidRPr="00987DBB">
        <w:rPr>
          <w:rFonts w:ascii="Segoe UI Emoji" w:eastAsia="Times New Roman" w:hAnsi="Segoe UI Emoji" w:cs="Segoe UI Emoji"/>
          <w:color w:val="CCCCCC"/>
          <w:sz w:val="21"/>
          <w:szCs w:val="21"/>
          <w:lang w:bidi="bn-BD"/>
        </w:rPr>
        <w:t>🔴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 Overdue | </w:t>
      </w:r>
      <w:r w:rsidRPr="00987DBB">
        <w:rPr>
          <w:rFonts w:ascii="Segoe UI Emoji" w:eastAsia="Times New Roman" w:hAnsi="Segoe UI Emoji" w:cs="Segoe UI Emoji"/>
          <w:color w:val="CCCCCC"/>
          <w:sz w:val="21"/>
          <w:szCs w:val="21"/>
          <w:lang w:bidi="bn-BD"/>
        </w:rPr>
        <w:t>🟡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 Due in 7 days | </w:t>
      </w:r>
      <w:r w:rsidRPr="00987DBB">
        <w:rPr>
          <w:rFonts w:ascii="Segoe UI Emoji" w:eastAsia="Times New Roman" w:hAnsi="Segoe UI Emoji" w:cs="Segoe UI Emoji"/>
          <w:color w:val="CCCCCC"/>
          <w:sz w:val="21"/>
          <w:szCs w:val="21"/>
          <w:lang w:bidi="bn-BD"/>
        </w:rPr>
        <w:t>🟢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 Safe</w:t>
      </w:r>
    </w:p>
    <w:p w14:paraId="775BABD0" w14:textId="77777777" w:rsidR="00987DBB" w:rsidRPr="00987DBB" w:rsidRDefault="00987DBB" w:rsidP="00987DB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Countdown days column</w:t>
      </w:r>
    </w:p>
    <w:p w14:paraId="12DB30FE" w14:textId="77777777" w:rsidR="00987DBB" w:rsidRPr="00987DBB" w:rsidRDefault="00987DBB" w:rsidP="00987DB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Export to Excel/PDF</w:t>
      </w:r>
    </w:p>
    <w:p w14:paraId="7DF33F6F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5. </w:t>
      </w:r>
      <w:r w:rsidRPr="00987DBB">
        <w:rPr>
          <w:rFonts w:ascii="Segoe UI Emoji" w:eastAsia="Times New Roman" w:hAnsi="Segoe UI Emoji" w:cs="Segoe UI Emoji"/>
          <w:color w:val="CCCCCC"/>
          <w:sz w:val="27"/>
          <w:szCs w:val="27"/>
          <w:lang w:bidi="bn-BD"/>
        </w:rPr>
        <w:t>🏆</w:t>
      </w: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 Sales Person Leaderboard (</w:t>
      </w:r>
      <w:r w:rsidRPr="00987DBB">
        <w:rPr>
          <w:rFonts w:ascii="Segoe UI" w:eastAsia="Times New Roman" w:hAnsi="Segoe UI" w:cs="Shonar Bangla"/>
          <w:color w:val="CCCCCC"/>
          <w:sz w:val="27"/>
          <w:szCs w:val="27"/>
          <w:cs/>
          <w:lang w:bidi="bn-BD"/>
        </w:rPr>
        <w:t xml:space="preserve">নতুন </w:t>
      </w: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>section)</w:t>
      </w:r>
    </w:p>
    <w:p w14:paraId="77D58A3E" w14:textId="77777777" w:rsidR="00987DBB" w:rsidRPr="00987DBB" w:rsidRDefault="00987DBB" w:rsidP="00987DB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lastRenderedPageBreak/>
        <w:t>Firm &amp; Sales Person tab-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এ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gamified leaderboard</w:t>
      </w:r>
    </w:p>
    <w:p w14:paraId="562575B7" w14:textId="77777777" w:rsidR="00987DBB" w:rsidRPr="00987DBB" w:rsidRDefault="00987DBB" w:rsidP="00987DB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Rank medals: </w:t>
      </w:r>
      <w:r w:rsidRPr="00987DBB">
        <w:rPr>
          <w:rFonts w:ascii="Segoe UI Emoji" w:eastAsia="Times New Roman" w:hAnsi="Segoe UI Emoji" w:cs="Segoe UI Emoji"/>
          <w:color w:val="CCCCCC"/>
          <w:sz w:val="21"/>
          <w:szCs w:val="21"/>
          <w:lang w:bidi="bn-BD"/>
        </w:rPr>
        <w:t>🥇🥈🥉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 + star ratings</w:t>
      </w:r>
    </w:p>
    <w:p w14:paraId="7621DDCC" w14:textId="77777777" w:rsidR="00987DBB" w:rsidRPr="00987DBB" w:rsidRDefault="00987DBB" w:rsidP="00987DB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Month-over-month change (↑↓ arrows)</w:t>
      </w:r>
    </w:p>
    <w:p w14:paraId="0C46BFAB" w14:textId="77777777" w:rsidR="00987DBB" w:rsidRPr="00987DBB" w:rsidRDefault="00987DBB" w:rsidP="00987DB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Target vs Actual progress bar (target = avg of last 3 months × 1.1)</w:t>
      </w:r>
    </w:p>
    <w:p w14:paraId="1133AD9C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6. </w:t>
      </w:r>
      <w:r w:rsidRPr="00987DBB">
        <w:rPr>
          <w:rFonts w:ascii="Segoe UI Emoji" w:eastAsia="Times New Roman" w:hAnsi="Segoe UI Emoji" w:cs="Segoe UI Emoji"/>
          <w:color w:val="CCCCCC"/>
          <w:sz w:val="27"/>
          <w:szCs w:val="27"/>
          <w:lang w:bidi="bn-BD"/>
        </w:rPr>
        <w:t>📧</w:t>
      </w: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 Auto PDF Report (upgrade existing)</w:t>
      </w:r>
    </w:p>
    <w:p w14:paraId="0697ECC7" w14:textId="77777777" w:rsidR="00987DBB" w:rsidRPr="00987DBB" w:rsidRDefault="00987DBB" w:rsidP="00987DB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বর্তমান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export button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আছে </w:t>
      </w:r>
      <w:r w:rsidRPr="00987DBB">
        <w:rPr>
          <w:rFonts w:ascii="Times New Roman" w:eastAsia="Times New Roman" w:hAnsi="Times New Roman" w:cs="Times New Roman" w:hint="cs"/>
          <w:color w:val="CCCCCC"/>
          <w:sz w:val="21"/>
          <w:szCs w:val="21"/>
          <w:cs/>
          <w:lang w:bidi="bn-BD"/>
        </w:rPr>
        <w:t>→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 </w:t>
      </w:r>
      <w:r w:rsidRPr="00987DBB">
        <w:rPr>
          <w:rFonts w:ascii="Shonar Bangla" w:eastAsia="Times New Roman" w:hAnsi="Shonar Bangla" w:cs="Shonar Bangla" w:hint="cs"/>
          <w:color w:val="CCCCCC"/>
          <w:sz w:val="21"/>
          <w:szCs w:val="21"/>
          <w:cs/>
          <w:lang w:bidi="bn-BD"/>
        </w:rPr>
        <w:t>এটাকে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smarter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করব</w:t>
      </w:r>
    </w:p>
    <w:p w14:paraId="0D633D20" w14:textId="77777777" w:rsidR="00987DBB" w:rsidRPr="00987DBB" w:rsidRDefault="00987DBB" w:rsidP="00987DB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Daily Summary PDF: KPIs + charts screenshot + top parties + overdue list</w:t>
      </w:r>
    </w:p>
    <w:p w14:paraId="332CBC42" w14:textId="77777777" w:rsidR="00987DBB" w:rsidRPr="00987DBB" w:rsidRDefault="00987DBB" w:rsidP="00987DB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Weekly Report PDF: Leaderboard + trend chart + alerts summary</w:t>
      </w:r>
    </w:p>
    <w:p w14:paraId="563EFC54" w14:textId="77777777" w:rsidR="00987DBB" w:rsidRPr="00987DBB" w:rsidRDefault="00987DBB" w:rsidP="00987DB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b/>
          <w:bCs/>
          <w:color w:val="CCCCCC"/>
          <w:sz w:val="21"/>
          <w:szCs w:val="21"/>
          <w:bdr w:val="single" w:sz="2" w:space="0" w:color="auto" w:frame="1"/>
          <w:lang w:bidi="bn-BD"/>
        </w:rPr>
        <w:t>Email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 (optional): smtp config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দিলে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send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করবে</w:t>
      </w:r>
    </w:p>
    <w:p w14:paraId="4962FFE0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7. </w:t>
      </w:r>
      <w:r w:rsidRPr="00987DBB">
        <w:rPr>
          <w:rFonts w:ascii="Segoe UI Emoji" w:eastAsia="Times New Roman" w:hAnsi="Segoe UI Emoji" w:cs="Segoe UI Emoji"/>
          <w:color w:val="CCCCCC"/>
          <w:sz w:val="27"/>
          <w:szCs w:val="27"/>
          <w:lang w:bidi="bn-BD"/>
        </w:rPr>
        <w:t>🔐</w:t>
      </w: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 xml:space="preserve"> Login System</w:t>
      </w:r>
    </w:p>
    <w:p w14:paraId="75FF1AA6" w14:textId="77777777" w:rsidR="00987DBB" w:rsidRPr="00987DBB" w:rsidRDefault="00987DBB" w:rsidP="00987DB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Session state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দিয়ে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simple login</w:t>
      </w:r>
    </w:p>
    <w:p w14:paraId="56AE502F" w14:textId="77777777" w:rsidR="00987DBB" w:rsidRPr="00987DBB" w:rsidRDefault="00987DBB" w:rsidP="00987DB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Users: </w:t>
      </w:r>
      <w:r w:rsidRPr="00987DBB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bidi="bn-BD"/>
        </w:rPr>
        <w:t>admin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(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সব দেখবে)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, </w:t>
      </w:r>
      <w:r w:rsidRPr="00987DBB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bidi="bn-BD"/>
        </w:rPr>
        <w:t>manager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(firm level), </w:t>
      </w:r>
      <w:r w:rsidRPr="00987DBB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bidi="bn-BD"/>
        </w:rPr>
        <w:t>sales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(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নিজের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data)</w:t>
      </w:r>
    </w:p>
    <w:p w14:paraId="7846FAE8" w14:textId="77777777" w:rsidR="00987DBB" w:rsidRPr="00987DBB" w:rsidRDefault="00987DBB" w:rsidP="00987DB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Credentials: </w:t>
      </w:r>
      <w:r w:rsidRPr="00987DBB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bidi="bn-BD"/>
        </w:rPr>
        <w:t>.</w:t>
      </w:r>
      <w:proofErr w:type="spellStart"/>
      <w:r w:rsidRPr="00987DBB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bidi="bn-BD"/>
        </w:rPr>
        <w:t>streamlit</w:t>
      </w:r>
      <w:proofErr w:type="spellEnd"/>
      <w:r w:rsidRPr="00987DBB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bidi="bn-BD"/>
        </w:rPr>
        <w:t>/</w:t>
      </w:r>
      <w:proofErr w:type="spellStart"/>
      <w:r w:rsidRPr="00987DBB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bidi="bn-BD"/>
        </w:rPr>
        <w:t>users.toml</w:t>
      </w:r>
      <w:proofErr w:type="spellEnd"/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 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ফাইলে রাখব</w:t>
      </w:r>
    </w:p>
    <w:p w14:paraId="56147C55" w14:textId="77777777" w:rsidR="00987DBB" w:rsidRPr="00987DBB" w:rsidRDefault="00987DBB" w:rsidP="00987DB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Logout button</w:t>
      </w:r>
    </w:p>
    <w:p w14:paraId="6AF2B200" w14:textId="77777777" w:rsidR="00987DBB" w:rsidRPr="00987DBB" w:rsidRDefault="00987DBB" w:rsidP="00987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87DBB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63FB4768">
          <v:rect id="_x0000_i1025" style="width:393pt;height:.75pt" o:hrpct="0" o:hralign="center" o:hrstd="t" o:hr="t" fillcolor="#a0a0a0" stroked="f"/>
        </w:pict>
      </w:r>
    </w:p>
    <w:p w14:paraId="7BA3A421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bn-BD"/>
        </w:rPr>
      </w:pPr>
      <w:r w:rsidRPr="00987DBB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bn-BD"/>
        </w:rPr>
        <w:t>Proposed Changes</w:t>
      </w:r>
    </w:p>
    <w:p w14:paraId="4FDC8930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>[MODIFY] bank_dashboard_new_search_ready.py</w:t>
      </w:r>
    </w:p>
    <w:p w14:paraId="5A87D260" w14:textId="77777777" w:rsidR="00987DBB" w:rsidRPr="00987DBB" w:rsidRDefault="00987DBB" w:rsidP="00987DB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Login system (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শুরুতে)</w:t>
      </w:r>
    </w:p>
    <w:p w14:paraId="279E81D8" w14:textId="77777777" w:rsidR="00987DBB" w:rsidRPr="00987DBB" w:rsidRDefault="00987DBB" w:rsidP="00987DB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Smart search box (sidebar)</w:t>
      </w:r>
    </w:p>
    <w:p w14:paraId="06E81490" w14:textId="77777777" w:rsidR="00987DBB" w:rsidRPr="00987DBB" w:rsidRDefault="00987DBB" w:rsidP="00987DB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Alerts panel (header area)</w:t>
      </w:r>
    </w:p>
    <w:p w14:paraId="10698AAB" w14:textId="77777777" w:rsidR="00987DBB" w:rsidRPr="00987DBB" w:rsidRDefault="00987DBB" w:rsidP="00987DB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Forecasting section (Overview tab)</w:t>
      </w:r>
    </w:p>
    <w:p w14:paraId="3BF977FF" w14:textId="77777777" w:rsidR="00987DBB" w:rsidRPr="00987DBB" w:rsidRDefault="00987DBB" w:rsidP="00987DB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Due Date Tracker (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নতুন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tab)</w:t>
      </w:r>
    </w:p>
    <w:p w14:paraId="6C7D3C1D" w14:textId="77777777" w:rsidR="00987DBB" w:rsidRPr="00987DBB" w:rsidRDefault="00987DBB" w:rsidP="00987DB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Sales Leaderboard upgrade (Firm &amp; Sales Person tab)</w:t>
      </w:r>
    </w:p>
    <w:p w14:paraId="1B781382" w14:textId="77777777" w:rsidR="00987DBB" w:rsidRPr="00987DBB" w:rsidRDefault="00987DBB" w:rsidP="00987DB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PDF report upgrade</w:t>
      </w:r>
    </w:p>
    <w:p w14:paraId="68911626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>[NEW] .</w:t>
      </w:r>
      <w:proofErr w:type="spellStart"/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>streamlit</w:t>
      </w:r>
      <w:proofErr w:type="spellEnd"/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>/</w:t>
      </w:r>
      <w:proofErr w:type="spellStart"/>
      <w:r w:rsidRPr="00987DBB">
        <w:rPr>
          <w:rFonts w:ascii="Segoe UI" w:eastAsia="Times New Roman" w:hAnsi="Segoe UI" w:cs="Segoe UI"/>
          <w:color w:val="CCCCCC"/>
          <w:sz w:val="27"/>
          <w:szCs w:val="27"/>
          <w:lang w:bidi="bn-BD"/>
        </w:rPr>
        <w:t>users.toml</w:t>
      </w:r>
      <w:proofErr w:type="spellEnd"/>
    </w:p>
    <w:p w14:paraId="210BAB4A" w14:textId="77777777" w:rsidR="00987DBB" w:rsidRPr="00987DBB" w:rsidRDefault="00987DBB" w:rsidP="00987DB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User credentials config</w:t>
      </w:r>
    </w:p>
    <w:p w14:paraId="57B6F68B" w14:textId="77777777" w:rsidR="00987DBB" w:rsidRPr="00987DBB" w:rsidRDefault="00987DBB" w:rsidP="00987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987DBB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39EF48A2">
          <v:rect id="_x0000_i1026" style="width:393pt;height:.75pt" o:hrpct="0" o:hralign="center" o:hrstd="t" o:hr="t" fillcolor="#a0a0a0" stroked="f"/>
        </w:pict>
      </w:r>
    </w:p>
    <w:p w14:paraId="211D2956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bn-BD"/>
        </w:rPr>
      </w:pPr>
      <w:r w:rsidRPr="00987DBB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bn-BD"/>
        </w:rPr>
        <w:t>Verification Plan</w:t>
      </w:r>
    </w:p>
    <w:p w14:paraId="76C77EDD" w14:textId="77777777" w:rsidR="00987DBB" w:rsidRPr="00987DBB" w:rsidRDefault="00987DBB" w:rsidP="00987DB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lastRenderedPageBreak/>
        <w:t xml:space="preserve">App run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করব </w:t>
      </w:r>
      <w:r w:rsidRPr="00987DBB">
        <w:rPr>
          <w:rFonts w:ascii="Times New Roman" w:eastAsia="Times New Roman" w:hAnsi="Times New Roman" w:cs="Times New Roman" w:hint="cs"/>
          <w:color w:val="CCCCCC"/>
          <w:sz w:val="21"/>
          <w:szCs w:val="21"/>
          <w:cs/>
          <w:lang w:bidi="bn-BD"/>
        </w:rPr>
        <w:t>→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login screen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দেখাবে কিনা</w:t>
      </w:r>
    </w:p>
    <w:p w14:paraId="5E5ACE15" w14:textId="77777777" w:rsidR="00987DBB" w:rsidRPr="00987DBB" w:rsidRDefault="00987DBB" w:rsidP="00987DB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admin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দিয়ে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login →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সব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tab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দেখাবে কিনা</w:t>
      </w:r>
    </w:p>
    <w:p w14:paraId="5CA0E7C0" w14:textId="77777777" w:rsidR="00987DBB" w:rsidRPr="00987DBB" w:rsidRDefault="00987DBB" w:rsidP="00987DB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Smart search test → "DBBL"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লিখলে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filter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হবে কিনা</w:t>
      </w:r>
    </w:p>
    <w:p w14:paraId="23E78EB6" w14:textId="77777777" w:rsidR="00987DBB" w:rsidRPr="00987DBB" w:rsidRDefault="00987DBB" w:rsidP="00987DB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Alerts panel → overdue records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দেখাবে কিনা</w:t>
      </w:r>
    </w:p>
    <w:p w14:paraId="055AAD6B" w14:textId="77777777" w:rsidR="00987DBB" w:rsidRPr="00987DBB" w:rsidRDefault="00987DBB" w:rsidP="00987DB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Due Date tab → upcoming maturities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দেখাবে কিনা</w:t>
      </w:r>
    </w:p>
    <w:p w14:paraId="02BB986C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after="0" w:line="240" w:lineRule="auto"/>
        <w:rPr>
          <w:rFonts w:ascii="Segoe UI" w:eastAsia="Times New Roman" w:hAnsi="Segoe UI" w:cs="Segoe UI"/>
          <w:color w:val="58A6FF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58A6FF"/>
          <w:sz w:val="21"/>
          <w:szCs w:val="21"/>
          <w:lang w:bidi="bn-BD"/>
        </w:rPr>
        <w:t>NOTE</w:t>
      </w:r>
    </w:p>
    <w:p w14:paraId="71D323B3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Email feature optional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থাকবে —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SMTP config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না দিলে শুধু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PDF generate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হবে</w:t>
      </w:r>
      <w:r w:rsidRPr="00987DBB">
        <w:rPr>
          <w:rFonts w:ascii="Segoe UI" w:eastAsia="Times New Roman" w:hAnsi="Segoe UI" w:cs="Mangal"/>
          <w:color w:val="CCCCCC"/>
          <w:sz w:val="21"/>
          <w:szCs w:val="21"/>
          <w:cs/>
          <w:lang w:bidi="hi-IN"/>
        </w:rPr>
        <w:t>।</w:t>
      </w:r>
    </w:p>
    <w:p w14:paraId="4C0D7A46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after="0" w:line="240" w:lineRule="auto"/>
        <w:rPr>
          <w:rFonts w:ascii="Segoe UI" w:eastAsia="Times New Roman" w:hAnsi="Segoe UI" w:cs="Segoe UI"/>
          <w:color w:val="A371F7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A371F7"/>
          <w:sz w:val="21"/>
          <w:szCs w:val="21"/>
          <w:lang w:bidi="bn-BD"/>
        </w:rPr>
        <w:t>IMPORTANT</w:t>
      </w:r>
    </w:p>
    <w:p w14:paraId="3C189DBB" w14:textId="77777777" w:rsidR="00987DBB" w:rsidRPr="00987DBB" w:rsidRDefault="00987DBB" w:rsidP="00987DB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02B36"/>
        <w:spacing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  <w:lang w:bidi="bn-BD"/>
        </w:rPr>
      </w:pP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Login system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খুব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simple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হবে (</w:t>
      </w:r>
      <w:proofErr w:type="spellStart"/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>session_state</w:t>
      </w:r>
      <w:proofErr w:type="spellEnd"/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 based) — production-grade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নয়।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Real security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 xml:space="preserve">চাইলে পরে </w:t>
      </w:r>
      <w:r w:rsidRPr="00987DBB">
        <w:rPr>
          <w:rFonts w:ascii="Segoe UI" w:eastAsia="Times New Roman" w:hAnsi="Segoe UI" w:cs="Segoe UI"/>
          <w:color w:val="CCCCCC"/>
          <w:sz w:val="21"/>
          <w:szCs w:val="21"/>
          <w:lang w:bidi="bn-BD"/>
        </w:rPr>
        <w:t xml:space="preserve">Firebase auth integrate </w:t>
      </w:r>
      <w:r w:rsidRPr="00987DBB">
        <w:rPr>
          <w:rFonts w:ascii="Segoe UI" w:eastAsia="Times New Roman" w:hAnsi="Segoe UI" w:cs="Shonar Bangla"/>
          <w:color w:val="CCCCCC"/>
          <w:sz w:val="21"/>
          <w:szCs w:val="21"/>
          <w:cs/>
          <w:lang w:bidi="bn-BD"/>
        </w:rPr>
        <w:t>করা যাবে</w:t>
      </w:r>
      <w:r w:rsidRPr="00987DBB">
        <w:rPr>
          <w:rFonts w:ascii="Segoe UI" w:eastAsia="Times New Roman" w:hAnsi="Segoe UI" w:cs="Mangal"/>
          <w:color w:val="CCCCCC"/>
          <w:sz w:val="21"/>
          <w:szCs w:val="21"/>
          <w:cs/>
          <w:lang w:bidi="hi-IN"/>
        </w:rPr>
        <w:t>।</w:t>
      </w:r>
    </w:p>
    <w:p w14:paraId="2767B02C" w14:textId="77777777" w:rsidR="00CF5A36" w:rsidRPr="00987DBB" w:rsidRDefault="00CF5A36" w:rsidP="00987DBB"/>
    <w:sectPr w:rsidR="00CF5A36" w:rsidRPr="00987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02E6"/>
    <w:multiLevelType w:val="multilevel"/>
    <w:tmpl w:val="D266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011137"/>
    <w:multiLevelType w:val="multilevel"/>
    <w:tmpl w:val="52A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0405A"/>
    <w:multiLevelType w:val="multilevel"/>
    <w:tmpl w:val="E1DE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C6169"/>
    <w:multiLevelType w:val="multilevel"/>
    <w:tmpl w:val="768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F064AE"/>
    <w:multiLevelType w:val="multilevel"/>
    <w:tmpl w:val="72C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413C75"/>
    <w:multiLevelType w:val="multilevel"/>
    <w:tmpl w:val="307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8260AA"/>
    <w:multiLevelType w:val="multilevel"/>
    <w:tmpl w:val="5F44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6C2A23"/>
    <w:multiLevelType w:val="multilevel"/>
    <w:tmpl w:val="7EC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F44EAF"/>
    <w:multiLevelType w:val="multilevel"/>
    <w:tmpl w:val="ACC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247D5A"/>
    <w:multiLevelType w:val="multilevel"/>
    <w:tmpl w:val="6E3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3"/>
  </w:num>
  <w:num w:numId="7">
    <w:abstractNumId w:val="0"/>
  </w:num>
  <w:num w:numId="8">
    <w:abstractNumId w:val="7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6F"/>
    <w:rsid w:val="00987DBB"/>
    <w:rsid w:val="00CF5A36"/>
    <w:rsid w:val="00DD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2C895-E3EA-4A99-9E33-3C8C0873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7D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2">
    <w:name w:val="heading 2"/>
    <w:basedOn w:val="Normal"/>
    <w:link w:val="Heading2Char"/>
    <w:uiPriority w:val="9"/>
    <w:qFormat/>
    <w:rsid w:val="00987D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link w:val="Heading3Char"/>
    <w:uiPriority w:val="9"/>
    <w:qFormat/>
    <w:rsid w:val="00987D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BB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rsid w:val="00987DBB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987DBB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987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HTMLCode">
    <w:name w:val="HTML Code"/>
    <w:basedOn w:val="DefaultParagraphFont"/>
    <w:uiPriority w:val="99"/>
    <w:semiHidden/>
    <w:unhideWhenUsed/>
    <w:rsid w:val="00987DB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87DBB"/>
    <w:rPr>
      <w:b/>
      <w:bCs/>
    </w:rPr>
  </w:style>
  <w:style w:type="paragraph" w:customStyle="1" w:styleId="markdown-alert-title">
    <w:name w:val="markdown-alert-title"/>
    <w:basedOn w:val="Normal"/>
    <w:rsid w:val="00987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9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1224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236213672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 Sabirul Islam</dc:creator>
  <cp:keywords/>
  <dc:description/>
  <cp:lastModifiedBy>Asm Sabirul Islam</cp:lastModifiedBy>
  <cp:revision>2</cp:revision>
  <dcterms:created xsi:type="dcterms:W3CDTF">2026-06-27T12:03:00Z</dcterms:created>
  <dcterms:modified xsi:type="dcterms:W3CDTF">2026-06-27T12:03:00Z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6600e508-aa88-413e-8a52-66495eba87ea</vt:lpwstr>
  </property>
</Properties>
</file>