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243F"/>
    <w:p w:rsidR="0089243F" w:rsidRDefault="0089243F">
      <w:r>
        <w:t>Video link-</w:t>
      </w:r>
    </w:p>
    <w:p w:rsidR="0089243F" w:rsidRDefault="0089243F" w:rsidP="0089243F">
      <w:hyperlink r:id="rId4" w:history="1">
        <w:r w:rsidRPr="00675CA6">
          <w:rPr>
            <w:rStyle w:val="Hyperlink"/>
          </w:rPr>
          <w:t>https://drive.google.com/file/d/1TJUurZ8nSGHACIJmEtr4DJSbmcEOAyq6/view?usp=drive_link</w:t>
        </w:r>
      </w:hyperlink>
    </w:p>
    <w:p w:rsidR="0089243F" w:rsidRDefault="0089243F"/>
    <w:sectPr w:rsidR="0089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243F"/>
    <w:rsid w:val="0089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4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JUurZ8nSGHACIJmEtr4DJSbmcEOAyq6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2023-10-15T14:50:00Z</dcterms:created>
  <dcterms:modified xsi:type="dcterms:W3CDTF">2023-10-15T14:51:00Z</dcterms:modified>
</cp:coreProperties>
</file>