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LAMPIRAN II: </w:t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  <w:t>SURAT EDARAN SEKRETARIS MAHKAMAH AGUNG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REPUBLIK INDONESIA</w:t>
      </w:r>
    </w:p>
    <w:p w:rsidR="00631CFB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NOMOR 13 TAHUN 2019</w:t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Banjarbaru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,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Yth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.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Ketua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Pengadilan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Agama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Banjarbaru</w:t>
      </w:r>
      <w:proofErr w:type="spellEnd"/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 xml:space="preserve">Di-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Banjarbaru</w:t>
      </w:r>
      <w:proofErr w:type="spellEnd"/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</w:pPr>
      <w:r w:rsidRPr="00A20F86"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  <w:t>FORMULIR PERMINTAAN DAN PEMBERIAN CUTI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</w:pPr>
      <w:proofErr w:type="gramStart"/>
      <w:r w:rsidRPr="00A20F86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>NOMOR :</w:t>
      </w:r>
      <w:proofErr w:type="gramEnd"/>
      <w:r w:rsidRPr="00A20F86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 xml:space="preserve"> </w:t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CD5" w:rsidRPr="00953CD5" w:rsidTr="00795D02">
        <w:tc>
          <w:tcPr>
            <w:tcW w:w="9350" w:type="dxa"/>
            <w:gridSpan w:val="4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DATA PEGAWAI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NAMA</w:t>
            </w:r>
          </w:p>
        </w:tc>
        <w:tc>
          <w:tcPr>
            <w:tcW w:w="2337" w:type="dxa"/>
          </w:tcPr>
          <w:p w:rsidR="00953CD5" w:rsidRPr="00A91435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nama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NIP.</w:t>
            </w:r>
          </w:p>
        </w:tc>
        <w:tc>
          <w:tcPr>
            <w:tcW w:w="2338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nip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JABATAN</w:t>
            </w:r>
          </w:p>
        </w:tc>
        <w:tc>
          <w:tcPr>
            <w:tcW w:w="2337" w:type="dxa"/>
          </w:tcPr>
          <w:p w:rsidR="00953CD5" w:rsidRPr="00A91435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jabatan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GOL. RUANG</w:t>
            </w:r>
          </w:p>
        </w:tc>
        <w:tc>
          <w:tcPr>
            <w:tcW w:w="2338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gol_ruang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UNIT KERJA</w:t>
            </w:r>
          </w:p>
        </w:tc>
        <w:tc>
          <w:tcPr>
            <w:tcW w:w="2337" w:type="dxa"/>
          </w:tcPr>
          <w:p w:rsidR="00953CD5" w:rsidRPr="00A91435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unit_kerja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MASA KERJA</w:t>
            </w:r>
          </w:p>
        </w:tc>
        <w:tc>
          <w:tcPr>
            <w:tcW w:w="2338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masa_kerja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1152"/>
        <w:gridCol w:w="3707"/>
        <w:gridCol w:w="934"/>
      </w:tblGrid>
      <w:tr w:rsidR="00953CD5" w:rsidRPr="00953CD5" w:rsidTr="00953CD5">
        <w:tc>
          <w:tcPr>
            <w:tcW w:w="9350" w:type="dxa"/>
            <w:gridSpan w:val="4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JENIS CUTI YANG DIAMBIL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172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c_tahun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673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c_besar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1172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c_sakit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673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c_lahir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1172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c_penting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673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c_luarnegara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0"/>
                <w:szCs w:val="1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CD5" w:rsidTr="00953CD5">
        <w:tc>
          <w:tcPr>
            <w:tcW w:w="9350" w:type="dxa"/>
          </w:tcPr>
          <w:p w:rsidR="00953CD5" w:rsidRPr="00F60BA7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F60BA7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ALASAN CUTI</w:t>
            </w:r>
          </w:p>
        </w:tc>
      </w:tr>
      <w:tr w:rsidR="00953CD5" w:rsidTr="00953CD5">
        <w:tc>
          <w:tcPr>
            <w:tcW w:w="9350" w:type="dxa"/>
          </w:tcPr>
          <w:p w:rsidR="00953CD5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0"/>
                <w:szCs w:val="20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20"/>
                <w:szCs w:val="20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20"/>
                <w:szCs w:val="20"/>
                <w:lang w:val="de-DE"/>
              </w:rPr>
              <w:t>alasan_cuti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20"/>
                <w:szCs w:val="2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358"/>
        <w:gridCol w:w="1505"/>
        <w:gridCol w:w="1358"/>
        <w:gridCol w:w="1474"/>
        <w:gridCol w:w="1359"/>
      </w:tblGrid>
      <w:tr w:rsidR="00834016" w:rsidRPr="00834016" w:rsidTr="00470E40">
        <w:tc>
          <w:tcPr>
            <w:tcW w:w="9350" w:type="dxa"/>
            <w:gridSpan w:val="6"/>
          </w:tcPr>
          <w:p w:rsidR="00834016" w:rsidRPr="00834016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LAMANYA CUTI</w:t>
            </w:r>
          </w:p>
        </w:tc>
      </w:tr>
      <w:tr w:rsidR="00834016" w:rsidRPr="00834016" w:rsidTr="00834016">
        <w:tc>
          <w:tcPr>
            <w:tcW w:w="2296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SELAMA</w:t>
            </w:r>
          </w:p>
        </w:tc>
        <w:tc>
          <w:tcPr>
            <w:tcW w:w="1358" w:type="dxa"/>
          </w:tcPr>
          <w:p w:rsidR="00834016" w:rsidRPr="00A91435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lama_cuti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}}</w:t>
            </w:r>
          </w:p>
        </w:tc>
        <w:tc>
          <w:tcPr>
            <w:tcW w:w="150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TANGGAL</w:t>
            </w:r>
          </w:p>
        </w:tc>
        <w:tc>
          <w:tcPr>
            <w:tcW w:w="1358" w:type="dxa"/>
          </w:tcPr>
          <w:p w:rsidR="00834016" w:rsidRPr="00A91435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tanggal_cuti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}}</w:t>
            </w:r>
          </w:p>
        </w:tc>
        <w:tc>
          <w:tcPr>
            <w:tcW w:w="1474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SAMPAI</w:t>
            </w:r>
          </w:p>
        </w:tc>
        <w:tc>
          <w:tcPr>
            <w:tcW w:w="1359" w:type="dxa"/>
          </w:tcPr>
          <w:p w:rsidR="00834016" w:rsidRPr="00A91435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sampai_cuti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92"/>
        <w:gridCol w:w="1345"/>
        <w:gridCol w:w="1633"/>
        <w:gridCol w:w="3685"/>
        <w:gridCol w:w="708"/>
      </w:tblGrid>
      <w:tr w:rsidR="00834016" w:rsidRPr="00834016" w:rsidTr="00D2589D">
        <w:tc>
          <w:tcPr>
            <w:tcW w:w="9350" w:type="dxa"/>
            <w:gridSpan w:val="6"/>
          </w:tcPr>
          <w:p w:rsidR="00834016" w:rsidRPr="00834016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CATATAN CUTI</w:t>
            </w:r>
          </w:p>
        </w:tc>
      </w:tr>
      <w:tr w:rsidR="00834016" w:rsidRPr="00834016" w:rsidTr="00834016">
        <w:tc>
          <w:tcPr>
            <w:tcW w:w="3324" w:type="dxa"/>
            <w:gridSpan w:val="3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633" w:type="dxa"/>
            <w:vMerge w:val="restart"/>
            <w:vAlign w:val="center"/>
          </w:tcPr>
          <w:p w:rsidR="00834016" w:rsidRPr="00834016" w:rsidRDefault="00834016" w:rsidP="008340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PARAF PETUGAS CUTI</w:t>
            </w: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TAHUN</w:t>
            </w: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SISA</w:t>
            </w: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KETERANGAN</w:t>
            </w: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 w:val="restart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20F86" w:rsidTr="00A20F86">
        <w:tc>
          <w:tcPr>
            <w:tcW w:w="9350" w:type="dxa"/>
            <w:gridSpan w:val="2"/>
          </w:tcPr>
          <w:p w:rsidR="00A20F86" w:rsidRPr="00A20F86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ALAMAT SELAMA MENJALANKAN CUTI</w:t>
            </w:r>
          </w:p>
        </w:tc>
      </w:tr>
      <w:tr w:rsidR="0061692A" w:rsidTr="00384EBD">
        <w:tc>
          <w:tcPr>
            <w:tcW w:w="3116" w:type="dxa"/>
          </w:tcPr>
          <w:p w:rsidR="0061692A" w:rsidRPr="00A20F86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</w:tcPr>
          <w:p w:rsidR="0061692A" w:rsidRPr="00A20F86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TELP.</w:t>
            </w: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  </w:t>
            </w: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{{telp}}</w:t>
            </w:r>
          </w:p>
        </w:tc>
      </w:tr>
      <w:tr w:rsidR="00A20F86" w:rsidTr="00F60BA7">
        <w:trPr>
          <w:trHeight w:val="1180"/>
        </w:trPr>
        <w:tc>
          <w:tcPr>
            <w:tcW w:w="3116" w:type="dxa"/>
          </w:tcPr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</w:tcPr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HORMAT SAYA</w:t>
            </w:r>
          </w:p>
          <w:p w:rsidR="00A20F86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nama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}}</w:t>
            </w: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9143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nip</w:t>
            </w:r>
            <w:proofErr w:type="spellEnd"/>
            <w:r w:rsidRPr="00A91435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t>}}</w:t>
            </w: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NIP. </w:t>
            </w: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0F86" w:rsidRPr="00A20F86" w:rsidTr="00F60BA7">
        <w:tc>
          <w:tcPr>
            <w:tcW w:w="9350" w:type="dxa"/>
            <w:gridSpan w:val="4"/>
          </w:tcPr>
          <w:p w:rsidR="00A20F86" w:rsidRPr="00A20F86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PERTIMBANGAN ATASAN LANGSUNG **</w:t>
            </w:r>
          </w:p>
        </w:tc>
      </w:tr>
      <w:tr w:rsidR="00A20F86" w:rsidRPr="00A20F86" w:rsidTr="00F60BA7"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A20F86" w:rsidRPr="00A20F86" w:rsidTr="00F60BA7">
        <w:trPr>
          <w:trHeight w:val="193"/>
        </w:trPr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F60BA7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BA7" w:rsidRPr="00F60BA7" w:rsidTr="00455036">
        <w:tc>
          <w:tcPr>
            <w:tcW w:w="9350" w:type="dxa"/>
            <w:gridSpan w:val="4"/>
          </w:tcPr>
          <w:p w:rsidR="00F60BA7" w:rsidRPr="00F60BA7" w:rsidRDefault="00F60BA7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ID"/>
              </w:rPr>
            </w:pPr>
            <w:r w:rsidRPr="00F60BA7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US"/>
              </w:rPr>
              <w:t>KEPUTUSAN PEJABAT YANG BERWENANG MEMBERIKAN CUT *</w:t>
            </w:r>
          </w:p>
        </w:tc>
      </w:tr>
      <w:tr w:rsidR="00F60BA7" w:rsidRPr="00A20F86" w:rsidTr="00455036"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F60BA7" w:rsidRPr="00A20F86" w:rsidTr="00455036">
        <w:trPr>
          <w:trHeight w:val="193"/>
        </w:trPr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455036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Pr="00953CD5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sectPr w:rsidR="00A20F86" w:rsidRPr="00953CD5" w:rsidSect="00F60BA7">
      <w:pgSz w:w="12240" w:h="15840"/>
      <w:pgMar w:top="166" w:right="1440" w:bottom="2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E1E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CC4"/>
    <w:multiLevelType w:val="hybridMultilevel"/>
    <w:tmpl w:val="E1C6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D41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F2A"/>
    <w:multiLevelType w:val="hybridMultilevel"/>
    <w:tmpl w:val="49D27086"/>
    <w:lvl w:ilvl="0" w:tplc="7F0A4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F02C2"/>
    <w:multiLevelType w:val="hybridMultilevel"/>
    <w:tmpl w:val="8B0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93B6E"/>
    <w:multiLevelType w:val="hybridMultilevel"/>
    <w:tmpl w:val="D70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777"/>
    <w:multiLevelType w:val="hybridMultilevel"/>
    <w:tmpl w:val="E37CB378"/>
    <w:lvl w:ilvl="0" w:tplc="6A48C5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3127"/>
    <w:multiLevelType w:val="multilevel"/>
    <w:tmpl w:val="E1C6F37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50329">
    <w:abstractNumId w:val="3"/>
  </w:num>
  <w:num w:numId="2" w16cid:durableId="1568034822">
    <w:abstractNumId w:val="6"/>
  </w:num>
  <w:num w:numId="3" w16cid:durableId="812453223">
    <w:abstractNumId w:val="5"/>
  </w:num>
  <w:num w:numId="4" w16cid:durableId="2139760771">
    <w:abstractNumId w:val="1"/>
  </w:num>
  <w:num w:numId="5" w16cid:durableId="1956018949">
    <w:abstractNumId w:val="4"/>
  </w:num>
  <w:num w:numId="6" w16cid:durableId="1796674656">
    <w:abstractNumId w:val="7"/>
  </w:num>
  <w:num w:numId="7" w16cid:durableId="856233386">
    <w:abstractNumId w:val="0"/>
  </w:num>
  <w:num w:numId="8" w16cid:durableId="17357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5"/>
    <w:rsid w:val="00097DEF"/>
    <w:rsid w:val="00112935"/>
    <w:rsid w:val="002328B3"/>
    <w:rsid w:val="0037716C"/>
    <w:rsid w:val="003B0B5B"/>
    <w:rsid w:val="004F5417"/>
    <w:rsid w:val="00601B7F"/>
    <w:rsid w:val="0061692A"/>
    <w:rsid w:val="00631CFB"/>
    <w:rsid w:val="00834016"/>
    <w:rsid w:val="00836FC3"/>
    <w:rsid w:val="00953CD5"/>
    <w:rsid w:val="00A20F86"/>
    <w:rsid w:val="00A91435"/>
    <w:rsid w:val="00A95C03"/>
    <w:rsid w:val="00AA7282"/>
    <w:rsid w:val="00C10E9B"/>
    <w:rsid w:val="00D1641F"/>
    <w:rsid w:val="00D64F69"/>
    <w:rsid w:val="00E60327"/>
    <w:rsid w:val="00EB0E48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E19377-C822-BC44-8B5D-DCA42B5D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D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D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D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D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D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D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D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5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D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D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5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D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5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D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53C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3401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Asmu'i</dc:creator>
  <cp:keywords/>
  <dc:description/>
  <cp:lastModifiedBy>Ahmad Asmu'i</cp:lastModifiedBy>
  <cp:revision>3</cp:revision>
  <dcterms:created xsi:type="dcterms:W3CDTF">2025-06-30T12:10:00Z</dcterms:created>
  <dcterms:modified xsi:type="dcterms:W3CDTF">2025-06-30T13:28:00Z</dcterms:modified>
</cp:coreProperties>
</file>