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7D80" w14:textId="544ECF75" w:rsidR="00EA75B9" w:rsidRPr="00956C92" w:rsidRDefault="00552806" w:rsidP="00956C92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C92">
        <w:rPr>
          <w:rFonts w:ascii="Times New Roman" w:hAnsi="Times New Roman" w:cs="Times New Roman"/>
          <w:sz w:val="32"/>
          <w:szCs w:val="32"/>
        </w:rPr>
        <w:t>Universidad Peruana de Ciencias Aplicadas</w:t>
      </w:r>
    </w:p>
    <w:p w14:paraId="6E79A41A" w14:textId="279FBD40" w:rsidR="00552806" w:rsidRDefault="00956C92" w:rsidP="00956C9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84B85" wp14:editId="1BB5B5D0">
            <wp:extent cx="1019175" cy="101917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F6CC" w14:textId="77777777" w:rsidR="00956C92" w:rsidRP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0B9E6618" w14:textId="544F9462" w:rsidR="00552806" w:rsidRPr="00956C92" w:rsidRDefault="00552806" w:rsidP="00956C92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C92">
        <w:rPr>
          <w:rFonts w:ascii="Times New Roman" w:hAnsi="Times New Roman" w:cs="Times New Roman"/>
          <w:sz w:val="32"/>
          <w:szCs w:val="32"/>
        </w:rPr>
        <w:t>Trabajo Final</w:t>
      </w:r>
    </w:p>
    <w:p w14:paraId="0BFC57A2" w14:textId="0B9093B8" w:rsid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447FA17B" w14:textId="77777777" w:rsidR="00D8285F" w:rsidRPr="00956C92" w:rsidRDefault="00D8285F" w:rsidP="00956C92">
      <w:pPr>
        <w:jc w:val="center"/>
        <w:rPr>
          <w:rFonts w:ascii="Times New Roman" w:hAnsi="Times New Roman" w:cs="Times New Roman"/>
        </w:rPr>
      </w:pPr>
    </w:p>
    <w:p w14:paraId="15291958" w14:textId="6ABAA822" w:rsidR="00552806" w:rsidRPr="00956C92" w:rsidRDefault="00552806" w:rsidP="00956C92">
      <w:pPr>
        <w:jc w:val="center"/>
        <w:rPr>
          <w:rFonts w:ascii="Times New Roman" w:hAnsi="Times New Roman" w:cs="Times New Roman"/>
          <w:sz w:val="36"/>
          <w:szCs w:val="36"/>
        </w:rPr>
      </w:pPr>
      <w:r w:rsidRPr="00956C92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="00956C92" w:rsidRPr="00956C92">
        <w:rPr>
          <w:rFonts w:ascii="Times New Roman" w:hAnsi="Times New Roman" w:cs="Times New Roman"/>
          <w:sz w:val="36"/>
          <w:szCs w:val="36"/>
        </w:rPr>
        <w:t>Lastpass</w:t>
      </w:r>
      <w:proofErr w:type="spellEnd"/>
      <w:r w:rsidRPr="00956C92">
        <w:rPr>
          <w:rFonts w:ascii="Times New Roman" w:hAnsi="Times New Roman" w:cs="Times New Roman"/>
          <w:sz w:val="36"/>
          <w:szCs w:val="36"/>
        </w:rPr>
        <w:t>”</w:t>
      </w:r>
    </w:p>
    <w:p w14:paraId="15D108BB" w14:textId="77777777" w:rsidR="00956C92" w:rsidRP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4230AB78" w14:textId="0F48A263" w:rsidR="00552806" w:rsidRPr="00956C92" w:rsidRDefault="00956C92" w:rsidP="00956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C92">
        <w:rPr>
          <w:rFonts w:ascii="Times New Roman" w:hAnsi="Times New Roman" w:cs="Times New Roman"/>
          <w:sz w:val="28"/>
          <w:szCs w:val="28"/>
        </w:rPr>
        <w:t>Algoritmos</w:t>
      </w:r>
      <w:r w:rsidR="00552806" w:rsidRPr="00956C92">
        <w:rPr>
          <w:rFonts w:ascii="Times New Roman" w:hAnsi="Times New Roman" w:cs="Times New Roman"/>
          <w:sz w:val="28"/>
          <w:szCs w:val="28"/>
        </w:rPr>
        <w:t xml:space="preserve"> y </w:t>
      </w:r>
      <w:r w:rsidRPr="00956C92">
        <w:rPr>
          <w:rFonts w:ascii="Times New Roman" w:hAnsi="Times New Roman" w:cs="Times New Roman"/>
          <w:sz w:val="28"/>
          <w:szCs w:val="28"/>
        </w:rPr>
        <w:t>estructuras</w:t>
      </w:r>
      <w:r w:rsidR="00552806" w:rsidRPr="00956C92">
        <w:rPr>
          <w:rFonts w:ascii="Times New Roman" w:hAnsi="Times New Roman" w:cs="Times New Roman"/>
          <w:sz w:val="28"/>
          <w:szCs w:val="28"/>
        </w:rPr>
        <w:t xml:space="preserve"> de datos</w:t>
      </w:r>
    </w:p>
    <w:p w14:paraId="708A6922" w14:textId="77777777" w:rsidR="00956C92" w:rsidRP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55D91047" w14:textId="08F02DE6" w:rsidR="00552806" w:rsidRPr="00956C92" w:rsidRDefault="00552806" w:rsidP="00956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C92">
        <w:rPr>
          <w:rFonts w:ascii="Times New Roman" w:hAnsi="Times New Roman" w:cs="Times New Roman"/>
          <w:sz w:val="28"/>
          <w:szCs w:val="28"/>
        </w:rPr>
        <w:t>Sección: SX32</w:t>
      </w:r>
    </w:p>
    <w:p w14:paraId="011D7D71" w14:textId="77777777" w:rsidR="00956C92" w:rsidRP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06FD7138" w14:textId="636203F5" w:rsidR="00552806" w:rsidRPr="00956C92" w:rsidRDefault="00552806" w:rsidP="00956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C92">
        <w:rPr>
          <w:rFonts w:ascii="Times New Roman" w:hAnsi="Times New Roman" w:cs="Times New Roman"/>
          <w:sz w:val="28"/>
          <w:szCs w:val="28"/>
        </w:rPr>
        <w:t xml:space="preserve">Profesor: Abraham Sopla </w:t>
      </w:r>
      <w:proofErr w:type="spellStart"/>
      <w:r w:rsidRPr="00956C92">
        <w:rPr>
          <w:rFonts w:ascii="Times New Roman" w:hAnsi="Times New Roman" w:cs="Times New Roman"/>
          <w:sz w:val="28"/>
          <w:szCs w:val="28"/>
        </w:rPr>
        <w:t>Maslucan</w:t>
      </w:r>
      <w:proofErr w:type="spellEnd"/>
    </w:p>
    <w:p w14:paraId="423EB8C7" w14:textId="77777777" w:rsidR="00956C92" w:rsidRPr="00956C92" w:rsidRDefault="00956C92" w:rsidP="00956C92">
      <w:pPr>
        <w:jc w:val="center"/>
        <w:rPr>
          <w:rFonts w:ascii="Times New Roman" w:hAnsi="Times New Roman" w:cs="Times New Roman"/>
        </w:rPr>
      </w:pPr>
    </w:p>
    <w:p w14:paraId="165A2DA9" w14:textId="72331BB9" w:rsidR="00552806" w:rsidRPr="00956C92" w:rsidRDefault="00552806" w:rsidP="00956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C92">
        <w:rPr>
          <w:rFonts w:ascii="Times New Roman" w:hAnsi="Times New Roman" w:cs="Times New Roman"/>
          <w:sz w:val="28"/>
          <w:szCs w:val="28"/>
        </w:rPr>
        <w:t>Integrantes:</w:t>
      </w:r>
    </w:p>
    <w:p w14:paraId="2DBB869D" w14:textId="7F9B99D6" w:rsidR="00552806" w:rsidRPr="00956C92" w:rsidRDefault="00552806" w:rsidP="00956C92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56C92">
        <w:rPr>
          <w:rFonts w:ascii="Times New Roman" w:hAnsi="Times New Roman" w:cs="Times New Roman"/>
          <w:sz w:val="24"/>
          <w:szCs w:val="24"/>
        </w:rPr>
        <w:t xml:space="preserve">Coronado </w:t>
      </w:r>
      <w:proofErr w:type="spellStart"/>
      <w:r w:rsidRPr="00956C92">
        <w:rPr>
          <w:rFonts w:ascii="Times New Roman" w:hAnsi="Times New Roman" w:cs="Times New Roman"/>
          <w:sz w:val="24"/>
          <w:szCs w:val="24"/>
        </w:rPr>
        <w:t>Puicón</w:t>
      </w:r>
      <w:proofErr w:type="spellEnd"/>
      <w:r w:rsidRPr="00956C92">
        <w:rPr>
          <w:rFonts w:ascii="Times New Roman" w:hAnsi="Times New Roman" w:cs="Times New Roman"/>
          <w:sz w:val="24"/>
          <w:szCs w:val="24"/>
        </w:rPr>
        <w:t>, José Carlos</w:t>
      </w:r>
      <w:r w:rsidRPr="00956C92">
        <w:rPr>
          <w:rFonts w:ascii="Times New Roman" w:hAnsi="Times New Roman" w:cs="Times New Roman"/>
          <w:sz w:val="24"/>
          <w:szCs w:val="24"/>
        </w:rPr>
        <w:tab/>
        <w:t>U202018935</w:t>
      </w:r>
    </w:p>
    <w:p w14:paraId="0F6997F6" w14:textId="49727658" w:rsidR="00552806" w:rsidRPr="00956C92" w:rsidRDefault="00552806" w:rsidP="00956C92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56C92">
        <w:rPr>
          <w:rFonts w:ascii="Times New Roman" w:hAnsi="Times New Roman" w:cs="Times New Roman"/>
          <w:sz w:val="24"/>
          <w:szCs w:val="24"/>
        </w:rPr>
        <w:t xml:space="preserve">Cueva </w:t>
      </w:r>
      <w:proofErr w:type="spellStart"/>
      <w:r w:rsidRPr="00956C92">
        <w:rPr>
          <w:rFonts w:ascii="Times New Roman" w:hAnsi="Times New Roman" w:cs="Times New Roman"/>
          <w:sz w:val="24"/>
          <w:szCs w:val="24"/>
        </w:rPr>
        <w:t>Elera</w:t>
      </w:r>
      <w:proofErr w:type="spellEnd"/>
      <w:r w:rsidRPr="00956C92">
        <w:rPr>
          <w:rFonts w:ascii="Times New Roman" w:hAnsi="Times New Roman" w:cs="Times New Roman"/>
          <w:sz w:val="24"/>
          <w:szCs w:val="24"/>
        </w:rPr>
        <w:t>, Erick Armando</w:t>
      </w:r>
      <w:r w:rsidR="00B50314">
        <w:rPr>
          <w:rFonts w:ascii="Times New Roman" w:hAnsi="Times New Roman" w:cs="Times New Roman"/>
          <w:sz w:val="24"/>
          <w:szCs w:val="24"/>
        </w:rPr>
        <w:tab/>
      </w:r>
      <w:r w:rsidRPr="00956C92">
        <w:rPr>
          <w:rFonts w:ascii="Times New Roman" w:hAnsi="Times New Roman" w:cs="Times New Roman"/>
          <w:sz w:val="24"/>
          <w:szCs w:val="24"/>
        </w:rPr>
        <w:t>U201910151</w:t>
      </w:r>
    </w:p>
    <w:p w14:paraId="0928E0DD" w14:textId="7B438960" w:rsidR="00552806" w:rsidRPr="00956C92" w:rsidRDefault="00552806" w:rsidP="00956C92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56C92">
        <w:rPr>
          <w:rFonts w:ascii="Times New Roman" w:hAnsi="Times New Roman" w:cs="Times New Roman"/>
          <w:sz w:val="24"/>
          <w:szCs w:val="24"/>
        </w:rPr>
        <w:t>Urbizagástegui Alvarez, Erick Gabriel</w:t>
      </w:r>
      <w:r w:rsidRPr="00956C92">
        <w:rPr>
          <w:rFonts w:ascii="Times New Roman" w:hAnsi="Times New Roman" w:cs="Times New Roman"/>
          <w:sz w:val="24"/>
          <w:szCs w:val="24"/>
        </w:rPr>
        <w:tab/>
        <w:t>U20201E465</w:t>
      </w:r>
    </w:p>
    <w:p w14:paraId="68FA14F8" w14:textId="5D0359EA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5589E1D0" w14:textId="25A8DC07" w:rsidR="00956C92" w:rsidRPr="00D8285F" w:rsidRDefault="00956C92" w:rsidP="00D8285F">
      <w:pPr>
        <w:rPr>
          <w:rFonts w:ascii="Times New Roman" w:hAnsi="Times New Roman" w:cs="Times New Roman"/>
        </w:rPr>
      </w:pPr>
    </w:p>
    <w:p w14:paraId="5A0DCEDC" w14:textId="5EC5B15A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6131A4F5" w14:textId="48922DFC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2AFAF45D" w14:textId="787D6920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7E36EC8E" w14:textId="1C1DEE36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43485360" w14:textId="48B367D6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25A34E0B" w14:textId="04F5B28C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60CF6153" w14:textId="0ED59D66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34040947" w14:textId="19E4BD9D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774AFB2F" w14:textId="12934166" w:rsid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36409B54" w14:textId="77777777" w:rsidR="00956C92" w:rsidRPr="00956C92" w:rsidRDefault="00956C92" w:rsidP="00956C92">
      <w:pPr>
        <w:pStyle w:val="Prrafodelista"/>
        <w:rPr>
          <w:rFonts w:ascii="Times New Roman" w:hAnsi="Times New Roman" w:cs="Times New Roman"/>
        </w:rPr>
      </w:pPr>
    </w:p>
    <w:p w14:paraId="5F2067EA" w14:textId="09354D0E" w:rsidR="00552806" w:rsidRDefault="00552806" w:rsidP="00956C92">
      <w:pPr>
        <w:jc w:val="center"/>
        <w:rPr>
          <w:rFonts w:ascii="Times New Roman" w:hAnsi="Times New Roman" w:cs="Times New Roman"/>
          <w:sz w:val="48"/>
          <w:szCs w:val="48"/>
        </w:rPr>
      </w:pPr>
      <w:r w:rsidRPr="00956C92">
        <w:rPr>
          <w:rFonts w:ascii="Times New Roman" w:hAnsi="Times New Roman" w:cs="Times New Roman"/>
          <w:sz w:val="48"/>
          <w:szCs w:val="48"/>
        </w:rPr>
        <w:t>2022</w:t>
      </w:r>
    </w:p>
    <w:p w14:paraId="5CD9D0A6" w14:textId="5E3CDEF2" w:rsidR="00D8285F" w:rsidRPr="00AE1953" w:rsidRDefault="00D8285F" w:rsidP="00B503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95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Explicación del caso de estudio</w:t>
      </w:r>
      <w:r w:rsidR="00B50314" w:rsidRPr="00AE19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081648" w14:textId="50DBFFB3" w:rsidR="00D8285F" w:rsidRDefault="00D8285F" w:rsidP="00B50314">
      <w:pPr>
        <w:ind w:left="708"/>
        <w:jc w:val="both"/>
        <w:rPr>
          <w:rFonts w:ascii="Times New Roman" w:hAnsi="Times New Roman" w:cs="Times New Roman"/>
        </w:rPr>
      </w:pPr>
      <w:r w:rsidRPr="00D8285F">
        <w:rPr>
          <w:rFonts w:ascii="Times New Roman" w:hAnsi="Times New Roman" w:cs="Times New Roman"/>
        </w:rPr>
        <w:t xml:space="preserve">Para el presente proyecto se buscó implementar </w:t>
      </w:r>
      <w:r w:rsidR="00FD5F2B">
        <w:rPr>
          <w:rFonts w:ascii="Times New Roman" w:hAnsi="Times New Roman" w:cs="Times New Roman"/>
        </w:rPr>
        <w:t>simulación</w:t>
      </w:r>
      <w:r w:rsidRPr="00D8285F">
        <w:rPr>
          <w:rFonts w:ascii="Times New Roman" w:hAnsi="Times New Roman" w:cs="Times New Roman"/>
        </w:rPr>
        <w:t xml:space="preserve"> de una aplicación de uso público. En esta oportunidad </w:t>
      </w:r>
      <w:r w:rsidR="00FD5F2B">
        <w:rPr>
          <w:rFonts w:ascii="Times New Roman" w:hAnsi="Times New Roman" w:cs="Times New Roman"/>
        </w:rPr>
        <w:t xml:space="preserve">a nuestro grupo </w:t>
      </w:r>
      <w:r w:rsidRPr="00D8285F">
        <w:rPr>
          <w:rFonts w:ascii="Times New Roman" w:hAnsi="Times New Roman" w:cs="Times New Roman"/>
        </w:rPr>
        <w:t xml:space="preserve">nos tocó representar un Gestor de contraseñas, para esto nos basamos en una aplicación conocida como </w:t>
      </w:r>
      <w:proofErr w:type="spellStart"/>
      <w:r w:rsidRPr="00D8285F">
        <w:rPr>
          <w:rFonts w:ascii="Times New Roman" w:hAnsi="Times New Roman" w:cs="Times New Roman"/>
        </w:rPr>
        <w:t>Lastpass</w:t>
      </w:r>
      <w:proofErr w:type="spellEnd"/>
      <w:r w:rsidR="00FD5F2B">
        <w:rPr>
          <w:rFonts w:ascii="Times New Roman" w:hAnsi="Times New Roman" w:cs="Times New Roman"/>
        </w:rPr>
        <w:t>.</w:t>
      </w:r>
      <w:r w:rsidRPr="00D8285F">
        <w:rPr>
          <w:rFonts w:ascii="Times New Roman" w:hAnsi="Times New Roman" w:cs="Times New Roman"/>
        </w:rPr>
        <w:t xml:space="preserve"> Lo que permite esta aplicación es crear una cuenta de usuario, y poder guardad diversas contraseñas y códigos de manera segura.</w:t>
      </w:r>
      <w:r w:rsidR="00FD5F2B">
        <w:rPr>
          <w:rFonts w:ascii="Times New Roman" w:hAnsi="Times New Roman" w:cs="Times New Roman"/>
        </w:rPr>
        <w:t xml:space="preserve"> Haciendo uso de diversas estructuras y algoritmos de ordenamiento, se busca representar de manera lógica la aplicación anterior mencionada.</w:t>
      </w:r>
    </w:p>
    <w:p w14:paraId="22ED472D" w14:textId="77777777" w:rsidR="00AE1953" w:rsidRDefault="00AE1953" w:rsidP="00B50314">
      <w:pPr>
        <w:ind w:left="708"/>
        <w:jc w:val="both"/>
        <w:rPr>
          <w:rFonts w:ascii="Times New Roman" w:hAnsi="Times New Roman" w:cs="Times New Roman"/>
        </w:rPr>
      </w:pPr>
    </w:p>
    <w:p w14:paraId="705343EC" w14:textId="17A34C65" w:rsidR="00D8285F" w:rsidRPr="00AE1953" w:rsidRDefault="00D8285F" w:rsidP="00B503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953">
        <w:rPr>
          <w:rFonts w:ascii="Times New Roman" w:hAnsi="Times New Roman" w:cs="Times New Roman"/>
          <w:b/>
          <w:bCs/>
          <w:sz w:val="24"/>
          <w:szCs w:val="24"/>
        </w:rPr>
        <w:t>El diagrama de clases</w:t>
      </w:r>
      <w:r w:rsidR="00B50314" w:rsidRPr="00AE19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E1898" w14:textId="77777777" w:rsidR="00530A77" w:rsidRDefault="00530A77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BE0C4" wp14:editId="6D454E1A">
            <wp:extent cx="5419725" cy="378118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916" cy="38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66F9" w14:textId="09ED7B90" w:rsidR="00530A77" w:rsidRDefault="00530A77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50C36" wp14:editId="10C9F64A">
            <wp:extent cx="5574109" cy="361950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51" cy="36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97E" w14:textId="77777777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529F90CA" w14:textId="223324F1" w:rsidR="00D8285F" w:rsidRPr="00AE1953" w:rsidRDefault="00D8285F" w:rsidP="00B503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953">
        <w:rPr>
          <w:rFonts w:ascii="Times New Roman" w:hAnsi="Times New Roman" w:cs="Times New Roman"/>
          <w:b/>
          <w:bCs/>
          <w:sz w:val="24"/>
          <w:szCs w:val="24"/>
        </w:rPr>
        <w:t>Explicación de las estructuras necesarias</w:t>
      </w:r>
      <w:r w:rsidR="00B50314" w:rsidRPr="00AE19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B9FC32" w14:textId="48901586" w:rsidR="00B50314" w:rsidRDefault="00B50314" w:rsidP="00070269">
      <w:pPr>
        <w:ind w:left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: Es una estructura de datos la cual asocia llaves o </w:t>
      </w:r>
      <w:proofErr w:type="spellStart"/>
      <w:r w:rsidRPr="00070269">
        <w:rPr>
          <w:rFonts w:ascii="Times New Roman" w:hAnsi="Times New Roman" w:cs="Times New Roman"/>
          <w:i/>
          <w:iCs/>
        </w:rPr>
        <w:t>keys</w:t>
      </w:r>
      <w:proofErr w:type="spellEnd"/>
      <w:r>
        <w:rPr>
          <w:rFonts w:ascii="Times New Roman" w:hAnsi="Times New Roman" w:cs="Times New Roman"/>
        </w:rPr>
        <w:t xml:space="preserve"> con valores. La operación principal que soporta de manera eficiente es la búsqueda</w:t>
      </w:r>
      <w:r w:rsidR="00070269">
        <w:rPr>
          <w:rFonts w:ascii="Times New Roman" w:hAnsi="Times New Roman" w:cs="Times New Roman"/>
        </w:rPr>
        <w:t xml:space="preserve">.  Permite el acceso a los elementos almacenados a partir de una clave generada. En pocas palabras, este funciona transformando la clave con una función hash en un hash, un número que identifica la posición donde la </w:t>
      </w:r>
      <w:proofErr w:type="spellStart"/>
      <w:r w:rsidR="00070269" w:rsidRPr="00070269">
        <w:rPr>
          <w:rFonts w:ascii="Times New Roman" w:hAnsi="Times New Roman" w:cs="Times New Roman"/>
          <w:i/>
          <w:iCs/>
        </w:rPr>
        <w:t>HashTable</w:t>
      </w:r>
      <w:proofErr w:type="spellEnd"/>
      <w:r w:rsidR="00070269">
        <w:rPr>
          <w:rFonts w:ascii="Times New Roman" w:hAnsi="Times New Roman" w:cs="Times New Roman"/>
        </w:rPr>
        <w:t xml:space="preserve"> ubica el valor deseado.</w:t>
      </w:r>
    </w:p>
    <w:p w14:paraId="079653A2" w14:textId="22FCD82B" w:rsidR="00B50314" w:rsidRDefault="00B50314" w:rsidP="00B5031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Árbol Binario de Búsqueda:</w:t>
      </w:r>
      <w:r w:rsidR="00070269">
        <w:rPr>
          <w:rFonts w:ascii="Times New Roman" w:hAnsi="Times New Roman" w:cs="Times New Roman"/>
        </w:rPr>
        <w:t xml:space="preserve"> Es un árbol binario que cumple que el subárbol izquierdo de cualquier nodo (si este no está vacío), contiene valores menores que el que continue dicho nodo. Y el subárbol derecho (si no está vacío igualmente) continue valores mayores.</w:t>
      </w:r>
    </w:p>
    <w:p w14:paraId="5B9F52DF" w14:textId="32A2A8E7" w:rsidR="00B50314" w:rsidRDefault="00B50314" w:rsidP="00AE195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Árbol Biselado:</w:t>
      </w:r>
      <w:r w:rsidR="00AE1953">
        <w:rPr>
          <w:rFonts w:ascii="Times New Roman" w:hAnsi="Times New Roman" w:cs="Times New Roman"/>
        </w:rPr>
        <w:t xml:space="preserve"> Es un árbol binario de búsqueda </w:t>
      </w:r>
      <w:proofErr w:type="spellStart"/>
      <w:r w:rsidR="00AE1953">
        <w:rPr>
          <w:rFonts w:ascii="Times New Roman" w:hAnsi="Times New Roman" w:cs="Times New Roman"/>
        </w:rPr>
        <w:t>auto-balanceable</w:t>
      </w:r>
      <w:proofErr w:type="spellEnd"/>
      <w:r w:rsidR="00AE1953">
        <w:rPr>
          <w:rFonts w:ascii="Times New Roman" w:hAnsi="Times New Roman" w:cs="Times New Roman"/>
        </w:rPr>
        <w:t>, con la propiedad adicional de que a los elementos accedidos recientemente se accederá más rápidamente en accesos posteriores. Este realiza operaciones básicas como la inserción, la búsqueda y el borrado.</w:t>
      </w:r>
    </w:p>
    <w:p w14:paraId="516BFABE" w14:textId="253674AB" w:rsidR="00530A77" w:rsidRDefault="00530A77" w:rsidP="00D8285F">
      <w:pPr>
        <w:jc w:val="both"/>
        <w:rPr>
          <w:rFonts w:ascii="Times New Roman" w:hAnsi="Times New Roman" w:cs="Times New Roman"/>
        </w:rPr>
      </w:pPr>
    </w:p>
    <w:p w14:paraId="35269A4A" w14:textId="24F9DE61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20D4EC62" w14:textId="237D2779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13600575" w14:textId="65BE0B54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46C58DB3" w14:textId="23D9F35B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7B59B00A" w14:textId="3AC36280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74A68D82" w14:textId="348F993B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5365F825" w14:textId="77777777" w:rsidR="00AE1953" w:rsidRDefault="00AE1953" w:rsidP="00D8285F">
      <w:pPr>
        <w:jc w:val="both"/>
        <w:rPr>
          <w:rFonts w:ascii="Times New Roman" w:hAnsi="Times New Roman" w:cs="Times New Roman"/>
        </w:rPr>
      </w:pPr>
    </w:p>
    <w:p w14:paraId="1F370EEF" w14:textId="196D3CEB" w:rsidR="00D8285F" w:rsidRPr="00AE1953" w:rsidRDefault="00D8285F" w:rsidP="00B503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95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Estudio de la complejidad.</w:t>
      </w:r>
    </w:p>
    <w:p w14:paraId="367D1B67" w14:textId="0E52C0F0" w:rsidR="00D8285F" w:rsidRDefault="00D8285F" w:rsidP="00B50314">
      <w:pPr>
        <w:ind w:left="708"/>
        <w:jc w:val="both"/>
        <w:rPr>
          <w:rFonts w:ascii="Times New Roman" w:hAnsi="Times New Roman" w:cs="Times New Roman"/>
        </w:rPr>
      </w:pPr>
      <w:r w:rsidRPr="00D8285F">
        <w:rPr>
          <w:rFonts w:ascii="Times New Roman" w:hAnsi="Times New Roman" w:cs="Times New Roman"/>
        </w:rPr>
        <w:t xml:space="preserve">La complejidad algorítmica representa la cantidad de recursos temporales que necesita un algoritmo para resolver un problema y por tanto permite determinar la eficiencia de dicho algoritmo. Algunos de nuestros métodos alcanzaban un tiempo asintótico de </w:t>
      </w:r>
      <w:proofErr w:type="gramStart"/>
      <w:r w:rsidRPr="00D8285F">
        <w:rPr>
          <w:rFonts w:ascii="Times New Roman" w:hAnsi="Times New Roman" w:cs="Times New Roman"/>
        </w:rPr>
        <w:t>O(</w:t>
      </w:r>
      <w:proofErr w:type="gramEnd"/>
      <w:r w:rsidRPr="00D8285F">
        <w:rPr>
          <w:rFonts w:ascii="Times New Roman" w:hAnsi="Times New Roman" w:cs="Times New Roman"/>
        </w:rPr>
        <w:t>log n), O(n) y O(1).</w:t>
      </w:r>
    </w:p>
    <w:p w14:paraId="17C06CFD" w14:textId="3B475219" w:rsidR="00530A77" w:rsidRDefault="00530A77" w:rsidP="00B5031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se presentará el código y el análisis </w:t>
      </w:r>
      <w:proofErr w:type="spellStart"/>
      <w:r>
        <w:rPr>
          <w:rFonts w:ascii="Times New Roman" w:hAnsi="Times New Roman" w:cs="Times New Roman"/>
        </w:rPr>
        <w:t>big</w:t>
      </w:r>
      <w:proofErr w:type="spellEnd"/>
      <w:r>
        <w:rPr>
          <w:rFonts w:ascii="Times New Roman" w:hAnsi="Times New Roman" w:cs="Times New Roman"/>
        </w:rPr>
        <w:t xml:space="preserve"> O de diversas funciones de nuestro proyecto.</w:t>
      </w:r>
    </w:p>
    <w:p w14:paraId="593A0768" w14:textId="3A256BC3" w:rsidR="00530A77" w:rsidRDefault="00530A77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Árbol Binario de Búsqueda:</w:t>
      </w:r>
    </w:p>
    <w:p w14:paraId="03BFF42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339900"/>
          <w:lang w:eastAsia="es-PE"/>
        </w:rPr>
        <w:t>#include &lt;</w:t>
      </w:r>
      <w:proofErr w:type="spellStart"/>
      <w:r w:rsidRPr="001A585F">
        <w:rPr>
          <w:rFonts w:ascii="Courier New" w:eastAsia="Times New Roman" w:hAnsi="Courier New" w:cs="Courier New"/>
          <w:color w:val="339900"/>
          <w:lang w:eastAsia="es-PE"/>
        </w:rPr>
        <w:t>functional</w:t>
      </w:r>
      <w:proofErr w:type="spellEnd"/>
      <w:r w:rsidRPr="001A585F">
        <w:rPr>
          <w:rFonts w:ascii="Courier New" w:eastAsia="Times New Roman" w:hAnsi="Courier New" w:cs="Courier New"/>
          <w:color w:val="339900"/>
          <w:lang w:eastAsia="es-PE"/>
        </w:rPr>
        <w:t>&gt;</w:t>
      </w:r>
    </w:p>
    <w:p w14:paraId="7606E53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using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namespace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std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0193854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136C039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template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</w:p>
    <w:p w14:paraId="31D20D0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Nodo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62497BD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public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38220B6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T elemento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D1CCB2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4AA9BB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4024A1A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585B871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4A5B943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template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</w:p>
    <w:p w14:paraId="3651E7A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ArbolBB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7F31048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typedef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function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proofErr w:type="gram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int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T, T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Comp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//Lambda</w:t>
      </w:r>
    </w:p>
    <w:p w14:paraId="1687897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</w:p>
    <w:p w14:paraId="68B216D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13220F5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procesar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//Puntero a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funcion</w:t>
      </w:r>
      <w:proofErr w:type="spellEnd"/>
    </w:p>
    <w:p w14:paraId="1CB2638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02A1085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Comp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 comparar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lambda de criterio de comparación</w:t>
      </w:r>
    </w:p>
    <w:p w14:paraId="76CA94D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54BD4A7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7CDE648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private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7AC4BE0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nodo, 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6 + n -&gt; 11 + n</w:t>
      </w:r>
    </w:p>
    <w:p w14:paraId="68BB0AF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+ 1</w:t>
      </w:r>
    </w:p>
    <w:p w14:paraId="6AA0089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1876231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comparar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</w:t>
      </w:r>
    </w:p>
    <w:p w14:paraId="072CA62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n -&gt; 6 + n</w:t>
      </w:r>
    </w:p>
    <w:p w14:paraId="56EE477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E383CE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, 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n -&gt; 6 + n</w:t>
      </w:r>
    </w:p>
    <w:p w14:paraId="1E863FB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F48283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E3C087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6 + n</w:t>
      </w:r>
    </w:p>
    <w:p w14:paraId="501EB84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590EC0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3BB15F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B468DA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obtener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nodo, 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6 + n</w:t>
      </w:r>
    </w:p>
    <w:p w14:paraId="7CB43EB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+ 1</w:t>
      </w:r>
    </w:p>
    <w:p w14:paraId="29D6DB8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32B0BD5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comparar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</w:t>
      </w:r>
    </w:p>
    <w:p w14:paraId="415D3AC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 + n</w:t>
      </w:r>
    </w:p>
    <w:p w14:paraId="30A5B62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604983F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7F5811A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0AA816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833DDF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58D7C69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8EB6C7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AAD25F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F963D8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nodo, 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5 + n -&gt; 10 + n</w:t>
      </w:r>
    </w:p>
    <w:p w14:paraId="51C4861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+ 4 + n -&gt; 1 + 9 + n</w:t>
      </w:r>
    </w:p>
    <w:p w14:paraId="7B58225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new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proofErr w:type="gramStart"/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F29B66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E48393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3C7765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6143B4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132F1C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comparar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</w:t>
      </w:r>
    </w:p>
    <w:p w14:paraId="2A732B9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n -&gt; 6 + n</w:t>
      </w:r>
    </w:p>
    <w:p w14:paraId="1F5C7C8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3A2208C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5 + n</w:t>
      </w:r>
    </w:p>
    <w:p w14:paraId="46B6B96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AF4078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ED18EB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5 + n</w:t>
      </w:r>
    </w:p>
    <w:p w14:paraId="385D308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A1BF61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DBD005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6C3BD1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enOrden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+ 2n -&gt; 6 + 2n</w:t>
      </w:r>
    </w:p>
    <w:p w14:paraId="7E3AC66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+ 2n + 1 -&gt; 6 + 2n</w:t>
      </w:r>
    </w:p>
    <w:p w14:paraId="2FD9E7C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559CDA0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procesar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D648B7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15464C8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4F2FF8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3942D7F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+ 2n -&gt; 6 + 2n</w:t>
      </w:r>
    </w:p>
    <w:p w14:paraId="5464998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+ 2n + 1 -&gt; 6 + 2n</w:t>
      </w:r>
    </w:p>
    <w:p w14:paraId="326234E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procesar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C94FEA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7AFA19F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67C4107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7B9AF4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59861A2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postOrden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+ 2n -&gt; 6 + 2n</w:t>
      </w:r>
    </w:p>
    <w:p w14:paraId="08A5F81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+ 2n + 1 -&gt; 6 + 2n</w:t>
      </w:r>
    </w:p>
    <w:p w14:paraId="622BBE2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postOrden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432BE88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postOrden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-&gt; 2 + 2n</w:t>
      </w:r>
    </w:p>
    <w:p w14:paraId="0683E8D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procesar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D87841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2E39BA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vacio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0D851E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55CBEAA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AF5142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cantidad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8 + 2n</w:t>
      </w:r>
    </w:p>
    <w:p w14:paraId="77130B0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//La cantidad de nodos del árbol es:</w:t>
      </w:r>
    </w:p>
    <w:p w14:paraId="309C380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      0 si es vacío</w:t>
      </w:r>
    </w:p>
    <w:p w14:paraId="741F69C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      1 + la cantidad de nodos por la izquierda + la cantidad de nodos por la derecha</w:t>
      </w:r>
    </w:p>
    <w:p w14:paraId="742A827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1DDCC51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 + 7 + 2n</w:t>
      </w:r>
    </w:p>
    <w:p w14:paraId="3980AD9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89024D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</w:p>
    <w:p w14:paraId="6CE3162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ED627F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ci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cd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58C81F5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ci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_cantidad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+ 1</w:t>
      </w:r>
    </w:p>
    <w:p w14:paraId="1067736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cd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_cantidad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+ 1</w:t>
      </w:r>
    </w:p>
    <w:p w14:paraId="6BC2D04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1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+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ci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+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cd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</w:t>
      </w:r>
    </w:p>
    <w:p w14:paraId="2BBCB41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155CC1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53828FB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2D0AD7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altura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 + 7 + 2n</w:t>
      </w:r>
    </w:p>
    <w:p w14:paraId="2A9B537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//La altura del árbol es:</w:t>
      </w:r>
    </w:p>
    <w:p w14:paraId="23DE070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      0 si es vacío</w:t>
      </w:r>
    </w:p>
    <w:p w14:paraId="17BF4DC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//      la mayor de las alturas por la izquierda y por la derecha, las cuáles son 0 si son vacías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ó</w:t>
      </w:r>
      <w:proofErr w:type="spellEnd"/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 1 + la altura por la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666666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666666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o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666666"/>
          <w:lang w:eastAsia="es-PE"/>
        </w:rPr>
        <w:t>) en caso contrario</w:t>
      </w:r>
    </w:p>
    <w:p w14:paraId="2117059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0B3F0E5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 + 7 + 2n</w:t>
      </w:r>
    </w:p>
    <w:p w14:paraId="0D16AD5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A05059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</w:p>
    <w:p w14:paraId="6DB3B4D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22E61A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ai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ad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6865BFC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ai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1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+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_altura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+ 1</w:t>
      </w:r>
    </w:p>
    <w:p w14:paraId="227BFDC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ad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1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+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_altura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+ 1</w:t>
      </w:r>
    </w:p>
    <w:p w14:paraId="09C3A12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ai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ad 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?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ai 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: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ad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3</w:t>
      </w:r>
    </w:p>
    <w:p w14:paraId="3108F65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FDEED1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639D5B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53C8587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minimo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n</w:t>
      </w:r>
    </w:p>
    <w:p w14:paraId="47F7CE8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elemento</w:t>
      </w:r>
      <w:proofErr w:type="spellEnd"/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08BA514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lastRenderedPageBreak/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</w:p>
    <w:p w14:paraId="6ECCFAE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minimo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48C1DE7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080226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maximo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n</w:t>
      </w:r>
    </w:p>
    <w:p w14:paraId="5EB53CA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69E403E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</w:p>
    <w:p w14:paraId="6B772BE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maximo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55DB4AF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8D741F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nodo, 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50B6E7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</w:p>
    <w:p w14:paraId="32997FC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45C6F59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comparar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7CC9747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7857FF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78B5AC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826970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7B7BCDD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579582A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DC24C1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/ r==0 es porque se encontró el elemento e en el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arbol</w:t>
      </w:r>
      <w:proofErr w:type="spellEnd"/>
    </w:p>
    <w:p w14:paraId="41EEA94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//caso 1 nodo hoja</w:t>
      </w:r>
    </w:p>
    <w:p w14:paraId="7BE12A8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082AB66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delete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69A32F4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458BB2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B10F8F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/caso 2 nodo con hijo derecho</w:t>
      </w:r>
    </w:p>
    <w:p w14:paraId="652C439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6E290D1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7E7BEB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08B3AA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/caso 3 nodo con hijo izquierdo</w:t>
      </w:r>
    </w:p>
    <w:p w14:paraId="08570FC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0F046A8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778A4B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A533C1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/caso 4</w:t>
      </w:r>
    </w:p>
    <w:p w14:paraId="56345E9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 Nodo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//Se establece buscar el menor elemento por la derecha</w:t>
      </w:r>
    </w:p>
    <w:p w14:paraId="321DE82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while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</w:p>
    <w:p w14:paraId="4060E2F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FEFBE5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//Se obtiene la hoja menor</w:t>
      </w:r>
    </w:p>
    <w:p w14:paraId="0B65508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8CEB40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                         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//Se actualiza el elemento en el nodo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 y</w:t>
      </w:r>
    </w:p>
    <w:p w14:paraId="3CDDC68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elemento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//se envía a eliminar el elemento en el </w:t>
      </w:r>
      <w:proofErr w:type="spellStart"/>
      <w:r w:rsidRPr="001A585F">
        <w:rPr>
          <w:rFonts w:ascii="Courier New" w:eastAsia="Times New Roman" w:hAnsi="Courier New" w:cs="Courier New"/>
          <w:color w:val="666666"/>
          <w:lang w:eastAsia="es-PE"/>
        </w:rPr>
        <w:t>arbol</w:t>
      </w:r>
      <w:proofErr w:type="spellEnd"/>
      <w:r w:rsidRPr="001A585F">
        <w:rPr>
          <w:rFonts w:ascii="Courier New" w:eastAsia="Times New Roman" w:hAnsi="Courier New" w:cs="Courier New"/>
          <w:color w:val="666666"/>
          <w:lang w:eastAsia="es-PE"/>
        </w:rPr>
        <w:t xml:space="preserve"> por la derecha</w:t>
      </w:r>
    </w:p>
    <w:p w14:paraId="23166CF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E5FB2A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8555F80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E3D7921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75CD9B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public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5018ABD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ArbolBB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otroPunteroAFuncion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D84AAE5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procesar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otroPunteroAFuncion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459D0CF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comparar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[](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 a, T b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int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FF0000"/>
          <w:lang w:val="en-US" w:eastAsia="es-PE"/>
        </w:rPr>
        <w:t>/*return a - b;*/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a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b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1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a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b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1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return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0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3506A67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5B2DC59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601932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5766D6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2B509B8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E6C6FD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enOrden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310AD84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0818FC56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195141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F3137B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6E33FEA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BBD91A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postOrden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1289A20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postOrden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451A227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6A8F7F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cantidad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6B3E66B2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_cantidad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53F6A6E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86F0AC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altura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16FE042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_altura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29F165E4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CDEB7F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77454EC8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8EC41B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AA3163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Minimo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3D9880BE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minimo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1E8FD26A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E87FABC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Maximo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11AACA0D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maximo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601620B3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BF153E9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42CE62B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, e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4986AEE7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EF09EFF" w14:textId="77777777" w:rsidR="001A585F" w:rsidRPr="001A585F" w:rsidRDefault="001A585F" w:rsidP="001A585F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48A3FA25" w14:textId="2A3DDFC5" w:rsidR="00530A77" w:rsidRDefault="001A585F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Árbol Biselado:</w:t>
      </w:r>
    </w:p>
    <w:p w14:paraId="543E43E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339900"/>
          <w:lang w:eastAsia="es-PE"/>
        </w:rPr>
        <w:t>#include &lt;</w:t>
      </w:r>
      <w:proofErr w:type="spellStart"/>
      <w:r w:rsidRPr="001A585F">
        <w:rPr>
          <w:rFonts w:ascii="Courier New" w:eastAsia="Times New Roman" w:hAnsi="Courier New" w:cs="Courier New"/>
          <w:color w:val="339900"/>
          <w:lang w:eastAsia="es-PE"/>
        </w:rPr>
        <w:t>functional</w:t>
      </w:r>
      <w:proofErr w:type="spellEnd"/>
      <w:r w:rsidRPr="001A585F">
        <w:rPr>
          <w:rFonts w:ascii="Courier New" w:eastAsia="Times New Roman" w:hAnsi="Courier New" w:cs="Courier New"/>
          <w:color w:val="339900"/>
          <w:lang w:eastAsia="es-PE"/>
        </w:rPr>
        <w:t>&gt;</w:t>
      </w:r>
    </w:p>
    <w:p w14:paraId="73C0F33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lastRenderedPageBreak/>
        <w:t>using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namespace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std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4C3EE16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2359888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template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</w:p>
    <w:p w14:paraId="3CD77CA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</w:p>
    <w:p w14:paraId="31D61C2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7E0336A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public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5C544B6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T dato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8DDAB2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5AFCA16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8C803B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1C44736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90B248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B855C8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63ABEA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66B17EF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26173B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~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2FA1427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setDato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87ED8C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54ED0B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BAAADF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void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setIzq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</w:p>
    <w:p w14:paraId="2DE0A54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E30CE9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17222C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void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setDer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der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</w:p>
    <w:p w14:paraId="22AC7D9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4E5BC3A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16DD2C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5D3C18D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65912C2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template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</w:p>
    <w:p w14:paraId="0D576AF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class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ArbolSPL</w:t>
      </w:r>
      <w:proofErr w:type="spellEnd"/>
    </w:p>
    <w:p w14:paraId="6DAEA82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6075724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public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14AECC5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ArbolSPL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5</w:t>
      </w:r>
    </w:p>
    <w:p w14:paraId="10E0F8D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1B66F6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comparar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[](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 a, T b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int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4</w:t>
      </w:r>
    </w:p>
    <w:p w14:paraId="6EDB7C9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a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b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+ 1</w:t>
      </w:r>
    </w:p>
    <w:p w14:paraId="7548322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1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6DB8048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791FE6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a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b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46DA06D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1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5455A3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0A3EB3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6B829B8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C94828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85F2BD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36227C1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3FEC6F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~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ArbolSPL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4024827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53AE160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insertar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588FDB9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cout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FF0000"/>
          <w:lang w:eastAsia="es-PE"/>
        </w:rPr>
        <w:t>"Dato insertado exitosamente."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endl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1E9046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35AD29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4E4E99C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cout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FF0000"/>
          <w:lang w:eastAsia="es-PE"/>
        </w:rPr>
        <w:t>"Hubo un error."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endl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</w:t>
      </w:r>
    </w:p>
    <w:p w14:paraId="386EC28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C29C7A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9DE23B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1A0E1F7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buscar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+ 1</w:t>
      </w:r>
    </w:p>
    <w:p w14:paraId="2AD90FB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moverNodoARaiz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dato,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643C94E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3294F5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2D4916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0FDAA7A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_eliminar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+ 1</w:t>
      </w:r>
    </w:p>
    <w:p w14:paraId="525ED25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cout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FF0000"/>
          <w:lang w:eastAsia="es-PE"/>
        </w:rPr>
        <w:t>"Dato eliminado exitosamente."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endl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AB731B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0F9F2A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FDD94C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cout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FF0000"/>
          <w:lang w:eastAsia="es-PE"/>
        </w:rPr>
        <w:t>"Hubo un error."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endl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42A0858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32F9A7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444D61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FD5FF8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FB9C44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4AB9B8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private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:</w:t>
      </w:r>
    </w:p>
    <w:p w14:paraId="367A6BA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1181995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typedef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function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proofErr w:type="gram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int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T, T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Comp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//Lambda</w:t>
      </w:r>
    </w:p>
    <w:p w14:paraId="33E3D7F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Comp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 comparar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//criterio de comparación</w:t>
      </w:r>
    </w:p>
    <w:p w14:paraId="46E0541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void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zig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4</w:t>
      </w:r>
    </w:p>
    <w:p w14:paraId="2707469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5D2B938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6BC6796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82B5CF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299A08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AB05B7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2AB1F15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783B1C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6247003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8E04CA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2FE929C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EF4E7A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468A1A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D0E5A4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4</w:t>
      </w:r>
    </w:p>
    <w:p w14:paraId="1AAA7B7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94F28A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CD7266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4E9C6F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782C16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E41834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7256EB6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B90A9E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47D1D4B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7DA17E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64D3747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F2910D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577E6B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3DBCA4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void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rotaciones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T dato,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01ED16E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+ 5</w:t>
      </w:r>
    </w:p>
    <w:p w14:paraId="7F93C24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+ 4</w:t>
      </w:r>
    </w:p>
    <w:p w14:paraId="6291FAE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4</w:t>
      </w:r>
    </w:p>
    <w:p w14:paraId="1552AB1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F793B1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8DB9BC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6BF3AEE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E8ABC8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B7029D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zigZag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0901F50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B20B6F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11759B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rotaciones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17D9F90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03468A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5A07F7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 5</w:t>
      </w:r>
    </w:p>
    <w:p w14:paraId="494741D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+ 4</w:t>
      </w:r>
    </w:p>
    <w:p w14:paraId="4DB68D4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4</w:t>
      </w:r>
    </w:p>
    <w:p w14:paraId="6F55EBE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E46D47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0E523FF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zagZig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046B981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EB6127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19EEC82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zagZag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78815C1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5B74CC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3409478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        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rotaciones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630A130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489FA7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0C59B2A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827258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void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moverNodoARaiz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T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n^2</w:t>
      </w:r>
    </w:p>
    <w:p w14:paraId="40D69D3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while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 * n</w:t>
      </w:r>
    </w:p>
    <w:p w14:paraId="045AB25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                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rotaciones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26782ED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BA8A36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F92597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T dato,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6C7F5EE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+ 4 + n  </w:t>
      </w:r>
    </w:p>
    <w:p w14:paraId="6D67DB7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val="en-US" w:eastAsia="es-PE"/>
        </w:rPr>
        <w:t>new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</w:t>
      </w:r>
    </w:p>
    <w:p w14:paraId="445B5CA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FFDD58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7F5364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52FBEB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int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comparar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33B487E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n</w:t>
      </w:r>
    </w:p>
    <w:p w14:paraId="2FCDF0A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r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DD"/>
          <w:lang w:eastAsia="es-PE"/>
        </w:rPr>
        <w:t>0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n</w:t>
      </w:r>
    </w:p>
    <w:p w14:paraId="0A95DA5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31E5DA6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9F86DF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2AA09B8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insertar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6E7BD70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FF5C00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1D3955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1D15268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moverNodoARaiz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n^2</w:t>
      </w:r>
    </w:p>
    <w:p w14:paraId="4F74403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39D168A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T dato,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 + n</w:t>
      </w:r>
    </w:p>
    <w:p w14:paraId="31A7EE1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 + n</w:t>
      </w:r>
    </w:p>
    <w:p w14:paraId="126596A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1 + n</w:t>
      </w:r>
    </w:p>
    <w:p w14:paraId="5E51B4F9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F989DA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CE510C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</w:p>
    <w:p w14:paraId="1AC12E3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00167C8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9B3EF4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</w:p>
    <w:p w14:paraId="06EF656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buscar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dato, 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2911727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D61F1F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18D42D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3348FF7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127DC3F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        T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obtenerMayorHijo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*&amp;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 + n</w:t>
      </w:r>
    </w:p>
    <w:p w14:paraId="7DD389A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eastAsia="es-PE"/>
        </w:rPr>
        <w:t>/ 2</w:t>
      </w:r>
    </w:p>
    <w:p w14:paraId="375400D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2CB01A3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7AEB2E2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2B55D35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obtenerMayorHijo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1699E70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941E93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bool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_</w:t>
      </w:r>
      <w:proofErr w:type="gramStart"/>
      <w:r w:rsidRPr="001A585F">
        <w:rPr>
          <w:rFonts w:ascii="Courier New" w:eastAsia="Times New Roman" w:hAnsi="Courier New" w:cs="Courier New"/>
          <w:color w:val="000060"/>
          <w:lang w:eastAsia="es-PE"/>
        </w:rPr>
        <w:t>eliminar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eastAsia="es-PE"/>
        </w:rPr>
        <w:t>T dato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2n^2 + n + 11</w:t>
      </w:r>
    </w:p>
    <w:p w14:paraId="609DAB3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!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_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buscar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1BBF3A7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false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123207D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463E0E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moverNodoARaiz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n^2</w:t>
      </w:r>
    </w:p>
    <w:p w14:paraId="26B7EC4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der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gramStart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</w:t>
      </w:r>
      <w:proofErr w:type="gramEnd"/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 9 + n + n^2</w:t>
      </w:r>
    </w:p>
    <w:p w14:paraId="78F09BB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       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this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4192843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CE7DA06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&amp;&amp;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der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!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9 + n + n^2</w:t>
      </w:r>
    </w:p>
    <w:p w14:paraId="55A3E50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        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 xml:space="preserve">T 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aux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obtenerMayorHijo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3 + n</w:t>
      </w:r>
    </w:p>
    <w:p w14:paraId="0B9731D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lastRenderedPageBreak/>
        <w:t> </w:t>
      </w:r>
    </w:p>
    <w:p w14:paraId="4260B4B7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aux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dato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1 + n^2</w:t>
      </w:r>
    </w:p>
    <w:p w14:paraId="1301AA9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 xml:space="preserve">                                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moverNodoARaiz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aux,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n^2</w:t>
      </w:r>
    </w:p>
    <w:p w14:paraId="41FB5CF2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32978D1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der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der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3</w:t>
      </w:r>
    </w:p>
    <w:p w14:paraId="490CE00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0DFAB71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664FE68B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else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if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!</w:t>
      </w:r>
      <w:proofErr w:type="gram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</w:p>
    <w:p w14:paraId="224C4AE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63E127D3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4FC1A92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else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{</w:t>
      </w:r>
    </w:p>
    <w:p w14:paraId="5384609E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         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=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this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raiz</w:t>
      </w:r>
      <w:proofErr w:type="spellEnd"/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der</w:t>
      </w:r>
      <w:r w:rsidRPr="001A585F">
        <w:rPr>
          <w:rFonts w:ascii="Courier New" w:eastAsia="Times New Roman" w:hAnsi="Courier New" w:cs="Courier New"/>
          <w:color w:val="008080"/>
          <w:lang w:val="en-US"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2</w:t>
      </w:r>
    </w:p>
    <w:p w14:paraId="187B607F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5031AC78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</w:p>
    <w:p w14:paraId="1CB26A9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FF"/>
          <w:lang w:eastAsia="es-PE"/>
        </w:rPr>
        <w:t>true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03B0B58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D316B4A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 </w:t>
      </w:r>
      <w:r w:rsidRPr="001A585F">
        <w:rPr>
          <w:rFonts w:ascii="Courier New" w:eastAsia="Times New Roman" w:hAnsi="Courier New" w:cs="Courier New"/>
          <w:color w:val="0000FF"/>
          <w:lang w:val="en-US" w:eastAsia="es-PE"/>
        </w:rPr>
        <w:t>void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_</w:t>
      </w:r>
      <w:proofErr w:type="spellStart"/>
      <w:proofErr w:type="gram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(</w:t>
      </w:r>
      <w:proofErr w:type="spellStart"/>
      <w:proofErr w:type="gramEnd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SPLNodo</w:t>
      </w:r>
      <w:proofErr w:type="spellEnd"/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&lt;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T</w:t>
      </w:r>
      <w:r w:rsidRPr="001A585F">
        <w:rPr>
          <w:rFonts w:ascii="Courier New" w:eastAsia="Times New Roman" w:hAnsi="Courier New" w:cs="Courier New"/>
          <w:color w:val="000080"/>
          <w:lang w:val="en-US" w:eastAsia="es-PE"/>
        </w:rPr>
        <w:t>&gt;</w:t>
      </w:r>
      <w:r w:rsidRPr="001A585F">
        <w:rPr>
          <w:rFonts w:ascii="Courier New" w:eastAsia="Times New Roman" w:hAnsi="Courier New" w:cs="Courier New"/>
          <w:color w:val="000040"/>
          <w:lang w:val="en-US" w:eastAsia="es-PE"/>
        </w:rPr>
        <w:t>*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nodo</w:t>
      </w:r>
      <w:proofErr w:type="spellEnd"/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val="en-US" w:eastAsia="es-PE"/>
        </w:rPr>
        <w:t>{</w:t>
      </w: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val="en-US" w:eastAsia="es-PE"/>
        </w:rPr>
        <w:t>// 3 + 2n</w:t>
      </w:r>
    </w:p>
    <w:p w14:paraId="5BEDCEE5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val="en-US"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if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==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nullptr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proofErr w:type="spellStart"/>
      <w:r w:rsidRPr="001A585F">
        <w:rPr>
          <w:rFonts w:ascii="Courier New" w:eastAsia="Times New Roman" w:hAnsi="Courier New" w:cs="Courier New"/>
          <w:color w:val="0000FF"/>
          <w:lang w:eastAsia="es-PE"/>
        </w:rPr>
        <w:t>return</w:t>
      </w:r>
      <w:proofErr w:type="spellEnd"/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2</w:t>
      </w:r>
    </w:p>
    <w:p w14:paraId="4D271F4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 </w:t>
      </w:r>
      <w:proofErr w:type="spellStart"/>
      <w:r w:rsidRPr="001A585F">
        <w:rPr>
          <w:rFonts w:ascii="Courier New" w:eastAsia="Times New Roman" w:hAnsi="Courier New" w:cs="Courier New"/>
          <w:color w:val="0000DD"/>
          <w:lang w:eastAsia="es-PE"/>
        </w:rPr>
        <w:t>cout</w:t>
      </w:r>
      <w:proofErr w:type="spellEnd"/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dato 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&lt;&lt;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FF0000"/>
          <w:lang w:eastAsia="es-PE"/>
        </w:rPr>
        <w:t>" "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1</w:t>
      </w:r>
    </w:p>
    <w:p w14:paraId="70E8AD54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izq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294E5FFC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         _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preOrden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(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nodo</w:t>
      </w:r>
      <w:r w:rsidRPr="001A585F">
        <w:rPr>
          <w:rFonts w:ascii="Courier New" w:eastAsia="Times New Roman" w:hAnsi="Courier New" w:cs="Courier New"/>
          <w:color w:val="000040"/>
          <w:lang w:eastAsia="es-PE"/>
        </w:rPr>
        <w:t>-</w:t>
      </w:r>
      <w:r w:rsidRPr="001A585F">
        <w:rPr>
          <w:rFonts w:ascii="Courier New" w:eastAsia="Times New Roman" w:hAnsi="Courier New" w:cs="Courier New"/>
          <w:color w:val="000080"/>
          <w:lang w:eastAsia="es-PE"/>
        </w:rPr>
        <w:t>&gt;</w:t>
      </w:r>
      <w:proofErr w:type="spellStart"/>
      <w:r w:rsidRPr="001A585F">
        <w:rPr>
          <w:rFonts w:ascii="Courier New" w:eastAsia="Times New Roman" w:hAnsi="Courier New" w:cs="Courier New"/>
          <w:color w:val="000060"/>
          <w:lang w:eastAsia="es-PE"/>
        </w:rPr>
        <w:t>der</w:t>
      </w:r>
      <w:proofErr w:type="spellEnd"/>
      <w:r w:rsidRPr="001A585F">
        <w:rPr>
          <w:rFonts w:ascii="Courier New" w:eastAsia="Times New Roman" w:hAnsi="Courier New" w:cs="Courier New"/>
          <w:color w:val="008000"/>
          <w:lang w:eastAsia="es-PE"/>
        </w:rPr>
        <w:t>)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  <w:r w:rsidRPr="001A585F">
        <w:rPr>
          <w:rFonts w:ascii="Courier New" w:eastAsia="Times New Roman" w:hAnsi="Courier New" w:cs="Courier New"/>
          <w:color w:val="000060"/>
          <w:lang w:eastAsia="es-PE"/>
        </w:rPr>
        <w:t> </w:t>
      </w:r>
      <w:r w:rsidRPr="001A585F">
        <w:rPr>
          <w:rFonts w:ascii="Courier New" w:eastAsia="Times New Roman" w:hAnsi="Courier New" w:cs="Courier New"/>
          <w:color w:val="666666"/>
          <w:lang w:eastAsia="es-PE"/>
        </w:rPr>
        <w:t>// n</w:t>
      </w:r>
    </w:p>
    <w:p w14:paraId="3EC512C0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0060"/>
          <w:lang w:eastAsia="es-PE"/>
        </w:rPr>
        <w:t>        </w:t>
      </w: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</w:p>
    <w:p w14:paraId="296D1F2D" w14:textId="77777777" w:rsidR="001A585F" w:rsidRPr="001A585F" w:rsidRDefault="001A585F" w:rsidP="001A585F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PE"/>
        </w:rPr>
      </w:pPr>
      <w:r w:rsidRPr="001A585F">
        <w:rPr>
          <w:rFonts w:ascii="Courier New" w:eastAsia="Times New Roman" w:hAnsi="Courier New" w:cs="Courier New"/>
          <w:color w:val="008000"/>
          <w:lang w:eastAsia="es-PE"/>
        </w:rPr>
        <w:t>}</w:t>
      </w:r>
      <w:r w:rsidRPr="001A585F">
        <w:rPr>
          <w:rFonts w:ascii="Courier New" w:eastAsia="Times New Roman" w:hAnsi="Courier New" w:cs="Courier New"/>
          <w:color w:val="008080"/>
          <w:lang w:eastAsia="es-PE"/>
        </w:rPr>
        <w:t>;</w:t>
      </w:r>
    </w:p>
    <w:p w14:paraId="22BE53DF" w14:textId="7186E4F4" w:rsidR="001A585F" w:rsidRDefault="00DC13D3" w:rsidP="00D8285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:</w:t>
      </w:r>
    </w:p>
    <w:p w14:paraId="71A5F16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co2"/>
          <w:rFonts w:ascii="Courier New" w:hAnsi="Courier New" w:cs="Courier New"/>
          <w:color w:val="339900"/>
          <w:sz w:val="22"/>
          <w:szCs w:val="22"/>
        </w:rPr>
        <w:t>#include &lt;iostream&gt;</w:t>
      </w:r>
    </w:p>
    <w:p w14:paraId="062A434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using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namespace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std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</w:p>
    <w:p w14:paraId="1E62B17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4B3ED31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template</w:t>
      </w:r>
      <w:proofErr w:type="spell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</w:p>
    <w:p w14:paraId="4434B6F4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HashEntidad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355B7ED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private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:</w:t>
      </w:r>
    </w:p>
    <w:p w14:paraId="121CD90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T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7BF288D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T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value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B8393D8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public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:</w:t>
      </w:r>
    </w:p>
    <w:p w14:paraId="01CBB198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HashEntidad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 key, T value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2</w:t>
      </w:r>
    </w:p>
    <w:p w14:paraId="7E68CBE3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this</w:t>
      </w:r>
      <w:proofErr w:type="spellEnd"/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562C219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this</w:t>
      </w:r>
      <w:proofErr w:type="spellEnd"/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value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8BD029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56191599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T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getKey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B5E780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T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getValue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value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22EAE0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imprimirHashEntidad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3D64EE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3"/>
          <w:rFonts w:ascii="Courier New" w:hAnsi="Courier New" w:cs="Courier New"/>
          <w:color w:val="0000DD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","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endl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6F9ECFE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A99FF9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</w:p>
    <w:p w14:paraId="40F04D9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5DDDFAC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template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</w:p>
    <w:p w14:paraId="27EAFC2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lastRenderedPageBreak/>
        <w:t>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HashTabla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7CD8967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private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:</w:t>
      </w:r>
    </w:p>
    <w:p w14:paraId="1C126BA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HashEntidad</w:t>
      </w:r>
      <w:proofErr w:type="spell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T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**</w:t>
      </w:r>
      <w:r>
        <w:rPr>
          <w:rFonts w:ascii="Courier New" w:hAnsi="Courier New" w:cs="Courier New"/>
          <w:color w:val="000060"/>
          <w:sz w:val="22"/>
          <w:szCs w:val="22"/>
        </w:rPr>
        <w:t> tabla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9B9376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numElementos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18EE0F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TABLE_SIZE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159B50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deStringAInt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T palabra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2 + 1 + 4n</w:t>
      </w:r>
    </w:p>
    <w:p w14:paraId="6981CD9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valor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33B8043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3586EE20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proofErr w:type="gram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palabra.</w:t>
      </w:r>
      <w:r w:rsidRPr="00DC13D3">
        <w:rPr>
          <w:rStyle w:val="me1"/>
          <w:rFonts w:ascii="Courier New" w:hAnsi="Courier New" w:cs="Courier New"/>
          <w:color w:val="007788"/>
          <w:sz w:val="22"/>
          <w:szCs w:val="22"/>
          <w:lang w:val="en-US"/>
        </w:rPr>
        <w:t>size</w:t>
      </w:r>
      <w:proofErr w:type="spellEnd"/>
      <w:proofErr w:type="gram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()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 + n(1 + 1 + 2) -&gt; 1 + 4n</w:t>
      </w:r>
    </w:p>
    <w:p w14:paraId="146A1F4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valor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palabra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63F0F4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C3B10B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00FDB74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valor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06C83B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E06FA4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public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:</w:t>
      </w:r>
    </w:p>
    <w:p w14:paraId="6CBC242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HashTabla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spellStart"/>
      <w:proofErr w:type="gramEnd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TABLE_SIZE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128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4 + 4n</w:t>
      </w:r>
    </w:p>
    <w:p w14:paraId="08C326B7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this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TABLE_SIZE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</w:t>
      </w:r>
    </w:p>
    <w:p w14:paraId="41B0DF6C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tabla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kw3"/>
          <w:rFonts w:ascii="Courier New" w:hAnsi="Courier New" w:cs="Courier New"/>
          <w:color w:val="0000DD"/>
          <w:sz w:val="22"/>
          <w:szCs w:val="22"/>
          <w:lang w:val="en-US"/>
        </w:rPr>
        <w:t>new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HashEntidad</w:t>
      </w:r>
      <w:proofErr w:type="spellEnd"/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TABLE_SIZE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</w:t>
      </w:r>
    </w:p>
    <w:p w14:paraId="3977FAC4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+ 4n</w:t>
      </w:r>
    </w:p>
    <w:p w14:paraId="4ADC0473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tabla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nullptr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5A3820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CC0F12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numElementos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30EF790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6E039713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AC7AC5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~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HashTabla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</w:p>
    <w:p w14:paraId="792A4F0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6725C050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+ 5n</w:t>
      </w:r>
    </w:p>
    <w:p w14:paraId="2E4FAD1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tabla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3"/>
          <w:rFonts w:ascii="Courier New" w:hAnsi="Courier New" w:cs="Courier New"/>
          <w:color w:val="000040"/>
          <w:sz w:val="22"/>
          <w:szCs w:val="22"/>
        </w:rPr>
        <w:t>!</w:t>
      </w:r>
      <w:proofErr w:type="gram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2"/>
          <w:szCs w:val="22"/>
        </w:rPr>
        <w:t>nullptr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+ 1</w:t>
      </w:r>
    </w:p>
    <w:p w14:paraId="41AFC74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        </w:t>
      </w:r>
      <w:proofErr w:type="spellStart"/>
      <w:r>
        <w:rPr>
          <w:rStyle w:val="kw3"/>
          <w:rFonts w:ascii="Courier New" w:hAnsi="Courier New" w:cs="Courier New"/>
          <w:color w:val="0000DD"/>
          <w:sz w:val="22"/>
          <w:szCs w:val="22"/>
        </w:rPr>
        <w:t>delete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F7E02E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041622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75E7783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proofErr w:type="gramStart"/>
      <w:r>
        <w:rPr>
          <w:rStyle w:val="kw3"/>
          <w:rFonts w:ascii="Courier New" w:hAnsi="Courier New" w:cs="Courier New"/>
          <w:color w:val="0000DD"/>
          <w:sz w:val="22"/>
          <w:szCs w:val="22"/>
        </w:rPr>
        <w:t>delete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tabla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E1BA93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2638826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//Direccionamiento según Prueba Lineal</w:t>
      </w:r>
    </w:p>
    <w:p w14:paraId="60EF327C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r w:rsidRPr="00DC13D3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proofErr w:type="gram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insertar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 key, T value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11 + 4n</w:t>
      </w:r>
    </w:p>
    <w:p w14:paraId="5370981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//Hash prima</w:t>
      </w:r>
    </w:p>
    <w:p w14:paraId="21866F9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base, step, hash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3D72A14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//validar si la tabla está llena</w:t>
      </w:r>
    </w:p>
    <w:p w14:paraId="71A31DCD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numElementos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==</w:t>
      </w:r>
      <w:r>
        <w:rPr>
          <w:rFonts w:ascii="Courier New" w:hAnsi="Courier New" w:cs="Courier New"/>
          <w:color w:val="000060"/>
          <w:sz w:val="22"/>
          <w:szCs w:val="22"/>
        </w:rPr>
        <w:t> TABLE_SIZE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DD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"La tabla 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esta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llena.</w:t>
      </w:r>
      <w:r>
        <w:rPr>
          <w:rStyle w:val="es1"/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2</w:t>
      </w:r>
    </w:p>
    <w:p w14:paraId="19BB33F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//Función Hash1</w:t>
      </w:r>
    </w:p>
    <w:p w14:paraId="3DC55330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base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deStringAInt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key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%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2</w:t>
      </w:r>
    </w:p>
    <w:p w14:paraId="561524B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hash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base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42E56E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//constante para Hash2</w:t>
      </w:r>
    </w:p>
    <w:p w14:paraId="00C7936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step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36EFA4A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tabla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hash</w:t>
      </w:r>
      <w:proofErr w:type="gramStart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!</w:t>
      </w:r>
      <w:proofErr w:type="gramEnd"/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Style w:val="kw2"/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n(4)</w:t>
      </w:r>
    </w:p>
    <w:p w14:paraId="5384A5E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22DC622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//Función Hash2</w:t>
      </w:r>
    </w:p>
    <w:p w14:paraId="7BAED366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lastRenderedPageBreak/>
        <w:t>                        hash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base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step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%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3</w:t>
      </w:r>
    </w:p>
    <w:p w14:paraId="7CF0F0B4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step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24F24F3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14945F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//almacenarlo en la tabla</w:t>
      </w:r>
    </w:p>
    <w:p w14:paraId="230EA7DF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tabla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hash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kw3"/>
          <w:rFonts w:ascii="Courier New" w:hAnsi="Courier New" w:cs="Courier New"/>
          <w:color w:val="0000DD"/>
          <w:sz w:val="22"/>
          <w:szCs w:val="22"/>
          <w:lang w:val="en-US"/>
        </w:rPr>
        <w:t>new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HashEntidad</w:t>
      </w:r>
      <w:proofErr w:type="spellEnd"/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</w:t>
      </w:r>
      <w:proofErr w:type="gramStart"/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key, value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</w:t>
      </w:r>
    </w:p>
    <w:p w14:paraId="044AC8E4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numElementos</w:t>
      </w:r>
      <w:proofErr w:type="spellEnd"/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409931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E5DB9E5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size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CB1516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TABLE_SIZE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98D5DC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2F54327A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sizeactual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C21443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numElementos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3342E04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27A2C5A8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T 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obtener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 xml:space="preserve">T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key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7 + 5n</w:t>
      </w:r>
    </w:p>
    <w:p w14:paraId="2A858AE9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step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602ECE0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i, base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2</w:t>
      </w:r>
    </w:p>
    <w:p w14:paraId="7EA3DEE0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base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deStringAInt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key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%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 xml:space="preserve">// 3 (hash1 es = a hash2 </w:t>
      </w:r>
      <w:proofErr w:type="spellStart"/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cuando</w:t>
      </w:r>
      <w:proofErr w:type="spellEnd"/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 xml:space="preserve"> step=0;)</w:t>
      </w:r>
    </w:p>
    <w:p w14:paraId="6FAA37E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error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"No se 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encontro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.</w:t>
      </w:r>
      <w:r>
        <w:rPr>
          <w:rStyle w:val="es1"/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02E79F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true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5(n)</w:t>
      </w:r>
    </w:p>
    <w:p w14:paraId="420AFB96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3A627C24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tabla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[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proofErr w:type="gramStart"/>
      <w:r w:rsidRPr="00DC13D3">
        <w:rPr>
          <w:rStyle w:val="kw2"/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proofErr w:type="gram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error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1 + 1</w:t>
      </w:r>
    </w:p>
    <w:p w14:paraId="6F4131F7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tabla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[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proofErr w:type="spellStart"/>
      <w:proofErr w:type="gram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getKey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key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</w:p>
    <w:p w14:paraId="3326B61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getValue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6F2520DE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E6AD689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step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63B5499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3CD42CFF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        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base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step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%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3</w:t>
      </w:r>
    </w:p>
    <w:p w14:paraId="32CF0D0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4C329516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4B8E4FE6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HashEntidad</w:t>
      </w:r>
      <w:proofErr w:type="spell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T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**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getTabla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2D9BFB67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tabla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540877E2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63EBEE4B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imprimirHT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+ 5n</w:t>
      </w:r>
    </w:p>
    <w:p w14:paraId="6D21A13D" w14:textId="77777777" w:rsidR="00DC13D3" w:rsidRP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r w:rsidRPr="00DC13D3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DC13D3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TABLE_SIZE</w:t>
      </w:r>
      <w:r w:rsidRPr="00DC13D3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proofErr w:type="spellStart"/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DC13D3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DC13D3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n(3 + 2)</w:t>
      </w:r>
    </w:p>
    <w:p w14:paraId="3E3393E0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DC13D3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         </w:t>
      </w:r>
      <w:proofErr w:type="spellStart"/>
      <w:r>
        <w:rPr>
          <w:rStyle w:val="kw3"/>
          <w:rFonts w:ascii="Courier New" w:hAnsi="Courier New" w:cs="Courier New"/>
          <w:color w:val="0000DD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"POSICION "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i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": "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5BBCD5C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tabla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imprimirHashEntidad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6635371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5B850FCF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ABC587C" w14:textId="77777777" w:rsidR="00DC13D3" w:rsidRDefault="00DC13D3" w:rsidP="00DC13D3">
      <w:pPr>
        <w:pStyle w:val="li1"/>
        <w:numPr>
          <w:ilvl w:val="0"/>
          <w:numId w:val="4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</w:p>
    <w:p w14:paraId="5F0A5435" w14:textId="3373C85A" w:rsidR="00DC13D3" w:rsidRDefault="00DC13D3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Ordenamientos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QuickSelect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>:</w:t>
      </w:r>
    </w:p>
    <w:p w14:paraId="35570040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proofErr w:type="gram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intercambiar</w:t>
      </w:r>
      <w:proofErr w:type="spellEnd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string</w:t>
      </w:r>
      <w:r w:rsidRPr="00B50314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a, string</w:t>
      </w:r>
      <w:r w:rsidRPr="00B50314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b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// 3</w:t>
      </w:r>
    </w:p>
    <w:p w14:paraId="65B17609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aux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a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640A1F7E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lastRenderedPageBreak/>
        <w:t>        a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b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367180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b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aux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551112D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0B0D982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2392F14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particion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vector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string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Style w:val="sy3"/>
          <w:rFonts w:ascii="Courier New" w:hAnsi="Courier New" w:cs="Courier New"/>
          <w:color w:val="000040"/>
          <w:sz w:val="22"/>
          <w:szCs w:val="22"/>
        </w:rPr>
        <w:t>&amp;</w:t>
      </w:r>
      <w:r>
        <w:rPr>
          <w:rFonts w:ascii="Courier New" w:hAnsi="Courier New" w:cs="Courier New"/>
          <w:color w:val="000060"/>
          <w:sz w:val="22"/>
          <w:szCs w:val="22"/>
        </w:rPr>
        <w:t> arreglo, </w:t>
      </w:r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inicio, </w:t>
      </w:r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10 + 7n</w:t>
      </w:r>
    </w:p>
    <w:p w14:paraId="573EF3D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pivote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inicio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2</w:t>
      </w:r>
    </w:p>
    <w:p w14:paraId="251DE1D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i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inicio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066DC150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r w:rsidRPr="00B50314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j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j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&lt;=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kw2"/>
          <w:rFonts w:ascii="Courier New" w:hAnsi="Courier New" w:cs="Courier New"/>
          <w:color w:val="0000FF"/>
          <w:sz w:val="22"/>
          <w:szCs w:val="22"/>
          <w:lang w:val="en-US"/>
        </w:rPr>
        <w:t>final</w:t>
      </w:r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j</w:t>
      </w:r>
      <w:r w:rsidRPr="00B50314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proofErr w:type="spellEnd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n( 1 + 4 + 2) -&gt; 1 + 7n</w:t>
      </w:r>
    </w:p>
    <w:p w14:paraId="3B9DC32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pivote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 + 3</w:t>
      </w:r>
    </w:p>
    <w:p w14:paraId="2E536AC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intercambiar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, 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5134516C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i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</w:p>
    <w:p w14:paraId="5F24831C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6C6B21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5FAA41C4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intercambiar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inicio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 xml:space="preserve">, 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i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21A9E541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i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(pivote)</w:t>
      </w:r>
    </w:p>
    <w:p w14:paraId="0DCCBB6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023EB25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3A4B9AF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kw4"/>
          <w:rFonts w:ascii="Courier New" w:hAnsi="Courier New" w:cs="Courier New"/>
          <w:color w:val="0000FF"/>
          <w:sz w:val="22"/>
          <w:szCs w:val="22"/>
        </w:rPr>
        <w:t>void</w:t>
      </w:r>
      <w:r>
        <w:rPr>
          <w:rFonts w:ascii="Courier New" w:hAnsi="Courier New" w:cs="Courier New"/>
          <w:color w:val="000060"/>
          <w:sz w:val="22"/>
          <w:szCs w:val="22"/>
        </w:rPr>
        <w:t> quickSort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vector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string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Style w:val="sy3"/>
          <w:rFonts w:ascii="Courier New" w:hAnsi="Courier New" w:cs="Courier New"/>
          <w:color w:val="000040"/>
          <w:sz w:val="22"/>
          <w:szCs w:val="22"/>
        </w:rPr>
        <w:t>&amp;</w:t>
      </w:r>
      <w:r>
        <w:rPr>
          <w:rFonts w:ascii="Courier New" w:hAnsi="Courier New" w:cs="Courier New"/>
          <w:color w:val="000060"/>
          <w:sz w:val="22"/>
          <w:szCs w:val="22"/>
        </w:rPr>
        <w:t> arreglo, </w:t>
      </w:r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inicio, </w:t>
      </w:r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12 + 7n + 2m1 -&gt; m1</w:t>
      </w:r>
    </w:p>
    <w:p w14:paraId="0185429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inicio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 + 11 + 7n + 2m1</w:t>
      </w:r>
    </w:p>
    <w:p w14:paraId="7058563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pivote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particion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+ 10 + 7n</w:t>
      </w:r>
    </w:p>
    <w:p w14:paraId="07EFB6F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quickSort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pivote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124B48C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quickSort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pivote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0060"/>
          <w:sz w:val="22"/>
          <w:szCs w:val="22"/>
        </w:rPr>
        <w:t>, 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6D329C81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49AAE7E4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C8EE66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5128D4D4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string quickselect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vector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string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B50314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arreglo,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inicio,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fin,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k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17 + 7n + m1 -&gt; m1</w:t>
      </w:r>
    </w:p>
    <w:p w14:paraId="2679AEB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inicio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==</w:t>
      </w:r>
      <w:r>
        <w:rPr>
          <w:rFonts w:ascii="Courier New" w:hAnsi="Courier New" w:cs="Courier New"/>
          <w:color w:val="000060"/>
          <w:sz w:val="22"/>
          <w:szCs w:val="22"/>
        </w:rPr>
        <w:t> 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inicio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+ 1</w:t>
      </w:r>
    </w:p>
    <w:p w14:paraId="252FA8C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q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particion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fin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+ 10 + 7n</w:t>
      </w:r>
    </w:p>
    <w:p w14:paraId="306B748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l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q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inicio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256301E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k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==</w:t>
      </w:r>
      <w:r>
        <w:rPr>
          <w:rFonts w:ascii="Courier New" w:hAnsi="Courier New" w:cs="Courier New"/>
          <w:color w:val="000060"/>
          <w:sz w:val="22"/>
          <w:szCs w:val="22"/>
        </w:rPr>
        <w:t> 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 + m1</w:t>
      </w:r>
    </w:p>
    <w:p w14:paraId="624D4CC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q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A87D8F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k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589B7809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quickselect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q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0060"/>
          <w:sz w:val="22"/>
          <w:szCs w:val="22"/>
        </w:rPr>
        <w:t>, k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5F58D83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6E6BCC36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388614B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quickselect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q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0060"/>
          <w:sz w:val="22"/>
          <w:szCs w:val="22"/>
        </w:rPr>
        <w:t>, fin, k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0AD5E6A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4AFD9E2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EA84A8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1940F903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merge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vector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string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B50314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arreglo,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inicio,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mitad,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kw2"/>
          <w:rFonts w:ascii="Courier New" w:hAnsi="Courier New" w:cs="Courier New"/>
          <w:color w:val="0000FF"/>
          <w:sz w:val="22"/>
          <w:szCs w:val="22"/>
          <w:lang w:val="en-US"/>
        </w:rPr>
        <w:t>final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18n + 15</w:t>
      </w:r>
    </w:p>
    <w:p w14:paraId="6C9DB03E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 i, j, 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k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3</w:t>
      </w:r>
    </w:p>
    <w:p w14:paraId="787F37A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lastRenderedPageBreak/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elementosIzq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mitad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inicio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4386E8B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elementosDer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mitad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2</w:t>
      </w:r>
    </w:p>
    <w:p w14:paraId="2999C53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0B2F8C9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vector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string</w:t>
      </w:r>
      <w:proofErr w:type="spell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Fonts w:ascii="Courier New" w:hAnsi="Courier New" w:cs="Courier New"/>
          <w:color w:val="000060"/>
          <w:sz w:val="22"/>
          <w:szCs w:val="22"/>
        </w:rPr>
        <w:t>izquierda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elementosIzq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3A30A2B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vector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string</w:t>
      </w:r>
      <w:proofErr w:type="spellEnd"/>
      <w:r>
        <w:rPr>
          <w:rStyle w:val="sy1"/>
          <w:rFonts w:ascii="Courier New" w:hAnsi="Courier New" w:cs="Courier New"/>
          <w:color w:val="000080"/>
          <w:sz w:val="22"/>
          <w:szCs w:val="22"/>
        </w:rPr>
        <w:t>&gt;</w:t>
      </w:r>
      <w:r>
        <w:rPr>
          <w:rFonts w:ascii="Courier New" w:hAnsi="Courier New" w:cs="Courier New"/>
          <w:color w:val="000060"/>
          <w:sz w:val="22"/>
          <w:szCs w:val="22"/>
        </w:rPr>
        <w:t>derecha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elementosDer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6DF32F9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6BB37B42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r w:rsidRPr="00B50314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elementosIzq</w:t>
      </w:r>
      <w:proofErr w:type="spellEnd"/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i</w:t>
      </w:r>
      <w:proofErr w:type="spellEnd"/>
      <w:r w:rsidRPr="00B50314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+ 4n</w:t>
      </w:r>
    </w:p>
    <w:p w14:paraId="5F8C761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izquierda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inicio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A9BCFA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6797449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r w:rsidRPr="00B50314">
        <w:rPr>
          <w:rStyle w:val="kw1"/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j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nu0"/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j 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elementosDer</w:t>
      </w:r>
      <w:proofErr w:type="spellEnd"/>
      <w:r w:rsidRPr="00B50314">
        <w:rPr>
          <w:rStyle w:val="sy4"/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spellStart"/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j</w:t>
      </w:r>
      <w:r w:rsidRPr="00B50314">
        <w:rPr>
          <w:rStyle w:val="sy2"/>
          <w:rFonts w:ascii="Courier New" w:hAnsi="Courier New" w:cs="Courier New"/>
          <w:color w:val="000040"/>
          <w:sz w:val="22"/>
          <w:szCs w:val="22"/>
          <w:lang w:val="en-US"/>
        </w:rPr>
        <w:t>++</w:t>
      </w:r>
      <w:proofErr w:type="spellEnd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 + 4n</w:t>
      </w:r>
    </w:p>
    <w:p w14:paraId="6C6EE6B7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 xml:space="preserve">                </w:t>
      </w:r>
      <w:r>
        <w:rPr>
          <w:rFonts w:ascii="Courier New" w:hAnsi="Courier New" w:cs="Courier New"/>
          <w:color w:val="000060"/>
          <w:sz w:val="22"/>
          <w:szCs w:val="22"/>
        </w:rPr>
        <w:t>derecha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mitad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595DE4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17D6E44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13FBCEC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i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3E38FC0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j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B29F19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k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inicio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326CFAF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02FA102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elementosIzq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3"/>
          <w:rFonts w:ascii="Courier New" w:hAnsi="Courier New" w:cs="Courier New"/>
          <w:color w:val="000040"/>
          <w:sz w:val="22"/>
          <w:szCs w:val="22"/>
        </w:rPr>
        <w:t>&amp;&amp;</w:t>
      </w:r>
      <w:r>
        <w:rPr>
          <w:rFonts w:ascii="Courier New" w:hAnsi="Courier New" w:cs="Courier New"/>
          <w:color w:val="000060"/>
          <w:sz w:val="22"/>
          <w:szCs w:val="22"/>
        </w:rPr>
        <w:t> j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elementosDer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4(n)</w:t>
      </w:r>
    </w:p>
    <w:p w14:paraId="4E4AFFD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izquierda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&lt;=</w:t>
      </w:r>
      <w:r>
        <w:rPr>
          <w:rFonts w:ascii="Courier New" w:hAnsi="Courier New" w:cs="Courier New"/>
          <w:color w:val="000060"/>
          <w:sz w:val="22"/>
          <w:szCs w:val="22"/>
        </w:rPr>
        <w:t> derecha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 + 2</w:t>
      </w:r>
    </w:p>
    <w:p w14:paraId="2E44B64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k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izquierda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D10E329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i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BE765E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673DFA41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</w:p>
    <w:p w14:paraId="4FB6828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        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k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derecha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7BB4D7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57988E5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1298DECC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k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DA7E705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7D56530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73BD085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j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elementosDer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3(n)</w:t>
      </w:r>
    </w:p>
    <w:p w14:paraId="35F4E929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k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derecha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0FA1ACBA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j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proofErr w:type="spellEnd"/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486C2573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k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77E58A5C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BF9E69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7D109375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elementosIzq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3(n)</w:t>
      </w:r>
    </w:p>
    <w:p w14:paraId="7FF5F6D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arreglo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k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izquierda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[</w:t>
      </w:r>
      <w:r>
        <w:rPr>
          <w:rFonts w:ascii="Courier New" w:hAnsi="Courier New" w:cs="Courier New"/>
          <w:color w:val="000060"/>
          <w:sz w:val="22"/>
          <w:szCs w:val="22"/>
        </w:rPr>
        <w:t>i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]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A0AD84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i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2D186E6B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 k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++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</w:t>
      </w:r>
    </w:p>
    <w:p w14:paraId="1D50C90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F3DCAD2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409A9EA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06C42CC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2EF6A12A" w14:textId="77777777" w:rsidR="00B50314" w:rsidRP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  <w:lang w:val="en-US"/>
        </w:rPr>
      </w:pP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mergeSort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vector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string</w:t>
      </w:r>
      <w:r w:rsidRPr="00B50314">
        <w:rPr>
          <w:rStyle w:val="sy1"/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B50314">
        <w:rPr>
          <w:rStyle w:val="sy3"/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arreglo,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inicio, </w:t>
      </w:r>
      <w:r w:rsidRPr="00B50314">
        <w:rPr>
          <w:rStyle w:val="kw4"/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kw2"/>
          <w:rFonts w:ascii="Courier New" w:hAnsi="Courier New" w:cs="Courier New"/>
          <w:color w:val="0000FF"/>
          <w:sz w:val="22"/>
          <w:szCs w:val="22"/>
          <w:lang w:val="en-US"/>
        </w:rPr>
        <w:t>final</w:t>
      </w:r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proofErr w:type="gramStart"/>
      <w:r w:rsidRPr="00B50314">
        <w:rPr>
          <w:rStyle w:val="br0"/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</w:t>
      </w:r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</w:t>
      </w:r>
      <w:proofErr w:type="gramEnd"/>
      <w:r w:rsidRPr="00B50314">
        <w:rPr>
          <w:rStyle w:val="co1"/>
          <w:rFonts w:ascii="Courier New" w:hAnsi="Courier New" w:cs="Courier New"/>
          <w:color w:val="666666"/>
          <w:sz w:val="22"/>
          <w:szCs w:val="22"/>
          <w:lang w:val="en-US"/>
        </w:rPr>
        <w:t>/ 19 + 18n + 2m1 -&gt; m1</w:t>
      </w:r>
    </w:p>
    <w:p w14:paraId="46919E0D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 w:rsidRPr="00B50314">
        <w:rPr>
          <w:rFonts w:ascii="Courier New" w:hAnsi="Courier New" w:cs="Courier New"/>
          <w:color w:val="000060"/>
          <w:sz w:val="22"/>
          <w:szCs w:val="22"/>
          <w:lang w:val="en-US"/>
        </w:rPr>
        <w:t>        </w:t>
      </w:r>
      <w:proofErr w:type="spellStart"/>
      <w:r>
        <w:rPr>
          <w:rStyle w:val="kw1"/>
          <w:rFonts w:ascii="Courier New" w:hAnsi="Courier New" w:cs="Courier New"/>
          <w:color w:val="0000FF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Fonts w:ascii="Courier New" w:hAnsi="Courier New" w:cs="Courier New"/>
          <w:color w:val="000060"/>
          <w:sz w:val="22"/>
          <w:szCs w:val="22"/>
        </w:rPr>
        <w:t>inicio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&lt;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proofErr w:type="gramStart"/>
      <w:r>
        <w:rPr>
          <w:rStyle w:val="br0"/>
          <w:rFonts w:ascii="Courier New" w:hAnsi="Courier New" w:cs="Courier New"/>
          <w:color w:val="008000"/>
          <w:sz w:val="22"/>
          <w:szCs w:val="22"/>
        </w:rPr>
        <w:t>{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</w:t>
      </w:r>
      <w:proofErr w:type="gramEnd"/>
      <w:r>
        <w:rPr>
          <w:rStyle w:val="co1"/>
          <w:rFonts w:ascii="Courier New" w:hAnsi="Courier New" w:cs="Courier New"/>
          <w:color w:val="666666"/>
          <w:sz w:val="22"/>
          <w:szCs w:val="22"/>
        </w:rPr>
        <w:t>/ 1 + 18n + 15 + 3 + 2m1</w:t>
      </w:r>
    </w:p>
    <w:p w14:paraId="5B6931BC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        </w:t>
      </w:r>
      <w:proofErr w:type="spellStart"/>
      <w:r>
        <w:rPr>
          <w:rStyle w:val="kw4"/>
          <w:rFonts w:ascii="Courier New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 mitad </w:t>
      </w:r>
      <w:r>
        <w:rPr>
          <w:rStyle w:val="sy1"/>
          <w:rFonts w:ascii="Courier New" w:hAnsi="Courier New" w:cs="Courier New"/>
          <w:color w:val="000080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inicio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-</w:t>
      </w:r>
      <w:r>
        <w:rPr>
          <w:rFonts w:ascii="Courier New" w:hAnsi="Courier New" w:cs="Courier New"/>
          <w:color w:val="000060"/>
          <w:sz w:val="22"/>
          <w:szCs w:val="22"/>
        </w:rPr>
        <w:t> inicio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/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2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3</w:t>
      </w:r>
    </w:p>
    <w:p w14:paraId="6DA5F168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lastRenderedPageBreak/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mergeSort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mitad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122B0324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mergeSort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mitad </w:t>
      </w:r>
      <w:r>
        <w:rPr>
          <w:rStyle w:val="sy2"/>
          <w:rFonts w:ascii="Courier New" w:hAnsi="Courier New" w:cs="Courier New"/>
          <w:color w:val="000040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0060"/>
          <w:sz w:val="22"/>
          <w:szCs w:val="22"/>
        </w:rPr>
        <w:t>, 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m1</w:t>
      </w:r>
    </w:p>
    <w:p w14:paraId="17244656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merge</w:t>
      </w:r>
      <w:proofErr w:type="spellEnd"/>
      <w:r>
        <w:rPr>
          <w:rStyle w:val="br0"/>
          <w:rFonts w:ascii="Courier New" w:hAnsi="Courier New" w:cs="Courier New"/>
          <w:color w:val="008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arreglo, inicio, mitad, </w:t>
      </w:r>
      <w:r>
        <w:rPr>
          <w:rStyle w:val="kw2"/>
          <w:rFonts w:ascii="Courier New" w:hAnsi="Courier New" w:cs="Courier New"/>
          <w:color w:val="0000FF"/>
          <w:sz w:val="22"/>
          <w:szCs w:val="22"/>
        </w:rPr>
        <w:t>final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)</w:t>
      </w:r>
      <w:r>
        <w:rPr>
          <w:rStyle w:val="sy4"/>
          <w:rFonts w:ascii="Courier New" w:hAnsi="Courier New" w:cs="Courier New"/>
          <w:color w:val="008080"/>
          <w:sz w:val="22"/>
          <w:szCs w:val="22"/>
        </w:rPr>
        <w:t>;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co1"/>
          <w:rFonts w:ascii="Courier New" w:hAnsi="Courier New" w:cs="Courier New"/>
          <w:color w:val="666666"/>
          <w:sz w:val="22"/>
          <w:szCs w:val="22"/>
        </w:rPr>
        <w:t>// 18n + 15</w:t>
      </w:r>
    </w:p>
    <w:p w14:paraId="65AB04F1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6CE97820" w14:textId="77777777" w:rsidR="00B50314" w:rsidRDefault="00B50314" w:rsidP="00B50314">
      <w:pPr>
        <w:pStyle w:val="li1"/>
        <w:numPr>
          <w:ilvl w:val="0"/>
          <w:numId w:val="5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8000"/>
          <w:sz w:val="22"/>
          <w:szCs w:val="22"/>
        </w:rPr>
        <w:t>}</w:t>
      </w:r>
    </w:p>
    <w:p w14:paraId="3AB4DB1B" w14:textId="1CA07E19" w:rsidR="00FC7716" w:rsidRDefault="00FC7716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de exposición:</w:t>
      </w:r>
    </w:p>
    <w:p w14:paraId="5412551B" w14:textId="45159E5C" w:rsidR="00FC7716" w:rsidRDefault="002633BB" w:rsidP="00D8285F">
      <w:pPr>
        <w:jc w:val="both"/>
        <w:rPr>
          <w:rFonts w:ascii="Times New Roman" w:hAnsi="Times New Roman" w:cs="Times New Roman"/>
        </w:rPr>
      </w:pPr>
      <w:hyperlink r:id="rId8" w:history="1">
        <w:r w:rsidRPr="002633BB">
          <w:rPr>
            <w:rStyle w:val="Hipervnculo"/>
            <w:rFonts w:ascii="Times New Roman" w:hAnsi="Times New Roman" w:cs="Times New Roman"/>
          </w:rPr>
          <w:t>https://youtu.be/wXmja</w:t>
        </w:r>
        <w:r w:rsidRPr="002633BB">
          <w:rPr>
            <w:rStyle w:val="Hipervnculo"/>
            <w:rFonts w:ascii="Times New Roman" w:hAnsi="Times New Roman" w:cs="Times New Roman"/>
          </w:rPr>
          <w:t>M</w:t>
        </w:r>
        <w:r w:rsidRPr="002633BB">
          <w:rPr>
            <w:rStyle w:val="Hipervnculo"/>
            <w:rFonts w:ascii="Times New Roman" w:hAnsi="Times New Roman" w:cs="Times New Roman"/>
          </w:rPr>
          <w:t>NkerE</w:t>
        </w:r>
      </w:hyperlink>
    </w:p>
    <w:p w14:paraId="72BF8F73" w14:textId="77777777" w:rsidR="00FC7716" w:rsidRDefault="00FC7716" w:rsidP="00D8285F">
      <w:pPr>
        <w:jc w:val="both"/>
        <w:rPr>
          <w:rFonts w:ascii="Times New Roman" w:hAnsi="Times New Roman" w:cs="Times New Roman"/>
        </w:rPr>
      </w:pPr>
    </w:p>
    <w:p w14:paraId="7BD9EDAC" w14:textId="474665E3" w:rsidR="00DC13D3" w:rsidRDefault="00B50314" w:rsidP="00D82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Cuadro de participación: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2687"/>
      </w:tblGrid>
      <w:tr w:rsidR="00B50314" w14:paraId="1257EBB5" w14:textId="77777777" w:rsidTr="00B50314">
        <w:tc>
          <w:tcPr>
            <w:tcW w:w="2972" w:type="dxa"/>
          </w:tcPr>
          <w:p w14:paraId="5C9168C6" w14:textId="1ECE9542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835" w:type="dxa"/>
          </w:tcPr>
          <w:p w14:paraId="516D6BD0" w14:textId="66F3F6EF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Tareas</w:t>
            </w:r>
          </w:p>
        </w:tc>
        <w:tc>
          <w:tcPr>
            <w:tcW w:w="2687" w:type="dxa"/>
          </w:tcPr>
          <w:p w14:paraId="6DCDFC60" w14:textId="051D590B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Autovaloración</w:t>
            </w:r>
          </w:p>
        </w:tc>
      </w:tr>
      <w:tr w:rsidR="00B50314" w14:paraId="24224ED4" w14:textId="77777777" w:rsidTr="00B50314">
        <w:tc>
          <w:tcPr>
            <w:tcW w:w="2972" w:type="dxa"/>
          </w:tcPr>
          <w:p w14:paraId="51FA49E8" w14:textId="7F7BB46E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Erick Armando Cueva</w:t>
            </w:r>
          </w:p>
        </w:tc>
        <w:tc>
          <w:tcPr>
            <w:tcW w:w="2835" w:type="dxa"/>
          </w:tcPr>
          <w:p w14:paraId="704DCC7B" w14:textId="77777777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QuickSelect</w:t>
            </w:r>
            <w:proofErr w:type="spellEnd"/>
          </w:p>
          <w:p w14:paraId="700AFA61" w14:textId="77777777" w:rsidR="00B01A62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ArbolBB</w:t>
            </w:r>
            <w:proofErr w:type="spellEnd"/>
          </w:p>
          <w:p w14:paraId="09F22A3E" w14:textId="34704B0E" w:rsidR="00A26B70" w:rsidRDefault="00A26B70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Adaptaciones del menú</w:t>
            </w:r>
          </w:p>
        </w:tc>
        <w:tc>
          <w:tcPr>
            <w:tcW w:w="2687" w:type="dxa"/>
          </w:tcPr>
          <w:p w14:paraId="2A4B41A6" w14:textId="1267BE74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</w:tr>
      <w:tr w:rsidR="00B50314" w14:paraId="00CFF507" w14:textId="77777777" w:rsidTr="00B50314">
        <w:tc>
          <w:tcPr>
            <w:tcW w:w="2972" w:type="dxa"/>
          </w:tcPr>
          <w:p w14:paraId="5336E678" w14:textId="4F6522F7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Erick Gabriel </w:t>
            </w:r>
            <w:r w:rsidRPr="00956C92">
              <w:rPr>
                <w:rFonts w:ascii="Times New Roman" w:hAnsi="Times New Roman" w:cs="Times New Roman"/>
                <w:sz w:val="24"/>
                <w:szCs w:val="24"/>
              </w:rPr>
              <w:t>Urbizagástegui</w:t>
            </w:r>
          </w:p>
        </w:tc>
        <w:tc>
          <w:tcPr>
            <w:tcW w:w="2835" w:type="dxa"/>
          </w:tcPr>
          <w:p w14:paraId="796F8916" w14:textId="4E20409C" w:rsidR="00B01A62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QuickSort</w:t>
            </w:r>
            <w:proofErr w:type="spellEnd"/>
          </w:p>
          <w:p w14:paraId="1DD69F9C" w14:textId="25925264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ArbolSPL</w:t>
            </w:r>
            <w:proofErr w:type="spellEnd"/>
          </w:p>
          <w:p w14:paraId="7C34600F" w14:textId="1AA23797" w:rsidR="00B01A62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HashTable</w:t>
            </w:r>
            <w:proofErr w:type="spellEnd"/>
          </w:p>
        </w:tc>
        <w:tc>
          <w:tcPr>
            <w:tcW w:w="2687" w:type="dxa"/>
          </w:tcPr>
          <w:p w14:paraId="005610D2" w14:textId="31FACF15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</w:tr>
      <w:tr w:rsidR="00B50314" w14:paraId="003C43F8" w14:textId="77777777" w:rsidTr="00B50314">
        <w:tc>
          <w:tcPr>
            <w:tcW w:w="2972" w:type="dxa"/>
          </w:tcPr>
          <w:p w14:paraId="44F7AB84" w14:textId="3F50A432" w:rsidR="00B50314" w:rsidRDefault="00B50314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José Carlos Coronado</w:t>
            </w:r>
          </w:p>
        </w:tc>
        <w:tc>
          <w:tcPr>
            <w:tcW w:w="2835" w:type="dxa"/>
          </w:tcPr>
          <w:p w14:paraId="4029D1BC" w14:textId="52FC336C" w:rsidR="00B01A62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</w:p>
          <w:p w14:paraId="304DA02F" w14:textId="18C489DE" w:rsidR="00A26B70" w:rsidRDefault="00A26B70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O</w:t>
            </w:r>
          </w:p>
          <w:p w14:paraId="4AB3BE99" w14:textId="1232B7B1" w:rsidR="00B01A62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Adaptaciones del </w:t>
            </w:r>
            <w:proofErr w:type="spellStart"/>
            <w:r>
              <w:rPr>
                <w:rFonts w:ascii="Times New Roman" w:hAnsi="Times New Roman" w:cs="Times New Roman"/>
              </w:rPr>
              <w:t>menu</w:t>
            </w:r>
            <w:proofErr w:type="spellEnd"/>
          </w:p>
          <w:p w14:paraId="6C7BC1FA" w14:textId="465B85D3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Informe</w:t>
            </w:r>
          </w:p>
        </w:tc>
        <w:tc>
          <w:tcPr>
            <w:tcW w:w="2687" w:type="dxa"/>
          </w:tcPr>
          <w:p w14:paraId="62CD7CDE" w14:textId="68502142" w:rsidR="00B50314" w:rsidRDefault="00B01A62" w:rsidP="00D828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</w:tr>
    </w:tbl>
    <w:p w14:paraId="23A16BD7" w14:textId="77777777" w:rsidR="00B50314" w:rsidRPr="00D8285F" w:rsidRDefault="00B50314" w:rsidP="00D8285F">
      <w:pPr>
        <w:jc w:val="both"/>
        <w:rPr>
          <w:rFonts w:ascii="Times New Roman" w:hAnsi="Times New Roman" w:cs="Times New Roman"/>
        </w:rPr>
      </w:pPr>
    </w:p>
    <w:sectPr w:rsidR="00B50314" w:rsidRPr="00D8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134"/>
    <w:multiLevelType w:val="multilevel"/>
    <w:tmpl w:val="399E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D6F9D"/>
    <w:multiLevelType w:val="hybridMultilevel"/>
    <w:tmpl w:val="E0EC7570"/>
    <w:lvl w:ilvl="0" w:tplc="FE6AE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5279"/>
    <w:multiLevelType w:val="multilevel"/>
    <w:tmpl w:val="66B0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2498F"/>
    <w:multiLevelType w:val="multilevel"/>
    <w:tmpl w:val="695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01DA3"/>
    <w:multiLevelType w:val="multilevel"/>
    <w:tmpl w:val="672A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854428">
    <w:abstractNumId w:val="1"/>
  </w:num>
  <w:num w:numId="2" w16cid:durableId="212086370">
    <w:abstractNumId w:val="3"/>
  </w:num>
  <w:num w:numId="3" w16cid:durableId="1925911541">
    <w:abstractNumId w:val="2"/>
  </w:num>
  <w:num w:numId="4" w16cid:durableId="2015566877">
    <w:abstractNumId w:val="0"/>
  </w:num>
  <w:num w:numId="5" w16cid:durableId="1387753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06"/>
    <w:rsid w:val="00070269"/>
    <w:rsid w:val="001A585F"/>
    <w:rsid w:val="002633BB"/>
    <w:rsid w:val="00530A77"/>
    <w:rsid w:val="00552806"/>
    <w:rsid w:val="00956C92"/>
    <w:rsid w:val="00A26B70"/>
    <w:rsid w:val="00AE1953"/>
    <w:rsid w:val="00B01A62"/>
    <w:rsid w:val="00B50314"/>
    <w:rsid w:val="00D8285F"/>
    <w:rsid w:val="00DC13D3"/>
    <w:rsid w:val="00EA75B9"/>
    <w:rsid w:val="00FC7716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5AB03"/>
  <w15:chartTrackingRefBased/>
  <w15:docId w15:val="{96D78E76-A0C8-4790-BE66-5BB288CF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806"/>
    <w:pPr>
      <w:ind w:left="720"/>
      <w:contextualSpacing/>
    </w:pPr>
  </w:style>
  <w:style w:type="paragraph" w:customStyle="1" w:styleId="msonormal0">
    <w:name w:val="msonormal"/>
    <w:basedOn w:val="Normal"/>
    <w:rsid w:val="001A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i1">
    <w:name w:val="li1"/>
    <w:basedOn w:val="Normal"/>
    <w:rsid w:val="001A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o2">
    <w:name w:val="co2"/>
    <w:basedOn w:val="Fuentedeprrafopredeter"/>
    <w:rsid w:val="001A585F"/>
  </w:style>
  <w:style w:type="character" w:customStyle="1" w:styleId="kw2">
    <w:name w:val="kw2"/>
    <w:basedOn w:val="Fuentedeprrafopredeter"/>
    <w:rsid w:val="001A585F"/>
  </w:style>
  <w:style w:type="character" w:customStyle="1" w:styleId="sy4">
    <w:name w:val="sy4"/>
    <w:basedOn w:val="Fuentedeprrafopredeter"/>
    <w:rsid w:val="001A585F"/>
  </w:style>
  <w:style w:type="character" w:customStyle="1" w:styleId="sy1">
    <w:name w:val="sy1"/>
    <w:basedOn w:val="Fuentedeprrafopredeter"/>
    <w:rsid w:val="001A585F"/>
  </w:style>
  <w:style w:type="character" w:customStyle="1" w:styleId="br0">
    <w:name w:val="br0"/>
    <w:basedOn w:val="Fuentedeprrafopredeter"/>
    <w:rsid w:val="001A585F"/>
  </w:style>
  <w:style w:type="character" w:customStyle="1" w:styleId="co1">
    <w:name w:val="co1"/>
    <w:basedOn w:val="Fuentedeprrafopredeter"/>
    <w:rsid w:val="001A585F"/>
  </w:style>
  <w:style w:type="character" w:customStyle="1" w:styleId="sy2">
    <w:name w:val="sy2"/>
    <w:basedOn w:val="Fuentedeprrafopredeter"/>
    <w:rsid w:val="001A585F"/>
  </w:style>
  <w:style w:type="character" w:customStyle="1" w:styleId="kw4">
    <w:name w:val="kw4"/>
    <w:basedOn w:val="Fuentedeprrafopredeter"/>
    <w:rsid w:val="001A585F"/>
  </w:style>
  <w:style w:type="character" w:customStyle="1" w:styleId="kw1">
    <w:name w:val="kw1"/>
    <w:basedOn w:val="Fuentedeprrafopredeter"/>
    <w:rsid w:val="001A585F"/>
  </w:style>
  <w:style w:type="character" w:customStyle="1" w:styleId="nu0">
    <w:name w:val="nu0"/>
    <w:basedOn w:val="Fuentedeprrafopredeter"/>
    <w:rsid w:val="001A585F"/>
  </w:style>
  <w:style w:type="character" w:customStyle="1" w:styleId="sy3">
    <w:name w:val="sy3"/>
    <w:basedOn w:val="Fuentedeprrafopredeter"/>
    <w:rsid w:val="001A585F"/>
  </w:style>
  <w:style w:type="character" w:customStyle="1" w:styleId="kw3">
    <w:name w:val="kw3"/>
    <w:basedOn w:val="Fuentedeprrafopredeter"/>
    <w:rsid w:val="001A585F"/>
  </w:style>
  <w:style w:type="character" w:customStyle="1" w:styleId="comulti">
    <w:name w:val="comulti"/>
    <w:basedOn w:val="Fuentedeprrafopredeter"/>
    <w:rsid w:val="001A585F"/>
  </w:style>
  <w:style w:type="character" w:customStyle="1" w:styleId="st0">
    <w:name w:val="st0"/>
    <w:basedOn w:val="Fuentedeprrafopredeter"/>
    <w:rsid w:val="001A585F"/>
  </w:style>
  <w:style w:type="character" w:customStyle="1" w:styleId="me1">
    <w:name w:val="me1"/>
    <w:basedOn w:val="Fuentedeprrafopredeter"/>
    <w:rsid w:val="00DC13D3"/>
  </w:style>
  <w:style w:type="character" w:customStyle="1" w:styleId="es1">
    <w:name w:val="es1"/>
    <w:basedOn w:val="Fuentedeprrafopredeter"/>
    <w:rsid w:val="00DC13D3"/>
  </w:style>
  <w:style w:type="table" w:styleId="Tablaconcuadrcula">
    <w:name w:val="Table Grid"/>
    <w:basedOn w:val="Tablanormal"/>
    <w:uiPriority w:val="39"/>
    <w:rsid w:val="00B5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33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3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3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XmjaMNke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18</Pages>
  <Words>3905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Coronado</dc:creator>
  <cp:keywords/>
  <dc:description/>
  <cp:lastModifiedBy>Erick Gabriel Urbizagástegui Alvarez</cp:lastModifiedBy>
  <cp:revision>3</cp:revision>
  <dcterms:created xsi:type="dcterms:W3CDTF">2022-06-24T20:02:00Z</dcterms:created>
  <dcterms:modified xsi:type="dcterms:W3CDTF">2022-06-25T03:19:00Z</dcterms:modified>
</cp:coreProperties>
</file>