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0D0F5" w14:textId="77777777" w:rsidR="00A25B98" w:rsidRDefault="00A25B98" w:rsidP="00A25B98">
      <w:pPr>
        <w:pStyle w:val="Title"/>
        <w:jc w:val="center"/>
      </w:pPr>
      <w:r>
        <w:t>Revival Records Administrative Tools Website Guide</w:t>
      </w:r>
    </w:p>
    <w:p w14:paraId="13CD335A" w14:textId="77777777"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LOGIN</w:t>
      </w:r>
    </w:p>
    <w:p w14:paraId="4237D033" w14:textId="77777777" w:rsidR="00A25B98" w:rsidRDefault="00A25B98" w:rsidP="00A25B98">
      <w:pPr>
        <w:pStyle w:val="ListParagraph"/>
        <w:numPr>
          <w:ilvl w:val="0"/>
          <w:numId w:val="1"/>
        </w:numPr>
      </w:pPr>
      <w:r>
        <w:t xml:space="preserve">To access the administrative tools home page, click on </w:t>
      </w:r>
      <w:r w:rsidRPr="00A25B98">
        <w:rPr>
          <w:rStyle w:val="Strong"/>
        </w:rPr>
        <w:t>Admin Login</w:t>
      </w:r>
      <w:r>
        <w:t xml:space="preserve"> located in the bottom right corner on any page.</w:t>
      </w:r>
    </w:p>
    <w:p w14:paraId="723AF975" w14:textId="77777777" w:rsidR="00A25B98" w:rsidRDefault="00A25B98" w:rsidP="00A25B98">
      <w:pPr>
        <w:pStyle w:val="ListParagraph"/>
        <w:numPr>
          <w:ilvl w:val="0"/>
          <w:numId w:val="1"/>
        </w:numPr>
      </w:pPr>
      <w:r>
        <w:t>Enter in username and password</w:t>
      </w:r>
    </w:p>
    <w:p w14:paraId="5B8101E7" w14:textId="77777777" w:rsidR="00A25B98" w:rsidRDefault="00A25B98" w:rsidP="00A25B98">
      <w:pPr>
        <w:pStyle w:val="ListParagraph"/>
        <w:numPr>
          <w:ilvl w:val="1"/>
          <w:numId w:val="1"/>
        </w:numPr>
      </w:pPr>
      <w:r>
        <w:t xml:space="preserve">USERNAME: </w:t>
      </w:r>
      <w:r w:rsidR="00273D61">
        <w:rPr>
          <w:rStyle w:val="Strong"/>
        </w:rPr>
        <w:t>revivalrecords</w:t>
      </w:r>
    </w:p>
    <w:p w14:paraId="7F32D341" w14:textId="77777777" w:rsidR="003608EF" w:rsidRPr="00A25B98" w:rsidRDefault="00A25B98" w:rsidP="003608EF">
      <w:pPr>
        <w:pStyle w:val="ListParagraph"/>
        <w:numPr>
          <w:ilvl w:val="1"/>
          <w:numId w:val="1"/>
        </w:numPr>
      </w:pPr>
      <w:r>
        <w:t xml:space="preserve">PASSWORD: </w:t>
      </w:r>
      <w:r w:rsidR="00273D61">
        <w:rPr>
          <w:rStyle w:val="Strong"/>
        </w:rPr>
        <w:t>RevivalRecords123</w:t>
      </w:r>
      <w:r w:rsidR="003608EF">
        <w:rPr>
          <w:rStyle w:val="Strong"/>
        </w:rPr>
        <w:t>!</w:t>
      </w:r>
      <w:bookmarkStart w:id="0" w:name="_GoBack"/>
      <w:bookmarkEnd w:id="0"/>
    </w:p>
    <w:p w14:paraId="5BDF6ABC" w14:textId="77777777"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HOME PAGE</w:t>
      </w:r>
    </w:p>
    <w:p w14:paraId="250E8D88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>Edit Home</w:t>
      </w:r>
      <w:r>
        <w:rPr>
          <w:rStyle w:val="Strong"/>
        </w:rPr>
        <w:t xml:space="preserve"> </w:t>
      </w:r>
      <w:r>
        <w:rPr>
          <w:rStyle w:val="Strong"/>
          <w:b w:val="0"/>
        </w:rPr>
        <w:t>or follow the step below</w:t>
      </w:r>
    </w:p>
    <w:p w14:paraId="3A586F13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>Edit Home</w:t>
      </w:r>
      <w:r>
        <w:t xml:space="preserve"> in the navigation bar at the top of the page</w:t>
      </w:r>
    </w:p>
    <w:p w14:paraId="6DAA0F7B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To edit any of the three text areas located on the page:</w:t>
      </w:r>
    </w:p>
    <w:p w14:paraId="3020CAE2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The areas are listed from left to right (Heading/Content 1, Heading/Content 2, Heading/Content 3)</w:t>
      </w:r>
    </w:p>
    <w:p w14:paraId="75141AD6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Type in the text box for desired changes</w:t>
      </w:r>
    </w:p>
    <w:p w14:paraId="1F5682AC" w14:textId="77777777" w:rsidR="00A25B98" w:rsidRP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14:paraId="54DFCEEF" w14:textId="77777777"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ABOUT PAGE</w:t>
      </w:r>
    </w:p>
    <w:p w14:paraId="2912877C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 xml:space="preserve">Edit </w:t>
      </w:r>
      <w:r>
        <w:rPr>
          <w:rStyle w:val="Strong"/>
        </w:rPr>
        <w:t xml:space="preserve">About </w:t>
      </w:r>
      <w:r>
        <w:rPr>
          <w:rStyle w:val="Strong"/>
          <w:b w:val="0"/>
        </w:rPr>
        <w:t>or follow the step below</w:t>
      </w:r>
    </w:p>
    <w:p w14:paraId="46E45FA9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 xml:space="preserve">Edit </w:t>
      </w:r>
      <w:r>
        <w:rPr>
          <w:rStyle w:val="Strong"/>
        </w:rPr>
        <w:t>About</w:t>
      </w:r>
      <w:r>
        <w:t xml:space="preserve"> in the navigation bar at the top of the page</w:t>
      </w:r>
    </w:p>
    <w:p w14:paraId="4236B867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To edit the About the Store section on the About page:</w:t>
      </w:r>
    </w:p>
    <w:p w14:paraId="484D115F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Type in the text box under the About the Store label for desired changes</w:t>
      </w:r>
    </w:p>
    <w:p w14:paraId="4FA04E11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14:paraId="53DFB2DF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To edit the About the Records section on the About page:</w:t>
      </w:r>
    </w:p>
    <w:p w14:paraId="47DE06E7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Type in the text box under the About the Records label for desired changes</w:t>
      </w:r>
    </w:p>
    <w:p w14:paraId="2BBBA95B" w14:textId="77777777" w:rsidR="00A25B98" w:rsidRP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14:paraId="595CCEF1" w14:textId="77777777" w:rsidR="00A25B98" w:rsidRPr="00A25B98" w:rsidRDefault="00A25B98" w:rsidP="00A25B98"/>
    <w:p w14:paraId="587BC6F2" w14:textId="77777777"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CONTACT PAGE*</w:t>
      </w:r>
    </w:p>
    <w:p w14:paraId="1F8C1220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 xml:space="preserve">Edit </w:t>
      </w:r>
      <w:r>
        <w:rPr>
          <w:rStyle w:val="Strong"/>
        </w:rPr>
        <w:t xml:space="preserve">Contact </w:t>
      </w:r>
      <w:r>
        <w:rPr>
          <w:rStyle w:val="Strong"/>
          <w:b w:val="0"/>
        </w:rPr>
        <w:t>or follow the step below</w:t>
      </w:r>
    </w:p>
    <w:p w14:paraId="5BA011CB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 xml:space="preserve">Edit </w:t>
      </w:r>
      <w:r>
        <w:rPr>
          <w:rStyle w:val="Strong"/>
        </w:rPr>
        <w:t>Contact</w:t>
      </w:r>
      <w:r>
        <w:t xml:space="preserve"> in the navigation bar at the top of the page</w:t>
      </w:r>
    </w:p>
    <w:p w14:paraId="26D76D1E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To edit the store hours:</w:t>
      </w:r>
    </w:p>
    <w:p w14:paraId="3181DF9B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lastRenderedPageBreak/>
        <w:t>Type in the text box next to the Store Hours label for desired changes</w:t>
      </w:r>
    </w:p>
    <w:p w14:paraId="5E6C10A1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Click submit changes to publish to the text to the home page</w:t>
      </w:r>
    </w:p>
    <w:p w14:paraId="72C6C9BA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*Note Admin is only able to make changes to the store hours on this page</w:t>
      </w:r>
    </w:p>
    <w:p w14:paraId="4F35CB39" w14:textId="77777777" w:rsidR="00A25B98" w:rsidRPr="00A25B98" w:rsidRDefault="00A25B98" w:rsidP="00A25B98"/>
    <w:p w14:paraId="5DC21DDA" w14:textId="77777777" w:rsidR="00A25B98" w:rsidRDefault="00A25B98" w:rsidP="00A25B98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EDIT RECORD PAGES</w:t>
      </w:r>
    </w:p>
    <w:p w14:paraId="7B000D5B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the Admin homepage, click on the circle titled </w:t>
      </w:r>
      <w:r w:rsidRPr="00A25B98">
        <w:rPr>
          <w:rStyle w:val="Strong"/>
        </w:rPr>
        <w:t xml:space="preserve">Edit </w:t>
      </w:r>
      <w:r>
        <w:rPr>
          <w:rStyle w:val="Strong"/>
        </w:rPr>
        <w:t xml:space="preserve">Records </w:t>
      </w:r>
      <w:r>
        <w:rPr>
          <w:rStyle w:val="Strong"/>
          <w:b w:val="0"/>
        </w:rPr>
        <w:t>or follow the step below</w:t>
      </w:r>
    </w:p>
    <w:p w14:paraId="4C0D621B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 xml:space="preserve">From any page, click on </w:t>
      </w:r>
      <w:r w:rsidRPr="00A25B98">
        <w:rPr>
          <w:rStyle w:val="Strong"/>
        </w:rPr>
        <w:t xml:space="preserve">Edit </w:t>
      </w:r>
      <w:r>
        <w:rPr>
          <w:rStyle w:val="Strong"/>
        </w:rPr>
        <w:t>Records</w:t>
      </w:r>
      <w:r>
        <w:t xml:space="preserve"> in the navigation bar at the top of the page</w:t>
      </w:r>
    </w:p>
    <w:p w14:paraId="38797E00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Allows user to create, edit, and remove records on the Record Catalog page</w:t>
      </w:r>
    </w:p>
    <w:p w14:paraId="27E397D3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To create a record:</w:t>
      </w:r>
    </w:p>
    <w:p w14:paraId="61443A9D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</w:t>
      </w:r>
      <w:r w:rsidRPr="00A25B98">
        <w:rPr>
          <w:b/>
        </w:rPr>
        <w:t xml:space="preserve">Create </w:t>
      </w:r>
      <w:r>
        <w:rPr>
          <w:b/>
        </w:rPr>
        <w:t>Here</w:t>
      </w:r>
      <w:r>
        <w:t xml:space="preserve"> under the Create Record title located at the top right section of the page</w:t>
      </w:r>
    </w:p>
    <w:p w14:paraId="11898562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Enter in the record name, year, artist, and genre</w:t>
      </w:r>
    </w:p>
    <w:p w14:paraId="63CECD1A" w14:textId="77777777" w:rsidR="00A25B98" w:rsidRP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</w:t>
      </w:r>
      <w:r w:rsidRPr="00A25B98">
        <w:rPr>
          <w:b/>
        </w:rPr>
        <w:t>Create</w:t>
      </w:r>
      <w:r w:rsidR="00273D61">
        <w:t xml:space="preserve"> button</w:t>
      </w:r>
    </w:p>
    <w:p w14:paraId="0F9F49BF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To cancel creating a record, click the </w:t>
      </w:r>
      <w:r>
        <w:rPr>
          <w:b/>
        </w:rPr>
        <w:t xml:space="preserve">Close </w:t>
      </w:r>
      <w:r>
        <w:t>button</w:t>
      </w:r>
    </w:p>
    <w:p w14:paraId="6CDCDC0E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To edit a record:</w:t>
      </w:r>
    </w:p>
    <w:p w14:paraId="6FF303B6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Find record in the list (sorted alphabetically by artist, can click on letter to jump to the location)</w:t>
      </w:r>
    </w:p>
    <w:p w14:paraId="58E25C6B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the </w:t>
      </w:r>
      <w:r w:rsidR="00273D61">
        <w:rPr>
          <w:b/>
        </w:rPr>
        <w:t>Edit</w:t>
      </w:r>
      <w:r>
        <w:t xml:space="preserve"> button</w:t>
      </w:r>
    </w:p>
    <w:p w14:paraId="7F006616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>Edit any of the text fields</w:t>
      </w:r>
    </w:p>
    <w:p w14:paraId="4D594570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Click the </w:t>
      </w:r>
      <w:r>
        <w:rPr>
          <w:b/>
        </w:rPr>
        <w:t>Save</w:t>
      </w:r>
      <w:r>
        <w:t xml:space="preserve"> button to publish changes</w:t>
      </w:r>
    </w:p>
    <w:p w14:paraId="74C9C5CE" w14:textId="77777777" w:rsidR="00A25B98" w:rsidRDefault="00A25B98" w:rsidP="00A25B98">
      <w:pPr>
        <w:pStyle w:val="ListParagraph"/>
        <w:numPr>
          <w:ilvl w:val="1"/>
          <w:numId w:val="3"/>
        </w:numPr>
      </w:pPr>
      <w:r>
        <w:t xml:space="preserve">To cancel changes, click the </w:t>
      </w:r>
      <w:r>
        <w:rPr>
          <w:b/>
        </w:rPr>
        <w:t>Close</w:t>
      </w:r>
      <w:r>
        <w:t xml:space="preserve"> button</w:t>
      </w:r>
    </w:p>
    <w:p w14:paraId="7BB67428" w14:textId="77777777" w:rsidR="00A25B98" w:rsidRDefault="00A25B98" w:rsidP="00A25B98">
      <w:pPr>
        <w:pStyle w:val="ListParagraph"/>
        <w:numPr>
          <w:ilvl w:val="0"/>
          <w:numId w:val="3"/>
        </w:numPr>
      </w:pPr>
      <w:r>
        <w:t>To remove a record:</w:t>
      </w:r>
    </w:p>
    <w:p w14:paraId="21931A58" w14:textId="77777777" w:rsidR="00273D61" w:rsidRDefault="00273D61" w:rsidP="00273D61">
      <w:pPr>
        <w:pStyle w:val="ListParagraph"/>
        <w:numPr>
          <w:ilvl w:val="1"/>
          <w:numId w:val="3"/>
        </w:numPr>
      </w:pPr>
      <w:r>
        <w:t>Find record in the list (sorted alphabetically by artist, can click on letter to jump to the location)</w:t>
      </w:r>
    </w:p>
    <w:p w14:paraId="23666688" w14:textId="77777777" w:rsidR="00273D61" w:rsidRDefault="00273D61" w:rsidP="00273D61">
      <w:pPr>
        <w:pStyle w:val="ListParagraph"/>
        <w:numPr>
          <w:ilvl w:val="1"/>
          <w:numId w:val="3"/>
        </w:numPr>
      </w:pPr>
      <w:r>
        <w:t xml:space="preserve">Click the </w:t>
      </w:r>
      <w:r>
        <w:rPr>
          <w:b/>
        </w:rPr>
        <w:t>Remove</w:t>
      </w:r>
      <w:r>
        <w:t xml:space="preserve"> button</w:t>
      </w:r>
    </w:p>
    <w:p w14:paraId="2A782A9A" w14:textId="77777777" w:rsidR="00273D61" w:rsidRPr="00A25B98" w:rsidRDefault="00273D61" w:rsidP="00273D61">
      <w:pPr>
        <w:pStyle w:val="ListParagraph"/>
        <w:numPr>
          <w:ilvl w:val="2"/>
          <w:numId w:val="3"/>
        </w:numPr>
      </w:pPr>
      <w:r>
        <w:t>REMOVES ARE FINAL once the button is clicked</w:t>
      </w:r>
    </w:p>
    <w:p w14:paraId="5F071C74" w14:textId="77777777" w:rsidR="00A25B98" w:rsidRPr="00A25B98" w:rsidRDefault="00A25B98" w:rsidP="00A25B98"/>
    <w:p w14:paraId="2EDB650F" w14:textId="77777777" w:rsidR="00A25B98" w:rsidRPr="00A25B98" w:rsidRDefault="00A25B98" w:rsidP="00A25B98"/>
    <w:p w14:paraId="31C0BEE6" w14:textId="77777777" w:rsidR="00A25B98" w:rsidRPr="00A25B98" w:rsidRDefault="00A25B98" w:rsidP="00A25B98"/>
    <w:p w14:paraId="4A685E36" w14:textId="77777777" w:rsidR="00A25B98" w:rsidRPr="00A25B98" w:rsidRDefault="00A25B98" w:rsidP="00A25B98"/>
    <w:p w14:paraId="20F32399" w14:textId="77777777" w:rsidR="00A25B98" w:rsidRPr="00A25B98" w:rsidRDefault="00A25B98" w:rsidP="00A25B98"/>
    <w:sectPr w:rsidR="00A25B98" w:rsidRPr="00A25B98" w:rsidSect="003E16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4703"/>
    <w:multiLevelType w:val="hybridMultilevel"/>
    <w:tmpl w:val="14DCA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B83070"/>
    <w:multiLevelType w:val="hybridMultilevel"/>
    <w:tmpl w:val="CE6E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26BD7"/>
    <w:multiLevelType w:val="hybridMultilevel"/>
    <w:tmpl w:val="B4A0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98"/>
    <w:rsid w:val="00273D61"/>
    <w:rsid w:val="003608EF"/>
    <w:rsid w:val="00374747"/>
    <w:rsid w:val="003E16D5"/>
    <w:rsid w:val="00911F01"/>
    <w:rsid w:val="00A2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EDD5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B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25B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Emphasis">
    <w:name w:val="Emphasis"/>
    <w:basedOn w:val="DefaultParagraphFont"/>
    <w:uiPriority w:val="20"/>
    <w:qFormat/>
    <w:rsid w:val="00A25B9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5B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5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SubtleEmphasis">
    <w:name w:val="Subtle Emphasis"/>
    <w:basedOn w:val="DefaultParagraphFont"/>
    <w:uiPriority w:val="19"/>
    <w:qFormat/>
    <w:rsid w:val="00A25B9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25B9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25B9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25B9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B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B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25B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Emphasis">
    <w:name w:val="Emphasis"/>
    <w:basedOn w:val="DefaultParagraphFont"/>
    <w:uiPriority w:val="20"/>
    <w:qFormat/>
    <w:rsid w:val="00A25B9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5B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5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SubtleEmphasis">
    <w:name w:val="Subtle Emphasis"/>
    <w:basedOn w:val="DefaultParagraphFont"/>
    <w:uiPriority w:val="19"/>
    <w:qFormat/>
    <w:rsid w:val="00A25B9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25B9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25B9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25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393</Words>
  <Characters>2242</Characters>
  <Application>Microsoft Macintosh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Wolf</dc:creator>
  <cp:keywords/>
  <dc:description/>
  <cp:lastModifiedBy>Natalie Wolf</cp:lastModifiedBy>
  <cp:revision>2</cp:revision>
  <dcterms:created xsi:type="dcterms:W3CDTF">2014-12-10T23:03:00Z</dcterms:created>
  <dcterms:modified xsi:type="dcterms:W3CDTF">2014-12-11T04:31:00Z</dcterms:modified>
</cp:coreProperties>
</file>