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F7D6" w14:textId="387FE144" w:rsidR="005F4492" w:rsidRPr="005F4492" w:rsidRDefault="005F4492" w:rsidP="005F4492">
      <w:pPr>
        <w:rPr>
          <w:b/>
          <w:bCs/>
          <w:sz w:val="52"/>
          <w:szCs w:val="52"/>
        </w:rPr>
      </w:pPr>
      <w:r w:rsidRPr="005F4492">
        <w:rPr>
          <w:b/>
          <w:bCs/>
          <w:sz w:val="52"/>
          <w:szCs w:val="52"/>
        </w:rPr>
        <w:t>BLAS</w:t>
      </w:r>
    </w:p>
    <w:p w14:paraId="1EBB3462" w14:textId="2EB65EDC" w:rsidR="00FA2DDD" w:rsidRPr="005F4492" w:rsidRDefault="00873BBC" w:rsidP="005F4492">
      <w:proofErr w:type="spellStart"/>
      <w:r w:rsidRPr="00873BBC">
        <w:t>wget</w:t>
      </w:r>
      <w:proofErr w:type="spellEnd"/>
      <w:r w:rsidRPr="00873BBC">
        <w:t xml:space="preserve"> </w:t>
      </w:r>
      <w:hyperlink r:id="rId5" w:history="1">
        <w:r w:rsidRPr="00DA3EB4">
          <w:rPr>
            <w:rStyle w:val="Hyperlink"/>
          </w:rPr>
          <w:t>http://www.netlib.org/blas/blas-3.11.0.tgz</w:t>
        </w:r>
      </w:hyperlink>
    </w:p>
    <w:p w14:paraId="62EC7396" w14:textId="77777777" w:rsidR="00FA2DDD" w:rsidRPr="00FA2DDD" w:rsidRDefault="00FA2DDD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xvf</w:t>
      </w:r>
      <w:proofErr w:type="spell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blas-3.8.0.tgz  #</w:t>
      </w:r>
      <w:proofErr w:type="gram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unzip the </w:t>
      </w:r>
      <w:proofErr w:type="spell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blas</w:t>
      </w:r>
      <w:proofErr w:type="spell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source files</w:t>
      </w:r>
    </w:p>
    <w:p w14:paraId="241B2EF7" w14:textId="77777777" w:rsidR="00FA2DDD" w:rsidRDefault="00FA2DDD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BLAS-3.8.0/ </w:t>
      </w:r>
    </w:p>
    <w:p w14:paraId="0B8262EB" w14:textId="77777777" w:rsidR="00FA2DDD" w:rsidRDefault="00FA2DDD" w:rsidP="00FA2DDD">
      <w:pPr>
        <w:spacing w:after="0"/>
      </w:pPr>
      <w:r w:rsidRPr="00ED5849">
        <w:t xml:space="preserve">apt install </w:t>
      </w:r>
      <w:proofErr w:type="spellStart"/>
      <w:r w:rsidRPr="00ED5849">
        <w:t>gfortran</w:t>
      </w:r>
      <w:proofErr w:type="spellEnd"/>
    </w:p>
    <w:p w14:paraId="41E57BAB" w14:textId="4DF357F6" w:rsidR="00FA2DDD" w:rsidRPr="00FA2DDD" w:rsidRDefault="00FA2DDD" w:rsidP="00FA2DDD">
      <w:pPr>
        <w:spacing w:after="0"/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</w:t>
      </w:r>
    </w:p>
    <w:p w14:paraId="1BC622F8" w14:textId="77777777" w:rsidR="00FA2DDD" w:rsidRPr="00FA2DDD" w:rsidRDefault="00FA2DDD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mv </w:t>
      </w:r>
      <w:proofErr w:type="spell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blas_LINUX.a</w:t>
      </w:r>
      <w:proofErr w:type="spell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libblas.a</w:t>
      </w:r>
      <w:proofErr w:type="spellEnd"/>
      <w:proofErr w:type="gramEnd"/>
    </w:p>
    <w:p w14:paraId="1B384163" w14:textId="77777777" w:rsidR="00FA2DDD" w:rsidRDefault="00FA2DDD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mv </w:t>
      </w:r>
      <w:proofErr w:type="gram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*.a</w:t>
      </w:r>
      <w:proofErr w:type="gram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path/to/lib  # move the </w:t>
      </w:r>
      <w:proofErr w:type="spell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blas</w:t>
      </w:r>
      <w:proofErr w:type="spell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lib to the library you will be including at compile</w:t>
      </w:r>
    </w:p>
    <w:p w14:paraId="39EECB02" w14:textId="77777777" w:rsidR="009B16B9" w:rsidRDefault="009B16B9" w:rsidP="009B1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2171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cp </w:t>
      </w:r>
      <w:proofErr w:type="spellStart"/>
      <w:proofErr w:type="gramStart"/>
      <w:r w:rsidRPr="002171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libblas.a</w:t>
      </w:r>
      <w:proofErr w:type="spellEnd"/>
      <w:proofErr w:type="gramEnd"/>
      <w:r w:rsidRPr="002171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2171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2171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/local/lib/</w:t>
      </w:r>
    </w:p>
    <w:p w14:paraId="57A935A8" w14:textId="77777777" w:rsidR="009B16B9" w:rsidRPr="00FA2DDD" w:rsidRDefault="009B16B9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F5282E" w14:textId="4710906E" w:rsidR="00FA2DDD" w:rsidRDefault="00000000" w:rsidP="005F44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D647D6">
          <v:rect id="_x0000_i1028" style="width:0;height:1.5pt" o:hralign="center" o:bullet="t" o:hrstd="t" o:hr="t" fillcolor="#a0a0a0" stroked="f"/>
        </w:pict>
      </w:r>
    </w:p>
    <w:p w14:paraId="48603D03" w14:textId="1558485B" w:rsidR="005F4492" w:rsidRPr="005F4492" w:rsidRDefault="005F4492" w:rsidP="005F449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5F449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LAPACK</w:t>
      </w:r>
    </w:p>
    <w:p w14:paraId="481E88DB" w14:textId="77777777" w:rsidR="005F4492" w:rsidRPr="005F4492" w:rsidRDefault="005F4492" w:rsidP="005F449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23A04E" w14:textId="77777777" w:rsidR="00FA2DDD" w:rsidRPr="00FA2DDD" w:rsidRDefault="00FA2DDD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xvf</w:t>
      </w:r>
      <w:proofErr w:type="spell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lapack-3.9.0.tar.gz</w:t>
      </w:r>
    </w:p>
    <w:p w14:paraId="3CC9BBC9" w14:textId="77777777" w:rsidR="00FA2DDD" w:rsidRPr="00FA2DDD" w:rsidRDefault="00FA2DDD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lapack-3.9.0/</w:t>
      </w:r>
    </w:p>
    <w:p w14:paraId="2235D3A1" w14:textId="77777777" w:rsidR="00FA2DDD" w:rsidRPr="00FA2DDD" w:rsidRDefault="00FA2DDD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cp </w:t>
      </w:r>
      <w:proofErr w:type="spell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make.inc.example</w:t>
      </w:r>
      <w:proofErr w:type="spell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make.inc  #</w:t>
      </w:r>
      <w:proofErr w:type="gram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 example make as make</w:t>
      </w:r>
    </w:p>
    <w:p w14:paraId="06049784" w14:textId="77777777" w:rsidR="00FA2DDD" w:rsidRPr="00FA2DDD" w:rsidRDefault="00FA2DDD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</w:t>
      </w:r>
    </w:p>
    <w:p w14:paraId="79355620" w14:textId="77777777" w:rsidR="00FA2DDD" w:rsidRDefault="00FA2DDD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cp </w:t>
      </w:r>
      <w:proofErr w:type="gramStart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*.a</w:t>
      </w:r>
      <w:proofErr w:type="gramEnd"/>
      <w:r w:rsidRPr="00FA2D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path/to/lib</w:t>
      </w:r>
    </w:p>
    <w:p w14:paraId="309E7DD3" w14:textId="6898FEA4" w:rsidR="009B16B9" w:rsidRPr="00FA2DDD" w:rsidRDefault="009B16B9" w:rsidP="00FA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A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cp </w:t>
      </w:r>
      <w:proofErr w:type="spellStart"/>
      <w:proofErr w:type="gramStart"/>
      <w:r w:rsidRPr="005D6A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liblapack.a</w:t>
      </w:r>
      <w:proofErr w:type="spellEnd"/>
      <w:proofErr w:type="gramEnd"/>
      <w:r w:rsidRPr="005D6A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5D6A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5D6A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/local/lib/</w:t>
      </w:r>
    </w:p>
    <w:p w14:paraId="39DBF171" w14:textId="77777777" w:rsidR="00072377" w:rsidRDefault="00072377"/>
    <w:sectPr w:rsidR="0007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F560A63"/>
    <w:multiLevelType w:val="multilevel"/>
    <w:tmpl w:val="6CB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92CB7"/>
    <w:multiLevelType w:val="multilevel"/>
    <w:tmpl w:val="23FA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373500">
    <w:abstractNumId w:val="0"/>
  </w:num>
  <w:num w:numId="2" w16cid:durableId="92662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87"/>
    <w:rsid w:val="00072377"/>
    <w:rsid w:val="000E3535"/>
    <w:rsid w:val="002168F1"/>
    <w:rsid w:val="00217175"/>
    <w:rsid w:val="003E063C"/>
    <w:rsid w:val="005D6AAD"/>
    <w:rsid w:val="005F4492"/>
    <w:rsid w:val="007C6D20"/>
    <w:rsid w:val="00873BBC"/>
    <w:rsid w:val="009B16B9"/>
    <w:rsid w:val="00AE17A6"/>
    <w:rsid w:val="00B46987"/>
    <w:rsid w:val="00B81D6D"/>
    <w:rsid w:val="00DF6216"/>
    <w:rsid w:val="00ED5849"/>
    <w:rsid w:val="00FA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61BE"/>
  <w15:chartTrackingRefBased/>
  <w15:docId w15:val="{50879E7F-383B-4B5D-8C73-6EB8F887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tlib.org/blas/blas-3.11.0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negi</dc:creator>
  <cp:keywords/>
  <dc:description/>
  <cp:lastModifiedBy>anup negi</cp:lastModifiedBy>
  <cp:revision>14</cp:revision>
  <dcterms:created xsi:type="dcterms:W3CDTF">2023-08-02T10:21:00Z</dcterms:created>
  <dcterms:modified xsi:type="dcterms:W3CDTF">2023-08-03T12:57:00Z</dcterms:modified>
</cp:coreProperties>
</file>