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768B3" w14:textId="3226DDC7" w:rsidR="00FA0C95" w:rsidRDefault="00FA0C95">
      <w:r w:rsidRPr="00FA0C95">
        <w:t>https://ulhpc-tutorials.readthedocs.io/en/latest/parallel/mpi/HPL/</w:t>
      </w:r>
    </w:p>
    <w:p w14:paraId="18897F90" w14:textId="33090B68" w:rsidR="00E80A94" w:rsidRDefault="00BC76EF">
      <w:r>
        <w:t xml:space="preserve">Wget </w:t>
      </w:r>
      <w:hyperlink r:id="rId4" w:history="1">
        <w:r w:rsidRPr="00F018C5">
          <w:rPr>
            <w:rStyle w:val="Hyperlink"/>
          </w:rPr>
          <w:t>https://netlib.org/benchmark/hpl/hpl-2.3.tar.gz</w:t>
        </w:r>
      </w:hyperlink>
    </w:p>
    <w:p w14:paraId="6DEF70C8" w14:textId="77777777" w:rsidR="00693512" w:rsidRDefault="00693512">
      <w:proofErr w:type="spellStart"/>
      <w:r w:rsidRPr="00693512">
        <w:t>wget</w:t>
      </w:r>
      <w:proofErr w:type="spellEnd"/>
      <w:r w:rsidRPr="00693512">
        <w:t xml:space="preserve"> https://github.com/xianyi/OpenBLAS/archive/refs/tags/v0.3.23.tar.gz</w:t>
      </w:r>
    </w:p>
    <w:p w14:paraId="15C68EB6" w14:textId="77777777" w:rsidR="00934E77" w:rsidRDefault="00693512" w:rsidP="00934E77">
      <w:r w:rsidRPr="00693512">
        <w:t xml:space="preserve">tar </w:t>
      </w:r>
      <w:r w:rsidR="00835B16">
        <w:t>–</w:t>
      </w:r>
      <w:proofErr w:type="spellStart"/>
      <w:r w:rsidR="00835B16">
        <w:t>xvf</w:t>
      </w:r>
      <w:proofErr w:type="spellEnd"/>
      <w:r w:rsidR="00835B16">
        <w:t xml:space="preserve"> </w:t>
      </w:r>
      <w:r w:rsidRPr="00693512">
        <w:t>v0.3.23.tar.gz</w:t>
      </w:r>
    </w:p>
    <w:p w14:paraId="7D5D9EE0" w14:textId="77777777" w:rsidR="00862B46" w:rsidRDefault="009A3CD7" w:rsidP="00934E77">
      <w:r w:rsidRPr="009A3CD7">
        <w:t>cd OpenBLAS-0.3.23/</w:t>
      </w:r>
    </w:p>
    <w:p w14:paraId="0BA4F183" w14:textId="77777777" w:rsidR="00862B46" w:rsidRDefault="00835B16" w:rsidP="00934E77">
      <w:r>
        <w:t>make -</w:t>
      </w:r>
      <w:r w:rsidR="00862B46">
        <w:t>j32</w:t>
      </w:r>
    </w:p>
    <w:p w14:paraId="51D1E510" w14:textId="77777777" w:rsidR="00862B46" w:rsidRDefault="00AF11AB" w:rsidP="00934E77">
      <w:r>
        <w:t>make</w:t>
      </w:r>
      <w:r w:rsidR="00CC51AB">
        <w:t xml:space="preserve"> -j</w:t>
      </w:r>
      <w:proofErr w:type="gramStart"/>
      <w:r w:rsidR="00CC51AB">
        <w:t>32  PREFIX</w:t>
      </w:r>
      <w:proofErr w:type="gramEnd"/>
      <w:r w:rsidR="00CC51AB">
        <w:t>=/app/</w:t>
      </w:r>
      <w:proofErr w:type="spellStart"/>
      <w:r w:rsidR="00CC51AB">
        <w:t>openBLAS</w:t>
      </w:r>
      <w:proofErr w:type="spellEnd"/>
      <w:r w:rsidR="00497B05" w:rsidRPr="00497B05">
        <w:t xml:space="preserve"> install</w:t>
      </w:r>
    </w:p>
    <w:p w14:paraId="7C4D72AC" w14:textId="77777777" w:rsidR="00474B43" w:rsidRDefault="00474B43" w:rsidP="00934E77">
      <w:r>
        <w:t xml:space="preserve">&gt;&gt;&gt;check the </w:t>
      </w:r>
      <w:proofErr w:type="spellStart"/>
      <w:r>
        <w:t>openBLAS</w:t>
      </w:r>
      <w:proofErr w:type="spellEnd"/>
    </w:p>
    <w:p w14:paraId="423524D9" w14:textId="77777777" w:rsidR="00474B43" w:rsidRDefault="00474B43" w:rsidP="00934E77">
      <w:r>
        <w:t>cd /app/</w:t>
      </w:r>
      <w:proofErr w:type="spellStart"/>
      <w:r>
        <w:t>openBLAS</w:t>
      </w:r>
      <w:proofErr w:type="spellEnd"/>
    </w:p>
    <w:p w14:paraId="0BD3761F" w14:textId="77777777" w:rsidR="00C7567E" w:rsidRDefault="00C7567E" w:rsidP="00C7567E">
      <w:r>
        <w:t>vim /root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4A673C35" w14:textId="77777777" w:rsidR="00C7567E" w:rsidRDefault="00C7567E" w:rsidP="00C7567E">
      <w:r>
        <w:t xml:space="preserve">export </w:t>
      </w:r>
      <w:proofErr w:type="spellStart"/>
      <w:r>
        <w:t>LAdir</w:t>
      </w:r>
      <w:proofErr w:type="spellEnd"/>
      <w:r>
        <w:t xml:space="preserve">        = /app/</w:t>
      </w:r>
      <w:proofErr w:type="spellStart"/>
      <w:r>
        <w:t>openBLAS</w:t>
      </w:r>
      <w:proofErr w:type="spellEnd"/>
    </w:p>
    <w:p w14:paraId="757D98E3" w14:textId="77777777" w:rsidR="00C7567E" w:rsidRDefault="00C7567E" w:rsidP="00C7567E">
      <w:r>
        <w:t>export LAinc        =$(</w:t>
      </w:r>
      <w:proofErr w:type="spellStart"/>
      <w:r>
        <w:t>LAdir</w:t>
      </w:r>
      <w:proofErr w:type="spellEnd"/>
      <w:r>
        <w:t>)/include/</w:t>
      </w:r>
    </w:p>
    <w:p w14:paraId="6E5F4249" w14:textId="77777777" w:rsidR="00C7567E" w:rsidRDefault="00C7567E" w:rsidP="00C7567E">
      <w:r>
        <w:t>export LAlib        =$(</w:t>
      </w:r>
      <w:proofErr w:type="spellStart"/>
      <w:r>
        <w:t>LAdir</w:t>
      </w:r>
      <w:proofErr w:type="spellEnd"/>
      <w:r>
        <w:t>)/lib/</w:t>
      </w:r>
    </w:p>
    <w:p w14:paraId="577ED43E" w14:textId="77777777" w:rsidR="00C7567E" w:rsidRDefault="00C7567E" w:rsidP="00934E77"/>
    <w:p w14:paraId="37A133C1" w14:textId="77777777" w:rsidR="0072643E" w:rsidRDefault="0072643E" w:rsidP="00934E77"/>
    <w:p w14:paraId="3E4B35CD" w14:textId="77777777" w:rsidR="0072643E" w:rsidRDefault="0072643E" w:rsidP="0072643E">
      <w:r>
        <w:t>cp -r Make.UNKNOWN.in /opt/hpl-2.3/</w:t>
      </w:r>
    </w:p>
    <w:p w14:paraId="665BC646" w14:textId="77777777" w:rsidR="0072643E" w:rsidRDefault="0072643E" w:rsidP="0072643E">
      <w:r>
        <w:t xml:space="preserve">mv Make.UNKNOWN.in </w:t>
      </w:r>
      <w:proofErr w:type="spellStart"/>
      <w:r>
        <w:t>Make.Linux</w:t>
      </w:r>
      <w:proofErr w:type="spellEnd"/>
      <w:r>
        <w:t>-AMD</w:t>
      </w:r>
    </w:p>
    <w:p w14:paraId="69D24C3C" w14:textId="77777777" w:rsidR="00E754AB" w:rsidRDefault="00B60642" w:rsidP="00937E89">
      <w:r>
        <w:t xml:space="preserve">vim </w:t>
      </w:r>
      <w:proofErr w:type="spellStart"/>
      <w:r w:rsidRPr="00B60642">
        <w:t>Make.Linux</w:t>
      </w:r>
      <w:proofErr w:type="spellEnd"/>
      <w:r w:rsidRPr="00B60642">
        <w:t>-AMD</w:t>
      </w:r>
    </w:p>
    <w:p w14:paraId="43C38DB6" w14:textId="77777777" w:rsidR="00937E89" w:rsidRDefault="00937E89" w:rsidP="00937E89">
      <w:r>
        <w:t>SHELL        = /bin/</w:t>
      </w:r>
      <w:proofErr w:type="spellStart"/>
      <w:r>
        <w:t>sh</w:t>
      </w:r>
      <w:proofErr w:type="spellEnd"/>
    </w:p>
    <w:p w14:paraId="402058E2" w14:textId="77777777" w:rsidR="00937E89" w:rsidRDefault="00937E89" w:rsidP="00937E89">
      <w:r>
        <w:t xml:space="preserve">CD           </w:t>
      </w:r>
      <w:proofErr w:type="gramStart"/>
      <w:r>
        <w:t>=  cd</w:t>
      </w:r>
      <w:proofErr w:type="gramEnd"/>
    </w:p>
    <w:p w14:paraId="33FEA0CE" w14:textId="77777777" w:rsidR="00937E89" w:rsidRDefault="00937E89" w:rsidP="00937E89">
      <w:r>
        <w:t xml:space="preserve">CP           </w:t>
      </w:r>
      <w:proofErr w:type="gramStart"/>
      <w:r>
        <w:t>=  cp</w:t>
      </w:r>
      <w:proofErr w:type="gramEnd"/>
    </w:p>
    <w:p w14:paraId="4A6BDC59" w14:textId="77777777" w:rsidR="00937E89" w:rsidRDefault="00937E89" w:rsidP="00937E89">
      <w:r>
        <w:t xml:space="preserve">LN_S         </w:t>
      </w:r>
      <w:proofErr w:type="gramStart"/>
      <w:r>
        <w:t>=  ln</w:t>
      </w:r>
      <w:proofErr w:type="gramEnd"/>
      <w:r>
        <w:t xml:space="preserve"> -s</w:t>
      </w:r>
    </w:p>
    <w:p w14:paraId="26F1102F" w14:textId="77777777" w:rsidR="00937E89" w:rsidRDefault="00937E89" w:rsidP="00937E89">
      <w:r>
        <w:t xml:space="preserve">MKDIR        </w:t>
      </w:r>
      <w:proofErr w:type="gramStart"/>
      <w:r>
        <w:t xml:space="preserve">=  </w:t>
      </w:r>
      <w:proofErr w:type="spellStart"/>
      <w:r>
        <w:t>mkdir</w:t>
      </w:r>
      <w:proofErr w:type="spellEnd"/>
      <w:proofErr w:type="gramEnd"/>
    </w:p>
    <w:p w14:paraId="0906AA5A" w14:textId="77777777" w:rsidR="00937E89" w:rsidRDefault="00937E89" w:rsidP="00937E89">
      <w:r>
        <w:t xml:space="preserve">RM           </w:t>
      </w:r>
      <w:proofErr w:type="gramStart"/>
      <w:r>
        <w:t>=  /</w:t>
      </w:r>
      <w:proofErr w:type="gramEnd"/>
      <w:r>
        <w:t>bin/rm -f</w:t>
      </w:r>
    </w:p>
    <w:p w14:paraId="5FC1F8EA" w14:textId="77777777" w:rsidR="00937E89" w:rsidRDefault="00937E89" w:rsidP="00937E89">
      <w:r>
        <w:t xml:space="preserve">TOUCH        </w:t>
      </w:r>
      <w:proofErr w:type="gramStart"/>
      <w:r>
        <w:t>=  touch</w:t>
      </w:r>
      <w:proofErr w:type="gramEnd"/>
    </w:p>
    <w:p w14:paraId="2F770805" w14:textId="77777777" w:rsidR="00937E89" w:rsidRDefault="00937E89" w:rsidP="00937E89">
      <w:r>
        <w:t># - Platform identifier ------------------------------------------------</w:t>
      </w:r>
    </w:p>
    <w:p w14:paraId="047B6796" w14:textId="77777777" w:rsidR="00E32EE9" w:rsidRDefault="00937E89" w:rsidP="00934E77">
      <w:r>
        <w:t>ARCH         = Linux-AMD</w:t>
      </w:r>
    </w:p>
    <w:p w14:paraId="0D4188B6" w14:textId="77777777" w:rsidR="00143B93" w:rsidRDefault="00143B93" w:rsidP="00143B93">
      <w:r>
        <w:lastRenderedPageBreak/>
        <w:t># - HPL Directory Structure / HPL library ------------------------------</w:t>
      </w:r>
    </w:p>
    <w:p w14:paraId="26266FD5" w14:textId="77777777" w:rsidR="00143B93" w:rsidRDefault="00777F63" w:rsidP="00143B93">
      <w:proofErr w:type="spellStart"/>
      <w:r>
        <w:t>TOPdir</w:t>
      </w:r>
      <w:proofErr w:type="spellEnd"/>
      <w:r>
        <w:t xml:space="preserve">       = /app</w:t>
      </w:r>
      <w:r w:rsidR="00143B93">
        <w:t>/hpl-2.3</w:t>
      </w:r>
    </w:p>
    <w:p w14:paraId="2B9CFD52" w14:textId="77777777" w:rsidR="00143B93" w:rsidRDefault="00143B93" w:rsidP="00143B93">
      <w:proofErr w:type="spellStart"/>
      <w:r>
        <w:t>INCdir</w:t>
      </w:r>
      <w:proofErr w:type="spellEnd"/>
      <w:r>
        <w:t xml:space="preserve">       = $(</w:t>
      </w:r>
      <w:proofErr w:type="spellStart"/>
      <w:r>
        <w:t>TOPdir</w:t>
      </w:r>
      <w:proofErr w:type="spellEnd"/>
      <w:r>
        <w:t>)/include</w:t>
      </w:r>
    </w:p>
    <w:p w14:paraId="40AEFC72" w14:textId="77777777" w:rsidR="00143B93" w:rsidRDefault="00143B93" w:rsidP="00143B93">
      <w:proofErr w:type="spellStart"/>
      <w:r>
        <w:t>BINdir</w:t>
      </w:r>
      <w:proofErr w:type="spellEnd"/>
      <w:r>
        <w:t xml:space="preserve">       = $(</w:t>
      </w:r>
      <w:proofErr w:type="spellStart"/>
      <w:r>
        <w:t>TOPdir</w:t>
      </w:r>
      <w:proofErr w:type="spellEnd"/>
      <w:r>
        <w:t>)/bin/$(ARCH)</w:t>
      </w:r>
    </w:p>
    <w:p w14:paraId="14176A19" w14:textId="77777777" w:rsidR="00143B93" w:rsidRDefault="00143B93" w:rsidP="00143B93">
      <w:proofErr w:type="spellStart"/>
      <w:r>
        <w:t>LIBdir</w:t>
      </w:r>
      <w:proofErr w:type="spellEnd"/>
      <w:r>
        <w:t xml:space="preserve">       = $(</w:t>
      </w:r>
      <w:proofErr w:type="spellStart"/>
      <w:r>
        <w:t>TOPdir</w:t>
      </w:r>
      <w:proofErr w:type="spellEnd"/>
      <w:r>
        <w:t>)/lib/$(ARCH)</w:t>
      </w:r>
    </w:p>
    <w:p w14:paraId="614DFBE6" w14:textId="77777777" w:rsidR="00143B93" w:rsidRDefault="00143B93" w:rsidP="00143B93">
      <w:proofErr w:type="spellStart"/>
      <w:r>
        <w:t>HPLlib</w:t>
      </w:r>
      <w:proofErr w:type="spellEnd"/>
      <w:r>
        <w:t xml:space="preserve">       = $(</w:t>
      </w:r>
      <w:proofErr w:type="spellStart"/>
      <w:r>
        <w:t>LIBdir</w:t>
      </w:r>
      <w:proofErr w:type="spellEnd"/>
      <w:r>
        <w:t>)/</w:t>
      </w:r>
      <w:proofErr w:type="spellStart"/>
      <w:proofErr w:type="gramStart"/>
      <w:r>
        <w:t>libhpl.a</w:t>
      </w:r>
      <w:proofErr w:type="spellEnd"/>
      <w:proofErr w:type="gramEnd"/>
    </w:p>
    <w:p w14:paraId="07C596F3" w14:textId="77777777" w:rsidR="00143B93" w:rsidRDefault="00143B93" w:rsidP="00143B93">
      <w:r>
        <w:t># - Message Passing library (MPI) --------------------------------------</w:t>
      </w:r>
    </w:p>
    <w:p w14:paraId="423CAD70" w14:textId="77777777" w:rsidR="00143B93" w:rsidRDefault="00143B93" w:rsidP="00143B93">
      <w:proofErr w:type="spellStart"/>
      <w:r>
        <w:t>MPdir</w:t>
      </w:r>
      <w:proofErr w:type="spellEnd"/>
      <w:r>
        <w:t xml:space="preserve">        = /</w:t>
      </w:r>
      <w:proofErr w:type="spellStart"/>
      <w:r>
        <w:t>usr</w:t>
      </w:r>
      <w:proofErr w:type="spellEnd"/>
      <w:r>
        <w:t>/</w:t>
      </w:r>
      <w:proofErr w:type="spellStart"/>
      <w:r>
        <w:t>mpi</w:t>
      </w:r>
      <w:proofErr w:type="spellEnd"/>
      <w:r>
        <w:t>/</w:t>
      </w:r>
      <w:proofErr w:type="spellStart"/>
      <w:r>
        <w:t>gcc</w:t>
      </w:r>
      <w:proofErr w:type="spellEnd"/>
      <w:r>
        <w:t>/openmpi-4.1.5rc2</w:t>
      </w:r>
    </w:p>
    <w:p w14:paraId="2CD66E44" w14:textId="77777777" w:rsidR="00143B93" w:rsidRDefault="00143B93" w:rsidP="00143B93">
      <w:proofErr w:type="spellStart"/>
      <w:r>
        <w:t>MPinc</w:t>
      </w:r>
      <w:proofErr w:type="spellEnd"/>
      <w:r>
        <w:t xml:space="preserve">        = $(</w:t>
      </w:r>
      <w:proofErr w:type="spellStart"/>
      <w:r>
        <w:t>MPdir</w:t>
      </w:r>
      <w:proofErr w:type="spellEnd"/>
      <w:r>
        <w:t>)/include</w:t>
      </w:r>
    </w:p>
    <w:p w14:paraId="3950F29B" w14:textId="77777777" w:rsidR="00143B93" w:rsidRDefault="00143B93" w:rsidP="00143B93">
      <w:r>
        <w:t>#MPlib        = $(</w:t>
      </w:r>
      <w:proofErr w:type="spellStart"/>
      <w:r>
        <w:t>MPdir</w:t>
      </w:r>
      <w:proofErr w:type="spellEnd"/>
      <w:r>
        <w:t>)/lib64/</w:t>
      </w:r>
      <w:proofErr w:type="spellStart"/>
      <w:proofErr w:type="gramStart"/>
      <w:r>
        <w:t>libmpich.a</w:t>
      </w:r>
      <w:proofErr w:type="spellEnd"/>
      <w:proofErr w:type="gramEnd"/>
    </w:p>
    <w:p w14:paraId="7177FE38" w14:textId="77777777" w:rsidR="00143B93" w:rsidRDefault="00143B93" w:rsidP="00143B93">
      <w:proofErr w:type="spellStart"/>
      <w:r>
        <w:t>MPlib</w:t>
      </w:r>
      <w:proofErr w:type="spellEnd"/>
      <w:r>
        <w:t xml:space="preserve">        = $(</w:t>
      </w:r>
      <w:proofErr w:type="spellStart"/>
      <w:r>
        <w:t>MPdir</w:t>
      </w:r>
      <w:proofErr w:type="spellEnd"/>
      <w:r>
        <w:t>)/lib64</w:t>
      </w:r>
    </w:p>
    <w:p w14:paraId="2360A959" w14:textId="77777777" w:rsidR="007B0BBA" w:rsidRDefault="007B0BBA" w:rsidP="007B0BBA">
      <w:r>
        <w:t># - Linear Algebra library (BLAS or VSIPL) -----------------------------</w:t>
      </w:r>
    </w:p>
    <w:p w14:paraId="4E4D90AD" w14:textId="77777777" w:rsidR="007B0BBA" w:rsidRDefault="007B0BBA" w:rsidP="007B0BBA">
      <w:proofErr w:type="spellStart"/>
      <w:r>
        <w:t>LAdir</w:t>
      </w:r>
      <w:proofErr w:type="spellEnd"/>
      <w:r>
        <w:t xml:space="preserve">        = /app/</w:t>
      </w:r>
      <w:proofErr w:type="spellStart"/>
      <w:r>
        <w:t>openBLAS</w:t>
      </w:r>
      <w:proofErr w:type="spellEnd"/>
    </w:p>
    <w:p w14:paraId="10B4126B" w14:textId="77777777" w:rsidR="007B0BBA" w:rsidRDefault="007B0BBA" w:rsidP="007B0BBA">
      <w:r>
        <w:t>LAinc        =$(</w:t>
      </w:r>
      <w:proofErr w:type="spellStart"/>
      <w:r>
        <w:t>LAdir</w:t>
      </w:r>
      <w:proofErr w:type="spellEnd"/>
      <w:r>
        <w:t>)/include/</w:t>
      </w:r>
    </w:p>
    <w:p w14:paraId="673356FB" w14:textId="77777777" w:rsidR="007B0BBA" w:rsidRDefault="007B0BBA" w:rsidP="007B0BBA">
      <w:r>
        <w:t>LAlib        =$(</w:t>
      </w:r>
      <w:proofErr w:type="spellStart"/>
      <w:r>
        <w:t>LAdir</w:t>
      </w:r>
      <w:proofErr w:type="spellEnd"/>
      <w:r>
        <w:t>)/lib/</w:t>
      </w:r>
    </w:p>
    <w:p w14:paraId="379CB94B" w14:textId="77777777" w:rsidR="007B0BBA" w:rsidRDefault="007B0BBA" w:rsidP="007B0BBA">
      <w:r>
        <w:t># - F77 / C interface --------------------------------------------------</w:t>
      </w:r>
    </w:p>
    <w:p w14:paraId="127D517C" w14:textId="77777777" w:rsidR="00937E89" w:rsidRDefault="00D24B5C" w:rsidP="00D24B5C">
      <w:r>
        <w:t xml:space="preserve">F2CDEFS      </w:t>
      </w:r>
      <w:proofErr w:type="gramStart"/>
      <w:r>
        <w:t>=  -</w:t>
      </w:r>
      <w:proofErr w:type="spellStart"/>
      <w:proofErr w:type="gramEnd"/>
      <w:r>
        <w:t>DAdd</w:t>
      </w:r>
      <w:proofErr w:type="spellEnd"/>
      <w:r>
        <w:t>__ -DF77_INTEGER=int –</w:t>
      </w:r>
      <w:proofErr w:type="spellStart"/>
      <w:r>
        <w:t>DstringSunStyle</w:t>
      </w:r>
      <w:proofErr w:type="spellEnd"/>
    </w:p>
    <w:p w14:paraId="6CABB05A" w14:textId="77777777" w:rsidR="00D24B5C" w:rsidRDefault="00D24B5C" w:rsidP="00D24B5C">
      <w:r>
        <w:t># - HPL includes / libraries / specifics -------------------------------</w:t>
      </w:r>
    </w:p>
    <w:p w14:paraId="11995047" w14:textId="77777777" w:rsidR="00D24B5C" w:rsidRDefault="00D24B5C" w:rsidP="00D24B5C">
      <w:r>
        <w:t>HPL_INCLUDES = -I$(</w:t>
      </w:r>
      <w:proofErr w:type="spellStart"/>
      <w:r>
        <w:t>INCdir</w:t>
      </w:r>
      <w:proofErr w:type="spellEnd"/>
      <w:r>
        <w:t>) -I$(</w:t>
      </w:r>
      <w:proofErr w:type="spellStart"/>
      <w:r>
        <w:t>INCdir</w:t>
      </w:r>
      <w:proofErr w:type="spellEnd"/>
      <w:r>
        <w:t>)/$(ARCH) $(LAinc) $(</w:t>
      </w:r>
      <w:proofErr w:type="spellStart"/>
      <w:r>
        <w:t>MPinc</w:t>
      </w:r>
      <w:proofErr w:type="spellEnd"/>
      <w:r>
        <w:t>)</w:t>
      </w:r>
    </w:p>
    <w:p w14:paraId="41A976B4" w14:textId="77777777" w:rsidR="00D24B5C" w:rsidRDefault="00D24B5C" w:rsidP="00D24B5C">
      <w:r>
        <w:t>HPL_LIBS     = $(</w:t>
      </w:r>
      <w:proofErr w:type="spellStart"/>
      <w:r>
        <w:t>HPLlib</w:t>
      </w:r>
      <w:proofErr w:type="spellEnd"/>
      <w:r>
        <w:t>) $(LAlib) $(</w:t>
      </w:r>
      <w:proofErr w:type="spellStart"/>
      <w:r>
        <w:t>MPlib</w:t>
      </w:r>
      <w:proofErr w:type="spellEnd"/>
      <w:r>
        <w:t>)</w:t>
      </w:r>
    </w:p>
    <w:p w14:paraId="1D3BB919" w14:textId="77777777" w:rsidR="00D24B5C" w:rsidRDefault="00D24B5C" w:rsidP="00D24B5C">
      <w:r>
        <w:t># - Compile time options -----------------------------------------------</w:t>
      </w:r>
    </w:p>
    <w:p w14:paraId="1738C887" w14:textId="77777777" w:rsidR="00D24B5C" w:rsidRDefault="00D24B5C" w:rsidP="00D24B5C">
      <w:r>
        <w:t>HPL_OPTS     = -DHPL_CALL_CBLAS -DHPL_DETAILED_TIMING -DHPL_PROGRESS_REPORT</w:t>
      </w:r>
    </w:p>
    <w:p w14:paraId="7871B1B7" w14:textId="77777777" w:rsidR="00D24B5C" w:rsidRDefault="00D24B5C" w:rsidP="00D24B5C">
      <w:r>
        <w:t># ----------------------------------------------------------------------</w:t>
      </w:r>
    </w:p>
    <w:p w14:paraId="3CBBAF0B" w14:textId="77777777" w:rsidR="00D24B5C" w:rsidRDefault="00D24B5C" w:rsidP="00D24B5C">
      <w:r>
        <w:t>HPL_DEFS     = $(F2CDEFS) $(HPL_OPTS) $(HPL_INCLUDES)</w:t>
      </w:r>
    </w:p>
    <w:p w14:paraId="073712B0" w14:textId="77777777" w:rsidR="00D24B5C" w:rsidRDefault="00D24B5C" w:rsidP="00D24B5C">
      <w:r>
        <w:t># - Compilers / linkers - Optimization flags ---------------------------</w:t>
      </w:r>
    </w:p>
    <w:p w14:paraId="66D4ADAC" w14:textId="77777777" w:rsidR="00D24B5C" w:rsidRDefault="00D24B5C" w:rsidP="00D24B5C">
      <w:r>
        <w:t xml:space="preserve">CC           = </w:t>
      </w:r>
      <w:proofErr w:type="spellStart"/>
      <w:r>
        <w:t>mpicc</w:t>
      </w:r>
      <w:proofErr w:type="spellEnd"/>
    </w:p>
    <w:p w14:paraId="0817811F" w14:textId="77777777" w:rsidR="00D24B5C" w:rsidRDefault="00D24B5C" w:rsidP="00D24B5C">
      <w:r>
        <w:t>CCNOOPT      = $(HPL_DEFS)</w:t>
      </w:r>
    </w:p>
    <w:p w14:paraId="08C12961" w14:textId="77777777" w:rsidR="00D24B5C" w:rsidRDefault="00D24B5C" w:rsidP="00D24B5C">
      <w:r>
        <w:lastRenderedPageBreak/>
        <w:t>OMP_DEFS     = -</w:t>
      </w:r>
      <w:proofErr w:type="spellStart"/>
      <w:r>
        <w:t>fopenmp</w:t>
      </w:r>
      <w:proofErr w:type="spellEnd"/>
    </w:p>
    <w:p w14:paraId="755D1AAB" w14:textId="77777777" w:rsidR="00D24B5C" w:rsidRDefault="00D24B5C" w:rsidP="00D24B5C">
      <w:r>
        <w:t xml:space="preserve">CCFLAGS      = $(HPL_DEFS) -O3 -w -z </w:t>
      </w:r>
      <w:proofErr w:type="spellStart"/>
      <w:r>
        <w:t>noexecstack</w:t>
      </w:r>
      <w:proofErr w:type="spellEnd"/>
      <w:r>
        <w:t xml:space="preserve"> -z </w:t>
      </w:r>
      <w:proofErr w:type="spellStart"/>
      <w:r>
        <w:t>relro</w:t>
      </w:r>
      <w:proofErr w:type="spellEnd"/>
      <w:r>
        <w:t xml:space="preserve"> -z now -Wall</w:t>
      </w:r>
    </w:p>
    <w:p w14:paraId="0FD50750" w14:textId="77777777" w:rsidR="00D24B5C" w:rsidRDefault="00D24B5C" w:rsidP="00D24B5C"/>
    <w:p w14:paraId="7A863ED5" w14:textId="77777777" w:rsidR="00D24B5C" w:rsidRDefault="00D24B5C" w:rsidP="00D24B5C">
      <w:r>
        <w:t>#</w:t>
      </w:r>
    </w:p>
    <w:p w14:paraId="0B25691E" w14:textId="77777777" w:rsidR="00D24B5C" w:rsidRDefault="00D24B5C" w:rsidP="00D24B5C">
      <w:r>
        <w:t>LINKER       = $(CC)</w:t>
      </w:r>
    </w:p>
    <w:p w14:paraId="353E6191" w14:textId="77777777" w:rsidR="00D24B5C" w:rsidRDefault="00D24B5C" w:rsidP="00D24B5C">
      <w:r>
        <w:t>LINKFLAGS    = $(CCFLAGS) $(OMP_DEFS)</w:t>
      </w:r>
    </w:p>
    <w:p w14:paraId="3531BDF6" w14:textId="77777777" w:rsidR="00D24B5C" w:rsidRDefault="00D24B5C" w:rsidP="00D24B5C">
      <w:r>
        <w:t xml:space="preserve">ARCHIVER     = </w:t>
      </w:r>
      <w:proofErr w:type="spellStart"/>
      <w:r>
        <w:t>ar</w:t>
      </w:r>
      <w:proofErr w:type="spellEnd"/>
    </w:p>
    <w:p w14:paraId="50514861" w14:textId="77777777" w:rsidR="00D24B5C" w:rsidRDefault="00D24B5C" w:rsidP="00D24B5C">
      <w:r>
        <w:t>ARFLAGS      = r</w:t>
      </w:r>
    </w:p>
    <w:p w14:paraId="59528C0D" w14:textId="77777777" w:rsidR="00D24B5C" w:rsidRDefault="00D24B5C" w:rsidP="00D24B5C">
      <w:r>
        <w:t>RANLIB       = echo</w:t>
      </w:r>
    </w:p>
    <w:p w14:paraId="4ED3AE41" w14:textId="77777777" w:rsidR="00D24B5C" w:rsidRDefault="00D24B5C" w:rsidP="00D24B5C">
      <w:r>
        <w:t># ----------------------------------------------------------------------</w:t>
      </w:r>
    </w:p>
    <w:p w14:paraId="29D0E428" w14:textId="77777777" w:rsidR="00E7464D" w:rsidRDefault="00E7464D" w:rsidP="00D24B5C"/>
    <w:p w14:paraId="4DCDA5A0" w14:textId="77777777" w:rsidR="00AE30F8" w:rsidRDefault="00E7464D" w:rsidP="00D24B5C">
      <w:r>
        <w:t xml:space="preserve">Vim </w:t>
      </w:r>
      <w:proofErr w:type="spellStart"/>
      <w:r w:rsidRPr="00E7464D">
        <w:t>Make.top</w:t>
      </w:r>
      <w:proofErr w:type="spellEnd"/>
    </w:p>
    <w:p w14:paraId="6557D5D2" w14:textId="77777777" w:rsidR="00B6141F" w:rsidRDefault="00B6141F" w:rsidP="00B6141F">
      <w:proofErr w:type="gramStart"/>
      <w:r>
        <w:t>./</w:t>
      </w:r>
      <w:proofErr w:type="gramEnd"/>
      <w:r>
        <w:t>configure LIBS="-I  /app/</w:t>
      </w:r>
      <w:proofErr w:type="spellStart"/>
      <w:r>
        <w:t>openBLAS</w:t>
      </w:r>
      <w:proofErr w:type="spellEnd"/>
      <w:r>
        <w:t>/include -L /app/</w:t>
      </w:r>
      <w:proofErr w:type="spellStart"/>
      <w:r>
        <w:t>openBLAS</w:t>
      </w:r>
      <w:proofErr w:type="spellEnd"/>
      <w:r>
        <w:t>/lib"</w:t>
      </w:r>
    </w:p>
    <w:p w14:paraId="75B2CC4D" w14:textId="77777777" w:rsidR="00770C8C" w:rsidRDefault="00770C8C" w:rsidP="00B6141F">
      <w:r w:rsidRPr="00770C8C">
        <w:t>make clean arch=Linux-AMD</w:t>
      </w:r>
    </w:p>
    <w:p w14:paraId="67549F34" w14:textId="77777777" w:rsidR="00B6141F" w:rsidRDefault="00B6141F" w:rsidP="00B6141F">
      <w:r>
        <w:t xml:space="preserve"> make arch=Linux-AMD</w:t>
      </w:r>
    </w:p>
    <w:p w14:paraId="346C8A33" w14:textId="77777777" w:rsidR="008E1041" w:rsidRDefault="00B6141F" w:rsidP="00934E77">
      <w:r>
        <w:t xml:space="preserve">  make -j32 install</w:t>
      </w:r>
    </w:p>
    <w:p w14:paraId="0265CC0A" w14:textId="1B7621DF" w:rsidR="00130361" w:rsidRDefault="00130361" w:rsidP="00934E77">
      <w:r w:rsidRPr="00130361">
        <w:t>export C_INCLUDE_PATH=/</w:t>
      </w:r>
      <w:proofErr w:type="spellStart"/>
      <w:r w:rsidRPr="00130361">
        <w:t>usr</w:t>
      </w:r>
      <w:proofErr w:type="spellEnd"/>
      <w:r w:rsidRPr="00130361">
        <w:t>/include/</w:t>
      </w:r>
      <w:proofErr w:type="spellStart"/>
      <w:proofErr w:type="gramStart"/>
      <w:r w:rsidRPr="00130361">
        <w:t>mpi</w:t>
      </w:r>
      <w:proofErr w:type="spellEnd"/>
      <w:r w:rsidRPr="00130361">
        <w:t>:$</w:t>
      </w:r>
      <w:proofErr w:type="gramEnd"/>
      <w:r w:rsidRPr="00130361">
        <w:t>C_INCLUDE_PATH</w:t>
      </w:r>
    </w:p>
    <w:p w14:paraId="42FE871E" w14:textId="77777777" w:rsidR="00646CC9" w:rsidRDefault="00646CC9" w:rsidP="00934E77">
      <w:r w:rsidRPr="00646CC9">
        <w:t>ls /opt/hpl-2.3/testing/</w:t>
      </w:r>
      <w:proofErr w:type="spellStart"/>
      <w:r w:rsidRPr="00646CC9">
        <w:t>ptest</w:t>
      </w:r>
      <w:proofErr w:type="spellEnd"/>
      <w:r w:rsidRPr="00646CC9">
        <w:t>/HPL.dat</w:t>
      </w:r>
    </w:p>
    <w:p w14:paraId="39925367" w14:textId="77777777" w:rsidR="00646CC9" w:rsidRDefault="00646CC9" w:rsidP="00934E77">
      <w:r w:rsidRPr="00646CC9">
        <w:t>cp –</w:t>
      </w:r>
      <w:proofErr w:type="gramStart"/>
      <w:r w:rsidRPr="00646CC9">
        <w:t>r</w:t>
      </w:r>
      <w:r>
        <w:t xml:space="preserve"> </w:t>
      </w:r>
      <w:r w:rsidRPr="00646CC9">
        <w:t xml:space="preserve"> /opt/hpl-2.3/testing/</w:t>
      </w:r>
      <w:proofErr w:type="spellStart"/>
      <w:r w:rsidRPr="00646CC9">
        <w:t>ptest</w:t>
      </w:r>
      <w:proofErr w:type="spellEnd"/>
      <w:r w:rsidRPr="00646CC9">
        <w:t>/HPL.dat</w:t>
      </w:r>
      <w:proofErr w:type="gramEnd"/>
      <w:r>
        <w:t xml:space="preserve"> /app/</w:t>
      </w:r>
      <w:proofErr w:type="spellStart"/>
      <w:r>
        <w:t>hpl</w:t>
      </w:r>
      <w:proofErr w:type="spellEnd"/>
      <w:r>
        <w:t>/bin</w:t>
      </w:r>
    </w:p>
    <w:p w14:paraId="3D967787" w14:textId="77777777" w:rsidR="00646CC9" w:rsidRDefault="00A75600" w:rsidP="00934E77">
      <w:r>
        <w:t>vim /opt/hpl-2.4/</w:t>
      </w:r>
      <w:r w:rsidRPr="00A75600">
        <w:t>TUNING</w:t>
      </w:r>
    </w:p>
    <w:p w14:paraId="5074391A" w14:textId="77777777" w:rsidR="00301309" w:rsidRDefault="00301309" w:rsidP="00934E77"/>
    <w:p w14:paraId="15BF8A17" w14:textId="77777777" w:rsidR="00301309" w:rsidRDefault="00301309" w:rsidP="00934E77">
      <w:r w:rsidRPr="00301309">
        <w:t>ln -s /app/</w:t>
      </w:r>
      <w:proofErr w:type="spellStart"/>
      <w:r w:rsidRPr="00301309">
        <w:t>openBLAS</w:t>
      </w:r>
      <w:proofErr w:type="spellEnd"/>
      <w:r w:rsidRPr="00301309">
        <w:t>/lib/libopenblas.so.0 /</w:t>
      </w:r>
      <w:proofErr w:type="spellStart"/>
      <w:r w:rsidRPr="00301309">
        <w:t>usr</w:t>
      </w:r>
      <w:proofErr w:type="spellEnd"/>
      <w:r w:rsidRPr="00301309">
        <w:t>/lib/libopenblas.so.0</w:t>
      </w:r>
    </w:p>
    <w:p w14:paraId="7021608E" w14:textId="77777777" w:rsidR="00AF11AB" w:rsidRDefault="00AF11AB" w:rsidP="00AF11AB">
      <w:r>
        <w:t>export PATH="</w:t>
      </w:r>
      <w:r w:rsidRPr="00AF11AB">
        <w:t>/app/</w:t>
      </w:r>
      <w:proofErr w:type="spellStart"/>
      <w:r w:rsidRPr="00AF11AB">
        <w:t>openBLAS</w:t>
      </w:r>
      <w:proofErr w:type="spellEnd"/>
      <w:r>
        <w:t>/</w:t>
      </w:r>
      <w:proofErr w:type="gramStart"/>
      <w:r>
        <w:t>include:$</w:t>
      </w:r>
      <w:proofErr w:type="gramEnd"/>
      <w:r>
        <w:t>PATH"</w:t>
      </w:r>
    </w:p>
    <w:p w14:paraId="4B821D5F" w14:textId="77777777" w:rsidR="00AF11AB" w:rsidRDefault="00AF11AB" w:rsidP="00AF11AB">
      <w:r>
        <w:t>export LD_LIBRARY_PATH="</w:t>
      </w:r>
      <w:r w:rsidRPr="00AF11AB">
        <w:t>/app/</w:t>
      </w:r>
      <w:proofErr w:type="spellStart"/>
      <w:r w:rsidRPr="00AF11AB">
        <w:t>openBLAS</w:t>
      </w:r>
      <w:proofErr w:type="spellEnd"/>
      <w:r>
        <w:t>/</w:t>
      </w:r>
      <w:proofErr w:type="gramStart"/>
      <w:r>
        <w:t>lib:$</w:t>
      </w:r>
      <w:proofErr w:type="gramEnd"/>
      <w:r>
        <w:t>LD_LIBRARY_PATH"</w:t>
      </w:r>
    </w:p>
    <w:p w14:paraId="59ADB408" w14:textId="77777777" w:rsidR="006D1437" w:rsidRDefault="006D1437" w:rsidP="00AF11AB"/>
    <w:p w14:paraId="77E06DAC" w14:textId="77777777" w:rsidR="006D1437" w:rsidRDefault="006D1437" w:rsidP="006D1437">
      <w:r>
        <w:t>/</w:t>
      </w:r>
      <w:proofErr w:type="spellStart"/>
      <w:r>
        <w:t>usr</w:t>
      </w:r>
      <w:proofErr w:type="spellEnd"/>
      <w:r>
        <w:t>/lib64</w:t>
      </w:r>
    </w:p>
    <w:p w14:paraId="77DC465C" w14:textId="77777777" w:rsidR="006D1437" w:rsidRDefault="006D1437" w:rsidP="006D1437">
      <w:r>
        <w:t>[</w:t>
      </w:r>
      <w:proofErr w:type="spellStart"/>
      <w:r>
        <w:t>root@node</w:t>
      </w:r>
      <w:proofErr w:type="spellEnd"/>
      <w:r>
        <w:t xml:space="preserve"> lib64] ln -s libibumad.so.1.0.3 libibumad.so</w:t>
      </w:r>
    </w:p>
    <w:p w14:paraId="58842065" w14:textId="77777777" w:rsidR="006D1437" w:rsidRDefault="006D1437" w:rsidP="006D1437">
      <w:r>
        <w:lastRenderedPageBreak/>
        <w:t>[</w:t>
      </w:r>
      <w:proofErr w:type="spellStart"/>
      <w:r>
        <w:t>root@node</w:t>
      </w:r>
      <w:proofErr w:type="spellEnd"/>
      <w:r>
        <w:t xml:space="preserve"> lib64] ln -s libibverbs.so.1.0.0 libibverbs.so</w:t>
      </w:r>
    </w:p>
    <w:p w14:paraId="5FDBAEF6" w14:textId="77777777" w:rsidR="00FC054A" w:rsidRDefault="00FC054A" w:rsidP="00AF11AB"/>
    <w:p w14:paraId="09D3FF44" w14:textId="77777777" w:rsidR="00FC054A" w:rsidRPr="00FC054A" w:rsidRDefault="00FC054A" w:rsidP="00FC054A">
      <w:pPr>
        <w:rPr>
          <w:color w:val="FF0000"/>
        </w:rPr>
      </w:pPr>
      <w:r w:rsidRPr="00FC054A">
        <w:rPr>
          <w:color w:val="FF0000"/>
        </w:rPr>
        <w:t xml:space="preserve">HPL ERROR from process # 0, on line 610 of </w:t>
      </w:r>
      <w:proofErr w:type="spellStart"/>
      <w:r w:rsidRPr="00FC054A">
        <w:rPr>
          <w:color w:val="FF0000"/>
        </w:rPr>
        <w:t>cuntion</w:t>
      </w:r>
      <w:proofErr w:type="spellEnd"/>
      <w:r w:rsidRPr="00FC054A">
        <w:rPr>
          <w:color w:val="FF0000"/>
        </w:rPr>
        <w:t xml:space="preserve"> </w:t>
      </w:r>
      <w:proofErr w:type="spellStart"/>
      <w:r w:rsidRPr="00FC054A">
        <w:rPr>
          <w:color w:val="FF0000"/>
        </w:rPr>
        <w:t>HPL_pdinfo</w:t>
      </w:r>
      <w:proofErr w:type="spellEnd"/>
      <w:r w:rsidRPr="00FC054A">
        <w:rPr>
          <w:color w:val="FF0000"/>
        </w:rPr>
        <w:t>:</w:t>
      </w:r>
    </w:p>
    <w:p w14:paraId="24F49CC3" w14:textId="77777777" w:rsidR="00FC054A" w:rsidRPr="00FC054A" w:rsidRDefault="00FC054A" w:rsidP="00FC054A">
      <w:pPr>
        <w:rPr>
          <w:color w:val="FF0000"/>
        </w:rPr>
      </w:pPr>
      <w:r w:rsidRPr="00FC054A">
        <w:rPr>
          <w:color w:val="FF0000"/>
        </w:rPr>
        <w:t>&gt;&gt;&gt; Illegal input in file HPL.dat. Exiting ...&lt;&lt;&lt;</w:t>
      </w:r>
    </w:p>
    <w:p w14:paraId="572E9C23" w14:textId="77777777" w:rsidR="00FC054A" w:rsidRDefault="00FC054A" w:rsidP="00FC054A"/>
    <w:p w14:paraId="3228C681" w14:textId="77777777" w:rsidR="00FC054A" w:rsidRDefault="00FC054A" w:rsidP="00FC054A">
      <w:r>
        <w:t xml:space="preserve">Explanation: </w:t>
      </w:r>
      <w:proofErr w:type="spellStart"/>
      <w:proofErr w:type="gramStart"/>
      <w:r>
        <w:t>Topspin?supports</w:t>
      </w:r>
      <w:proofErr w:type="spellEnd"/>
      <w:proofErr w:type="gramEnd"/>
      <w:r>
        <w:t xml:space="preserve"> the 1.0a release of </w:t>
      </w:r>
      <w:proofErr w:type="spellStart"/>
      <w:r>
        <w:t>xhpl</w:t>
      </w:r>
      <w:proofErr w:type="spellEnd"/>
      <w:r>
        <w:t>. The error occurs when your HPL.dat file is version 1.0.</w:t>
      </w:r>
    </w:p>
    <w:p w14:paraId="615409E5" w14:textId="77777777" w:rsidR="00FC054A" w:rsidRDefault="00FC054A" w:rsidP="00FC054A"/>
    <w:p w14:paraId="700C7785" w14:textId="77777777" w:rsidR="00FC054A" w:rsidRDefault="00FC054A" w:rsidP="00FC054A">
      <w:r>
        <w:t>Solution: Edit the HPL.dat file and add the following line. The line must be the 9th line of the file:</w:t>
      </w:r>
    </w:p>
    <w:p w14:paraId="295227A6" w14:textId="77777777" w:rsidR="00FC054A" w:rsidRDefault="00FC054A" w:rsidP="00FC054A">
      <w:r>
        <w:t>0 PMAP process mapping (0=Row-, 1=Column-major)</w:t>
      </w:r>
    </w:p>
    <w:p w14:paraId="4FC7C85F" w14:textId="77777777" w:rsidR="000F4CE4" w:rsidRDefault="000F4CE4" w:rsidP="00FC054A"/>
    <w:p w14:paraId="3E5EBFC6" w14:textId="5386B083" w:rsidR="000F4CE4" w:rsidRDefault="000F4CE4" w:rsidP="00FC054A">
      <w:pPr>
        <w:rPr>
          <w:color w:val="FF0000"/>
        </w:rPr>
      </w:pPr>
      <w:r w:rsidRPr="000F4CE4">
        <w:rPr>
          <w:color w:val="FF0000"/>
        </w:rPr>
        <w:t xml:space="preserve"># </w:t>
      </w:r>
      <w:proofErr w:type="spellStart"/>
      <w:proofErr w:type="gramStart"/>
      <w:r w:rsidRPr="000F4CE4">
        <w:rPr>
          <w:color w:val="FF0000"/>
        </w:rPr>
        <w:t>mpirun</w:t>
      </w:r>
      <w:proofErr w:type="spellEnd"/>
      <w:r w:rsidRPr="000F4CE4">
        <w:rPr>
          <w:color w:val="FF0000"/>
        </w:rPr>
        <w:t xml:space="preserve">  --</w:t>
      </w:r>
      <w:proofErr w:type="gramEnd"/>
      <w:r w:rsidRPr="000F4CE4">
        <w:rPr>
          <w:color w:val="FF0000"/>
        </w:rPr>
        <w:t>allow-ru</w:t>
      </w:r>
      <w:r w:rsidR="00654F44">
        <w:rPr>
          <w:color w:val="FF0000"/>
        </w:rPr>
        <w:t xml:space="preserve">n-as-root  -np 32 </w:t>
      </w:r>
      <w:r w:rsidRPr="000F4CE4">
        <w:rPr>
          <w:color w:val="FF0000"/>
        </w:rPr>
        <w:t xml:space="preserve"> ./</w:t>
      </w:r>
      <w:proofErr w:type="spellStart"/>
      <w:r w:rsidRPr="000F4CE4">
        <w:rPr>
          <w:color w:val="FF0000"/>
        </w:rPr>
        <w:t>xhpl</w:t>
      </w:r>
      <w:proofErr w:type="spellEnd"/>
      <w:r w:rsidR="00B02E0B">
        <w:rPr>
          <w:color w:val="FF0000"/>
        </w:rPr>
        <w:t xml:space="preserve">  -f  </w:t>
      </w:r>
      <w:proofErr w:type="spellStart"/>
      <w:r w:rsidR="00B02E0B">
        <w:rPr>
          <w:color w:val="FF0000"/>
        </w:rPr>
        <w:t>hpl.out</w:t>
      </w:r>
      <w:proofErr w:type="spellEnd"/>
      <w:r>
        <w:rPr>
          <w:color w:val="FF0000"/>
        </w:rPr>
        <w:t xml:space="preserve"> ##it working</w:t>
      </w:r>
      <w:r w:rsidR="002927E9">
        <w:rPr>
          <w:color w:val="FF0000"/>
        </w:rPr>
        <w:t xml:space="preserve"> 100%</w:t>
      </w:r>
    </w:p>
    <w:p w14:paraId="53EFF1E9" w14:textId="77777777" w:rsidR="002927E9" w:rsidRDefault="002927E9" w:rsidP="00FC054A">
      <w:pPr>
        <w:rPr>
          <w:color w:val="FF0000"/>
        </w:rPr>
      </w:pPr>
      <w:r>
        <w:rPr>
          <w:color w:val="FF0000"/>
        </w:rPr>
        <w:t>#</w:t>
      </w:r>
      <w:r w:rsidRPr="002927E9">
        <w:rPr>
          <w:color w:val="FF0000"/>
        </w:rPr>
        <w:t xml:space="preserve"> </w:t>
      </w:r>
      <w:proofErr w:type="spellStart"/>
      <w:proofErr w:type="gramStart"/>
      <w:r w:rsidRPr="002927E9">
        <w:rPr>
          <w:color w:val="FF0000"/>
        </w:rPr>
        <w:t>mpirun</w:t>
      </w:r>
      <w:proofErr w:type="spellEnd"/>
      <w:r w:rsidRPr="002927E9">
        <w:rPr>
          <w:color w:val="FF0000"/>
        </w:rPr>
        <w:t xml:space="preserve">  --</w:t>
      </w:r>
      <w:proofErr w:type="gramEnd"/>
      <w:r w:rsidRPr="002927E9">
        <w:rPr>
          <w:color w:val="FF0000"/>
        </w:rPr>
        <w:t>allow-run-as-root -np 64  --oversubscribe ./</w:t>
      </w:r>
      <w:proofErr w:type="spellStart"/>
      <w:r w:rsidRPr="002927E9">
        <w:rPr>
          <w:color w:val="FF0000"/>
        </w:rPr>
        <w:t>xhpl</w:t>
      </w:r>
      <w:proofErr w:type="spellEnd"/>
      <w:r>
        <w:rPr>
          <w:color w:val="FF0000"/>
        </w:rPr>
        <w:t xml:space="preserve">   ## 50%</w:t>
      </w:r>
    </w:p>
    <w:p w14:paraId="441E22E4" w14:textId="5A7017E5" w:rsidR="001F6225" w:rsidRDefault="001F6225" w:rsidP="00FC054A">
      <w:pPr>
        <w:rPr>
          <w:color w:val="FF0000"/>
        </w:rPr>
      </w:pPr>
      <w:r>
        <w:rPr>
          <w:color w:val="FF0000"/>
        </w:rPr>
        <w:t>#</w:t>
      </w:r>
      <w:proofErr w:type="gramStart"/>
      <w:r w:rsidRPr="001F6225">
        <w:rPr>
          <w:color w:val="FF0000"/>
        </w:rPr>
        <w:t>mpirun  --</w:t>
      </w:r>
      <w:proofErr w:type="gramEnd"/>
      <w:r w:rsidRPr="001F6225">
        <w:rPr>
          <w:color w:val="FF0000"/>
        </w:rPr>
        <w:t>allow-run-as-root  -np 4 ./</w:t>
      </w:r>
      <w:proofErr w:type="spellStart"/>
      <w:r w:rsidRPr="001F6225">
        <w:rPr>
          <w:color w:val="FF0000"/>
        </w:rPr>
        <w:t>xhpl</w:t>
      </w:r>
      <w:proofErr w:type="spellEnd"/>
      <w:r w:rsidRPr="001F6225">
        <w:rPr>
          <w:color w:val="FF0000"/>
        </w:rPr>
        <w:t xml:space="preserve"> &lt; HPL.dat |tee xhpl_output.txt</w:t>
      </w:r>
    </w:p>
    <w:p w14:paraId="02B40BD9" w14:textId="77777777" w:rsidR="00A665E8" w:rsidRDefault="00A665E8" w:rsidP="00FC054A">
      <w:pPr>
        <w:rPr>
          <w:color w:val="FF0000"/>
        </w:rPr>
      </w:pPr>
    </w:p>
    <w:p w14:paraId="6FAB1662" w14:textId="77777777" w:rsidR="00A665E8" w:rsidRDefault="00A665E8" w:rsidP="00FC054A">
      <w:pPr>
        <w:rPr>
          <w:color w:val="FF0000"/>
        </w:rPr>
      </w:pPr>
    </w:p>
    <w:p w14:paraId="733472B5" w14:textId="3B2DF72F" w:rsidR="00A665E8" w:rsidRDefault="00A665E8" w:rsidP="00FC054A">
      <w:pPr>
        <w:rPr>
          <w:color w:val="00B050"/>
        </w:rPr>
      </w:pPr>
      <w:r w:rsidRPr="00A665E8">
        <w:rPr>
          <w:color w:val="00B050"/>
        </w:rPr>
        <w:t>Vim HPL.dat</w:t>
      </w:r>
    </w:p>
    <w:p w14:paraId="5D808A75" w14:textId="77777777" w:rsidR="00A665E8" w:rsidRPr="00A665E8" w:rsidRDefault="00A665E8" w:rsidP="00A665E8">
      <w:pPr>
        <w:rPr>
          <w:color w:val="00B050"/>
        </w:rPr>
      </w:pPr>
      <w:proofErr w:type="spellStart"/>
      <w:r w:rsidRPr="00A665E8">
        <w:rPr>
          <w:color w:val="00B050"/>
        </w:rPr>
        <w:t>HPL.out</w:t>
      </w:r>
      <w:proofErr w:type="spellEnd"/>
      <w:r w:rsidRPr="00A665E8">
        <w:rPr>
          <w:color w:val="00B050"/>
        </w:rPr>
        <w:t xml:space="preserve">      output file name (if any)</w:t>
      </w:r>
    </w:p>
    <w:p w14:paraId="274C83E5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6            device out (6=stdout,7=</w:t>
      </w:r>
      <w:proofErr w:type="spellStart"/>
      <w:proofErr w:type="gramStart"/>
      <w:r w:rsidRPr="00A665E8">
        <w:rPr>
          <w:color w:val="00B050"/>
        </w:rPr>
        <w:t>stderr,file</w:t>
      </w:r>
      <w:proofErr w:type="spellEnd"/>
      <w:proofErr w:type="gramEnd"/>
      <w:r w:rsidRPr="00A665E8">
        <w:rPr>
          <w:color w:val="00B050"/>
        </w:rPr>
        <w:t>)</w:t>
      </w:r>
    </w:p>
    <w:p w14:paraId="3D6CB66B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1            # of problems sizes (N)</w:t>
      </w:r>
    </w:p>
    <w:p w14:paraId="0E9EF2A0" w14:textId="77777777" w:rsidR="00A665E8" w:rsidRPr="00331889" w:rsidRDefault="00A665E8" w:rsidP="00A665E8">
      <w:pPr>
        <w:rPr>
          <w:color w:val="FFFF00"/>
        </w:rPr>
      </w:pPr>
      <w:r w:rsidRPr="00331889">
        <w:rPr>
          <w:color w:val="FFFF00"/>
        </w:rPr>
        <w:t>286848         Ns</w:t>
      </w:r>
    </w:p>
    <w:p w14:paraId="02CEB01B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1            # of NBs</w:t>
      </w:r>
    </w:p>
    <w:p w14:paraId="4E46B654" w14:textId="77777777" w:rsidR="00A665E8" w:rsidRPr="00331889" w:rsidRDefault="00A665E8" w:rsidP="00A665E8">
      <w:pPr>
        <w:rPr>
          <w:color w:val="FFFF00"/>
        </w:rPr>
      </w:pPr>
      <w:r w:rsidRPr="00331889">
        <w:rPr>
          <w:color w:val="FFFF00"/>
        </w:rPr>
        <w:t>192           NBs</w:t>
      </w:r>
    </w:p>
    <w:p w14:paraId="09CD890A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0            PMAP process mapping (0=Row-,1=Column-major)</w:t>
      </w:r>
    </w:p>
    <w:p w14:paraId="2D0F0AEB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1            # of process grids (P x Q)</w:t>
      </w:r>
    </w:p>
    <w:p w14:paraId="35229B62" w14:textId="77777777" w:rsidR="00A665E8" w:rsidRPr="00331889" w:rsidRDefault="00A665E8" w:rsidP="00A665E8">
      <w:pPr>
        <w:rPr>
          <w:color w:val="FFFF00"/>
        </w:rPr>
      </w:pPr>
      <w:r w:rsidRPr="00331889">
        <w:rPr>
          <w:color w:val="FFFF00"/>
        </w:rPr>
        <w:t>4            Ps</w:t>
      </w:r>
    </w:p>
    <w:p w14:paraId="0BAFD96B" w14:textId="77777777" w:rsidR="00A665E8" w:rsidRPr="00331889" w:rsidRDefault="00A665E8" w:rsidP="00A665E8">
      <w:pPr>
        <w:rPr>
          <w:color w:val="FFFF00"/>
        </w:rPr>
      </w:pPr>
      <w:r w:rsidRPr="00331889">
        <w:rPr>
          <w:color w:val="FFFF00"/>
        </w:rPr>
        <w:t>4            Qs</w:t>
      </w:r>
    </w:p>
    <w:p w14:paraId="7434970A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16.0         threshold</w:t>
      </w:r>
    </w:p>
    <w:p w14:paraId="20934B2D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lastRenderedPageBreak/>
        <w:t>1            # of panel fact</w:t>
      </w:r>
    </w:p>
    <w:p w14:paraId="4DB7D098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2            PFACTs (0=left, 1=Crout, 2=Right)</w:t>
      </w:r>
    </w:p>
    <w:p w14:paraId="1FCA297E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1            # of recursive stopping criterium</w:t>
      </w:r>
    </w:p>
    <w:p w14:paraId="29A68B2F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4            NBMINs (&gt;= 1)</w:t>
      </w:r>
    </w:p>
    <w:p w14:paraId="75365DB1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1            # of panels in recursion</w:t>
      </w:r>
    </w:p>
    <w:p w14:paraId="41B5446A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2            NDIVs</w:t>
      </w:r>
    </w:p>
    <w:p w14:paraId="620E6CC0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1            # of recursive panel fact.</w:t>
      </w:r>
    </w:p>
    <w:p w14:paraId="5E6EDE36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1            RFACTs (0=left, 1=Crout, 2=Right)</w:t>
      </w:r>
    </w:p>
    <w:p w14:paraId="5E4F9D00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1            # of broadcast</w:t>
      </w:r>
    </w:p>
    <w:p w14:paraId="2F46EB9B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1            BCASTs (0=1rg,1=1rM,2=2rg,3=2rM,4=Lng,5=</w:t>
      </w:r>
      <w:proofErr w:type="spellStart"/>
      <w:r w:rsidRPr="00A665E8">
        <w:rPr>
          <w:color w:val="00B050"/>
        </w:rPr>
        <w:t>LnM</w:t>
      </w:r>
      <w:proofErr w:type="spellEnd"/>
      <w:r w:rsidRPr="00A665E8">
        <w:rPr>
          <w:color w:val="00B050"/>
        </w:rPr>
        <w:t>)</w:t>
      </w:r>
    </w:p>
    <w:p w14:paraId="4EC974A5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1            # of lookahead depth</w:t>
      </w:r>
    </w:p>
    <w:p w14:paraId="218CC7E4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1            DEPTHs (&gt;=0)</w:t>
      </w:r>
    </w:p>
    <w:p w14:paraId="30DD4986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 xml:space="preserve">2            </w:t>
      </w:r>
      <w:proofErr w:type="gramStart"/>
      <w:r w:rsidRPr="00A665E8">
        <w:rPr>
          <w:color w:val="00B050"/>
        </w:rPr>
        <w:t>SWAP</w:t>
      </w:r>
      <w:proofErr w:type="gramEnd"/>
      <w:r w:rsidRPr="00A665E8">
        <w:rPr>
          <w:color w:val="00B050"/>
        </w:rPr>
        <w:t xml:space="preserve"> (0=bin-exch,1=long,2=mix)</w:t>
      </w:r>
    </w:p>
    <w:p w14:paraId="345A6F66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 xml:space="preserve">64           swapping </w:t>
      </w:r>
      <w:proofErr w:type="gramStart"/>
      <w:r w:rsidRPr="00A665E8">
        <w:rPr>
          <w:color w:val="00B050"/>
        </w:rPr>
        <w:t>threshold</w:t>
      </w:r>
      <w:proofErr w:type="gramEnd"/>
    </w:p>
    <w:p w14:paraId="0C706E1B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0            L1 in (0=transposed,1=no-transposed) form</w:t>
      </w:r>
    </w:p>
    <w:p w14:paraId="503CB150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 xml:space="preserve">0            </w:t>
      </w:r>
      <w:proofErr w:type="gramStart"/>
      <w:r w:rsidRPr="00A665E8">
        <w:rPr>
          <w:color w:val="00B050"/>
        </w:rPr>
        <w:t>U  in</w:t>
      </w:r>
      <w:proofErr w:type="gramEnd"/>
      <w:r w:rsidRPr="00A665E8">
        <w:rPr>
          <w:color w:val="00B050"/>
        </w:rPr>
        <w:t xml:space="preserve"> (0=transposed,1=no-transposed) form</w:t>
      </w:r>
    </w:p>
    <w:p w14:paraId="436B2A0C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1            Equilibration (0=no,1=yes)</w:t>
      </w:r>
    </w:p>
    <w:p w14:paraId="0138DBFD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8            memory alignment in double (&gt; 0)</w:t>
      </w:r>
    </w:p>
    <w:p w14:paraId="7D5C3347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##### This line (no. 32) is ignored (it serves as a separator). ######</w:t>
      </w:r>
    </w:p>
    <w:p w14:paraId="552817BD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0                               Number of additional problem sizes for PTRANS</w:t>
      </w:r>
    </w:p>
    <w:p w14:paraId="7E239715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1200 10000 30000                values of N</w:t>
      </w:r>
    </w:p>
    <w:p w14:paraId="3667F046" w14:textId="77777777" w:rsidR="00A665E8" w:rsidRPr="00A665E8" w:rsidRDefault="00A665E8" w:rsidP="00A665E8">
      <w:pPr>
        <w:rPr>
          <w:color w:val="00B050"/>
        </w:rPr>
      </w:pPr>
      <w:r w:rsidRPr="00A665E8">
        <w:rPr>
          <w:color w:val="00B050"/>
        </w:rPr>
        <w:t>0                               number of additional blocking sizes for PTRANS</w:t>
      </w:r>
    </w:p>
    <w:p w14:paraId="1096EC57" w14:textId="4C7979C8" w:rsidR="00A665E8" w:rsidRDefault="00A665E8" w:rsidP="00A665E8">
      <w:pPr>
        <w:rPr>
          <w:color w:val="00B050"/>
        </w:rPr>
      </w:pPr>
      <w:r w:rsidRPr="00A665E8">
        <w:rPr>
          <w:color w:val="00B050"/>
        </w:rPr>
        <w:t>40 9 8 13 13 20 16 32 64        values of NB</w:t>
      </w:r>
    </w:p>
    <w:p w14:paraId="56163EBB" w14:textId="77777777" w:rsidR="00A665E8" w:rsidRDefault="00A665E8" w:rsidP="00A665E8">
      <w:pPr>
        <w:rPr>
          <w:color w:val="00B050"/>
        </w:rPr>
      </w:pPr>
    </w:p>
    <w:p w14:paraId="4F03F27B" w14:textId="77777777" w:rsidR="00A665E8" w:rsidRDefault="00A665E8" w:rsidP="00A665E8">
      <w:pPr>
        <w:rPr>
          <w:color w:val="00B050"/>
        </w:rPr>
      </w:pPr>
    </w:p>
    <w:p w14:paraId="1D278263" w14:textId="77777777" w:rsidR="00A665E8" w:rsidRDefault="00A665E8" w:rsidP="00A665E8">
      <w:pPr>
        <w:rPr>
          <w:color w:val="00B050"/>
        </w:rPr>
      </w:pPr>
    </w:p>
    <w:p w14:paraId="19ACBE1E" w14:textId="462AA02B" w:rsidR="00A665E8" w:rsidRDefault="00A665E8" w:rsidP="00A665E8">
      <w:pPr>
        <w:rPr>
          <w:color w:val="00B050"/>
        </w:rPr>
      </w:pPr>
      <w:proofErr w:type="gramStart"/>
      <w:r>
        <w:rPr>
          <w:color w:val="00B050"/>
        </w:rPr>
        <w:t>:</w:t>
      </w:r>
      <w:proofErr w:type="spellStart"/>
      <w:r>
        <w:rPr>
          <w:color w:val="00B050"/>
        </w:rPr>
        <w:t>wq</w:t>
      </w:r>
      <w:proofErr w:type="spellEnd"/>
      <w:proofErr w:type="gramEnd"/>
      <w:r>
        <w:rPr>
          <w:color w:val="00B050"/>
        </w:rPr>
        <w:t>!</w:t>
      </w:r>
    </w:p>
    <w:p w14:paraId="744DEEB1" w14:textId="77777777" w:rsidR="00A665E8" w:rsidRDefault="00A665E8" w:rsidP="00A665E8">
      <w:r>
        <w:lastRenderedPageBreak/>
        <w:t xml:space="preserve">(P * Q) grid SIZE=equal to the number of processors in cluster. In the 512 nodes cluster input file, the P and Q product is 4096 which is basically the number of processors we have (512*8). Q slightly larger than P.  P and Q for our </w:t>
      </w:r>
      <w:proofErr w:type="gramStart"/>
      <w:r>
        <w:t>512 node</w:t>
      </w:r>
      <w:proofErr w:type="gramEnd"/>
      <w:r>
        <w:t xml:space="preserve"> cluster </w:t>
      </w:r>
    </w:p>
    <w:p w14:paraId="43316801" w14:textId="77777777" w:rsidR="00A665E8" w:rsidRPr="000223FA" w:rsidRDefault="00A665E8" w:rsidP="00A665E8">
      <w:pPr>
        <w:rPr>
          <w:color w:val="00B050"/>
        </w:rPr>
      </w:pPr>
      <w:r>
        <w:t xml:space="preserve"> </w:t>
      </w:r>
      <w:r w:rsidRPr="000223FA">
        <w:rPr>
          <w:color w:val="00B050"/>
        </w:rPr>
        <w:t xml:space="preserve">P * Q </w:t>
      </w:r>
    </w:p>
    <w:p w14:paraId="3276EC82" w14:textId="77777777" w:rsidR="00A665E8" w:rsidRPr="000223FA" w:rsidRDefault="00A665E8" w:rsidP="00A665E8">
      <w:pPr>
        <w:rPr>
          <w:color w:val="00B050"/>
        </w:rPr>
      </w:pPr>
      <w:r w:rsidRPr="000223FA">
        <w:rPr>
          <w:color w:val="00B050"/>
        </w:rPr>
        <w:t>1 * 4096</w:t>
      </w:r>
    </w:p>
    <w:p w14:paraId="42130A55" w14:textId="77777777" w:rsidR="00A665E8" w:rsidRPr="000223FA" w:rsidRDefault="00A665E8" w:rsidP="00A665E8">
      <w:pPr>
        <w:rPr>
          <w:color w:val="00B050"/>
        </w:rPr>
      </w:pPr>
      <w:r w:rsidRPr="000223FA">
        <w:rPr>
          <w:color w:val="00B050"/>
        </w:rPr>
        <w:t xml:space="preserve"> 2 * 2048 </w:t>
      </w:r>
    </w:p>
    <w:p w14:paraId="228319BF" w14:textId="77777777" w:rsidR="00A665E8" w:rsidRPr="000223FA" w:rsidRDefault="00A665E8" w:rsidP="00A665E8">
      <w:pPr>
        <w:rPr>
          <w:color w:val="00B050"/>
        </w:rPr>
      </w:pPr>
      <w:r w:rsidRPr="000223FA">
        <w:rPr>
          <w:color w:val="00B050"/>
        </w:rPr>
        <w:t xml:space="preserve">4 * 1024 </w:t>
      </w:r>
    </w:p>
    <w:p w14:paraId="2647495F" w14:textId="77777777" w:rsidR="00A665E8" w:rsidRPr="000223FA" w:rsidRDefault="00A665E8" w:rsidP="00A665E8">
      <w:pPr>
        <w:rPr>
          <w:color w:val="00B050"/>
        </w:rPr>
      </w:pPr>
      <w:r w:rsidRPr="000223FA">
        <w:rPr>
          <w:color w:val="00B050"/>
        </w:rPr>
        <w:t xml:space="preserve">8 * 512 </w:t>
      </w:r>
    </w:p>
    <w:p w14:paraId="1B80867F" w14:textId="77777777" w:rsidR="00A665E8" w:rsidRPr="000223FA" w:rsidRDefault="00A665E8" w:rsidP="00A665E8">
      <w:pPr>
        <w:rPr>
          <w:color w:val="00B050"/>
        </w:rPr>
      </w:pPr>
      <w:r w:rsidRPr="000223FA">
        <w:rPr>
          <w:color w:val="00B050"/>
        </w:rPr>
        <w:t xml:space="preserve">16 * 256 </w:t>
      </w:r>
    </w:p>
    <w:p w14:paraId="211EF3E1" w14:textId="77777777" w:rsidR="00A665E8" w:rsidRPr="000223FA" w:rsidRDefault="00A665E8" w:rsidP="00A665E8">
      <w:pPr>
        <w:rPr>
          <w:color w:val="00B050"/>
        </w:rPr>
      </w:pPr>
      <w:r w:rsidRPr="000223FA">
        <w:rPr>
          <w:color w:val="00B050"/>
        </w:rPr>
        <w:t xml:space="preserve">32 * 128 </w:t>
      </w:r>
    </w:p>
    <w:p w14:paraId="3E0B3D57" w14:textId="2CB46F4F" w:rsidR="00A665E8" w:rsidRDefault="00A665E8" w:rsidP="00A665E8">
      <w:pPr>
        <w:rPr>
          <w:color w:val="00B050"/>
        </w:rPr>
      </w:pPr>
      <w:r w:rsidRPr="000223FA">
        <w:rPr>
          <w:color w:val="00B050"/>
        </w:rPr>
        <w:t>64 * 64</w:t>
      </w:r>
    </w:p>
    <w:p w14:paraId="065BEF93" w14:textId="7F7CF76C" w:rsidR="000223FA" w:rsidRDefault="000223FA" w:rsidP="00A665E8">
      <w:r w:rsidRPr="000223FA">
        <w:rPr>
          <w:color w:val="00B050"/>
        </w:rPr>
        <w:t xml:space="preserve">“N”, </w:t>
      </w:r>
      <w:r>
        <w:t>which is the size of your problem, and usually the goal is to find the largest size problem =would fit in your system’s memory. “N” = close to your total memory size. don’t make it equal to 100%.</w:t>
      </w:r>
      <w:r w:rsidRPr="000223FA">
        <w:t xml:space="preserve"> </w:t>
      </w:r>
      <w:r>
        <w:t>some of the memory is consumed by the system.</w:t>
      </w:r>
      <w:r w:rsidRPr="000223FA">
        <w:t xml:space="preserve"> </w:t>
      </w:r>
      <w:proofErr w:type="gramStart"/>
      <w:r>
        <w:t>so</w:t>
      </w:r>
      <w:proofErr w:type="gramEnd"/>
      <w:r>
        <w:t xml:space="preserve"> choose something like 90% of the size of the total memory size.</w:t>
      </w:r>
      <w:r w:rsidRPr="000223FA">
        <w:t xml:space="preserve"> </w:t>
      </w:r>
      <w:r>
        <w:t>If you choose a small value for “N”, this will result in not enough work performed on each CPU and will give you bad results and low efficiency. If you choose a value of “N” exceeding your memory size, swapping will take place and the performance will go down.</w:t>
      </w:r>
    </w:p>
    <w:p w14:paraId="6FB46AA4" w14:textId="28C8320D" w:rsidR="000223FA" w:rsidRDefault="000223FA" w:rsidP="00A665E8">
      <w:r w:rsidRPr="000223FA">
        <w:rPr>
          <w:color w:val="00B050"/>
        </w:rPr>
        <w:t xml:space="preserve">“NB”, </w:t>
      </w:r>
      <w:r>
        <w:t>which is the block size in the grid. Usually block sizes giving good results are within the [96,104,112,120,128, …, 256] range.</w:t>
      </w:r>
    </w:p>
    <w:p w14:paraId="2E549AC4" w14:textId="77777777" w:rsidR="008A057D" w:rsidRDefault="008A057D" w:rsidP="00A665E8"/>
    <w:p w14:paraId="481C8FFD" w14:textId="77777777" w:rsidR="008A057D" w:rsidRDefault="008A057D" w:rsidP="00A665E8">
      <w:proofErr w:type="gramStart"/>
      <w:r>
        <w:t>sqrt(</w:t>
      </w:r>
      <w:proofErr w:type="gramEnd"/>
      <w:r>
        <w:t xml:space="preserve">(Memory Size in </w:t>
      </w:r>
      <w:proofErr w:type="spellStart"/>
      <w:r>
        <w:t>Gbytes</w:t>
      </w:r>
      <w:proofErr w:type="spellEnd"/>
      <w:r>
        <w:t xml:space="preserve"> * 1024 * 1024 * 1024 * Number of Nodes) /8) * 0.90 Let’s do it step by step, so we have 512 nodes each with 12GB of memory:</w:t>
      </w:r>
    </w:p>
    <w:p w14:paraId="6A32996E" w14:textId="77777777" w:rsidR="008A057D" w:rsidRDefault="008A057D" w:rsidP="00A665E8">
      <w:r>
        <w:t xml:space="preserve"> (12 * 1024 * 1024 * 1024 * 512) /8 = 824633720832 </w:t>
      </w:r>
    </w:p>
    <w:p w14:paraId="76D25B01" w14:textId="0ACCB46E" w:rsidR="008A057D" w:rsidRDefault="008A057D" w:rsidP="00A665E8">
      <w:r>
        <w:t>Then the square root of that figure is ~ 908093 (Which is equivalent to 100% of total memory) Then that figure times 0.9 is ~ 817283</w:t>
      </w:r>
    </w:p>
    <w:p w14:paraId="7B4BEE12" w14:textId="77777777" w:rsidR="000223FA" w:rsidRDefault="000223FA" w:rsidP="00A665E8"/>
    <w:p w14:paraId="78D52724" w14:textId="21672867" w:rsidR="00C80F07" w:rsidRPr="00C80F07" w:rsidRDefault="00C80F07" w:rsidP="004E3F17">
      <w:pPr>
        <w:spacing w:after="0" w:line="20" w:lineRule="atLeast"/>
        <w:rPr>
          <w:color w:val="00B050"/>
        </w:rPr>
      </w:pPr>
      <w:r w:rsidRPr="00C80F07">
        <w:rPr>
          <w:color w:val="00B050"/>
        </w:rPr>
        <w:t>[</w:t>
      </w:r>
      <w:proofErr w:type="spellStart"/>
      <w:r w:rsidRPr="00C80F07">
        <w:rPr>
          <w:color w:val="00B050"/>
        </w:rPr>
        <w:t>root@master</w:t>
      </w:r>
      <w:proofErr w:type="spellEnd"/>
      <w:r w:rsidRPr="00C80F07">
        <w:rPr>
          <w:color w:val="00B050"/>
        </w:rPr>
        <w:t xml:space="preserve"> hpl-2.</w:t>
      </w:r>
      <w:proofErr w:type="gramStart"/>
      <w:r w:rsidRPr="00C80F07">
        <w:rPr>
          <w:color w:val="00B050"/>
        </w:rPr>
        <w:t>3]#</w:t>
      </w:r>
      <w:proofErr w:type="gramEnd"/>
      <w:r w:rsidRPr="00C80F07">
        <w:rPr>
          <w:color w:val="00B050"/>
        </w:rPr>
        <w:t xml:space="preserve"> cat Make.Intel.in</w:t>
      </w:r>
    </w:p>
    <w:p w14:paraId="244B929B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r w:rsidRPr="00C80F07">
        <w:rPr>
          <w:color w:val="00B050"/>
        </w:rPr>
        <w:t>SHELL        = /bin/</w:t>
      </w:r>
      <w:proofErr w:type="spellStart"/>
      <w:r w:rsidRPr="00C80F07">
        <w:rPr>
          <w:color w:val="00B050"/>
        </w:rPr>
        <w:t>sh</w:t>
      </w:r>
      <w:proofErr w:type="spellEnd"/>
    </w:p>
    <w:p w14:paraId="024407F9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r w:rsidRPr="00C80F07">
        <w:rPr>
          <w:color w:val="00B050"/>
        </w:rPr>
        <w:t>CD           = cd</w:t>
      </w:r>
    </w:p>
    <w:p w14:paraId="06F28FC3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r w:rsidRPr="00C80F07">
        <w:rPr>
          <w:color w:val="00B050"/>
        </w:rPr>
        <w:t>CP           = cp</w:t>
      </w:r>
    </w:p>
    <w:p w14:paraId="2281D714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r w:rsidRPr="00C80F07">
        <w:rPr>
          <w:color w:val="00B050"/>
        </w:rPr>
        <w:t>LN_S         = ln -fs</w:t>
      </w:r>
    </w:p>
    <w:p w14:paraId="6A24DD51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r w:rsidRPr="00C80F07">
        <w:rPr>
          <w:color w:val="00B050"/>
        </w:rPr>
        <w:t xml:space="preserve">MKDIR        = </w:t>
      </w:r>
      <w:proofErr w:type="spellStart"/>
      <w:r w:rsidRPr="00C80F07">
        <w:rPr>
          <w:color w:val="00B050"/>
        </w:rPr>
        <w:t>mkdir</w:t>
      </w:r>
      <w:proofErr w:type="spellEnd"/>
      <w:r w:rsidRPr="00C80F07">
        <w:rPr>
          <w:color w:val="00B050"/>
        </w:rPr>
        <w:t xml:space="preserve"> -p</w:t>
      </w:r>
    </w:p>
    <w:p w14:paraId="234B4CD3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r w:rsidRPr="00C80F07">
        <w:rPr>
          <w:color w:val="00B050"/>
        </w:rPr>
        <w:t>RM           = /bin/rm -f</w:t>
      </w:r>
    </w:p>
    <w:p w14:paraId="1ACEF519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r w:rsidRPr="00C80F07">
        <w:rPr>
          <w:color w:val="00B050"/>
        </w:rPr>
        <w:t>TOUCH        = touch</w:t>
      </w:r>
    </w:p>
    <w:p w14:paraId="109D8DA3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r w:rsidRPr="00C80F07">
        <w:rPr>
          <w:color w:val="00B050"/>
        </w:rPr>
        <w:t>ARCH         = Intel</w:t>
      </w:r>
    </w:p>
    <w:p w14:paraId="074F599F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proofErr w:type="spellStart"/>
      <w:r w:rsidRPr="00C80F07">
        <w:rPr>
          <w:color w:val="00B050"/>
        </w:rPr>
        <w:t>TOPdir</w:t>
      </w:r>
      <w:proofErr w:type="spellEnd"/>
      <w:r w:rsidRPr="00C80F07">
        <w:rPr>
          <w:color w:val="00B050"/>
        </w:rPr>
        <w:t xml:space="preserve">       = /app/</w:t>
      </w:r>
      <w:proofErr w:type="spellStart"/>
      <w:r w:rsidRPr="00C80F07">
        <w:rPr>
          <w:color w:val="00B050"/>
        </w:rPr>
        <w:t>hpl</w:t>
      </w:r>
      <w:proofErr w:type="spellEnd"/>
    </w:p>
    <w:p w14:paraId="0A2DCD1B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proofErr w:type="spellStart"/>
      <w:r w:rsidRPr="00C80F07">
        <w:rPr>
          <w:color w:val="00B050"/>
        </w:rPr>
        <w:lastRenderedPageBreak/>
        <w:t>INCdir</w:t>
      </w:r>
      <w:proofErr w:type="spellEnd"/>
      <w:r w:rsidRPr="00C80F07">
        <w:rPr>
          <w:color w:val="00B050"/>
        </w:rPr>
        <w:t xml:space="preserve">       = $(</w:t>
      </w:r>
      <w:proofErr w:type="spellStart"/>
      <w:r w:rsidRPr="00C80F07">
        <w:rPr>
          <w:color w:val="00B050"/>
        </w:rPr>
        <w:t>TOPdir</w:t>
      </w:r>
      <w:proofErr w:type="spellEnd"/>
      <w:r w:rsidRPr="00C80F07">
        <w:rPr>
          <w:color w:val="00B050"/>
        </w:rPr>
        <w:t>)/include</w:t>
      </w:r>
    </w:p>
    <w:p w14:paraId="1A223BF5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proofErr w:type="spellStart"/>
      <w:r w:rsidRPr="00C80F07">
        <w:rPr>
          <w:color w:val="00B050"/>
        </w:rPr>
        <w:t>BINdir</w:t>
      </w:r>
      <w:proofErr w:type="spellEnd"/>
      <w:r w:rsidRPr="00C80F07">
        <w:rPr>
          <w:color w:val="00B050"/>
        </w:rPr>
        <w:t xml:space="preserve">       = $(</w:t>
      </w:r>
      <w:proofErr w:type="spellStart"/>
      <w:r w:rsidRPr="00C80F07">
        <w:rPr>
          <w:color w:val="00B050"/>
        </w:rPr>
        <w:t>TOPdir</w:t>
      </w:r>
      <w:proofErr w:type="spellEnd"/>
      <w:r w:rsidRPr="00C80F07">
        <w:rPr>
          <w:color w:val="00B050"/>
        </w:rPr>
        <w:t>)/bin/$(ARCH)</w:t>
      </w:r>
    </w:p>
    <w:p w14:paraId="2E62F3DB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proofErr w:type="spellStart"/>
      <w:r w:rsidRPr="00C80F07">
        <w:rPr>
          <w:color w:val="00B050"/>
        </w:rPr>
        <w:t>LIBdir</w:t>
      </w:r>
      <w:proofErr w:type="spellEnd"/>
      <w:r w:rsidRPr="00C80F07">
        <w:rPr>
          <w:color w:val="00B050"/>
        </w:rPr>
        <w:t xml:space="preserve">       = $(</w:t>
      </w:r>
      <w:proofErr w:type="spellStart"/>
      <w:r w:rsidRPr="00C80F07">
        <w:rPr>
          <w:color w:val="00B050"/>
        </w:rPr>
        <w:t>TOPdir</w:t>
      </w:r>
      <w:proofErr w:type="spellEnd"/>
      <w:r w:rsidRPr="00C80F07">
        <w:rPr>
          <w:color w:val="00B050"/>
        </w:rPr>
        <w:t>)/lib/$(ARCH)</w:t>
      </w:r>
    </w:p>
    <w:p w14:paraId="2531E7D6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proofErr w:type="spellStart"/>
      <w:r w:rsidRPr="00C80F07">
        <w:rPr>
          <w:color w:val="00B050"/>
        </w:rPr>
        <w:t>HPLlib</w:t>
      </w:r>
      <w:proofErr w:type="spellEnd"/>
      <w:r w:rsidRPr="00C80F07">
        <w:rPr>
          <w:color w:val="00B050"/>
        </w:rPr>
        <w:t xml:space="preserve">       = $(</w:t>
      </w:r>
      <w:proofErr w:type="spellStart"/>
      <w:r w:rsidRPr="00C80F07">
        <w:rPr>
          <w:color w:val="00B050"/>
        </w:rPr>
        <w:t>LIBdir</w:t>
      </w:r>
      <w:proofErr w:type="spellEnd"/>
      <w:r w:rsidRPr="00C80F07">
        <w:rPr>
          <w:color w:val="00B050"/>
        </w:rPr>
        <w:t>)/</w:t>
      </w:r>
      <w:proofErr w:type="spellStart"/>
      <w:proofErr w:type="gramStart"/>
      <w:r w:rsidRPr="00C80F07">
        <w:rPr>
          <w:color w:val="00B050"/>
        </w:rPr>
        <w:t>libhpl.a</w:t>
      </w:r>
      <w:proofErr w:type="spellEnd"/>
      <w:proofErr w:type="gramEnd"/>
    </w:p>
    <w:p w14:paraId="0697B6F7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proofErr w:type="spellStart"/>
      <w:r w:rsidRPr="00C80F07">
        <w:rPr>
          <w:color w:val="00B050"/>
        </w:rPr>
        <w:t>MPdir</w:t>
      </w:r>
      <w:proofErr w:type="spellEnd"/>
      <w:r w:rsidRPr="00C80F07">
        <w:rPr>
          <w:color w:val="00B050"/>
        </w:rPr>
        <w:t xml:space="preserve">        = /app/openmpi-5.0</w:t>
      </w:r>
    </w:p>
    <w:p w14:paraId="0552DA61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proofErr w:type="spellStart"/>
      <w:r w:rsidRPr="00C80F07">
        <w:rPr>
          <w:color w:val="00B050"/>
        </w:rPr>
        <w:t>MPinc</w:t>
      </w:r>
      <w:proofErr w:type="spellEnd"/>
      <w:r w:rsidRPr="00C80F07">
        <w:rPr>
          <w:color w:val="00B050"/>
        </w:rPr>
        <w:t xml:space="preserve">        = $(</w:t>
      </w:r>
      <w:proofErr w:type="spellStart"/>
      <w:r w:rsidRPr="00C80F07">
        <w:rPr>
          <w:color w:val="00B050"/>
        </w:rPr>
        <w:t>MPdir</w:t>
      </w:r>
      <w:proofErr w:type="spellEnd"/>
      <w:r w:rsidRPr="00C80F07">
        <w:rPr>
          <w:color w:val="00B050"/>
        </w:rPr>
        <w:t>)/include</w:t>
      </w:r>
    </w:p>
    <w:p w14:paraId="56907B00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proofErr w:type="spellStart"/>
      <w:r w:rsidRPr="00C80F07">
        <w:rPr>
          <w:color w:val="00B050"/>
        </w:rPr>
        <w:t>MPlib</w:t>
      </w:r>
      <w:proofErr w:type="spellEnd"/>
      <w:r w:rsidRPr="00C80F07">
        <w:rPr>
          <w:color w:val="00B050"/>
        </w:rPr>
        <w:t xml:space="preserve">        = $(</w:t>
      </w:r>
      <w:proofErr w:type="spellStart"/>
      <w:r w:rsidRPr="00C80F07">
        <w:rPr>
          <w:color w:val="00B050"/>
        </w:rPr>
        <w:t>MPdir</w:t>
      </w:r>
      <w:proofErr w:type="spellEnd"/>
      <w:r w:rsidRPr="00C80F07">
        <w:rPr>
          <w:color w:val="00B050"/>
        </w:rPr>
        <w:t>)/lib</w:t>
      </w:r>
    </w:p>
    <w:p w14:paraId="7FCB9EF0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proofErr w:type="spellStart"/>
      <w:r w:rsidRPr="00C80F07">
        <w:rPr>
          <w:color w:val="00B050"/>
        </w:rPr>
        <w:t>LAdir</w:t>
      </w:r>
      <w:proofErr w:type="spellEnd"/>
      <w:r w:rsidRPr="00C80F07">
        <w:rPr>
          <w:color w:val="00B050"/>
        </w:rPr>
        <w:t xml:space="preserve">        = /app/</w:t>
      </w:r>
      <w:proofErr w:type="spellStart"/>
      <w:r w:rsidRPr="00C80F07">
        <w:rPr>
          <w:color w:val="00B050"/>
        </w:rPr>
        <w:t>openBLAS</w:t>
      </w:r>
      <w:proofErr w:type="spellEnd"/>
    </w:p>
    <w:p w14:paraId="419D6BA0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r w:rsidRPr="00C80F07">
        <w:rPr>
          <w:color w:val="00B050"/>
        </w:rPr>
        <w:t>LAinc        = $(</w:t>
      </w:r>
      <w:proofErr w:type="spellStart"/>
      <w:r w:rsidRPr="00C80F07">
        <w:rPr>
          <w:color w:val="00B050"/>
        </w:rPr>
        <w:t>LAdir</w:t>
      </w:r>
      <w:proofErr w:type="spellEnd"/>
      <w:r w:rsidRPr="00C80F07">
        <w:rPr>
          <w:color w:val="00B050"/>
        </w:rPr>
        <w:t>)/include</w:t>
      </w:r>
    </w:p>
    <w:p w14:paraId="4F36BE81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r w:rsidRPr="00C80F07">
        <w:rPr>
          <w:color w:val="00B050"/>
        </w:rPr>
        <w:t>LAlib        = $(</w:t>
      </w:r>
      <w:proofErr w:type="spellStart"/>
      <w:r w:rsidRPr="00C80F07">
        <w:rPr>
          <w:color w:val="00B050"/>
        </w:rPr>
        <w:t>LAdir</w:t>
      </w:r>
      <w:proofErr w:type="spellEnd"/>
      <w:r w:rsidRPr="00C80F07">
        <w:rPr>
          <w:color w:val="00B050"/>
        </w:rPr>
        <w:t>)/lib</w:t>
      </w:r>
    </w:p>
    <w:p w14:paraId="02372B7D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r w:rsidRPr="00C80F07">
        <w:rPr>
          <w:color w:val="00B050"/>
        </w:rPr>
        <w:t xml:space="preserve">F2CDEFS      </w:t>
      </w:r>
      <w:proofErr w:type="gramStart"/>
      <w:r w:rsidRPr="00C80F07">
        <w:rPr>
          <w:color w:val="00B050"/>
        </w:rPr>
        <w:t>=  -</w:t>
      </w:r>
      <w:proofErr w:type="spellStart"/>
      <w:proofErr w:type="gramEnd"/>
      <w:r w:rsidRPr="00C80F07">
        <w:rPr>
          <w:color w:val="00B050"/>
        </w:rPr>
        <w:t>DAdd</w:t>
      </w:r>
      <w:proofErr w:type="spellEnd"/>
      <w:r w:rsidRPr="00C80F07">
        <w:rPr>
          <w:color w:val="00B050"/>
        </w:rPr>
        <w:t>__ -DF77_INTEGER=int –</w:t>
      </w:r>
      <w:proofErr w:type="spellStart"/>
      <w:r w:rsidRPr="00C80F07">
        <w:rPr>
          <w:color w:val="00B050"/>
        </w:rPr>
        <w:t>DstringSunStyle</w:t>
      </w:r>
      <w:proofErr w:type="spellEnd"/>
    </w:p>
    <w:p w14:paraId="198C1EF9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r w:rsidRPr="00C80F07">
        <w:rPr>
          <w:color w:val="00B050"/>
        </w:rPr>
        <w:t>HPL_INCLUDES = -I$(</w:t>
      </w:r>
      <w:proofErr w:type="spellStart"/>
      <w:r w:rsidRPr="00C80F07">
        <w:rPr>
          <w:color w:val="00B050"/>
        </w:rPr>
        <w:t>INCdir</w:t>
      </w:r>
      <w:proofErr w:type="spellEnd"/>
      <w:r w:rsidRPr="00C80F07">
        <w:rPr>
          <w:color w:val="00B050"/>
        </w:rPr>
        <w:t>) -I$(</w:t>
      </w:r>
      <w:proofErr w:type="spellStart"/>
      <w:r w:rsidRPr="00C80F07">
        <w:rPr>
          <w:color w:val="00B050"/>
        </w:rPr>
        <w:t>INCdir</w:t>
      </w:r>
      <w:proofErr w:type="spellEnd"/>
      <w:r w:rsidRPr="00C80F07">
        <w:rPr>
          <w:color w:val="00B050"/>
        </w:rPr>
        <w:t>)/$(ARCH) $(LAinc) $(</w:t>
      </w:r>
      <w:proofErr w:type="spellStart"/>
      <w:r w:rsidRPr="00C80F07">
        <w:rPr>
          <w:color w:val="00B050"/>
        </w:rPr>
        <w:t>MPinc</w:t>
      </w:r>
      <w:proofErr w:type="spellEnd"/>
      <w:r w:rsidRPr="00C80F07">
        <w:rPr>
          <w:color w:val="00B050"/>
        </w:rPr>
        <w:t>)</w:t>
      </w:r>
    </w:p>
    <w:p w14:paraId="2F8CF1A7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r w:rsidRPr="00C80F07">
        <w:rPr>
          <w:color w:val="00B050"/>
        </w:rPr>
        <w:t>HPL_LIBS     = $(</w:t>
      </w:r>
      <w:proofErr w:type="spellStart"/>
      <w:r w:rsidRPr="00C80F07">
        <w:rPr>
          <w:color w:val="00B050"/>
        </w:rPr>
        <w:t>HPLlib</w:t>
      </w:r>
      <w:proofErr w:type="spellEnd"/>
      <w:r w:rsidRPr="00C80F07">
        <w:rPr>
          <w:color w:val="00B050"/>
        </w:rPr>
        <w:t>) $(LAlib) $(</w:t>
      </w:r>
      <w:proofErr w:type="spellStart"/>
      <w:r w:rsidRPr="00C80F07">
        <w:rPr>
          <w:color w:val="00B050"/>
        </w:rPr>
        <w:t>MPlib</w:t>
      </w:r>
      <w:proofErr w:type="spellEnd"/>
      <w:r w:rsidRPr="00C80F07">
        <w:rPr>
          <w:color w:val="00B050"/>
        </w:rPr>
        <w:t>)</w:t>
      </w:r>
    </w:p>
    <w:p w14:paraId="4D1F712E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r w:rsidRPr="00C80F07">
        <w:rPr>
          <w:color w:val="00B050"/>
        </w:rPr>
        <w:t>HPL_OPTS     = -DHPL_CALL_CBLAS -DHPL_DETAILED_TIMING -DHPL_PROGRESS_REPORT</w:t>
      </w:r>
    </w:p>
    <w:p w14:paraId="4A45BF90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r w:rsidRPr="00C80F07">
        <w:rPr>
          <w:color w:val="00B050"/>
        </w:rPr>
        <w:t>HPL_DEFS     = $(F2CDEFS) $(HPL_OPTS) $(HPL_INCLUDES)</w:t>
      </w:r>
    </w:p>
    <w:p w14:paraId="70D2C695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r w:rsidRPr="00C80F07">
        <w:rPr>
          <w:color w:val="00B050"/>
        </w:rPr>
        <w:t xml:space="preserve">CC           = </w:t>
      </w:r>
      <w:proofErr w:type="spellStart"/>
      <w:r w:rsidRPr="00C80F07">
        <w:rPr>
          <w:color w:val="00B050"/>
        </w:rPr>
        <w:t>mpicc</w:t>
      </w:r>
      <w:proofErr w:type="spellEnd"/>
    </w:p>
    <w:p w14:paraId="61194913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r w:rsidRPr="00C80F07">
        <w:rPr>
          <w:color w:val="00B050"/>
        </w:rPr>
        <w:t>CCNOOPT      = $(HPL_DEFS)</w:t>
      </w:r>
    </w:p>
    <w:p w14:paraId="22153CFD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r w:rsidRPr="00C80F07">
        <w:rPr>
          <w:color w:val="00B050"/>
        </w:rPr>
        <w:t>OMP_DEFS     = -</w:t>
      </w:r>
      <w:proofErr w:type="spellStart"/>
      <w:r w:rsidRPr="00C80F07">
        <w:rPr>
          <w:color w:val="00B050"/>
        </w:rPr>
        <w:t>fopenmp</w:t>
      </w:r>
      <w:proofErr w:type="spellEnd"/>
    </w:p>
    <w:p w14:paraId="23D17CA5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r w:rsidRPr="00C80F07">
        <w:rPr>
          <w:color w:val="00B050"/>
        </w:rPr>
        <w:t xml:space="preserve">CCFLAGS      = $(HPL_DEFS) -O3 -w -z </w:t>
      </w:r>
      <w:proofErr w:type="spellStart"/>
      <w:r w:rsidRPr="00C80F07">
        <w:rPr>
          <w:color w:val="00B050"/>
        </w:rPr>
        <w:t>noexecstack</w:t>
      </w:r>
      <w:proofErr w:type="spellEnd"/>
      <w:r w:rsidRPr="00C80F07">
        <w:rPr>
          <w:color w:val="00B050"/>
        </w:rPr>
        <w:t xml:space="preserve"> -z </w:t>
      </w:r>
      <w:proofErr w:type="spellStart"/>
      <w:r w:rsidRPr="00C80F07">
        <w:rPr>
          <w:color w:val="00B050"/>
        </w:rPr>
        <w:t>relro</w:t>
      </w:r>
      <w:proofErr w:type="spellEnd"/>
      <w:r w:rsidRPr="00C80F07">
        <w:rPr>
          <w:color w:val="00B050"/>
        </w:rPr>
        <w:t xml:space="preserve"> -z now -Wall</w:t>
      </w:r>
    </w:p>
    <w:p w14:paraId="36A78B67" w14:textId="77777777" w:rsidR="00C80F07" w:rsidRPr="00C80F07" w:rsidRDefault="00C80F07" w:rsidP="004E3F17">
      <w:pPr>
        <w:spacing w:after="0" w:line="20" w:lineRule="atLeast"/>
        <w:rPr>
          <w:color w:val="00B050"/>
        </w:rPr>
      </w:pPr>
    </w:p>
    <w:p w14:paraId="549BB081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r w:rsidRPr="00C80F07">
        <w:rPr>
          <w:color w:val="00B050"/>
        </w:rPr>
        <w:t>LINKER       = $(CC)</w:t>
      </w:r>
    </w:p>
    <w:p w14:paraId="73CF26A4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r w:rsidRPr="00C80F07">
        <w:rPr>
          <w:color w:val="00B050"/>
        </w:rPr>
        <w:t>LINKFLAGS    = $(CCFLAGS) $(OMP_DEFS)</w:t>
      </w:r>
    </w:p>
    <w:p w14:paraId="6D0A635A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r w:rsidRPr="00C80F07">
        <w:rPr>
          <w:color w:val="00B050"/>
        </w:rPr>
        <w:t xml:space="preserve">ARCHIVER     = </w:t>
      </w:r>
      <w:proofErr w:type="spellStart"/>
      <w:r w:rsidRPr="00C80F07">
        <w:rPr>
          <w:color w:val="00B050"/>
        </w:rPr>
        <w:t>ar</w:t>
      </w:r>
      <w:proofErr w:type="spellEnd"/>
    </w:p>
    <w:p w14:paraId="4292649D" w14:textId="77777777" w:rsidR="00C80F07" w:rsidRPr="00C80F07" w:rsidRDefault="00C80F07" w:rsidP="004E3F17">
      <w:pPr>
        <w:spacing w:after="0" w:line="20" w:lineRule="atLeast"/>
        <w:rPr>
          <w:color w:val="00B050"/>
        </w:rPr>
      </w:pPr>
      <w:r w:rsidRPr="00C80F07">
        <w:rPr>
          <w:color w:val="00B050"/>
        </w:rPr>
        <w:t>ARFLAGS      = r</w:t>
      </w:r>
    </w:p>
    <w:p w14:paraId="5B0FCD3A" w14:textId="052AAAB0" w:rsidR="000223FA" w:rsidRDefault="00C80F07" w:rsidP="004E3F17">
      <w:pPr>
        <w:spacing w:after="0" w:line="20" w:lineRule="atLeast"/>
        <w:rPr>
          <w:color w:val="00B050"/>
        </w:rPr>
      </w:pPr>
      <w:r w:rsidRPr="00C80F07">
        <w:rPr>
          <w:color w:val="00B050"/>
        </w:rPr>
        <w:t>RANLIB       = echo</w:t>
      </w:r>
    </w:p>
    <w:p w14:paraId="0355D43E" w14:textId="77777777" w:rsidR="004E3F17" w:rsidRDefault="004E3F17" w:rsidP="004E3F17">
      <w:pPr>
        <w:spacing w:after="0" w:line="20" w:lineRule="atLeast"/>
        <w:rPr>
          <w:color w:val="00B050"/>
        </w:rPr>
      </w:pPr>
    </w:p>
    <w:p w14:paraId="06A7CBEF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proofErr w:type="spellStart"/>
      <w:r w:rsidRPr="004E3F17">
        <w:rPr>
          <w:color w:val="00B050"/>
        </w:rPr>
        <w:t>root@user</w:t>
      </w:r>
      <w:proofErr w:type="spellEnd"/>
      <w:r w:rsidRPr="004E3F17">
        <w:rPr>
          <w:color w:val="00B050"/>
        </w:rPr>
        <w:t>:/opt/hpl-2.3/testing# cat HPL.dat</w:t>
      </w:r>
    </w:p>
    <w:p w14:paraId="6E4748FE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proofErr w:type="spellStart"/>
      <w:r w:rsidRPr="004E3F17">
        <w:rPr>
          <w:color w:val="00B050"/>
        </w:rPr>
        <w:t>HPLinpack</w:t>
      </w:r>
      <w:proofErr w:type="spellEnd"/>
      <w:r w:rsidRPr="004E3F17">
        <w:rPr>
          <w:color w:val="00B050"/>
        </w:rPr>
        <w:t xml:space="preserve"> benchmark input file</w:t>
      </w:r>
    </w:p>
    <w:p w14:paraId="3FC828D1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r w:rsidRPr="004E3F17">
        <w:rPr>
          <w:color w:val="00B050"/>
        </w:rPr>
        <w:t>Innovative Computing Laboratory, University of Tennessee</w:t>
      </w:r>
    </w:p>
    <w:p w14:paraId="7CD2AD2B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proofErr w:type="spellStart"/>
      <w:r w:rsidRPr="004E3F17">
        <w:rPr>
          <w:color w:val="00B050"/>
        </w:rPr>
        <w:t>HPL.out</w:t>
      </w:r>
      <w:proofErr w:type="spellEnd"/>
      <w:r w:rsidRPr="004E3F17">
        <w:rPr>
          <w:color w:val="00B050"/>
        </w:rPr>
        <w:t xml:space="preserve">      output file name (if any)</w:t>
      </w:r>
    </w:p>
    <w:p w14:paraId="394A4342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r w:rsidRPr="004E3F17">
        <w:rPr>
          <w:color w:val="00B050"/>
        </w:rPr>
        <w:t>6            device out (6=stdout,7=</w:t>
      </w:r>
      <w:proofErr w:type="spellStart"/>
      <w:proofErr w:type="gramStart"/>
      <w:r w:rsidRPr="004E3F17">
        <w:rPr>
          <w:color w:val="00B050"/>
        </w:rPr>
        <w:t>stderr,file</w:t>
      </w:r>
      <w:proofErr w:type="spellEnd"/>
      <w:proofErr w:type="gramEnd"/>
      <w:r w:rsidRPr="004E3F17">
        <w:rPr>
          <w:color w:val="00B050"/>
        </w:rPr>
        <w:t>)</w:t>
      </w:r>
    </w:p>
    <w:p w14:paraId="7102FF89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r w:rsidRPr="004E3F17">
        <w:rPr>
          <w:color w:val="00B050"/>
        </w:rPr>
        <w:t>1            # of problems sizes (N)</w:t>
      </w:r>
    </w:p>
    <w:p w14:paraId="1B120C54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r w:rsidRPr="004E3F17">
        <w:rPr>
          <w:color w:val="00B050"/>
        </w:rPr>
        <w:t>27692         Ns</w:t>
      </w:r>
    </w:p>
    <w:p w14:paraId="1E6FB92D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r w:rsidRPr="004E3F17">
        <w:rPr>
          <w:color w:val="00B050"/>
        </w:rPr>
        <w:t>1            # of NBs</w:t>
      </w:r>
    </w:p>
    <w:p w14:paraId="3F1FB1D7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r w:rsidRPr="004E3F17">
        <w:rPr>
          <w:color w:val="00B050"/>
        </w:rPr>
        <w:t>192           NBs</w:t>
      </w:r>
    </w:p>
    <w:p w14:paraId="3DF64B50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r w:rsidRPr="004E3F17">
        <w:rPr>
          <w:color w:val="00B050"/>
        </w:rPr>
        <w:t>0            PMAP process mapping (0=Row-,1=Column-major)</w:t>
      </w:r>
    </w:p>
    <w:p w14:paraId="2CB41D79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r w:rsidRPr="004E3F17">
        <w:rPr>
          <w:color w:val="00B050"/>
        </w:rPr>
        <w:t>1            # of process grids (P x Q)</w:t>
      </w:r>
    </w:p>
    <w:p w14:paraId="14DB6388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r w:rsidRPr="004E3F17">
        <w:rPr>
          <w:color w:val="00B050"/>
        </w:rPr>
        <w:t>8            Ps</w:t>
      </w:r>
    </w:p>
    <w:p w14:paraId="3F861134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r w:rsidRPr="004E3F17">
        <w:rPr>
          <w:color w:val="00B050"/>
        </w:rPr>
        <w:t>8            Qs</w:t>
      </w:r>
    </w:p>
    <w:p w14:paraId="154EC598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r w:rsidRPr="004E3F17">
        <w:rPr>
          <w:color w:val="00B050"/>
        </w:rPr>
        <w:t>16.0         threshold</w:t>
      </w:r>
    </w:p>
    <w:p w14:paraId="09FF198F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r w:rsidRPr="004E3F17">
        <w:rPr>
          <w:color w:val="00B050"/>
        </w:rPr>
        <w:t>1            # of panel fact</w:t>
      </w:r>
    </w:p>
    <w:p w14:paraId="1A84456A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r w:rsidRPr="004E3F17">
        <w:rPr>
          <w:color w:val="00B050"/>
        </w:rPr>
        <w:t>2            PFACTs (0=left, 1=Crout, 2=Right)</w:t>
      </w:r>
    </w:p>
    <w:p w14:paraId="5F67AB67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r w:rsidRPr="004E3F17">
        <w:rPr>
          <w:color w:val="00B050"/>
        </w:rPr>
        <w:t>1            # of recursive stopping criterium</w:t>
      </w:r>
    </w:p>
    <w:p w14:paraId="27277B97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r w:rsidRPr="004E3F17">
        <w:rPr>
          <w:color w:val="00B050"/>
        </w:rPr>
        <w:t>4            NBMINs (&gt;= 1)</w:t>
      </w:r>
    </w:p>
    <w:p w14:paraId="30BD1C49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r w:rsidRPr="004E3F17">
        <w:rPr>
          <w:color w:val="00B050"/>
        </w:rPr>
        <w:t>1            # of panels in recursion</w:t>
      </w:r>
    </w:p>
    <w:p w14:paraId="61F2DA7C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r w:rsidRPr="004E3F17">
        <w:rPr>
          <w:color w:val="00B050"/>
        </w:rPr>
        <w:t>2            NDIVs</w:t>
      </w:r>
    </w:p>
    <w:p w14:paraId="3CB4A934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r w:rsidRPr="004E3F17">
        <w:rPr>
          <w:color w:val="00B050"/>
        </w:rPr>
        <w:t>1            # of recursive panel fact.</w:t>
      </w:r>
    </w:p>
    <w:p w14:paraId="79CC07C7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r w:rsidRPr="004E3F17">
        <w:rPr>
          <w:color w:val="00B050"/>
        </w:rPr>
        <w:t>1            RFACTs (0=left, 1=Crout, 2=Right)</w:t>
      </w:r>
    </w:p>
    <w:p w14:paraId="23535FF8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r w:rsidRPr="004E3F17">
        <w:rPr>
          <w:color w:val="00B050"/>
        </w:rPr>
        <w:t>1            # of broadcast</w:t>
      </w:r>
    </w:p>
    <w:p w14:paraId="50957E8A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r w:rsidRPr="004E3F17">
        <w:rPr>
          <w:color w:val="00B050"/>
        </w:rPr>
        <w:t>1            BCASTs (0=1rg,1=1rM,2=2rg,3=2rM,4=Lng,5=</w:t>
      </w:r>
      <w:proofErr w:type="spellStart"/>
      <w:r w:rsidRPr="004E3F17">
        <w:rPr>
          <w:color w:val="00B050"/>
        </w:rPr>
        <w:t>LnM</w:t>
      </w:r>
      <w:proofErr w:type="spellEnd"/>
      <w:r w:rsidRPr="004E3F17">
        <w:rPr>
          <w:color w:val="00B050"/>
        </w:rPr>
        <w:t>)</w:t>
      </w:r>
    </w:p>
    <w:p w14:paraId="12245EFC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r w:rsidRPr="004E3F17">
        <w:rPr>
          <w:color w:val="00B050"/>
        </w:rPr>
        <w:t>1            # of lookahead depth</w:t>
      </w:r>
    </w:p>
    <w:p w14:paraId="185C9DC6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r w:rsidRPr="004E3F17">
        <w:rPr>
          <w:color w:val="00B050"/>
        </w:rPr>
        <w:lastRenderedPageBreak/>
        <w:t>1            DEPTHs (&gt;=0)</w:t>
      </w:r>
    </w:p>
    <w:p w14:paraId="341D7F8F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r w:rsidRPr="004E3F17">
        <w:rPr>
          <w:color w:val="00B050"/>
        </w:rPr>
        <w:t xml:space="preserve">2            </w:t>
      </w:r>
      <w:proofErr w:type="gramStart"/>
      <w:r w:rsidRPr="004E3F17">
        <w:rPr>
          <w:color w:val="00B050"/>
        </w:rPr>
        <w:t>SWAP</w:t>
      </w:r>
      <w:proofErr w:type="gramEnd"/>
      <w:r w:rsidRPr="004E3F17">
        <w:rPr>
          <w:color w:val="00B050"/>
        </w:rPr>
        <w:t xml:space="preserve"> (0=bin-exch,1=long,2=mix)</w:t>
      </w:r>
    </w:p>
    <w:p w14:paraId="6AB3677D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r w:rsidRPr="004E3F17">
        <w:rPr>
          <w:color w:val="00B050"/>
        </w:rPr>
        <w:t xml:space="preserve">64           swapping </w:t>
      </w:r>
      <w:proofErr w:type="gramStart"/>
      <w:r w:rsidRPr="004E3F17">
        <w:rPr>
          <w:color w:val="00B050"/>
        </w:rPr>
        <w:t>threshold</w:t>
      </w:r>
      <w:proofErr w:type="gramEnd"/>
    </w:p>
    <w:p w14:paraId="7F961EBE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r w:rsidRPr="004E3F17">
        <w:rPr>
          <w:color w:val="00B050"/>
        </w:rPr>
        <w:t>0            L1 in (0=transposed,1=no-transposed) form</w:t>
      </w:r>
    </w:p>
    <w:p w14:paraId="3D265449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r w:rsidRPr="004E3F17">
        <w:rPr>
          <w:color w:val="00B050"/>
        </w:rPr>
        <w:t xml:space="preserve">0            </w:t>
      </w:r>
      <w:proofErr w:type="gramStart"/>
      <w:r w:rsidRPr="004E3F17">
        <w:rPr>
          <w:color w:val="00B050"/>
        </w:rPr>
        <w:t>U  in</w:t>
      </w:r>
      <w:proofErr w:type="gramEnd"/>
      <w:r w:rsidRPr="004E3F17">
        <w:rPr>
          <w:color w:val="00B050"/>
        </w:rPr>
        <w:t xml:space="preserve"> (0=transposed,1=no-transposed) form</w:t>
      </w:r>
    </w:p>
    <w:p w14:paraId="027C58B4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r w:rsidRPr="004E3F17">
        <w:rPr>
          <w:color w:val="00B050"/>
        </w:rPr>
        <w:t>1            Equilibration (0=no,1=yes)</w:t>
      </w:r>
    </w:p>
    <w:p w14:paraId="77639F3E" w14:textId="77777777" w:rsidR="004E3F17" w:rsidRPr="004E3F17" w:rsidRDefault="004E3F17" w:rsidP="004E3F17">
      <w:pPr>
        <w:spacing w:after="0" w:line="20" w:lineRule="atLeast"/>
        <w:rPr>
          <w:color w:val="00B050"/>
        </w:rPr>
      </w:pPr>
      <w:r w:rsidRPr="004E3F17">
        <w:rPr>
          <w:color w:val="00B050"/>
        </w:rPr>
        <w:t>8            memory alignment in double (&gt; 0)</w:t>
      </w:r>
    </w:p>
    <w:p w14:paraId="43E11406" w14:textId="77777777" w:rsidR="004E3F17" w:rsidRPr="004E3F17" w:rsidRDefault="004E3F17" w:rsidP="004E3F17">
      <w:pPr>
        <w:rPr>
          <w:color w:val="00B050"/>
        </w:rPr>
      </w:pPr>
    </w:p>
    <w:p w14:paraId="2CC9F662" w14:textId="77777777" w:rsidR="004E3F17" w:rsidRPr="004E3F17" w:rsidRDefault="004E3F17" w:rsidP="004E3F17">
      <w:pPr>
        <w:rPr>
          <w:color w:val="00B050"/>
        </w:rPr>
      </w:pPr>
    </w:p>
    <w:p w14:paraId="5D830D39" w14:textId="77777777" w:rsidR="004E3F17" w:rsidRPr="000223FA" w:rsidRDefault="004E3F17" w:rsidP="00C80F07">
      <w:pPr>
        <w:rPr>
          <w:color w:val="00B050"/>
        </w:rPr>
      </w:pPr>
    </w:p>
    <w:p w14:paraId="37204F76" w14:textId="77777777" w:rsidR="00862B46" w:rsidRDefault="00862B46" w:rsidP="00934E77"/>
    <w:p w14:paraId="6D953735" w14:textId="77777777" w:rsidR="00F808E5" w:rsidRDefault="00F808E5" w:rsidP="00934E77"/>
    <w:p w14:paraId="1073E830" w14:textId="77777777" w:rsidR="003A5B9E" w:rsidRDefault="003A5B9E" w:rsidP="00934E77"/>
    <w:p w14:paraId="499F3DB2" w14:textId="77777777" w:rsidR="00BC76EF" w:rsidRDefault="00BC76EF"/>
    <w:sectPr w:rsidR="00BC7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262A"/>
    <w:rsid w:val="000223FA"/>
    <w:rsid w:val="00056D8E"/>
    <w:rsid w:val="000B497C"/>
    <w:rsid w:val="000F4CE4"/>
    <w:rsid w:val="00117D6E"/>
    <w:rsid w:val="00130361"/>
    <w:rsid w:val="00143B93"/>
    <w:rsid w:val="001F6225"/>
    <w:rsid w:val="00290885"/>
    <w:rsid w:val="002927E9"/>
    <w:rsid w:val="00301309"/>
    <w:rsid w:val="00331889"/>
    <w:rsid w:val="003A5B9E"/>
    <w:rsid w:val="004232E1"/>
    <w:rsid w:val="00474B43"/>
    <w:rsid w:val="00497B05"/>
    <w:rsid w:val="004E3F17"/>
    <w:rsid w:val="00646CC9"/>
    <w:rsid w:val="00654F44"/>
    <w:rsid w:val="00673D72"/>
    <w:rsid w:val="00693512"/>
    <w:rsid w:val="006B7193"/>
    <w:rsid w:val="006D1437"/>
    <w:rsid w:val="006D2615"/>
    <w:rsid w:val="0072643E"/>
    <w:rsid w:val="00770C8C"/>
    <w:rsid w:val="00777F63"/>
    <w:rsid w:val="007B0BBA"/>
    <w:rsid w:val="00835B16"/>
    <w:rsid w:val="00862B46"/>
    <w:rsid w:val="008A057D"/>
    <w:rsid w:val="008A423D"/>
    <w:rsid w:val="008E1041"/>
    <w:rsid w:val="00934E77"/>
    <w:rsid w:val="00937E89"/>
    <w:rsid w:val="00965B1C"/>
    <w:rsid w:val="009A3CD7"/>
    <w:rsid w:val="00A665E8"/>
    <w:rsid w:val="00A7262A"/>
    <w:rsid w:val="00A75600"/>
    <w:rsid w:val="00AE30F8"/>
    <w:rsid w:val="00AF11AB"/>
    <w:rsid w:val="00B02E0B"/>
    <w:rsid w:val="00B60642"/>
    <w:rsid w:val="00B6141F"/>
    <w:rsid w:val="00BC76EF"/>
    <w:rsid w:val="00C7567E"/>
    <w:rsid w:val="00C80F07"/>
    <w:rsid w:val="00CC51AB"/>
    <w:rsid w:val="00D24B5C"/>
    <w:rsid w:val="00E32EE9"/>
    <w:rsid w:val="00E7464D"/>
    <w:rsid w:val="00E754AB"/>
    <w:rsid w:val="00E80A94"/>
    <w:rsid w:val="00F808E5"/>
    <w:rsid w:val="00FA0C95"/>
    <w:rsid w:val="00FC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19AB"/>
  <w15:chartTrackingRefBased/>
  <w15:docId w15:val="{753EB59C-1559-4233-80E7-5C9F7C89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6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tlib.org/benchmark/hpl/hpl-2.3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8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anup negi</cp:lastModifiedBy>
  <cp:revision>51</cp:revision>
  <dcterms:created xsi:type="dcterms:W3CDTF">2023-05-11T11:59:00Z</dcterms:created>
  <dcterms:modified xsi:type="dcterms:W3CDTF">2025-02-18T07:18:00Z</dcterms:modified>
</cp:coreProperties>
</file>