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6BDE5" w14:textId="77777777" w:rsidR="00AF0B53" w:rsidRDefault="00AF0B53" w:rsidP="00AF0B53">
      <w:r>
        <w:t>[common]</w:t>
      </w:r>
    </w:p>
    <w:p w14:paraId="7F5FF286" w14:textId="77777777" w:rsidR="00AF0B53" w:rsidRDefault="00AF0B53" w:rsidP="00AF0B53">
      <w:proofErr w:type="spellStart"/>
      <w:r>
        <w:t>welcome_text</w:t>
      </w:r>
      <w:proofErr w:type="spellEnd"/>
      <w:r>
        <w:t xml:space="preserve"> = Welcome to System Certification!</w:t>
      </w:r>
    </w:p>
    <w:p w14:paraId="1EE7F418" w14:textId="77777777" w:rsidR="00AF0B53" w:rsidRDefault="00AF0B53" w:rsidP="00AF0B53"/>
    <w:p w14:paraId="438C0879" w14:textId="77777777" w:rsidR="00AF0B53" w:rsidRDefault="00AF0B53" w:rsidP="00AF0B53">
      <w:r>
        <w:t xml:space="preserve"> This application will gather information from your system. Then you will be asked manual tests to confirm that the system is working properly. Finally, you will be asked for the Secure ID of the computer to submit the information to the certification.canonical.com database.</w:t>
      </w:r>
    </w:p>
    <w:p w14:paraId="6E2DD5EF" w14:textId="77777777" w:rsidR="00AF0B53" w:rsidRDefault="00AF0B53" w:rsidP="00AF0B53"/>
    <w:p w14:paraId="6F7512B4" w14:textId="77777777" w:rsidR="00AF0B53" w:rsidRDefault="00AF0B53" w:rsidP="00AF0B53">
      <w:r>
        <w:t xml:space="preserve"> Please be sure you have edited /etc/</w:t>
      </w:r>
      <w:proofErr w:type="spellStart"/>
      <w:r>
        <w:t>xdg</w:t>
      </w:r>
      <w:proofErr w:type="spellEnd"/>
      <w:r>
        <w:t>/canonical-</w:t>
      </w:r>
      <w:proofErr w:type="spellStart"/>
      <w:r>
        <w:t>certification.conf</w:t>
      </w:r>
      <w:proofErr w:type="spellEnd"/>
      <w:r>
        <w:t xml:space="preserve"> as necessary to set your Secure ID, and network and virtualization test parameters.</w:t>
      </w:r>
    </w:p>
    <w:p w14:paraId="795B7E58" w14:textId="77777777" w:rsidR="00AF0B53" w:rsidRDefault="00AF0B53" w:rsidP="00AF0B53"/>
    <w:p w14:paraId="460AF905" w14:textId="77777777" w:rsidR="00AF0B53" w:rsidRDefault="00AF0B53" w:rsidP="00AF0B53">
      <w:r>
        <w:t xml:space="preserve"> To learn how to create or locate the Secure ID, please see here:</w:t>
      </w:r>
    </w:p>
    <w:p w14:paraId="2E0002D1" w14:textId="77777777" w:rsidR="00AF0B53" w:rsidRDefault="00AF0B53" w:rsidP="00AF0B53"/>
    <w:p w14:paraId="5178E923" w14:textId="77777777" w:rsidR="00AF0B53" w:rsidRDefault="00AF0B53" w:rsidP="00AF0B53">
      <w:r>
        <w:t xml:space="preserve"> https://certification.canonical.com/home/ubuntu-certified</w:t>
      </w:r>
    </w:p>
    <w:p w14:paraId="2694BC0F" w14:textId="77777777" w:rsidR="00AF0B53" w:rsidRDefault="00AF0B53" w:rsidP="00AF0B53"/>
    <w:p w14:paraId="32FF44D8" w14:textId="77777777" w:rsidR="00AF0B53" w:rsidRDefault="00AF0B53" w:rsidP="00AF0B53">
      <w:r>
        <w:t xml:space="preserve"># If you have a </w:t>
      </w:r>
      <w:proofErr w:type="spellStart"/>
      <w:r>
        <w:t>secure_id</w:t>
      </w:r>
      <w:proofErr w:type="spellEnd"/>
      <w:r>
        <w:t>, uncomment the next two lines and set your</w:t>
      </w:r>
    </w:p>
    <w:p w14:paraId="0600F18E" w14:textId="77777777" w:rsidR="00AF0B53" w:rsidRDefault="00AF0B53" w:rsidP="00AF0B53">
      <w:r>
        <w:t xml:space="preserve"># 15- or 18-character </w:t>
      </w:r>
      <w:proofErr w:type="spellStart"/>
      <w:r>
        <w:t>secure_id</w:t>
      </w:r>
      <w:proofErr w:type="spellEnd"/>
      <w:r>
        <w:t xml:space="preserve"> here for automatic submission. If</w:t>
      </w:r>
    </w:p>
    <w:p w14:paraId="6D3F9B51" w14:textId="77777777" w:rsidR="00AF0B53" w:rsidRDefault="00AF0B53" w:rsidP="00AF0B53">
      <w:r>
        <w:t># unsure, it's safe to leave this commented out.</w:t>
      </w:r>
    </w:p>
    <w:p w14:paraId="3C365E40" w14:textId="77777777" w:rsidR="00AF0B53" w:rsidRDefault="00AF0B53" w:rsidP="00AF0B53">
      <w:r>
        <w:t>[transport:c3]</w:t>
      </w:r>
    </w:p>
    <w:p w14:paraId="0CCA7F6A" w14:textId="77777777" w:rsidR="00AF0B53" w:rsidRDefault="00AF0B53" w:rsidP="00AF0B53">
      <w:proofErr w:type="spellStart"/>
      <w:r>
        <w:t>secure_id</w:t>
      </w:r>
      <w:proofErr w:type="spellEnd"/>
      <w:r>
        <w:t xml:space="preserve"> =</w:t>
      </w:r>
    </w:p>
    <w:p w14:paraId="4F86C7E5" w14:textId="77777777" w:rsidR="00AF0B53" w:rsidRDefault="00AF0B53" w:rsidP="00AF0B53"/>
    <w:p w14:paraId="00AF737D" w14:textId="77777777" w:rsidR="00AF0B53" w:rsidRDefault="00AF0B53" w:rsidP="00AF0B53">
      <w:r>
        <w:t>[environment]</w:t>
      </w:r>
    </w:p>
    <w:p w14:paraId="65EE26F9" w14:textId="77777777" w:rsidR="00AF0B53" w:rsidRDefault="00AF0B53" w:rsidP="00AF0B53">
      <w:r>
        <w:t># For disk testing:</w:t>
      </w:r>
    </w:p>
    <w:p w14:paraId="7C5A10DF" w14:textId="77777777" w:rsidR="00AF0B53" w:rsidRDefault="00AF0B53" w:rsidP="00AF0B53">
      <w:r>
        <w:t>#</w:t>
      </w:r>
    </w:p>
    <w:p w14:paraId="26462E54" w14:textId="77777777" w:rsidR="00AF0B53" w:rsidRDefault="00AF0B53" w:rsidP="00AF0B53">
      <w:r>
        <w:t># Set override minimum read performance values for NVME and MDADM devices in</w:t>
      </w:r>
    </w:p>
    <w:p w14:paraId="6D6C14F8" w14:textId="77777777" w:rsidR="00AF0B53" w:rsidRDefault="00AF0B53" w:rsidP="00AF0B53">
      <w:r>
        <w:t xml:space="preserve"># </w:t>
      </w:r>
      <w:proofErr w:type="gramStart"/>
      <w:r>
        <w:t>the</w:t>
      </w:r>
      <w:proofErr w:type="gramEnd"/>
      <w:r>
        <w:t xml:space="preserve"> disk_read_performance_test.sh test script.</w:t>
      </w:r>
    </w:p>
    <w:p w14:paraId="666D60BB" w14:textId="77777777" w:rsidR="00AF0B53" w:rsidRDefault="00AF0B53" w:rsidP="00AF0B53">
      <w:r>
        <w:t>#</w:t>
      </w:r>
    </w:p>
    <w:p w14:paraId="0D24E2D8" w14:textId="77777777" w:rsidR="00AF0B53" w:rsidRDefault="00AF0B53" w:rsidP="00AF0B53">
      <w:r>
        <w:t>DISK_NVME_READ_PERF = 400</w:t>
      </w:r>
    </w:p>
    <w:p w14:paraId="5B1F2413" w14:textId="77777777" w:rsidR="00AF0B53" w:rsidRDefault="00AF0B53" w:rsidP="00AF0B53">
      <w:r>
        <w:t>DISK_MDADM_READ_PERF = 150</w:t>
      </w:r>
    </w:p>
    <w:p w14:paraId="54B7E22A" w14:textId="77777777" w:rsidR="00AF0B53" w:rsidRDefault="00AF0B53" w:rsidP="00AF0B53"/>
    <w:p w14:paraId="2D6C495D" w14:textId="77777777" w:rsidR="00AF0B53" w:rsidRDefault="00AF0B53" w:rsidP="00AF0B53">
      <w:r>
        <w:t># For virtualization testing:</w:t>
      </w:r>
    </w:p>
    <w:p w14:paraId="2E47420A" w14:textId="77777777" w:rsidR="00AF0B53" w:rsidRDefault="00AF0B53" w:rsidP="00AF0B53">
      <w:r>
        <w:t>#</w:t>
      </w:r>
    </w:p>
    <w:p w14:paraId="7EBD3785" w14:textId="77777777" w:rsidR="00AF0B53" w:rsidRDefault="00AF0B53" w:rsidP="00AF0B53">
      <w:r>
        <w:t xml:space="preserve"># The KVM_IMAGE and LXD_TEMPLATES variables are now used in the </w:t>
      </w:r>
      <w:proofErr w:type="spellStart"/>
      <w:r>
        <w:t>lxd</w:t>
      </w:r>
      <w:proofErr w:type="spellEnd"/>
    </w:p>
    <w:p w14:paraId="3C07EADE" w14:textId="77777777" w:rsidR="00AF0B53" w:rsidRDefault="00AF0B53" w:rsidP="00AF0B53">
      <w:r>
        <w:lastRenderedPageBreak/>
        <w:t># virtual machine test.</w:t>
      </w:r>
    </w:p>
    <w:p w14:paraId="16CA22BD" w14:textId="77777777" w:rsidR="00AF0B53" w:rsidRDefault="00AF0B53" w:rsidP="00AF0B53">
      <w:r>
        <w:t>#</w:t>
      </w:r>
    </w:p>
    <w:p w14:paraId="63A36933" w14:textId="77777777" w:rsidR="00AF0B53" w:rsidRDefault="00AF0B53" w:rsidP="00AF0B53">
      <w:r>
        <w:t xml:space="preserve"># The LXD_TEMPLATES is the </w:t>
      </w:r>
      <w:proofErr w:type="spellStart"/>
      <w:r>
        <w:t>tarball</w:t>
      </w:r>
      <w:proofErr w:type="spellEnd"/>
      <w:r>
        <w:t xml:space="preserve"> that contains the LXD templates and YAML</w:t>
      </w:r>
    </w:p>
    <w:p w14:paraId="0F07C0BE" w14:textId="77777777" w:rsidR="00AF0B53" w:rsidRDefault="00AF0B53" w:rsidP="00AF0B53">
      <w:r>
        <w:t># necessary for defining containers and virtual machines. This variable</w:t>
      </w:r>
    </w:p>
    <w:p w14:paraId="3779EC20" w14:textId="77777777" w:rsidR="00AF0B53" w:rsidRDefault="00AF0B53" w:rsidP="00AF0B53">
      <w:r>
        <w:t xml:space="preserve"># should be set to the same value that is used for </w:t>
      </w:r>
      <w:proofErr w:type="spellStart"/>
      <w:r>
        <w:t>lxd</w:t>
      </w:r>
      <w:proofErr w:type="spellEnd"/>
      <w:r>
        <w:t xml:space="preserve"> container testing.</w:t>
      </w:r>
    </w:p>
    <w:p w14:paraId="5B645CD1" w14:textId="77777777" w:rsidR="00AF0B53" w:rsidRDefault="00AF0B53" w:rsidP="00AF0B53">
      <w:r>
        <w:t>#</w:t>
      </w:r>
    </w:p>
    <w:p w14:paraId="3449ABEC" w14:textId="77777777" w:rsidR="00AF0B53" w:rsidRDefault="00AF0B53" w:rsidP="00AF0B53">
      <w:r>
        <w:t># KVM_IMAGE the location to find the cloud image to use for testing KVM.  This</w:t>
      </w:r>
    </w:p>
    <w:p w14:paraId="09554917" w14:textId="77777777" w:rsidR="00AF0B53" w:rsidRDefault="00AF0B53" w:rsidP="00AF0B53">
      <w:r>
        <w:t># will allow you to specify a variety of location options depending on your</w:t>
      </w:r>
    </w:p>
    <w:p w14:paraId="27E1AE5B" w14:textId="77777777" w:rsidR="00AF0B53" w:rsidRDefault="00AF0B53" w:rsidP="00AF0B53">
      <w:r>
        <w:t># needs.</w:t>
      </w:r>
    </w:p>
    <w:p w14:paraId="17EA98FA" w14:textId="77777777" w:rsidR="00AF0B53" w:rsidRDefault="00AF0B53" w:rsidP="00AF0B53">
      <w:r>
        <w:t># Options available:</w:t>
      </w:r>
    </w:p>
    <w:p w14:paraId="1DFB5FFA" w14:textId="77777777" w:rsidR="00AF0B53" w:rsidRDefault="00AF0B53" w:rsidP="00AF0B53">
      <w:r>
        <w:t>#  - http://someotherserver.net/imagedir/ubuntu/mycloudimg.img</w:t>
      </w:r>
    </w:p>
    <w:p w14:paraId="4F9DB34A" w14:textId="77777777" w:rsidR="00AF0B53" w:rsidRDefault="00AF0B53" w:rsidP="00AF0B53">
      <w:r>
        <w:t xml:space="preserve">#    - This will tell the script to download the file </w:t>
      </w:r>
      <w:proofErr w:type="spellStart"/>
      <w:r>
        <w:t>mycloudimg.img</w:t>
      </w:r>
      <w:proofErr w:type="spellEnd"/>
      <w:r>
        <w:t xml:space="preserve"> from the</w:t>
      </w:r>
    </w:p>
    <w:p w14:paraId="6FF403EF" w14:textId="77777777" w:rsidR="00AF0B53" w:rsidRDefault="00AF0B53" w:rsidP="00AF0B53">
      <w:r>
        <w:t>#      remote server.</w:t>
      </w:r>
    </w:p>
    <w:p w14:paraId="7F47D0CC" w14:textId="77777777" w:rsidR="00AF0B53" w:rsidRDefault="00AF0B53" w:rsidP="00AF0B53">
      <w:r>
        <w:t>#  - file:///local/path/to/cloud.img</w:t>
      </w:r>
    </w:p>
    <w:p w14:paraId="01220E63" w14:textId="77777777" w:rsidR="00AF0B53" w:rsidRDefault="00AF0B53" w:rsidP="00AF0B53">
      <w:r>
        <w:t>#    - This will tell the script to look at the path specified on the local</w:t>
      </w:r>
    </w:p>
    <w:p w14:paraId="57ADACCD" w14:textId="128E8B37" w:rsidR="00B81D6D" w:rsidRDefault="00AF0B53" w:rsidP="00AF0B53">
      <w:r>
        <w:t>#      filesystem for a copy of the cloud image to use.</w:t>
      </w:r>
    </w:p>
    <w:p w14:paraId="34222DB9" w14:textId="77777777" w:rsidR="00AF0B53" w:rsidRDefault="00AF0B53" w:rsidP="00AF0B53">
      <w:r>
        <w:t># Example:</w:t>
      </w:r>
    </w:p>
    <w:p w14:paraId="1E40E8C0" w14:textId="77777777" w:rsidR="00AF0B53" w:rsidRDefault="00AF0B53" w:rsidP="00AF0B53">
      <w:r>
        <w:t># KVM_IMAGE = http://cloud-images.ubuntu.com/daily/server/daily/server/{release}</w:t>
      </w:r>
    </w:p>
    <w:p w14:paraId="3B2DDFB9" w14:textId="77777777" w:rsidR="00AF0B53" w:rsidRDefault="00AF0B53" w:rsidP="00AF0B53">
      <w:r>
        <w:t>#</w:t>
      </w:r>
    </w:p>
    <w:p w14:paraId="69EC8B1B" w14:textId="77777777" w:rsidR="00AF0B53" w:rsidRDefault="00AF0B53" w:rsidP="00AF0B53">
      <w:r>
        <w:t># Example:</w:t>
      </w:r>
    </w:p>
    <w:p w14:paraId="32A16EEA" w14:textId="77777777" w:rsidR="00AF0B53" w:rsidRDefault="00AF0B53" w:rsidP="00AF0B53">
      <w:r>
        <w:t># KVM_IMAGE = file:///home/ubuntu/jammy-server-cloudimg-amd64.img</w:t>
      </w:r>
    </w:p>
    <w:p w14:paraId="7628D442" w14:textId="77777777" w:rsidR="00AF0B53" w:rsidRDefault="00AF0B53" w:rsidP="00AF0B53">
      <w:r>
        <w:t>#</w:t>
      </w:r>
    </w:p>
    <w:p w14:paraId="1763CC3C" w14:textId="77777777" w:rsidR="00AF0B53" w:rsidRDefault="00AF0B53" w:rsidP="00AF0B53">
      <w:r>
        <w:t># Note that a MAAS server set up via the MANIACS guide may optionally house</w:t>
      </w:r>
    </w:p>
    <w:p w14:paraId="6A9ECEC5" w14:textId="77777777" w:rsidR="00AF0B53" w:rsidRDefault="00AF0B53" w:rsidP="00AF0B53">
      <w:r>
        <w:t># copies of the KVM images under http://{ip-address}/cloud/.</w:t>
      </w:r>
    </w:p>
    <w:p w14:paraId="696F4583" w14:textId="77777777" w:rsidR="00AF0B53" w:rsidRDefault="00AF0B53" w:rsidP="00AF0B53">
      <w:r>
        <w:t>#</w:t>
      </w:r>
    </w:p>
    <w:p w14:paraId="6CCAACA5" w14:textId="77777777" w:rsidR="00AF0B53" w:rsidRDefault="00AF0B53" w:rsidP="00AF0B53">
      <w:r>
        <w:t># UNCOMMENT THE FOLLOWING LINE and set the proper</w:t>
      </w:r>
    </w:p>
    <w:p w14:paraId="364E3206" w14:textId="77777777" w:rsidR="00AF0B53" w:rsidRDefault="00AF0B53" w:rsidP="00AF0B53">
      <w:r>
        <w:t># parameters as necessary:</w:t>
      </w:r>
    </w:p>
    <w:p w14:paraId="70E1E239" w14:textId="77777777" w:rsidR="00AF0B53" w:rsidRDefault="00AF0B53" w:rsidP="00AF0B53">
      <w:r>
        <w:t># KVM_IMAGE = /path/to/</w:t>
      </w:r>
      <w:proofErr w:type="spellStart"/>
      <w:r>
        <w:t>cloudimage-filename.img</w:t>
      </w:r>
      <w:proofErr w:type="spellEnd"/>
    </w:p>
    <w:p w14:paraId="24B0A0F1" w14:textId="77777777" w:rsidR="00AF0B53" w:rsidRDefault="00AF0B53" w:rsidP="00AF0B53"/>
    <w:p w14:paraId="271AF753" w14:textId="77777777" w:rsidR="00AF0B53" w:rsidRDefault="00AF0B53" w:rsidP="00AF0B53">
      <w:r>
        <w:t># For LXD testing:</w:t>
      </w:r>
    </w:p>
    <w:p w14:paraId="508EE05A" w14:textId="77777777" w:rsidR="00AF0B53" w:rsidRDefault="00AF0B53" w:rsidP="00AF0B53">
      <w:r>
        <w:t>#</w:t>
      </w:r>
    </w:p>
    <w:p w14:paraId="1441B530" w14:textId="77777777" w:rsidR="00AF0B53" w:rsidRDefault="00AF0B53" w:rsidP="00AF0B53">
      <w:r>
        <w:lastRenderedPageBreak/>
        <w:t xml:space="preserve"># LXD_ROOTFS is the </w:t>
      </w:r>
      <w:proofErr w:type="spellStart"/>
      <w:r>
        <w:t>tarall</w:t>
      </w:r>
      <w:proofErr w:type="spellEnd"/>
      <w:r>
        <w:t xml:space="preserve"> that contains the pre-created root filesystem for</w:t>
      </w:r>
    </w:p>
    <w:p w14:paraId="37D0B9C5" w14:textId="77777777" w:rsidR="00AF0B53" w:rsidRDefault="00AF0B53" w:rsidP="00AF0B53">
      <w:r>
        <w:t># LXD containers.</w:t>
      </w:r>
    </w:p>
    <w:p w14:paraId="5D739168" w14:textId="77777777" w:rsidR="00AF0B53" w:rsidRDefault="00AF0B53" w:rsidP="00AF0B53">
      <w:r>
        <w:t xml:space="preserve"># LXD_TEMPLATES is the </w:t>
      </w:r>
      <w:proofErr w:type="spellStart"/>
      <w:r>
        <w:t>tarball</w:t>
      </w:r>
      <w:proofErr w:type="spellEnd"/>
      <w:r>
        <w:t xml:space="preserve"> that contains the LXD templates and YAML</w:t>
      </w:r>
    </w:p>
    <w:p w14:paraId="359E30A1" w14:textId="77777777" w:rsidR="00AF0B53" w:rsidRDefault="00AF0B53" w:rsidP="00AF0B53">
      <w:r>
        <w:t># necessary for defining containers</w:t>
      </w:r>
    </w:p>
    <w:p w14:paraId="10BC4EE8" w14:textId="77777777" w:rsidR="00AF0B53" w:rsidRDefault="00AF0B53" w:rsidP="00AF0B53"/>
    <w:p w14:paraId="232BD986" w14:textId="77777777" w:rsidR="00AF0B53" w:rsidRDefault="00AF0B53" w:rsidP="00AF0B53">
      <w:r>
        <w:t>KVM_IMAGE = file:///home/ubuntu/jammy-server-cloudimg-amd64.img</w:t>
      </w:r>
    </w:p>
    <w:p w14:paraId="6444A8D8" w14:textId="77777777" w:rsidR="00AF0B53" w:rsidRDefault="00AF0B53" w:rsidP="00AF0B53">
      <w:r>
        <w:t>UVT_IMAGE_OR_SOURCE = file:///home/ubuntu/jammy-server-cloudimg-amd64.img</w:t>
      </w:r>
    </w:p>
    <w:p w14:paraId="390E4507" w14:textId="77777777" w:rsidR="00AF0B53" w:rsidRDefault="00AF0B53" w:rsidP="00AF0B53">
      <w:r>
        <w:t>LXD_ROOTFS = file:///home/ubuntu/jammy-server-cloudimg-amd64.squashfs</w:t>
      </w:r>
    </w:p>
    <w:p w14:paraId="737B0039" w14:textId="3B3A76FB" w:rsidR="00AF0B53" w:rsidRDefault="00AF0B53" w:rsidP="00AF0B53">
      <w:r>
        <w:t xml:space="preserve">LXD_TEMPLATE = </w:t>
      </w:r>
      <w:hyperlink r:id="rId4" w:history="1">
        <w:r w:rsidR="003F2C95" w:rsidRPr="00011EBD">
          <w:rPr>
            <w:rStyle w:val="Hyperlink"/>
          </w:rPr>
          <w:t>file:///home/ubuntu/jammy-server-cloudimg-amd64-lxd.tar.xz</w:t>
        </w:r>
      </w:hyperlink>
    </w:p>
    <w:p w14:paraId="6D9A7385" w14:textId="77777777" w:rsidR="003F2C95" w:rsidRDefault="003F2C95" w:rsidP="00AF0B53"/>
    <w:p w14:paraId="01AC53FD" w14:textId="6AF4C0AB" w:rsidR="003F2C95" w:rsidRDefault="003F2C95" w:rsidP="003F2C95">
      <w:r>
        <w:t xml:space="preserve">KVM_IMAGE = </w:t>
      </w:r>
      <w:r>
        <w:t>http://192.168.1.1/cloud</w:t>
      </w:r>
      <w:r>
        <w:t>/jammy-server-cloudimg-amd64.img</w:t>
      </w:r>
    </w:p>
    <w:p w14:paraId="4B1EBF71" w14:textId="3C45AAA5" w:rsidR="003F2C95" w:rsidRDefault="003F2C95" w:rsidP="003F2C95">
      <w:r>
        <w:t xml:space="preserve">UVT_IMAGE_OR_SOURCE = </w:t>
      </w:r>
      <w:r w:rsidRPr="003F2C95">
        <w:t>http://192.168.1.1/cloud</w:t>
      </w:r>
      <w:r>
        <w:t>/jammy-server-cloudimg-amd64.img</w:t>
      </w:r>
    </w:p>
    <w:p w14:paraId="75A3242C" w14:textId="277A2141" w:rsidR="003F2C95" w:rsidRDefault="003F2C95" w:rsidP="003F2C95">
      <w:r>
        <w:t xml:space="preserve">LXD_ROOTFS = </w:t>
      </w:r>
      <w:r w:rsidRPr="003F2C95">
        <w:t>http://192.168.1.1/cloud</w:t>
      </w:r>
      <w:r>
        <w:t>/jammy-server-cloudimg-amd64.squashfs</w:t>
      </w:r>
    </w:p>
    <w:p w14:paraId="0EAF9FD4" w14:textId="2E797ADA" w:rsidR="003F2C95" w:rsidRDefault="003F2C95" w:rsidP="003F2C95">
      <w:r>
        <w:t xml:space="preserve">LXD_TEMPLATE = </w:t>
      </w:r>
      <w:r w:rsidRPr="003F2C95">
        <w:t>http://192.168.1.1/cloud</w:t>
      </w:r>
      <w:r>
        <w:t>/jammy-server-cloudimg-amd64-lxd.tar.xz</w:t>
      </w:r>
    </w:p>
    <w:p w14:paraId="013A349F" w14:textId="77777777" w:rsidR="003F2C95" w:rsidRDefault="003F2C95" w:rsidP="00AF0B53"/>
    <w:p w14:paraId="50C46D03" w14:textId="77777777" w:rsidR="00AF0B53" w:rsidRDefault="00AF0B53" w:rsidP="00AF0B53"/>
    <w:p w14:paraId="1A96F1EC" w14:textId="77777777" w:rsidR="00AF0B53" w:rsidRDefault="00AF0B53" w:rsidP="00AF0B53"/>
    <w:p w14:paraId="2BCB9871" w14:textId="77777777" w:rsidR="00AF0B53" w:rsidRDefault="00AF0B53" w:rsidP="00AF0B53">
      <w:r>
        <w:t># Note: You must provide a full URL to the files for LXD even if they're stored</w:t>
      </w:r>
    </w:p>
    <w:p w14:paraId="3CA3F93F" w14:textId="77777777" w:rsidR="00AF0B53" w:rsidRDefault="00AF0B53" w:rsidP="00AF0B53">
      <w:r>
        <w:t xml:space="preserve"># </w:t>
      </w:r>
      <w:proofErr w:type="gramStart"/>
      <w:r>
        <w:t>locally</w:t>
      </w:r>
      <w:proofErr w:type="gramEnd"/>
      <w:r>
        <w:t>.  The following examples demonstrate proper URLs for this section:</w:t>
      </w:r>
    </w:p>
    <w:p w14:paraId="799DC9B0" w14:textId="77777777" w:rsidR="00AF0B53" w:rsidRDefault="00AF0B53" w:rsidP="00AF0B53">
      <w:r>
        <w:t>#  - http://someotherserver.net/imagedir/ubuntu/server-cloudimg-amd64.squashfs</w:t>
      </w:r>
    </w:p>
    <w:p w14:paraId="354F630B" w14:textId="77777777" w:rsidR="00AF0B53" w:rsidRDefault="00AF0B53" w:rsidP="00AF0B53">
      <w:r>
        <w:t>#    - This will tell the script to download the file server-cloudimg-amd64.squashfs</w:t>
      </w:r>
    </w:p>
    <w:p w14:paraId="41976B72" w14:textId="77777777" w:rsidR="00AF0B53" w:rsidRDefault="00AF0B53" w:rsidP="00AF0B53">
      <w:r>
        <w:t>#      from the remote server.</w:t>
      </w:r>
    </w:p>
    <w:p w14:paraId="6901D512" w14:textId="77777777" w:rsidR="00AF0B53" w:rsidRDefault="00AF0B53" w:rsidP="00AF0B53">
      <w:r>
        <w:t>#  - file:///local/path/to/server-cloudimg-amd64-lxd.tar.xz</w:t>
      </w:r>
    </w:p>
    <w:p w14:paraId="0657F985" w14:textId="77777777" w:rsidR="00AF0B53" w:rsidRDefault="00AF0B53" w:rsidP="00AF0B53">
      <w:r>
        <w:t>#    - This will tell the script to look at the path specified on the local</w:t>
      </w:r>
    </w:p>
    <w:p w14:paraId="780C1EF5" w14:textId="77777777" w:rsidR="00AF0B53" w:rsidRDefault="00AF0B53" w:rsidP="00AF0B53">
      <w:r>
        <w:t>#      filesystem for server-cloudimg-amd64-lxd.tar.xz to use.</w:t>
      </w:r>
    </w:p>
    <w:p w14:paraId="040C8D53" w14:textId="77777777" w:rsidR="00AF0B53" w:rsidRDefault="00AF0B53" w:rsidP="00AF0B53">
      <w:r>
        <w:t>#</w:t>
      </w:r>
    </w:p>
    <w:p w14:paraId="7096676A" w14:textId="77777777" w:rsidR="00AF0B53" w:rsidRDefault="00AF0B53" w:rsidP="00AF0B53">
      <w:r>
        <w:t># Note that a MAAS server set up via the MANIACS guide may optionally house</w:t>
      </w:r>
    </w:p>
    <w:p w14:paraId="550A4B89" w14:textId="77777777" w:rsidR="00AF0B53" w:rsidRDefault="00AF0B53" w:rsidP="00AF0B53">
      <w:r>
        <w:t># copies of the LXD images under http://{ip-address}/cloud/.</w:t>
      </w:r>
    </w:p>
    <w:p w14:paraId="0700B4B1" w14:textId="77777777" w:rsidR="00AF0B53" w:rsidRDefault="00AF0B53" w:rsidP="00AF0B53">
      <w:r>
        <w:t>#</w:t>
      </w:r>
    </w:p>
    <w:p w14:paraId="4120AFAF" w14:textId="77777777" w:rsidR="00AF0B53" w:rsidRDefault="00AF0B53" w:rsidP="00AF0B53">
      <w:r>
        <w:t xml:space="preserve"># UNCOMMENT BOTH OF THE FOLLOWING 2 LINES </w:t>
      </w:r>
      <w:proofErr w:type="spellStart"/>
      <w:r>
        <w:t>nad</w:t>
      </w:r>
      <w:proofErr w:type="spellEnd"/>
      <w:r>
        <w:t xml:space="preserve"> set the proper URLs as necessary</w:t>
      </w:r>
    </w:p>
    <w:p w14:paraId="1E00AE0F" w14:textId="77777777" w:rsidR="00AF0B53" w:rsidRDefault="00AF0B53" w:rsidP="00AF0B53">
      <w:r>
        <w:t># OR leave them commented out and the LXD test will obtain the needed images</w:t>
      </w:r>
    </w:p>
    <w:p w14:paraId="1B2234FE" w14:textId="77777777" w:rsidR="00AF0B53" w:rsidRDefault="00AF0B53" w:rsidP="00AF0B53">
      <w:r>
        <w:lastRenderedPageBreak/>
        <w:t># from cloud-images.ubuntu.com.</w:t>
      </w:r>
    </w:p>
    <w:p w14:paraId="0A57A8F4" w14:textId="77777777" w:rsidR="00AF0B53" w:rsidRDefault="00AF0B53" w:rsidP="00AF0B53"/>
    <w:p w14:paraId="5FF9405A" w14:textId="77777777" w:rsidR="00AF0B53" w:rsidRDefault="00AF0B53" w:rsidP="00AF0B53"/>
    <w:p w14:paraId="7826A0DF" w14:textId="77777777" w:rsidR="00AF0B53" w:rsidRDefault="00AF0B53" w:rsidP="00AF0B53"/>
    <w:p w14:paraId="7CF68597" w14:textId="77777777" w:rsidR="00AF0B53" w:rsidRDefault="00AF0B53" w:rsidP="00AF0B53">
      <w:r>
        <w:t># The STRESS_NG_MIN_SWAP_SIZE environment variable sets the minimum swap</w:t>
      </w:r>
    </w:p>
    <w:p w14:paraId="186FF85B" w14:textId="77777777" w:rsidR="00AF0B53" w:rsidRDefault="00AF0B53" w:rsidP="00AF0B53">
      <w:r>
        <w:t># space, in gibibytes (GiB), that the memory/</w:t>
      </w:r>
      <w:proofErr w:type="spellStart"/>
      <w:r>
        <w:t>memory_stress_ng</w:t>
      </w:r>
      <w:proofErr w:type="spellEnd"/>
      <w:r>
        <w:t xml:space="preserve"> test requires.</w:t>
      </w:r>
    </w:p>
    <w:p w14:paraId="3E46CA49" w14:textId="77777777" w:rsidR="00AF0B53" w:rsidRDefault="00AF0B53" w:rsidP="00AF0B53">
      <w:r>
        <w:t xml:space="preserve">                                                                                     </w:t>
      </w:r>
    </w:p>
    <w:p w14:paraId="3CCB355A" w14:textId="77777777" w:rsidR="00AF0B53" w:rsidRDefault="00AF0B53" w:rsidP="00AF0B53">
      <w:r>
        <w:t># The STRESS_NG_MIN_SWAP_SIZE environment variable sets the minimum swap</w:t>
      </w:r>
    </w:p>
    <w:p w14:paraId="5ACA8793" w14:textId="77777777" w:rsidR="00AF0B53" w:rsidRDefault="00AF0B53" w:rsidP="00AF0B53">
      <w:r>
        <w:t># space, in gibibytes (GiB), that the memory/</w:t>
      </w:r>
      <w:proofErr w:type="spellStart"/>
      <w:r>
        <w:t>memory_stress_ng</w:t>
      </w:r>
      <w:proofErr w:type="spellEnd"/>
      <w:r>
        <w:t xml:space="preserve"> test requires.</w:t>
      </w:r>
    </w:p>
    <w:p w14:paraId="26BFEFFD" w14:textId="77777777" w:rsidR="00AF0B53" w:rsidRDefault="00AF0B53" w:rsidP="00AF0B53">
      <w:r>
        <w:t># If less than the specified swap space is available, the script will</w:t>
      </w:r>
    </w:p>
    <w:p w14:paraId="2C6691BB" w14:textId="77777777" w:rsidR="00AF0B53" w:rsidRDefault="00AF0B53" w:rsidP="00AF0B53">
      <w:r>
        <w:t># attempt to create a swap file of the required size. If that attempt fails,</w:t>
      </w:r>
    </w:p>
    <w:p w14:paraId="75F17E15" w14:textId="77777777" w:rsidR="00AF0B53" w:rsidRDefault="00AF0B53" w:rsidP="00AF0B53">
      <w:r>
        <w:t xml:space="preserve"># </w:t>
      </w:r>
      <w:proofErr w:type="gramStart"/>
      <w:r>
        <w:t>the</w:t>
      </w:r>
      <w:proofErr w:type="gramEnd"/>
      <w:r>
        <w:t xml:space="preserve"> memory stress test will fail.</w:t>
      </w:r>
    </w:p>
    <w:p w14:paraId="4C7EF2F3" w14:textId="77777777" w:rsidR="00AF0B53" w:rsidRDefault="00AF0B53" w:rsidP="00AF0B53">
      <w:r>
        <w:t>STRESS_NG_MIN_SWAP_SIZE = 16</w:t>
      </w:r>
    </w:p>
    <w:p w14:paraId="3D3B2FEA" w14:textId="77777777" w:rsidR="00AF0B53" w:rsidRDefault="00AF0B53" w:rsidP="00AF0B53"/>
    <w:p w14:paraId="22AA0378" w14:textId="77777777" w:rsidR="00AF0B53" w:rsidRDefault="00AF0B53" w:rsidP="00AF0B53">
      <w:r>
        <w:t># For network testing:</w:t>
      </w:r>
    </w:p>
    <w:p w14:paraId="6F53D5CD" w14:textId="77777777" w:rsidR="00AF0B53" w:rsidRDefault="00AF0B53" w:rsidP="00AF0B53">
      <w:r>
        <w:t>#</w:t>
      </w:r>
    </w:p>
    <w:p w14:paraId="7E3E170D" w14:textId="77777777" w:rsidR="00AF0B53" w:rsidRDefault="00AF0B53" w:rsidP="00AF0B53">
      <w:r>
        <w:t xml:space="preserve"># TEST_TARGET_IPERF is the IP/Hostname of the </w:t>
      </w:r>
      <w:proofErr w:type="spellStart"/>
      <w:r>
        <w:t>iperf</w:t>
      </w:r>
      <w:proofErr w:type="spellEnd"/>
      <w:r>
        <w:t xml:space="preserve"> server for network testing.</w:t>
      </w:r>
    </w:p>
    <w:p w14:paraId="2F07380C" w14:textId="77777777" w:rsidR="00AF0B53" w:rsidRDefault="00AF0B53" w:rsidP="00AF0B53">
      <w:r>
        <w:t>#</w:t>
      </w:r>
    </w:p>
    <w:p w14:paraId="42FDF49C" w14:textId="77777777" w:rsidR="00AF0B53" w:rsidRDefault="00AF0B53" w:rsidP="00AF0B53">
      <w:r>
        <w:t xml:space="preserve"># UNCOMMENT THE FOLLOWING LINE and set the IP/Hostname of your </w:t>
      </w:r>
      <w:proofErr w:type="spellStart"/>
      <w:r>
        <w:t>iperf</w:t>
      </w:r>
      <w:proofErr w:type="spellEnd"/>
      <w:r>
        <w:t xml:space="preserve"> target</w:t>
      </w:r>
    </w:p>
    <w:p w14:paraId="239DCCC1" w14:textId="77777777" w:rsidR="00AF0B53" w:rsidRDefault="00AF0B53" w:rsidP="00AF0B53">
      <w:r>
        <w:t># system as necessary</w:t>
      </w:r>
    </w:p>
    <w:p w14:paraId="77C4D7E9" w14:textId="77777777" w:rsidR="00AF0B53" w:rsidRDefault="00AF0B53" w:rsidP="00AF0B53"/>
    <w:p w14:paraId="559BF0A4" w14:textId="77777777" w:rsidR="00AF0B53" w:rsidRDefault="00AF0B53" w:rsidP="00AF0B53">
      <w:r>
        <w:t>TEST_TARGET_IPERF = 192.168.1.1 192.168.1.101 192.168.1.102 192.168.1.103</w:t>
      </w:r>
    </w:p>
    <w:p w14:paraId="5A6BAC1A" w14:textId="77777777" w:rsidR="00AF0B53" w:rsidRDefault="00AF0B53" w:rsidP="00AF0B53"/>
    <w:p w14:paraId="5CE64635" w14:textId="6FB64A31" w:rsidR="00AF0B53" w:rsidRDefault="00AF0B53" w:rsidP="00AF0B53">
      <w:r>
        <w:t xml:space="preserve">                                                              </w:t>
      </w:r>
    </w:p>
    <w:sectPr w:rsidR="00AF0B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754"/>
    <w:rsid w:val="002168F1"/>
    <w:rsid w:val="003F2C95"/>
    <w:rsid w:val="00AF0B53"/>
    <w:rsid w:val="00B81D6D"/>
    <w:rsid w:val="00CA5754"/>
    <w:rsid w:val="00E1685E"/>
    <w:rsid w:val="00E228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66A5"/>
  <w15:chartTrackingRefBased/>
  <w15:docId w15:val="{90384F26-CF16-4230-8FE0-E36523B17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2C95"/>
    <w:rPr>
      <w:color w:val="0563C1" w:themeColor="hyperlink"/>
      <w:u w:val="single"/>
    </w:rPr>
  </w:style>
  <w:style w:type="character" w:styleId="UnresolvedMention">
    <w:name w:val="Unresolved Mention"/>
    <w:basedOn w:val="DefaultParagraphFont"/>
    <w:uiPriority w:val="99"/>
    <w:semiHidden/>
    <w:unhideWhenUsed/>
    <w:rsid w:val="003F2C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home/ubuntu/jammy-server-cloudimg-amd64-lxd.tar.x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negi</dc:creator>
  <cp:keywords/>
  <dc:description/>
  <cp:lastModifiedBy>anup negi</cp:lastModifiedBy>
  <cp:revision>4</cp:revision>
  <dcterms:created xsi:type="dcterms:W3CDTF">2024-04-26T09:41:00Z</dcterms:created>
  <dcterms:modified xsi:type="dcterms:W3CDTF">2024-05-21T10:27:00Z</dcterms:modified>
</cp:coreProperties>
</file>