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80B2C" w14:textId="77777777" w:rsidR="00EE1157" w:rsidRDefault="00EE1157" w:rsidP="00EE1157">
      <w:pPr>
        <w:pStyle w:val="berschrift1"/>
      </w:pPr>
      <w:bookmarkStart w:id="0" w:name="_Toc225936242"/>
      <w:bookmarkStart w:id="1" w:name="_Toc226139720"/>
      <w:r>
        <w:t>Meilenstein 2 – Projektstand</w:t>
      </w:r>
      <w:bookmarkEnd w:id="0"/>
      <w:bookmarkEnd w:id="1"/>
    </w:p>
    <w:p w14:paraId="04918A27" w14:textId="77777777" w:rsidR="00EE1157" w:rsidRPr="000E22C9" w:rsidRDefault="00EE1157" w:rsidP="00EE1157">
      <w:pPr>
        <w:pStyle w:val="berschrift2"/>
        <w:rPr>
          <w:lang w:eastAsia="de-CH"/>
        </w:rPr>
      </w:pPr>
      <w:bookmarkStart w:id="2" w:name="_Toc226139721"/>
      <w:r w:rsidRPr="000E22C9">
        <w:rPr>
          <w:lang w:eastAsia="de-CH"/>
        </w:rPr>
        <w:t>Aktueller Stand (Commit Hash)</w:t>
      </w:r>
      <w:bookmarkEnd w:id="2"/>
    </w:p>
    <w:p w14:paraId="5E6DB49C" w14:textId="77777777" w:rsidR="00EE1157" w:rsidRDefault="00EE1157" w:rsidP="00EE1157">
      <w:pPr>
        <w:rPr>
          <w:lang w:eastAsia="de-CH"/>
        </w:rPr>
      </w:pPr>
      <w:r w:rsidRPr="000E22C9">
        <w:rPr>
          <w:lang w:eastAsia="de-CH"/>
        </w:rPr>
        <w:t>Der aktuelle Stand des Projekts ist in der folgenden Commit-Historie dokumentiert:</w:t>
      </w:r>
    </w:p>
    <w:tbl>
      <w:tblPr>
        <w:tblStyle w:val="Tabellenraster"/>
        <w:tblW w:w="0" w:type="auto"/>
        <w:tblLook w:val="04A0" w:firstRow="1" w:lastRow="0" w:firstColumn="1" w:lastColumn="0" w:noHBand="0" w:noVBand="1"/>
      </w:tblPr>
      <w:tblGrid>
        <w:gridCol w:w="2547"/>
        <w:gridCol w:w="6515"/>
      </w:tblGrid>
      <w:tr w:rsidR="00EE1157" w:rsidRPr="000E22C9" w14:paraId="6BB2AAAD" w14:textId="77777777" w:rsidTr="002E3621">
        <w:tc>
          <w:tcPr>
            <w:tcW w:w="2547" w:type="dxa"/>
          </w:tcPr>
          <w:p w14:paraId="31B6B896" w14:textId="77777777" w:rsidR="00EE1157" w:rsidRPr="000E22C9" w:rsidRDefault="00EE1157" w:rsidP="002E3621">
            <w:pPr>
              <w:rPr>
                <w:lang w:val="en-US" w:eastAsia="de-CH"/>
              </w:rPr>
            </w:pPr>
            <w:r w:rsidRPr="000E22C9">
              <w:rPr>
                <w:b/>
                <w:bCs/>
                <w:lang w:eastAsia="de-CH"/>
              </w:rPr>
              <w:t>Commit Hash</w:t>
            </w:r>
          </w:p>
        </w:tc>
        <w:tc>
          <w:tcPr>
            <w:tcW w:w="6515" w:type="dxa"/>
          </w:tcPr>
          <w:p w14:paraId="49D42C42" w14:textId="77777777" w:rsidR="00EE1157" w:rsidRPr="000E22C9" w:rsidRDefault="00EE1157" w:rsidP="002E3621">
            <w:pPr>
              <w:rPr>
                <w:b/>
                <w:bCs/>
                <w:lang w:val="en-US" w:eastAsia="de-CH"/>
              </w:rPr>
            </w:pPr>
            <w:r w:rsidRPr="000E22C9">
              <w:rPr>
                <w:b/>
                <w:bCs/>
                <w:lang w:eastAsia="de-CH"/>
              </w:rPr>
              <w:t>Beschreibung</w:t>
            </w:r>
          </w:p>
        </w:tc>
      </w:tr>
      <w:tr w:rsidR="00EE1157" w:rsidRPr="000E22C9" w14:paraId="6AE1DBB9" w14:textId="77777777" w:rsidTr="002E3621">
        <w:tc>
          <w:tcPr>
            <w:tcW w:w="2547" w:type="dxa"/>
          </w:tcPr>
          <w:p w14:paraId="404AB2B9" w14:textId="77777777" w:rsidR="00EE1157" w:rsidRPr="000E22C9" w:rsidRDefault="00EE1157" w:rsidP="002E3621">
            <w:pPr>
              <w:rPr>
                <w:lang w:val="en-US" w:eastAsia="de-CH"/>
              </w:rPr>
            </w:pPr>
            <w:r w:rsidRPr="000E22C9">
              <w:rPr>
                <w:lang w:val="en-US" w:eastAsia="de-CH"/>
              </w:rPr>
              <w:t xml:space="preserve">94d819a </w:t>
            </w:r>
          </w:p>
        </w:tc>
        <w:tc>
          <w:tcPr>
            <w:tcW w:w="6515" w:type="dxa"/>
          </w:tcPr>
          <w:p w14:paraId="0CB73110" w14:textId="77777777" w:rsidR="00EE1157" w:rsidRPr="000E22C9" w:rsidRDefault="00EE1157" w:rsidP="002E3621">
            <w:pPr>
              <w:rPr>
                <w:lang w:val="en-US" w:eastAsia="de-CH"/>
              </w:rPr>
            </w:pPr>
            <w:r w:rsidRPr="000E22C9">
              <w:rPr>
                <w:lang w:val="en-US" w:eastAsia="de-CH"/>
              </w:rPr>
              <w:t>Initial setup</w:t>
            </w:r>
          </w:p>
        </w:tc>
      </w:tr>
      <w:tr w:rsidR="00EE1157" w:rsidRPr="00EE1157" w14:paraId="5E793E66" w14:textId="77777777" w:rsidTr="002E3621">
        <w:tc>
          <w:tcPr>
            <w:tcW w:w="2547" w:type="dxa"/>
          </w:tcPr>
          <w:p w14:paraId="75B728C9" w14:textId="77777777" w:rsidR="00EE1157" w:rsidRPr="000E22C9" w:rsidRDefault="00EE1157" w:rsidP="002E3621">
            <w:pPr>
              <w:rPr>
                <w:lang w:val="en-US" w:eastAsia="de-CH"/>
              </w:rPr>
            </w:pPr>
            <w:r w:rsidRPr="000E22C9">
              <w:rPr>
                <w:lang w:val="en-US" w:eastAsia="de-CH"/>
              </w:rPr>
              <w:t xml:space="preserve">23fbe64 </w:t>
            </w:r>
          </w:p>
        </w:tc>
        <w:tc>
          <w:tcPr>
            <w:tcW w:w="6515" w:type="dxa"/>
          </w:tcPr>
          <w:p w14:paraId="0EA4AC78" w14:textId="77777777" w:rsidR="00EE1157" w:rsidRPr="000E22C9" w:rsidRDefault="00EE1157" w:rsidP="002E3621">
            <w:pPr>
              <w:rPr>
                <w:lang w:val="en-US" w:eastAsia="de-CH"/>
              </w:rPr>
            </w:pPr>
            <w:r w:rsidRPr="000E22C9">
              <w:rPr>
                <w:lang w:val="en-US" w:eastAsia="de-CH"/>
              </w:rPr>
              <w:t>Add custom user model, household and household member with relationship</w:t>
            </w:r>
          </w:p>
        </w:tc>
      </w:tr>
      <w:tr w:rsidR="00EE1157" w:rsidRPr="00EE1157" w14:paraId="02EFF758" w14:textId="77777777" w:rsidTr="002E3621">
        <w:tc>
          <w:tcPr>
            <w:tcW w:w="2547" w:type="dxa"/>
          </w:tcPr>
          <w:p w14:paraId="6C5BC1D8" w14:textId="77777777" w:rsidR="00EE1157" w:rsidRPr="000E22C9" w:rsidRDefault="00EE1157" w:rsidP="002E3621">
            <w:pPr>
              <w:rPr>
                <w:lang w:val="en-US" w:eastAsia="de-CH"/>
              </w:rPr>
            </w:pPr>
            <w:r w:rsidRPr="000E22C9">
              <w:rPr>
                <w:lang w:val="en-US" w:eastAsia="de-CH"/>
              </w:rPr>
              <w:t xml:space="preserve">bf1f915 </w:t>
            </w:r>
          </w:p>
        </w:tc>
        <w:tc>
          <w:tcPr>
            <w:tcW w:w="6515" w:type="dxa"/>
          </w:tcPr>
          <w:p w14:paraId="17285FCD" w14:textId="77777777" w:rsidR="00EE1157" w:rsidRPr="000E22C9" w:rsidRDefault="00EE1157" w:rsidP="002E3621">
            <w:pPr>
              <w:rPr>
                <w:lang w:val="en-US" w:eastAsia="de-CH"/>
              </w:rPr>
            </w:pPr>
            <w:r w:rsidRPr="000E22C9">
              <w:rPr>
                <w:lang w:val="en-US" w:eastAsia="de-CH"/>
              </w:rPr>
              <w:t>Add Bill model with household relationship</w:t>
            </w:r>
          </w:p>
        </w:tc>
      </w:tr>
      <w:tr w:rsidR="00EE1157" w:rsidRPr="000E22C9" w14:paraId="1F36EC10" w14:textId="77777777" w:rsidTr="002E3621">
        <w:tc>
          <w:tcPr>
            <w:tcW w:w="2547" w:type="dxa"/>
          </w:tcPr>
          <w:p w14:paraId="4AF0A377" w14:textId="77777777" w:rsidR="00EE1157" w:rsidRPr="000E22C9" w:rsidRDefault="00EE1157" w:rsidP="002E3621">
            <w:pPr>
              <w:rPr>
                <w:lang w:val="en-US" w:eastAsia="de-CH"/>
              </w:rPr>
            </w:pPr>
            <w:r w:rsidRPr="000E22C9">
              <w:rPr>
                <w:lang w:val="en-US" w:eastAsia="de-CH"/>
              </w:rPr>
              <w:t xml:space="preserve">4b49e4e </w:t>
            </w:r>
          </w:p>
        </w:tc>
        <w:tc>
          <w:tcPr>
            <w:tcW w:w="6515" w:type="dxa"/>
          </w:tcPr>
          <w:p w14:paraId="0CBBE46D" w14:textId="77777777" w:rsidR="00EE1157" w:rsidRPr="000E22C9" w:rsidRDefault="00EE1157" w:rsidP="002E3621">
            <w:pPr>
              <w:rPr>
                <w:lang w:val="en-US" w:eastAsia="de-CH"/>
              </w:rPr>
            </w:pPr>
            <w:r w:rsidRPr="000E22C9">
              <w:rPr>
                <w:lang w:val="en-US" w:eastAsia="de-CH"/>
              </w:rPr>
              <w:t>Add requirements.txt</w:t>
            </w:r>
          </w:p>
        </w:tc>
      </w:tr>
      <w:tr w:rsidR="00EE1157" w:rsidRPr="00EE1157" w14:paraId="7D3E0D85" w14:textId="77777777" w:rsidTr="002E3621">
        <w:tc>
          <w:tcPr>
            <w:tcW w:w="2547" w:type="dxa"/>
          </w:tcPr>
          <w:p w14:paraId="190AD9B6" w14:textId="77777777" w:rsidR="00EE1157" w:rsidRPr="000E22C9" w:rsidRDefault="00EE1157" w:rsidP="002E3621">
            <w:pPr>
              <w:rPr>
                <w:lang w:val="en-US" w:eastAsia="de-CH"/>
              </w:rPr>
            </w:pPr>
            <w:r w:rsidRPr="000E22C9">
              <w:rPr>
                <w:lang w:val="en-US" w:eastAsia="de-CH"/>
              </w:rPr>
              <w:t xml:space="preserve">6b9e5a6 </w:t>
            </w:r>
          </w:p>
        </w:tc>
        <w:tc>
          <w:tcPr>
            <w:tcW w:w="6515" w:type="dxa"/>
          </w:tcPr>
          <w:p w14:paraId="504EE1EC" w14:textId="77777777" w:rsidR="00EE1157" w:rsidRPr="000E22C9" w:rsidRDefault="00EE1157" w:rsidP="002E3621">
            <w:pPr>
              <w:rPr>
                <w:lang w:val="en-US" w:eastAsia="de-CH"/>
              </w:rPr>
            </w:pPr>
            <w:r w:rsidRPr="000E22C9">
              <w:rPr>
                <w:lang w:val="en-US" w:eastAsia="de-CH"/>
              </w:rPr>
              <w:t>Add Django REST Framework and Bill serializer</w:t>
            </w:r>
          </w:p>
        </w:tc>
      </w:tr>
      <w:tr w:rsidR="00EE1157" w:rsidRPr="00EE1157" w14:paraId="72E60DDC" w14:textId="77777777" w:rsidTr="002E3621">
        <w:tc>
          <w:tcPr>
            <w:tcW w:w="2547" w:type="dxa"/>
          </w:tcPr>
          <w:p w14:paraId="5099B202" w14:textId="77777777" w:rsidR="00EE1157" w:rsidRPr="000E22C9" w:rsidRDefault="00EE1157" w:rsidP="002E3621">
            <w:pPr>
              <w:rPr>
                <w:lang w:val="en-US" w:eastAsia="de-CH"/>
              </w:rPr>
            </w:pPr>
            <w:r w:rsidRPr="000E22C9">
              <w:rPr>
                <w:lang w:val="en-US" w:eastAsia="de-CH"/>
              </w:rPr>
              <w:t>072acc1</w:t>
            </w:r>
          </w:p>
        </w:tc>
        <w:tc>
          <w:tcPr>
            <w:tcW w:w="6515" w:type="dxa"/>
          </w:tcPr>
          <w:p w14:paraId="334ED8F5" w14:textId="77777777" w:rsidR="00EE1157" w:rsidRPr="000E22C9" w:rsidRDefault="00EE1157" w:rsidP="002E3621">
            <w:pPr>
              <w:rPr>
                <w:lang w:val="en-US"/>
              </w:rPr>
            </w:pPr>
            <w:r w:rsidRPr="000E22C9">
              <w:rPr>
                <w:lang w:val="en-US" w:eastAsia="de-CH"/>
              </w:rPr>
              <w:t xml:space="preserve"> Implement Bill model improvements and serializer</w:t>
            </w:r>
          </w:p>
        </w:tc>
      </w:tr>
    </w:tbl>
    <w:p w14:paraId="7EAEAF79" w14:textId="77777777" w:rsidR="00EE1157" w:rsidRPr="000E22C9" w:rsidRDefault="00EE1157" w:rsidP="00EE1157">
      <w:pPr>
        <w:rPr>
          <w:lang w:val="en-US" w:eastAsia="de-CH"/>
        </w:rPr>
      </w:pPr>
    </w:p>
    <w:p w14:paraId="0E8EAD38" w14:textId="77777777" w:rsidR="00EE1157" w:rsidRPr="000E22C9" w:rsidRDefault="00EE1157" w:rsidP="00EE1157">
      <w:pPr>
        <w:rPr>
          <w:lang w:eastAsia="de-CH"/>
        </w:rPr>
      </w:pPr>
      <w:r w:rsidRPr="000E22C9">
        <w:rPr>
          <w:lang w:eastAsia="de-CH"/>
        </w:rPr>
        <w:t>Dieser Commit enthält die aktuelle Version der Backend-Implementierung, insbesondere:</w:t>
      </w:r>
    </w:p>
    <w:p w14:paraId="1298055A" w14:textId="77777777" w:rsidR="00EE1157" w:rsidRPr="000E22C9" w:rsidRDefault="00EE1157" w:rsidP="00EE1157">
      <w:pPr>
        <w:pStyle w:val="Listenabsatz"/>
        <w:numPr>
          <w:ilvl w:val="0"/>
          <w:numId w:val="64"/>
        </w:numPr>
        <w:rPr>
          <w:lang w:eastAsia="de-CH"/>
        </w:rPr>
      </w:pPr>
      <w:r w:rsidRPr="000E22C9">
        <w:rPr>
          <w:lang w:eastAsia="de-CH"/>
        </w:rPr>
        <w:t xml:space="preserve">Weiterentwicklungen des </w:t>
      </w:r>
      <w:r w:rsidRPr="000E22C9">
        <w:rPr>
          <w:b/>
          <w:bCs/>
          <w:lang w:eastAsia="de-CH"/>
        </w:rPr>
        <w:t>Bill-Modells</w:t>
      </w:r>
      <w:r w:rsidRPr="000E22C9">
        <w:rPr>
          <w:lang w:eastAsia="de-CH"/>
        </w:rPr>
        <w:t xml:space="preserve"> </w:t>
      </w:r>
    </w:p>
    <w:p w14:paraId="6D121686" w14:textId="77777777" w:rsidR="00EE1157" w:rsidRPr="000E22C9" w:rsidRDefault="00EE1157" w:rsidP="00EE1157">
      <w:pPr>
        <w:pStyle w:val="Listenabsatz"/>
        <w:numPr>
          <w:ilvl w:val="0"/>
          <w:numId w:val="64"/>
        </w:numPr>
        <w:rPr>
          <w:lang w:eastAsia="de-CH"/>
        </w:rPr>
      </w:pPr>
      <w:r w:rsidRPr="000E22C9">
        <w:rPr>
          <w:lang w:eastAsia="de-CH"/>
        </w:rPr>
        <w:t xml:space="preserve">Verbesserungen der </w:t>
      </w:r>
      <w:r w:rsidRPr="000E22C9">
        <w:rPr>
          <w:b/>
          <w:bCs/>
          <w:lang w:eastAsia="de-CH"/>
        </w:rPr>
        <w:t>Serialisierung und Datenvalidierung</w:t>
      </w:r>
      <w:r w:rsidRPr="000E22C9">
        <w:rPr>
          <w:lang w:eastAsia="de-CH"/>
        </w:rPr>
        <w:t xml:space="preserve"> </w:t>
      </w:r>
    </w:p>
    <w:p w14:paraId="69F701CC" w14:textId="77777777" w:rsidR="00EE1157" w:rsidRPr="000E22C9" w:rsidRDefault="00EE1157" w:rsidP="00EE1157">
      <w:pPr>
        <w:pStyle w:val="Listenabsatz"/>
        <w:numPr>
          <w:ilvl w:val="0"/>
          <w:numId w:val="64"/>
        </w:numPr>
        <w:rPr>
          <w:lang w:eastAsia="de-CH"/>
        </w:rPr>
      </w:pPr>
      <w:r w:rsidRPr="000E22C9">
        <w:rPr>
          <w:lang w:eastAsia="de-CH"/>
        </w:rPr>
        <w:t xml:space="preserve">Integration erster API-Strukturen auf Basis von </w:t>
      </w:r>
      <w:r w:rsidRPr="000E22C9">
        <w:rPr>
          <w:b/>
          <w:bCs/>
          <w:lang w:eastAsia="de-CH"/>
        </w:rPr>
        <w:t>Django REST Framework</w:t>
      </w:r>
    </w:p>
    <w:p w14:paraId="440CD756" w14:textId="77777777" w:rsidR="00EE1157" w:rsidRPr="000E22C9" w:rsidRDefault="00EE1157" w:rsidP="00EE1157">
      <w:pPr>
        <w:rPr>
          <w:lang w:eastAsia="de-CH"/>
        </w:rPr>
      </w:pPr>
    </w:p>
    <w:p w14:paraId="3BADCB1F" w14:textId="77777777" w:rsidR="00EE1157" w:rsidRPr="00CC5725" w:rsidRDefault="00EE1157" w:rsidP="00EE1157">
      <w:pPr>
        <w:pStyle w:val="berschrift2"/>
        <w:rPr>
          <w:lang w:eastAsia="de-CH"/>
        </w:rPr>
      </w:pPr>
      <w:bookmarkStart w:id="3" w:name="_Toc226139722"/>
      <w:r w:rsidRPr="00CC5725">
        <w:rPr>
          <w:lang w:eastAsia="de-CH"/>
        </w:rPr>
        <w:t>Zielerreichung</w:t>
      </w:r>
      <w:bookmarkEnd w:id="3"/>
    </w:p>
    <w:p w14:paraId="155625AD" w14:textId="77777777" w:rsidR="00EE1157" w:rsidRPr="00CC5725" w:rsidRDefault="00EE1157" w:rsidP="00EE1157">
      <w:pPr>
        <w:rPr>
          <w:lang w:eastAsia="de-CH"/>
        </w:rPr>
      </w:pPr>
      <w:r w:rsidRPr="00CC5725">
        <w:rPr>
          <w:lang w:eastAsia="de-CH"/>
        </w:rPr>
        <w:t>Das Ziel dieses Meilensteins bestand darin, die Webapplikation auf Basis des Projektdokuments weiter zu konkretisieren und eine technische Grundlage für die Umsetzung zu schaffen.</w:t>
      </w:r>
    </w:p>
    <w:p w14:paraId="24F02748" w14:textId="77777777" w:rsidR="00EE1157" w:rsidRDefault="00EE1157" w:rsidP="00EE1157">
      <w:pPr>
        <w:rPr>
          <w:lang w:eastAsia="de-CH"/>
        </w:rPr>
      </w:pPr>
      <w:r w:rsidRPr="00C30C8E">
        <w:rPr>
          <w:lang w:eastAsia="de-CH"/>
        </w:rPr>
        <w:t>Das gesetzte Ziel wurde grösstenteils erreicht.</w:t>
      </w:r>
    </w:p>
    <w:p w14:paraId="2C1FA8EF" w14:textId="77777777" w:rsidR="00EE1157" w:rsidRPr="00CC5725" w:rsidRDefault="00EE1157" w:rsidP="00EE1157">
      <w:pPr>
        <w:rPr>
          <w:lang w:eastAsia="de-CH"/>
        </w:rPr>
      </w:pPr>
      <w:r w:rsidRPr="00CC5725">
        <w:rPr>
          <w:lang w:eastAsia="de-CH"/>
        </w:rPr>
        <w:t>Die Applikation wurde sowohl auf konzeptioneller als auch auf technischer Ebene weiter ausgearbeitet. Insbesondere wurden die Architektur, die Datenmodelle sowie die Schnittstellen zwischen Frontend und Backend definiert und teilweise umgesetzt.</w:t>
      </w:r>
    </w:p>
    <w:p w14:paraId="55A0A001" w14:textId="77777777" w:rsidR="00EE1157" w:rsidRDefault="00EE1157" w:rsidP="00EE1157">
      <w:pPr>
        <w:rPr>
          <w:lang w:eastAsia="de-CH"/>
        </w:rPr>
      </w:pPr>
    </w:p>
    <w:p w14:paraId="0E2735A3" w14:textId="77777777" w:rsidR="00EE1157" w:rsidRPr="00CC5725" w:rsidRDefault="00EE1157" w:rsidP="00EE1157">
      <w:pPr>
        <w:pStyle w:val="berschrift3"/>
        <w:rPr>
          <w:lang w:eastAsia="de-CH"/>
        </w:rPr>
      </w:pPr>
      <w:bookmarkStart w:id="4" w:name="_Toc226139723"/>
      <w:r w:rsidRPr="00CC5725">
        <w:rPr>
          <w:lang w:eastAsia="de-CH"/>
        </w:rPr>
        <w:t>Umgesetzte Funktionen:</w:t>
      </w:r>
      <w:bookmarkEnd w:id="4"/>
    </w:p>
    <w:p w14:paraId="11415794" w14:textId="77777777" w:rsidR="00EE1157" w:rsidRPr="00CC5725" w:rsidRDefault="00EE1157" w:rsidP="00EE1157">
      <w:pPr>
        <w:rPr>
          <w:lang w:eastAsia="de-CH"/>
        </w:rPr>
      </w:pPr>
      <w:r w:rsidRPr="00CC5725">
        <w:rPr>
          <w:lang w:eastAsia="de-CH"/>
        </w:rPr>
        <w:t xml:space="preserve">Im Rahmen dieses Meilensteins wurden folgende Inhalte </w:t>
      </w:r>
      <w:commentRangeStart w:id="5"/>
      <w:r w:rsidRPr="00CC5725">
        <w:rPr>
          <w:lang w:eastAsia="de-CH"/>
        </w:rPr>
        <w:t>umgesetzt</w:t>
      </w:r>
      <w:commentRangeEnd w:id="5"/>
      <w:r w:rsidRPr="00CC5725">
        <w:rPr>
          <w:rStyle w:val="Kommentarzeichen"/>
          <w:sz w:val="22"/>
          <w:szCs w:val="22"/>
          <w:lang w:eastAsia="de-CH"/>
        </w:rPr>
        <w:commentReference w:id="5"/>
      </w:r>
      <w:r w:rsidRPr="00CC5725">
        <w:rPr>
          <w:lang w:eastAsia="de-CH"/>
        </w:rPr>
        <w:t>:</w:t>
      </w:r>
    </w:p>
    <w:p w14:paraId="12C9866F" w14:textId="77777777" w:rsidR="00EE1157" w:rsidRPr="00CC5725" w:rsidRDefault="00EE1157" w:rsidP="00EE1157">
      <w:pPr>
        <w:pStyle w:val="Listenabsatz"/>
        <w:numPr>
          <w:ilvl w:val="0"/>
          <w:numId w:val="63"/>
        </w:numPr>
        <w:rPr>
          <w:lang w:eastAsia="de-CH"/>
        </w:rPr>
      </w:pPr>
      <w:r w:rsidRPr="00CC5725">
        <w:rPr>
          <w:lang w:eastAsia="de-CH"/>
        </w:rPr>
        <w:t>Detaillierte Ausarbeitung der UI-Mockups für zentrale Seiten</w:t>
      </w:r>
    </w:p>
    <w:p w14:paraId="5837169B" w14:textId="77777777" w:rsidR="00EE1157" w:rsidRPr="00CC5725" w:rsidRDefault="00EE1157" w:rsidP="00EE1157">
      <w:pPr>
        <w:pStyle w:val="Listenabsatz"/>
        <w:numPr>
          <w:ilvl w:val="0"/>
          <w:numId w:val="63"/>
        </w:numPr>
        <w:rPr>
          <w:lang w:eastAsia="de-CH"/>
        </w:rPr>
      </w:pPr>
      <w:r w:rsidRPr="00CC5725">
        <w:rPr>
          <w:lang w:eastAsia="de-CH"/>
        </w:rPr>
        <w:t>Verfeinerung der Navigationsstruktur</w:t>
      </w:r>
    </w:p>
    <w:p w14:paraId="546B20AF" w14:textId="77777777" w:rsidR="00EE1157" w:rsidRPr="00C30C8E" w:rsidRDefault="00EE1157" w:rsidP="00EE1157">
      <w:pPr>
        <w:pStyle w:val="Listenabsatz"/>
        <w:numPr>
          <w:ilvl w:val="0"/>
          <w:numId w:val="63"/>
        </w:numPr>
        <w:rPr>
          <w:lang w:val="en-US" w:eastAsia="de-CH"/>
        </w:rPr>
      </w:pPr>
      <w:r w:rsidRPr="00C30C8E">
        <w:rPr>
          <w:lang w:val="en-US" w:eastAsia="de-CH"/>
        </w:rPr>
        <w:t>Definition der Datenmodelle (User, Household, HouseholdMember, Bill)</w:t>
      </w:r>
    </w:p>
    <w:p w14:paraId="2CD1B464" w14:textId="77777777" w:rsidR="00EE1157" w:rsidRPr="00CC5725" w:rsidRDefault="00EE1157" w:rsidP="00EE1157">
      <w:pPr>
        <w:pStyle w:val="Listenabsatz"/>
        <w:numPr>
          <w:ilvl w:val="0"/>
          <w:numId w:val="63"/>
        </w:numPr>
        <w:rPr>
          <w:lang w:eastAsia="de-CH"/>
        </w:rPr>
      </w:pPr>
      <w:r w:rsidRPr="00CC5725">
        <w:rPr>
          <w:lang w:eastAsia="de-CH"/>
        </w:rPr>
        <w:t>Umsetzung des Multi-Household-Konzepts</w:t>
      </w:r>
    </w:p>
    <w:p w14:paraId="04021981" w14:textId="77777777" w:rsidR="00EE1157" w:rsidRPr="00CC5725" w:rsidRDefault="00EE1157" w:rsidP="00EE1157">
      <w:pPr>
        <w:pStyle w:val="Listenabsatz"/>
        <w:numPr>
          <w:ilvl w:val="0"/>
          <w:numId w:val="63"/>
        </w:numPr>
        <w:rPr>
          <w:lang w:eastAsia="de-CH"/>
        </w:rPr>
      </w:pPr>
      <w:r w:rsidRPr="00CC5725">
        <w:rPr>
          <w:lang w:eastAsia="de-CH"/>
        </w:rPr>
        <w:t>Definition der REST-API-Struktur</w:t>
      </w:r>
    </w:p>
    <w:p w14:paraId="5F990DAD" w14:textId="77777777" w:rsidR="00EE1157" w:rsidRPr="00CC5725" w:rsidRDefault="00EE1157" w:rsidP="00EE1157">
      <w:pPr>
        <w:rPr>
          <w:lang w:eastAsia="de-CH"/>
        </w:rPr>
      </w:pPr>
      <w:r w:rsidRPr="00CC5725">
        <w:rPr>
          <w:lang w:eastAsia="de-CH"/>
        </w:rPr>
        <w:t>Zusätzlich wurde mit der technischen Umsetzung begonnen:</w:t>
      </w:r>
    </w:p>
    <w:p w14:paraId="0DAE9F4F" w14:textId="77777777" w:rsidR="00EE1157" w:rsidRPr="00CC5725" w:rsidRDefault="00EE1157" w:rsidP="00EE1157">
      <w:pPr>
        <w:pStyle w:val="Listenabsatz"/>
        <w:numPr>
          <w:ilvl w:val="0"/>
          <w:numId w:val="62"/>
        </w:numPr>
        <w:rPr>
          <w:lang w:eastAsia="de-CH"/>
        </w:rPr>
      </w:pPr>
      <w:r w:rsidRPr="00CC5725">
        <w:rPr>
          <w:lang w:eastAsia="de-CH"/>
        </w:rPr>
        <w:t>Einrichtung des Backend-Projekts mit Django</w:t>
      </w:r>
    </w:p>
    <w:p w14:paraId="7F225E08" w14:textId="77777777" w:rsidR="00EE1157" w:rsidRPr="00CC5725" w:rsidRDefault="00EE1157" w:rsidP="00EE1157">
      <w:pPr>
        <w:pStyle w:val="Listenabsatz"/>
        <w:numPr>
          <w:ilvl w:val="0"/>
          <w:numId w:val="62"/>
        </w:numPr>
        <w:rPr>
          <w:lang w:eastAsia="de-CH"/>
        </w:rPr>
      </w:pPr>
      <w:r w:rsidRPr="00CC5725">
        <w:rPr>
          <w:lang w:eastAsia="de-CH"/>
        </w:rPr>
        <w:t>Implementierung erster Datenmodelle</w:t>
      </w:r>
    </w:p>
    <w:p w14:paraId="647E4BEB" w14:textId="77777777" w:rsidR="00EE1157" w:rsidRPr="00CC5725" w:rsidRDefault="00EE1157" w:rsidP="00EE1157">
      <w:pPr>
        <w:pStyle w:val="Listenabsatz"/>
        <w:numPr>
          <w:ilvl w:val="0"/>
          <w:numId w:val="62"/>
        </w:numPr>
        <w:rPr>
          <w:lang w:eastAsia="de-CH"/>
        </w:rPr>
      </w:pPr>
      <w:r w:rsidRPr="00C30C8E">
        <w:rPr>
          <w:lang w:eastAsia="de-CH"/>
        </w:rPr>
        <w:t>Vorbereitung der REST-API-Struktur</w:t>
      </w:r>
    </w:p>
    <w:p w14:paraId="5C336FAE" w14:textId="77777777" w:rsidR="00EE1157" w:rsidRDefault="00EE1157" w:rsidP="00EE1157">
      <w:pPr>
        <w:pStyle w:val="Listenabsatz"/>
        <w:numPr>
          <w:ilvl w:val="0"/>
          <w:numId w:val="62"/>
        </w:numPr>
        <w:rPr>
          <w:lang w:eastAsia="de-CH"/>
        </w:rPr>
      </w:pPr>
      <w:r w:rsidRPr="00CC5725">
        <w:rPr>
          <w:lang w:eastAsia="de-CH"/>
        </w:rPr>
        <w:t>Vorbereitung der Authentifizierungs- und Zugriffskontrolle</w:t>
      </w:r>
    </w:p>
    <w:p w14:paraId="3C5042F9" w14:textId="77777777" w:rsidR="00EE1157" w:rsidRDefault="00EE1157" w:rsidP="00EE1157">
      <w:pPr>
        <w:pStyle w:val="Listenabsatz"/>
        <w:rPr>
          <w:lang w:eastAsia="de-CH"/>
        </w:rPr>
      </w:pPr>
    </w:p>
    <w:p w14:paraId="6E261F59" w14:textId="77777777" w:rsidR="00EE1157" w:rsidRPr="00CC5725" w:rsidRDefault="00EE1157" w:rsidP="00EE1157">
      <w:pPr>
        <w:pStyle w:val="berschrift3"/>
        <w:rPr>
          <w:rFonts w:eastAsiaTheme="minorHAnsi"/>
          <w:lang w:eastAsia="de-CH"/>
        </w:rPr>
      </w:pPr>
      <w:bookmarkStart w:id="6" w:name="_Toc225936243"/>
      <w:bookmarkStart w:id="7" w:name="_Toc226139724"/>
      <w:r w:rsidRPr="00CC5725">
        <w:rPr>
          <w:rFonts w:eastAsiaTheme="minorHAnsi"/>
          <w:lang w:eastAsia="de-CH"/>
        </w:rPr>
        <w:lastRenderedPageBreak/>
        <w:t>Nicht umgesetzt:</w:t>
      </w:r>
      <w:bookmarkEnd w:id="6"/>
      <w:bookmarkEnd w:id="7"/>
    </w:p>
    <w:p w14:paraId="478D91D1" w14:textId="77777777" w:rsidR="00EE1157" w:rsidRPr="00CC5725" w:rsidRDefault="00EE1157" w:rsidP="00EE1157">
      <w:pPr>
        <w:pStyle w:val="Listenabsatz"/>
        <w:numPr>
          <w:ilvl w:val="0"/>
          <w:numId w:val="34"/>
        </w:numPr>
        <w:rPr>
          <w:lang w:eastAsia="de-CH"/>
        </w:rPr>
      </w:pPr>
      <w:r w:rsidRPr="00CC5725">
        <w:rPr>
          <w:lang w:eastAsia="de-CH"/>
        </w:rPr>
        <w:t>Einige Punkte konnten im Rahmen dieses Meilensteins noch nicht vollständig umgesetzt werden:</w:t>
      </w:r>
    </w:p>
    <w:p w14:paraId="1D1FDBC4" w14:textId="77777777" w:rsidR="00EE1157" w:rsidRPr="00CC5725" w:rsidRDefault="00EE1157" w:rsidP="00EE1157">
      <w:pPr>
        <w:pStyle w:val="Listenabsatz"/>
        <w:numPr>
          <w:ilvl w:val="0"/>
          <w:numId w:val="34"/>
        </w:numPr>
        <w:rPr>
          <w:lang w:eastAsia="de-CH"/>
        </w:rPr>
      </w:pPr>
      <w:r w:rsidRPr="00CC5725">
        <w:rPr>
          <w:lang w:eastAsia="de-CH"/>
        </w:rPr>
        <w:t>Vollständige Implementierung aller Frontend-Komponenten</w:t>
      </w:r>
    </w:p>
    <w:p w14:paraId="6A3EA3B3" w14:textId="77777777" w:rsidR="00EE1157" w:rsidRPr="00CC5725" w:rsidRDefault="00EE1157" w:rsidP="00EE1157">
      <w:pPr>
        <w:pStyle w:val="Listenabsatz"/>
        <w:numPr>
          <w:ilvl w:val="0"/>
          <w:numId w:val="34"/>
        </w:numPr>
        <w:rPr>
          <w:lang w:eastAsia="de-CH"/>
        </w:rPr>
      </w:pPr>
      <w:r w:rsidRPr="00CC5725">
        <w:rPr>
          <w:lang w:eastAsia="de-CH"/>
        </w:rPr>
        <w:t>Vollständige Implementierung aller Backend-Funktionalitäten</w:t>
      </w:r>
    </w:p>
    <w:p w14:paraId="001AFE65" w14:textId="77777777" w:rsidR="00EE1157" w:rsidRPr="00CC5725" w:rsidRDefault="00EE1157" w:rsidP="00EE1157">
      <w:pPr>
        <w:pStyle w:val="Listenabsatz"/>
        <w:numPr>
          <w:ilvl w:val="0"/>
          <w:numId w:val="34"/>
        </w:numPr>
        <w:rPr>
          <w:lang w:eastAsia="de-CH"/>
        </w:rPr>
      </w:pPr>
      <w:r w:rsidRPr="00CC5725">
        <w:rPr>
          <w:lang w:eastAsia="de-CH"/>
        </w:rPr>
        <w:t>Integration von Frontend und Backend</w:t>
      </w:r>
    </w:p>
    <w:p w14:paraId="269E1F8A" w14:textId="77777777" w:rsidR="00EE1157" w:rsidRPr="00CC5725" w:rsidRDefault="00EE1157" w:rsidP="00EE1157">
      <w:pPr>
        <w:pStyle w:val="Listenabsatz"/>
        <w:numPr>
          <w:ilvl w:val="0"/>
          <w:numId w:val="34"/>
        </w:numPr>
        <w:rPr>
          <w:lang w:eastAsia="de-CH"/>
        </w:rPr>
      </w:pPr>
      <w:r w:rsidRPr="00CC5725">
        <w:rPr>
          <w:lang w:eastAsia="de-CH"/>
        </w:rPr>
        <w:t>Implementierung der automatischen Rechnungserkennung (OCR)</w:t>
      </w:r>
    </w:p>
    <w:p w14:paraId="1B2CC97A" w14:textId="77777777" w:rsidR="00EE1157" w:rsidRPr="00CC5725" w:rsidRDefault="00EE1157" w:rsidP="00EE1157">
      <w:pPr>
        <w:pStyle w:val="Listenabsatz"/>
        <w:numPr>
          <w:ilvl w:val="0"/>
          <w:numId w:val="34"/>
        </w:numPr>
        <w:rPr>
          <w:lang w:eastAsia="de-CH"/>
        </w:rPr>
      </w:pPr>
      <w:r w:rsidRPr="00CC5725">
        <w:rPr>
          <w:lang w:eastAsia="de-CH"/>
        </w:rPr>
        <w:t>Durchführung von Tests</w:t>
      </w:r>
    </w:p>
    <w:p w14:paraId="203A151B" w14:textId="77777777" w:rsidR="00EE1157" w:rsidRDefault="00EE1157" w:rsidP="00EE1157">
      <w:pPr>
        <w:pStyle w:val="Listenabsatz"/>
        <w:numPr>
          <w:ilvl w:val="0"/>
          <w:numId w:val="34"/>
        </w:numPr>
        <w:rPr>
          <w:lang w:eastAsia="de-CH"/>
        </w:rPr>
      </w:pPr>
      <w:r w:rsidRPr="00CC5725">
        <w:rPr>
          <w:lang w:eastAsia="de-CH"/>
        </w:rPr>
        <w:t>Diese Punkte werden im nächsten Meilenstein weiter bearbeitet.</w:t>
      </w:r>
    </w:p>
    <w:p w14:paraId="6F4860BB" w14:textId="77777777" w:rsidR="00EE1157" w:rsidRDefault="00EE1157" w:rsidP="00EE1157">
      <w:pPr>
        <w:ind w:left="360"/>
        <w:rPr>
          <w:lang w:eastAsia="de-CH"/>
        </w:rPr>
      </w:pPr>
    </w:p>
    <w:p w14:paraId="46B3E16A" w14:textId="77777777" w:rsidR="00EE1157" w:rsidRPr="00CC5725" w:rsidRDefault="00EE1157" w:rsidP="00EE1157">
      <w:pPr>
        <w:pStyle w:val="berschrift2"/>
      </w:pPr>
      <w:bookmarkStart w:id="8" w:name="_Toc226139725"/>
      <w:r w:rsidRPr="00CC5725">
        <w:t>Schwierigkeiten und Lösungsfindung</w:t>
      </w:r>
      <w:bookmarkEnd w:id="8"/>
    </w:p>
    <w:p w14:paraId="7DDB8688" w14:textId="77777777" w:rsidR="00EE1157" w:rsidRDefault="00EE1157" w:rsidP="00EE1157">
      <w:pPr>
        <w:rPr>
          <w:lang w:eastAsia="de-CH"/>
        </w:rPr>
      </w:pPr>
      <w:r w:rsidRPr="00CC5725">
        <w:rPr>
          <w:lang w:eastAsia="de-CH"/>
        </w:rPr>
        <w:t>Während der Umsetzung sind mehrere konzeptionelle Herausforderungen aufgetreten.</w:t>
      </w:r>
    </w:p>
    <w:p w14:paraId="69C5063E" w14:textId="77777777" w:rsidR="00EE1157" w:rsidRDefault="00EE1157" w:rsidP="00EE1157">
      <w:pPr>
        <w:rPr>
          <w:lang w:eastAsia="de-CH"/>
        </w:rPr>
      </w:pPr>
    </w:p>
    <w:p w14:paraId="468D55A9" w14:textId="77777777" w:rsidR="00EE1157" w:rsidRPr="00464530" w:rsidRDefault="00EE1157" w:rsidP="00EE1157">
      <w:pPr>
        <w:pStyle w:val="berschrift3"/>
        <w:rPr>
          <w:lang w:eastAsia="de-CH"/>
        </w:rPr>
      </w:pPr>
      <w:bookmarkStart w:id="9" w:name="_Toc226139726"/>
      <w:r w:rsidRPr="00464530">
        <w:rPr>
          <w:lang w:eastAsia="de-CH"/>
        </w:rPr>
        <w:t>Problem 1: Multi-User-Zugriff auf Haushalte</w:t>
      </w:r>
      <w:bookmarkEnd w:id="9"/>
    </w:p>
    <w:p w14:paraId="371C05C4" w14:textId="77777777" w:rsidR="00EE1157" w:rsidRDefault="00EE1157" w:rsidP="00EE1157">
      <w:pPr>
        <w:rPr>
          <w:lang w:eastAsia="de-CH"/>
        </w:rPr>
      </w:pPr>
      <w:r w:rsidRPr="00CC5725">
        <w:rPr>
          <w:lang w:eastAsia="de-CH"/>
        </w:rPr>
        <w:t>Ursprünglich wurde das System so konzipiert, dass ein Haushalt nur einem Benutzer zugeordnet ist. Dies entspricht jedoch nicht realistischen Anwendungsfällen.</w:t>
      </w:r>
    </w:p>
    <w:p w14:paraId="49161415" w14:textId="77777777" w:rsidR="00EE1157" w:rsidRPr="00CC5725" w:rsidRDefault="00EE1157" w:rsidP="00EE1157">
      <w:pPr>
        <w:rPr>
          <w:b/>
          <w:bCs/>
          <w:lang w:eastAsia="de-CH"/>
        </w:rPr>
      </w:pPr>
      <w:r w:rsidRPr="00CC5725">
        <w:rPr>
          <w:b/>
          <w:bCs/>
          <w:lang w:eastAsia="de-CH"/>
        </w:rPr>
        <w:t>Lösung:</w:t>
      </w:r>
    </w:p>
    <w:p w14:paraId="6F0D4856" w14:textId="77777777" w:rsidR="00EE1157" w:rsidRPr="00CC5725" w:rsidRDefault="00EE1157" w:rsidP="00EE1157">
      <w:pPr>
        <w:pStyle w:val="Listenabsatz"/>
        <w:numPr>
          <w:ilvl w:val="0"/>
          <w:numId w:val="65"/>
        </w:numPr>
        <w:rPr>
          <w:lang w:eastAsia="de-CH"/>
        </w:rPr>
      </w:pPr>
      <w:r w:rsidRPr="00CC5725">
        <w:rPr>
          <w:lang w:eastAsia="de-CH"/>
        </w:rPr>
        <w:t>Einführung eines Multi-User-Konzepts</w:t>
      </w:r>
    </w:p>
    <w:p w14:paraId="6B9CFBDB" w14:textId="77777777" w:rsidR="00EE1157" w:rsidRPr="00CC5725" w:rsidRDefault="00EE1157" w:rsidP="00EE1157">
      <w:pPr>
        <w:pStyle w:val="Listenabsatz"/>
        <w:numPr>
          <w:ilvl w:val="0"/>
          <w:numId w:val="65"/>
        </w:numPr>
        <w:rPr>
          <w:lang w:eastAsia="de-CH"/>
        </w:rPr>
      </w:pPr>
      <w:r w:rsidRPr="00CC5725">
        <w:rPr>
          <w:lang w:eastAsia="de-CH"/>
        </w:rPr>
        <w:t xml:space="preserve">Umsetzung einer Many-to-Many-Beziehung über die Tabelle </w:t>
      </w:r>
      <w:r w:rsidRPr="003D2863">
        <w:rPr>
          <w:i/>
          <w:iCs/>
          <w:lang w:eastAsia="de-CH"/>
        </w:rPr>
        <w:t>HouseholdMember</w:t>
      </w:r>
    </w:p>
    <w:p w14:paraId="00770111" w14:textId="77777777" w:rsidR="00EE1157" w:rsidRPr="00CC5725" w:rsidRDefault="00EE1157" w:rsidP="00EE1157">
      <w:pPr>
        <w:pStyle w:val="Listenabsatz"/>
        <w:numPr>
          <w:ilvl w:val="0"/>
          <w:numId w:val="65"/>
        </w:numPr>
        <w:rPr>
          <w:lang w:eastAsia="de-CH"/>
        </w:rPr>
      </w:pPr>
      <w:r w:rsidRPr="00CC5725">
        <w:rPr>
          <w:lang w:eastAsia="de-CH"/>
        </w:rPr>
        <w:t>Entwicklung eines Einladungssystems</w:t>
      </w:r>
    </w:p>
    <w:p w14:paraId="70708A11" w14:textId="77777777" w:rsidR="00EE1157" w:rsidRDefault="00EE1157" w:rsidP="00EE1157">
      <w:pPr>
        <w:pStyle w:val="Listenabsatz"/>
        <w:numPr>
          <w:ilvl w:val="0"/>
          <w:numId w:val="65"/>
        </w:numPr>
        <w:rPr>
          <w:lang w:eastAsia="de-CH"/>
        </w:rPr>
      </w:pPr>
      <w:r w:rsidRPr="00CC5725">
        <w:rPr>
          <w:lang w:eastAsia="de-CH"/>
        </w:rPr>
        <w:t>Einführung einer Zugriffskontrolle basierend auf Haushaltszugehörigkeit</w:t>
      </w:r>
    </w:p>
    <w:p w14:paraId="286DA46A" w14:textId="77777777" w:rsidR="00EE1157" w:rsidRPr="00464530" w:rsidRDefault="00EE1157" w:rsidP="00EE1157">
      <w:pPr>
        <w:rPr>
          <w:lang w:eastAsia="de-CH"/>
        </w:rPr>
      </w:pPr>
    </w:p>
    <w:p w14:paraId="11494DA7" w14:textId="77777777" w:rsidR="00EE1157" w:rsidRPr="00464530" w:rsidRDefault="00EE1157" w:rsidP="00EE1157">
      <w:pPr>
        <w:pStyle w:val="berschrift3"/>
        <w:rPr>
          <w:lang w:eastAsia="de-CH"/>
        </w:rPr>
      </w:pPr>
      <w:bookmarkStart w:id="10" w:name="_Toc226139727"/>
      <w:r w:rsidRPr="00464530">
        <w:rPr>
          <w:lang w:eastAsia="de-CH"/>
        </w:rPr>
        <w:t xml:space="preserve">Problem </w:t>
      </w:r>
      <w:r>
        <w:rPr>
          <w:lang w:eastAsia="de-CH"/>
        </w:rPr>
        <w:t>2</w:t>
      </w:r>
      <w:r w:rsidRPr="00CC5725">
        <w:t xml:space="preserve"> </w:t>
      </w:r>
      <w:r w:rsidRPr="00CC5725">
        <w:rPr>
          <w:lang w:eastAsia="de-CH"/>
        </w:rPr>
        <w:t>Mehrere Haushalte pro Benutzer</w:t>
      </w:r>
      <w:bookmarkEnd w:id="10"/>
    </w:p>
    <w:p w14:paraId="4434BCA9" w14:textId="77777777" w:rsidR="00EE1157" w:rsidRDefault="00EE1157" w:rsidP="00EE1157">
      <w:pPr>
        <w:rPr>
          <w:lang w:eastAsia="de-CH"/>
        </w:rPr>
      </w:pPr>
      <w:r w:rsidRPr="00CC5725">
        <w:rPr>
          <w:lang w:eastAsia="de-CH"/>
        </w:rPr>
        <w:t>Die Annahme, dass ein Benutzer nur einen Haushalt verwaltet, war nicht ausreichend.</w:t>
      </w:r>
    </w:p>
    <w:p w14:paraId="363673B1" w14:textId="77777777" w:rsidR="00EE1157" w:rsidRDefault="00EE1157" w:rsidP="00EE1157">
      <w:pPr>
        <w:rPr>
          <w:b/>
          <w:bCs/>
          <w:lang w:eastAsia="de-CH"/>
        </w:rPr>
      </w:pPr>
      <w:r w:rsidRPr="00464530">
        <w:rPr>
          <w:b/>
          <w:bCs/>
          <w:lang w:eastAsia="de-CH"/>
        </w:rPr>
        <w:t>Lösung:</w:t>
      </w:r>
    </w:p>
    <w:p w14:paraId="62010E09" w14:textId="77777777" w:rsidR="00EE1157" w:rsidRPr="00CC5725" w:rsidRDefault="00EE1157" w:rsidP="00EE1157">
      <w:pPr>
        <w:pStyle w:val="Listenabsatz"/>
        <w:numPr>
          <w:ilvl w:val="0"/>
          <w:numId w:val="66"/>
        </w:numPr>
        <w:rPr>
          <w:lang w:eastAsia="de-CH"/>
        </w:rPr>
      </w:pPr>
      <w:r w:rsidRPr="00CC5725">
        <w:rPr>
          <w:lang w:eastAsia="de-CH"/>
        </w:rPr>
        <w:t>Erweiterung des Datenmodells (ein Benutzer kann mehrere Haushalte verwalten)</w:t>
      </w:r>
    </w:p>
    <w:p w14:paraId="5D846D13" w14:textId="77777777" w:rsidR="00EE1157" w:rsidRPr="00CC5725" w:rsidRDefault="00EE1157" w:rsidP="00EE1157">
      <w:pPr>
        <w:pStyle w:val="Listenabsatz"/>
        <w:numPr>
          <w:ilvl w:val="0"/>
          <w:numId w:val="66"/>
        </w:numPr>
        <w:rPr>
          <w:lang w:eastAsia="de-CH"/>
        </w:rPr>
      </w:pPr>
      <w:r w:rsidRPr="00CC5725">
        <w:rPr>
          <w:lang w:eastAsia="de-CH"/>
        </w:rPr>
        <w:t>Einführung eines Household-Dropdowns im Frontend</w:t>
      </w:r>
    </w:p>
    <w:p w14:paraId="3C594AC5" w14:textId="77777777" w:rsidR="00EE1157" w:rsidRDefault="00EE1157" w:rsidP="00EE1157">
      <w:pPr>
        <w:pStyle w:val="Listenabsatz"/>
        <w:numPr>
          <w:ilvl w:val="0"/>
          <w:numId w:val="66"/>
        </w:numPr>
        <w:rPr>
          <w:lang w:eastAsia="de-CH"/>
        </w:rPr>
      </w:pPr>
      <w:r w:rsidRPr="00CC5725">
        <w:rPr>
          <w:lang w:eastAsia="de-CH"/>
        </w:rPr>
        <w:t>Kontextbasierte Datenabfragen im Backend</w:t>
      </w:r>
    </w:p>
    <w:p w14:paraId="48962B60" w14:textId="77777777" w:rsidR="00EE1157" w:rsidRDefault="00EE1157" w:rsidP="00EE1157">
      <w:pPr>
        <w:rPr>
          <w:lang w:eastAsia="de-CH"/>
        </w:rPr>
      </w:pPr>
    </w:p>
    <w:p w14:paraId="440AEA7A" w14:textId="77777777" w:rsidR="00EE1157" w:rsidRPr="00464530" w:rsidRDefault="00EE1157" w:rsidP="00EE1157">
      <w:pPr>
        <w:pStyle w:val="berschrift3"/>
        <w:rPr>
          <w:lang w:eastAsia="de-CH"/>
        </w:rPr>
      </w:pPr>
      <w:bookmarkStart w:id="11" w:name="_Toc226139728"/>
      <w:r w:rsidRPr="00464530">
        <w:rPr>
          <w:lang w:eastAsia="de-CH"/>
        </w:rPr>
        <w:t xml:space="preserve">Problem </w:t>
      </w:r>
      <w:r>
        <w:rPr>
          <w:lang w:eastAsia="de-CH"/>
        </w:rPr>
        <w:t>3</w:t>
      </w:r>
      <w:r w:rsidRPr="00464530">
        <w:rPr>
          <w:lang w:eastAsia="de-CH"/>
        </w:rPr>
        <w:t xml:space="preserve">: </w:t>
      </w:r>
      <w:r w:rsidRPr="00820B9C">
        <w:rPr>
          <w:lang w:eastAsia="de-CH"/>
        </w:rPr>
        <w:t>Redundante UI-Struktur</w:t>
      </w:r>
      <w:bookmarkEnd w:id="11"/>
    </w:p>
    <w:p w14:paraId="71D213AC" w14:textId="77777777" w:rsidR="00EE1157" w:rsidRDefault="00EE1157" w:rsidP="00EE1157">
      <w:pPr>
        <w:rPr>
          <w:lang w:eastAsia="de-CH"/>
        </w:rPr>
      </w:pPr>
      <w:r w:rsidRPr="00820B9C">
        <w:rPr>
          <w:lang w:eastAsia="de-CH"/>
        </w:rPr>
        <w:t>Die Trennung zwischen „Home Profile“ und „Profile Setup“ führte zu unnötiger Komplexität.</w:t>
      </w:r>
    </w:p>
    <w:p w14:paraId="2349A705" w14:textId="77777777" w:rsidR="00EE1157" w:rsidRDefault="00EE1157" w:rsidP="00EE1157">
      <w:pPr>
        <w:rPr>
          <w:b/>
          <w:bCs/>
          <w:lang w:eastAsia="de-CH"/>
        </w:rPr>
      </w:pPr>
      <w:r w:rsidRPr="00464530">
        <w:rPr>
          <w:b/>
          <w:bCs/>
          <w:lang w:eastAsia="de-CH"/>
        </w:rPr>
        <w:t>Lösung:</w:t>
      </w:r>
    </w:p>
    <w:p w14:paraId="5B993645" w14:textId="77777777" w:rsidR="00EE1157" w:rsidRPr="00820B9C" w:rsidRDefault="00EE1157" w:rsidP="00EE1157">
      <w:pPr>
        <w:pStyle w:val="Listenabsatz"/>
        <w:numPr>
          <w:ilvl w:val="0"/>
          <w:numId w:val="67"/>
        </w:numPr>
        <w:rPr>
          <w:lang w:eastAsia="de-CH"/>
        </w:rPr>
      </w:pPr>
      <w:r w:rsidRPr="00820B9C">
        <w:rPr>
          <w:lang w:eastAsia="de-CH"/>
        </w:rPr>
        <w:t>Zusammenführung in eine zentrale „Home Profile“-Seite</w:t>
      </w:r>
    </w:p>
    <w:p w14:paraId="1FC3CB89" w14:textId="77777777" w:rsidR="00EE1157" w:rsidRPr="00820B9C" w:rsidRDefault="00EE1157" w:rsidP="00EE1157">
      <w:pPr>
        <w:pStyle w:val="Listenabsatz"/>
        <w:numPr>
          <w:ilvl w:val="0"/>
          <w:numId w:val="67"/>
        </w:numPr>
        <w:rPr>
          <w:lang w:eastAsia="de-CH"/>
        </w:rPr>
      </w:pPr>
      <w:r w:rsidRPr="00820B9C">
        <w:rPr>
          <w:lang w:eastAsia="de-CH"/>
        </w:rPr>
        <w:t>Vereinfachung der Benutzerführung</w:t>
      </w:r>
    </w:p>
    <w:p w14:paraId="356411C6" w14:textId="77777777" w:rsidR="00EE1157" w:rsidRDefault="00EE1157" w:rsidP="00EE1157">
      <w:pPr>
        <w:pStyle w:val="Listenabsatz"/>
        <w:numPr>
          <w:ilvl w:val="0"/>
          <w:numId w:val="67"/>
        </w:numPr>
        <w:rPr>
          <w:lang w:eastAsia="de-CH"/>
        </w:rPr>
      </w:pPr>
      <w:r w:rsidRPr="00820B9C">
        <w:rPr>
          <w:lang w:eastAsia="de-CH"/>
        </w:rPr>
        <w:t>Verbesserung der Usability</w:t>
      </w:r>
    </w:p>
    <w:p w14:paraId="5B0AABF3" w14:textId="77777777" w:rsidR="00EE1157" w:rsidRDefault="00EE1157" w:rsidP="00EE1157">
      <w:pPr>
        <w:spacing w:after="160" w:line="259" w:lineRule="auto"/>
        <w:rPr>
          <w:lang w:eastAsia="de-CH"/>
        </w:rPr>
      </w:pPr>
      <w:r>
        <w:rPr>
          <w:lang w:eastAsia="de-CH"/>
        </w:rPr>
        <w:br w:type="page"/>
      </w:r>
    </w:p>
    <w:p w14:paraId="43736D02" w14:textId="77777777" w:rsidR="00EE1157" w:rsidRDefault="00EE1157" w:rsidP="00EE1157">
      <w:pPr>
        <w:pStyle w:val="berschrift2"/>
        <w:rPr>
          <w:lang w:eastAsia="de-CH"/>
        </w:rPr>
      </w:pPr>
      <w:bookmarkStart w:id="12" w:name="_Toc226139729"/>
      <w:bookmarkStart w:id="13" w:name="_Toc225936247"/>
      <w:r w:rsidRPr="0009101C">
        <w:rPr>
          <w:lang w:eastAsia="de-CH"/>
        </w:rPr>
        <w:lastRenderedPageBreak/>
        <w:t>Offene Punkte für die Projektbesprechung (PVA)</w:t>
      </w:r>
      <w:bookmarkEnd w:id="12"/>
    </w:p>
    <w:p w14:paraId="3E29B680" w14:textId="77777777" w:rsidR="00EE1157" w:rsidRPr="0009101C" w:rsidRDefault="00EE1157" w:rsidP="00EE1157">
      <w:pPr>
        <w:rPr>
          <w:lang w:eastAsia="de-CH"/>
        </w:rPr>
      </w:pPr>
      <w:r w:rsidRPr="0009101C">
        <w:rPr>
          <w:lang w:eastAsia="de-CH"/>
        </w:rPr>
        <w:t>Im Rahmen der nächsten Projektbesprechung sollen folgende Punkte mit dem Dozenten geklärt werden:</w:t>
      </w:r>
    </w:p>
    <w:p w14:paraId="614B1EFF" w14:textId="77777777" w:rsidR="00EE1157" w:rsidRPr="0009101C" w:rsidRDefault="00EE1157" w:rsidP="00EE1157">
      <w:pPr>
        <w:rPr>
          <w:b/>
          <w:bCs/>
          <w:lang w:eastAsia="de-CH"/>
        </w:rPr>
      </w:pPr>
      <w:r w:rsidRPr="0009101C">
        <w:rPr>
          <w:b/>
          <w:bCs/>
          <w:lang w:eastAsia="de-CH"/>
        </w:rPr>
        <w:t>1. Architektur und Skalierbarkeit der Multi-Household-Struktur</w:t>
      </w:r>
    </w:p>
    <w:p w14:paraId="19F0F5F4" w14:textId="77777777" w:rsidR="00EE1157" w:rsidRPr="0009101C" w:rsidRDefault="00EE1157" w:rsidP="00EE1157">
      <w:pPr>
        <w:pStyle w:val="Listenabsatz"/>
        <w:numPr>
          <w:ilvl w:val="0"/>
          <w:numId w:val="70"/>
        </w:numPr>
        <w:rPr>
          <w:lang w:eastAsia="de-CH"/>
        </w:rPr>
      </w:pPr>
      <w:r w:rsidRPr="0009101C">
        <w:rPr>
          <w:lang w:eastAsia="de-CH"/>
        </w:rPr>
        <w:t xml:space="preserve">Ist die aktuelle Umsetzung mit Household und HouseholdMember optimal? </w:t>
      </w:r>
    </w:p>
    <w:p w14:paraId="4C1858E6" w14:textId="77777777" w:rsidR="00EE1157" w:rsidRPr="0009101C" w:rsidRDefault="00EE1157" w:rsidP="00EE1157">
      <w:pPr>
        <w:pStyle w:val="Listenabsatz"/>
        <w:numPr>
          <w:ilvl w:val="0"/>
          <w:numId w:val="70"/>
        </w:numPr>
        <w:rPr>
          <w:lang w:eastAsia="de-CH"/>
        </w:rPr>
      </w:pPr>
      <w:r w:rsidRPr="0009101C">
        <w:rPr>
          <w:lang w:eastAsia="de-CH"/>
        </w:rPr>
        <w:t>Gibt es Verbesserungsvorschläge hinsichtlich Rollen- und Rechteverwaltung?</w:t>
      </w:r>
    </w:p>
    <w:p w14:paraId="5D173F6D" w14:textId="77777777" w:rsidR="00EE1157" w:rsidRPr="0009101C" w:rsidRDefault="00EE1157" w:rsidP="00EE1157">
      <w:pPr>
        <w:rPr>
          <w:b/>
          <w:bCs/>
          <w:lang w:eastAsia="de-CH"/>
        </w:rPr>
      </w:pPr>
      <w:r w:rsidRPr="0009101C">
        <w:rPr>
          <w:b/>
          <w:bCs/>
          <w:lang w:eastAsia="de-CH"/>
        </w:rPr>
        <w:t>2. Umsetzung der OCR-Integration</w:t>
      </w:r>
    </w:p>
    <w:p w14:paraId="5FE92A90" w14:textId="77777777" w:rsidR="00EE1157" w:rsidRPr="0009101C" w:rsidRDefault="00EE1157" w:rsidP="00EE1157">
      <w:pPr>
        <w:pStyle w:val="Listenabsatz"/>
        <w:numPr>
          <w:ilvl w:val="0"/>
          <w:numId w:val="71"/>
        </w:numPr>
        <w:rPr>
          <w:lang w:eastAsia="de-CH"/>
        </w:rPr>
      </w:pPr>
      <w:r w:rsidRPr="0009101C">
        <w:rPr>
          <w:lang w:eastAsia="de-CH"/>
        </w:rPr>
        <w:t xml:space="preserve">Welche Technologie eignet sich am besten für die Rechnungserkennung (z. B. Tesseract)? </w:t>
      </w:r>
    </w:p>
    <w:p w14:paraId="0F12BAB8" w14:textId="77777777" w:rsidR="00EE1157" w:rsidRPr="0009101C" w:rsidRDefault="00EE1157" w:rsidP="00EE1157">
      <w:pPr>
        <w:pStyle w:val="Listenabsatz"/>
        <w:numPr>
          <w:ilvl w:val="0"/>
          <w:numId w:val="71"/>
        </w:numPr>
        <w:rPr>
          <w:lang w:eastAsia="de-CH"/>
        </w:rPr>
      </w:pPr>
      <w:r w:rsidRPr="0009101C">
        <w:rPr>
          <w:lang w:eastAsia="de-CH"/>
        </w:rPr>
        <w:t>Wie sollte die Integration architektonisch erfolgen (separater Service vs. Backend-Integration)?</w:t>
      </w:r>
    </w:p>
    <w:p w14:paraId="5C91E79A" w14:textId="77777777" w:rsidR="00EE1157" w:rsidRPr="0009101C" w:rsidRDefault="00EE1157" w:rsidP="00EE1157">
      <w:pPr>
        <w:rPr>
          <w:lang w:eastAsia="de-CH"/>
        </w:rPr>
      </w:pPr>
    </w:p>
    <w:p w14:paraId="646EF914" w14:textId="77777777" w:rsidR="00EE1157" w:rsidRDefault="00EE1157" w:rsidP="00EE1157">
      <w:pPr>
        <w:pStyle w:val="berschrift2"/>
        <w:rPr>
          <w:lang w:eastAsia="de-CH"/>
        </w:rPr>
      </w:pPr>
      <w:bookmarkStart w:id="14" w:name="_Toc226139730"/>
      <w:r>
        <w:rPr>
          <w:lang w:eastAsia="de-CH"/>
        </w:rPr>
        <w:t>Ergebnis:</w:t>
      </w:r>
      <w:bookmarkEnd w:id="13"/>
      <w:bookmarkEnd w:id="14"/>
    </w:p>
    <w:p w14:paraId="105650F5" w14:textId="77777777" w:rsidR="00EE1157" w:rsidRPr="00820B9C" w:rsidRDefault="00EE1157" w:rsidP="00EE1157">
      <w:pPr>
        <w:rPr>
          <w:lang w:eastAsia="de-CH"/>
        </w:rPr>
      </w:pPr>
      <w:r w:rsidRPr="00820B9C">
        <w:rPr>
          <w:lang w:eastAsia="de-CH"/>
        </w:rPr>
        <w:t>Die Ziele des Meilensteins wurden weitgehend erreicht.</w:t>
      </w:r>
    </w:p>
    <w:p w14:paraId="5A6C6E91" w14:textId="77777777" w:rsidR="00EE1157" w:rsidRPr="00820B9C" w:rsidRDefault="00EE1157" w:rsidP="00EE1157">
      <w:pPr>
        <w:rPr>
          <w:lang w:eastAsia="de-CH"/>
        </w:rPr>
      </w:pPr>
      <w:r w:rsidRPr="00820B9C">
        <w:rPr>
          <w:lang w:eastAsia="de-CH"/>
        </w:rPr>
        <w:t>Die Applikation wurde technisch konkretisiert und eine erste Backend-Grundstruktur erfolgreich implementiert.</w:t>
      </w:r>
      <w:r w:rsidRPr="00820B9C">
        <w:rPr>
          <w:lang w:eastAsia="de-CH"/>
        </w:rPr>
        <w:br/>
        <w:t>Zudem konnten zentrale konzeptionelle Probleme identifiziert und gelöst werden, was zu einer verbesserten Systemarchitektur geführt hat.</w:t>
      </w:r>
    </w:p>
    <w:p w14:paraId="0CDA86EC" w14:textId="77777777" w:rsidR="00EE1157" w:rsidRDefault="00EE1157" w:rsidP="00EE1157">
      <w:pPr>
        <w:rPr>
          <w:lang w:eastAsia="de-CH"/>
        </w:rPr>
      </w:pPr>
      <w:r w:rsidRPr="00820B9C">
        <w:rPr>
          <w:lang w:eastAsia="de-CH"/>
        </w:rPr>
        <w:t>Damit ist eine stabile Grundlage für die vollständige Implementierung im nächsten Meilenstein gegeben.</w:t>
      </w:r>
    </w:p>
    <w:sectPr w:rsidR="00EE1157" w:rsidSect="005C3318">
      <w:headerReference w:type="default" r:id="rId13"/>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Nadesu, Ashok" w:date="2026-04-03T23:24:00Z" w:initials="AN">
    <w:p w14:paraId="3676C1D5" w14:textId="77777777" w:rsidR="00EE1157" w:rsidRDefault="00EE1157" w:rsidP="00730876">
      <w:pPr>
        <w:pStyle w:val="Kommentartext"/>
      </w:pPr>
      <w:r>
        <w:rPr>
          <w:rStyle w:val="Kommentarzeichen"/>
        </w:rPr>
        <w:annotationRef/>
      </w:r>
      <w:r>
        <w:t>Ich muss noch genauer anschauen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76C1D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4F3F692" w16cex:dateUtc="2026-04-03T21: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76C1D5" w16cid:durableId="74F3F69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BA798" w14:textId="77777777" w:rsidR="00B9261F" w:rsidRDefault="00B9261F" w:rsidP="0009582E">
      <w:pPr>
        <w:spacing w:after="0" w:line="240" w:lineRule="auto"/>
      </w:pPr>
      <w:r>
        <w:separator/>
      </w:r>
    </w:p>
  </w:endnote>
  <w:endnote w:type="continuationSeparator" w:id="0">
    <w:p w14:paraId="2A6F6EEF" w14:textId="77777777" w:rsidR="00B9261F" w:rsidRDefault="00B9261F" w:rsidP="0009582E">
      <w:pPr>
        <w:spacing w:after="0" w:line="240" w:lineRule="auto"/>
      </w:pPr>
      <w:r>
        <w:continuationSeparator/>
      </w:r>
    </w:p>
  </w:endnote>
  <w:endnote w:type="continuationNotice" w:id="1">
    <w:p w14:paraId="59D80D0E" w14:textId="77777777" w:rsidR="00B9261F" w:rsidRDefault="00B9261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86133" w14:textId="77777777" w:rsidR="00B9261F" w:rsidRDefault="00B9261F" w:rsidP="0009582E">
      <w:pPr>
        <w:spacing w:after="0" w:line="240" w:lineRule="auto"/>
      </w:pPr>
      <w:r>
        <w:separator/>
      </w:r>
    </w:p>
  </w:footnote>
  <w:footnote w:type="continuationSeparator" w:id="0">
    <w:p w14:paraId="659A86FC" w14:textId="77777777" w:rsidR="00B9261F" w:rsidRDefault="00B9261F" w:rsidP="0009582E">
      <w:pPr>
        <w:spacing w:after="0" w:line="240" w:lineRule="auto"/>
      </w:pPr>
      <w:r>
        <w:continuationSeparator/>
      </w:r>
    </w:p>
  </w:footnote>
  <w:footnote w:type="continuationNotice" w:id="1">
    <w:p w14:paraId="57722B17" w14:textId="77777777" w:rsidR="00B9261F" w:rsidRDefault="00B9261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38F59" w14:textId="16AA4264" w:rsidR="00A8003E" w:rsidRDefault="00F02EFF" w:rsidP="0071417A">
    <w:pPr>
      <w:pStyle w:val="Kopfzeile"/>
      <w:tabs>
        <w:tab w:val="clear" w:pos="4536"/>
        <w:tab w:val="center" w:pos="7655"/>
      </w:tabs>
    </w:pPr>
    <w:r>
      <w:rPr>
        <w:noProof/>
      </w:rPr>
      <w:drawing>
        <wp:anchor distT="0" distB="0" distL="114300" distR="114300" simplePos="0" relativeHeight="251662337" behindDoc="0" locked="0" layoutInCell="1" allowOverlap="1" wp14:anchorId="30E8C0F0" wp14:editId="39031473">
          <wp:simplePos x="0" y="0"/>
          <wp:positionH relativeFrom="rightMargin">
            <wp:posOffset>-2540</wp:posOffset>
          </wp:positionH>
          <wp:positionV relativeFrom="paragraph">
            <wp:posOffset>-182880</wp:posOffset>
          </wp:positionV>
          <wp:extent cx="590550" cy="400050"/>
          <wp:effectExtent l="0" t="0" r="0" b="0"/>
          <wp:wrapThrough wrapText="bothSides">
            <wp:wrapPolygon edited="0">
              <wp:start x="0" y="0"/>
              <wp:lineTo x="0" y="20571"/>
              <wp:lineTo x="20903" y="20571"/>
              <wp:lineTo x="20903" y="0"/>
              <wp:lineTo x="0" y="0"/>
            </wp:wrapPolygon>
          </wp:wrapThrough>
          <wp:docPr id="1127095822"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95822" name="Grafik 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90550" cy="400050"/>
                  </a:xfrm>
                  <a:prstGeom prst="rect">
                    <a:avLst/>
                  </a:prstGeom>
                  <a:noFill/>
                  <a:ln>
                    <a:noFill/>
                  </a:ln>
                </pic:spPr>
              </pic:pic>
            </a:graphicData>
          </a:graphic>
          <wp14:sizeRelH relativeFrom="page">
            <wp14:pctWidth>0</wp14:pctWidth>
          </wp14:sizeRelH>
          <wp14:sizeRelV relativeFrom="page">
            <wp14:pctHeight>0</wp14:pctHeight>
          </wp14:sizeRelV>
        </wp:anchor>
      </w:drawing>
    </w:r>
    <w:fldSimple w:instr=" STYLEREF  &quot;Überschrift 1&quot;  \* MERGEFORMAT ">
      <w:r w:rsidR="002C2100">
        <w:rPr>
          <w:noProof/>
        </w:rPr>
        <w:t>Meilenstein 2 – Projektstand</w:t>
      </w:r>
    </w:fldSimple>
    <w:r w:rsidR="00A8003E">
      <w:ptab w:relativeTo="margin" w:alignment="center" w:leader="none"/>
    </w:r>
    <w:r w:rsidR="00FB6630" w:rsidRPr="00FB6630">
      <w:t>Home Cost Manager</w:t>
    </w:r>
    <w:r w:rsidR="00A8003E">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7283"/>
    <w:multiLevelType w:val="multilevel"/>
    <w:tmpl w:val="C8C49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00078"/>
    <w:multiLevelType w:val="hybridMultilevel"/>
    <w:tmpl w:val="4864A0C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03E92522"/>
    <w:multiLevelType w:val="multilevel"/>
    <w:tmpl w:val="6CFA1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8390F"/>
    <w:multiLevelType w:val="hybridMultilevel"/>
    <w:tmpl w:val="4D26284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0DD43ABB"/>
    <w:multiLevelType w:val="multilevel"/>
    <w:tmpl w:val="A5F06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3B558E"/>
    <w:multiLevelType w:val="hybridMultilevel"/>
    <w:tmpl w:val="E31071F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105D6F69"/>
    <w:multiLevelType w:val="hybridMultilevel"/>
    <w:tmpl w:val="AB0EDF0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110A6E05"/>
    <w:multiLevelType w:val="multilevel"/>
    <w:tmpl w:val="010EE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714AF3"/>
    <w:multiLevelType w:val="multilevel"/>
    <w:tmpl w:val="0A4E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F85B2C"/>
    <w:multiLevelType w:val="multilevel"/>
    <w:tmpl w:val="D6E25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3460AB"/>
    <w:multiLevelType w:val="hybridMultilevel"/>
    <w:tmpl w:val="9BDCE0F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1" w15:restartNumberingAfterBreak="0">
    <w:nsid w:val="146B09CD"/>
    <w:multiLevelType w:val="hybridMultilevel"/>
    <w:tmpl w:val="43FECDA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1A1A1F47"/>
    <w:multiLevelType w:val="multilevel"/>
    <w:tmpl w:val="5EA41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E33361"/>
    <w:multiLevelType w:val="multilevel"/>
    <w:tmpl w:val="010EE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836544"/>
    <w:multiLevelType w:val="hybridMultilevel"/>
    <w:tmpl w:val="4758671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5" w15:restartNumberingAfterBreak="0">
    <w:nsid w:val="1E2361D3"/>
    <w:multiLevelType w:val="hybridMultilevel"/>
    <w:tmpl w:val="5FE423E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1E2F2A95"/>
    <w:multiLevelType w:val="hybridMultilevel"/>
    <w:tmpl w:val="A744665C"/>
    <w:lvl w:ilvl="0" w:tplc="08070001">
      <w:start w:val="1"/>
      <w:numFmt w:val="bullet"/>
      <w:lvlText w:val=""/>
      <w:lvlJc w:val="left"/>
      <w:pPr>
        <w:ind w:left="1080" w:hanging="360"/>
      </w:pPr>
      <w:rPr>
        <w:rFonts w:ascii="Symbol" w:hAnsi="Symbol" w:hint="default"/>
      </w:rPr>
    </w:lvl>
    <w:lvl w:ilvl="1" w:tplc="08070003" w:tentative="1">
      <w:start w:val="1"/>
      <w:numFmt w:val="bullet"/>
      <w:lvlText w:val="o"/>
      <w:lvlJc w:val="left"/>
      <w:pPr>
        <w:ind w:left="1800" w:hanging="360"/>
      </w:pPr>
      <w:rPr>
        <w:rFonts w:ascii="Courier New" w:hAnsi="Courier New" w:cs="Courier New" w:hint="default"/>
      </w:rPr>
    </w:lvl>
    <w:lvl w:ilvl="2" w:tplc="08070005" w:tentative="1">
      <w:start w:val="1"/>
      <w:numFmt w:val="bullet"/>
      <w:lvlText w:val=""/>
      <w:lvlJc w:val="left"/>
      <w:pPr>
        <w:ind w:left="2520" w:hanging="360"/>
      </w:pPr>
      <w:rPr>
        <w:rFonts w:ascii="Wingdings" w:hAnsi="Wingdings" w:hint="default"/>
      </w:rPr>
    </w:lvl>
    <w:lvl w:ilvl="3" w:tplc="08070001" w:tentative="1">
      <w:start w:val="1"/>
      <w:numFmt w:val="bullet"/>
      <w:lvlText w:val=""/>
      <w:lvlJc w:val="left"/>
      <w:pPr>
        <w:ind w:left="3240" w:hanging="360"/>
      </w:pPr>
      <w:rPr>
        <w:rFonts w:ascii="Symbol" w:hAnsi="Symbol" w:hint="default"/>
      </w:rPr>
    </w:lvl>
    <w:lvl w:ilvl="4" w:tplc="08070003" w:tentative="1">
      <w:start w:val="1"/>
      <w:numFmt w:val="bullet"/>
      <w:lvlText w:val="o"/>
      <w:lvlJc w:val="left"/>
      <w:pPr>
        <w:ind w:left="3960" w:hanging="360"/>
      </w:pPr>
      <w:rPr>
        <w:rFonts w:ascii="Courier New" w:hAnsi="Courier New" w:cs="Courier New" w:hint="default"/>
      </w:rPr>
    </w:lvl>
    <w:lvl w:ilvl="5" w:tplc="08070005" w:tentative="1">
      <w:start w:val="1"/>
      <w:numFmt w:val="bullet"/>
      <w:lvlText w:val=""/>
      <w:lvlJc w:val="left"/>
      <w:pPr>
        <w:ind w:left="4680" w:hanging="360"/>
      </w:pPr>
      <w:rPr>
        <w:rFonts w:ascii="Wingdings" w:hAnsi="Wingdings" w:hint="default"/>
      </w:rPr>
    </w:lvl>
    <w:lvl w:ilvl="6" w:tplc="08070001" w:tentative="1">
      <w:start w:val="1"/>
      <w:numFmt w:val="bullet"/>
      <w:lvlText w:val=""/>
      <w:lvlJc w:val="left"/>
      <w:pPr>
        <w:ind w:left="5400" w:hanging="360"/>
      </w:pPr>
      <w:rPr>
        <w:rFonts w:ascii="Symbol" w:hAnsi="Symbol" w:hint="default"/>
      </w:rPr>
    </w:lvl>
    <w:lvl w:ilvl="7" w:tplc="08070003" w:tentative="1">
      <w:start w:val="1"/>
      <w:numFmt w:val="bullet"/>
      <w:lvlText w:val="o"/>
      <w:lvlJc w:val="left"/>
      <w:pPr>
        <w:ind w:left="6120" w:hanging="360"/>
      </w:pPr>
      <w:rPr>
        <w:rFonts w:ascii="Courier New" w:hAnsi="Courier New" w:cs="Courier New" w:hint="default"/>
      </w:rPr>
    </w:lvl>
    <w:lvl w:ilvl="8" w:tplc="08070005" w:tentative="1">
      <w:start w:val="1"/>
      <w:numFmt w:val="bullet"/>
      <w:lvlText w:val=""/>
      <w:lvlJc w:val="left"/>
      <w:pPr>
        <w:ind w:left="6840" w:hanging="360"/>
      </w:pPr>
      <w:rPr>
        <w:rFonts w:ascii="Wingdings" w:hAnsi="Wingdings" w:hint="default"/>
      </w:rPr>
    </w:lvl>
  </w:abstractNum>
  <w:abstractNum w:abstractNumId="17" w15:restartNumberingAfterBreak="0">
    <w:nsid w:val="1E4B65AD"/>
    <w:multiLevelType w:val="multilevel"/>
    <w:tmpl w:val="C1406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3375EA"/>
    <w:multiLevelType w:val="hybridMultilevel"/>
    <w:tmpl w:val="DB86403C"/>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20865EA1"/>
    <w:multiLevelType w:val="hybridMultilevel"/>
    <w:tmpl w:val="1322518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0" w15:restartNumberingAfterBreak="0">
    <w:nsid w:val="21E932E8"/>
    <w:multiLevelType w:val="hybridMultilevel"/>
    <w:tmpl w:val="A64E8752"/>
    <w:lvl w:ilvl="0" w:tplc="0807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2446507B"/>
    <w:multiLevelType w:val="multilevel"/>
    <w:tmpl w:val="9C72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C71C6E"/>
    <w:multiLevelType w:val="hybridMultilevel"/>
    <w:tmpl w:val="989C001E"/>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3" w15:restartNumberingAfterBreak="0">
    <w:nsid w:val="26AC551B"/>
    <w:multiLevelType w:val="hybridMultilevel"/>
    <w:tmpl w:val="47DE7D8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4" w15:restartNumberingAfterBreak="0">
    <w:nsid w:val="26B81D09"/>
    <w:multiLevelType w:val="multilevel"/>
    <w:tmpl w:val="13C6E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37148E"/>
    <w:multiLevelType w:val="hybridMultilevel"/>
    <w:tmpl w:val="739A39E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6" w15:restartNumberingAfterBreak="0">
    <w:nsid w:val="2F18793F"/>
    <w:multiLevelType w:val="hybridMultilevel"/>
    <w:tmpl w:val="642A061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7" w15:restartNumberingAfterBreak="0">
    <w:nsid w:val="300B4D32"/>
    <w:multiLevelType w:val="hybridMultilevel"/>
    <w:tmpl w:val="886AC12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8" w15:restartNumberingAfterBreak="0">
    <w:nsid w:val="303E0217"/>
    <w:multiLevelType w:val="hybridMultilevel"/>
    <w:tmpl w:val="C53E63C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9" w15:restartNumberingAfterBreak="0">
    <w:nsid w:val="33CF5A16"/>
    <w:multiLevelType w:val="multilevel"/>
    <w:tmpl w:val="7BC6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8D090E"/>
    <w:multiLevelType w:val="multilevel"/>
    <w:tmpl w:val="250A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4D33B9"/>
    <w:multiLevelType w:val="multilevel"/>
    <w:tmpl w:val="F020A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515700"/>
    <w:multiLevelType w:val="hybridMultilevel"/>
    <w:tmpl w:val="FB7EBE8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3" w15:restartNumberingAfterBreak="0">
    <w:nsid w:val="3BDB7027"/>
    <w:multiLevelType w:val="hybridMultilevel"/>
    <w:tmpl w:val="8BACDF0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4" w15:restartNumberingAfterBreak="0">
    <w:nsid w:val="3BE92CD1"/>
    <w:multiLevelType w:val="multilevel"/>
    <w:tmpl w:val="C8C49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994400"/>
    <w:multiLevelType w:val="multilevel"/>
    <w:tmpl w:val="010EE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E34C4E"/>
    <w:multiLevelType w:val="hybridMultilevel"/>
    <w:tmpl w:val="1CD0B20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7" w15:restartNumberingAfterBreak="0">
    <w:nsid w:val="412E372C"/>
    <w:multiLevelType w:val="multilevel"/>
    <w:tmpl w:val="8440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BD2A74"/>
    <w:multiLevelType w:val="multilevel"/>
    <w:tmpl w:val="97D2F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F10E17"/>
    <w:multiLevelType w:val="hybridMultilevel"/>
    <w:tmpl w:val="82A8CED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0" w15:restartNumberingAfterBreak="0">
    <w:nsid w:val="420D3870"/>
    <w:multiLevelType w:val="hybridMultilevel"/>
    <w:tmpl w:val="D188E55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1" w15:restartNumberingAfterBreak="0">
    <w:nsid w:val="42661626"/>
    <w:multiLevelType w:val="multilevel"/>
    <w:tmpl w:val="EA1AA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CE18CA"/>
    <w:multiLevelType w:val="hybridMultilevel"/>
    <w:tmpl w:val="49BAC6D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3" w15:restartNumberingAfterBreak="0">
    <w:nsid w:val="431C5C40"/>
    <w:multiLevelType w:val="hybridMultilevel"/>
    <w:tmpl w:val="92DA191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4" w15:restartNumberingAfterBreak="0">
    <w:nsid w:val="45E64B02"/>
    <w:multiLevelType w:val="hybridMultilevel"/>
    <w:tmpl w:val="9ADEA6F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5" w15:restartNumberingAfterBreak="0">
    <w:nsid w:val="460F698A"/>
    <w:multiLevelType w:val="hybridMultilevel"/>
    <w:tmpl w:val="3014F04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6" w15:restartNumberingAfterBreak="0">
    <w:nsid w:val="485B1143"/>
    <w:multiLevelType w:val="multilevel"/>
    <w:tmpl w:val="E9143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A014A12"/>
    <w:multiLevelType w:val="multilevel"/>
    <w:tmpl w:val="973C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851971"/>
    <w:multiLevelType w:val="hybridMultilevel"/>
    <w:tmpl w:val="EF6EE46C"/>
    <w:lvl w:ilvl="0" w:tplc="0807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4AE03198"/>
    <w:multiLevelType w:val="multilevel"/>
    <w:tmpl w:val="010EE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234015"/>
    <w:multiLevelType w:val="multilevel"/>
    <w:tmpl w:val="3752B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B3A2D9B"/>
    <w:multiLevelType w:val="hybridMultilevel"/>
    <w:tmpl w:val="A122172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2" w15:restartNumberingAfterBreak="0">
    <w:nsid w:val="4D5C070D"/>
    <w:multiLevelType w:val="hybridMultilevel"/>
    <w:tmpl w:val="6596A0BA"/>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3" w15:restartNumberingAfterBreak="0">
    <w:nsid w:val="4E235D56"/>
    <w:multiLevelType w:val="hybridMultilevel"/>
    <w:tmpl w:val="FCD65DA6"/>
    <w:lvl w:ilvl="0" w:tplc="08070003">
      <w:start w:val="1"/>
      <w:numFmt w:val="bullet"/>
      <w:lvlText w:val="o"/>
      <w:lvlJc w:val="left"/>
      <w:pPr>
        <w:ind w:left="1440" w:hanging="360"/>
      </w:pPr>
      <w:rPr>
        <w:rFonts w:ascii="Courier New" w:hAnsi="Courier New" w:cs="Courier New"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54" w15:restartNumberingAfterBreak="0">
    <w:nsid w:val="4F247093"/>
    <w:multiLevelType w:val="hybridMultilevel"/>
    <w:tmpl w:val="1A5C800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5" w15:restartNumberingAfterBreak="0">
    <w:nsid w:val="4F9431B2"/>
    <w:multiLevelType w:val="hybridMultilevel"/>
    <w:tmpl w:val="81A2B7F2"/>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6" w15:restartNumberingAfterBreak="0">
    <w:nsid w:val="4FED6C02"/>
    <w:multiLevelType w:val="multilevel"/>
    <w:tmpl w:val="AC9C7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0396A79"/>
    <w:multiLevelType w:val="multilevel"/>
    <w:tmpl w:val="D5244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14C1B8F"/>
    <w:multiLevelType w:val="multilevel"/>
    <w:tmpl w:val="CE66B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2857576"/>
    <w:multiLevelType w:val="multilevel"/>
    <w:tmpl w:val="010EE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29272E6"/>
    <w:multiLevelType w:val="multilevel"/>
    <w:tmpl w:val="89EA7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4A8036F"/>
    <w:multiLevelType w:val="hybridMultilevel"/>
    <w:tmpl w:val="DA9083B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2" w15:restartNumberingAfterBreak="0">
    <w:nsid w:val="557B1E8B"/>
    <w:multiLevelType w:val="multilevel"/>
    <w:tmpl w:val="98B830D0"/>
    <w:lvl w:ilvl="0">
      <w:start w:val="1"/>
      <w:numFmt w:val="decimal"/>
      <w:pStyle w:val="berschrift1"/>
      <w:lvlText w:val="%1"/>
      <w:lvlJc w:val="left"/>
      <w:pPr>
        <w:ind w:left="1283" w:hanging="432"/>
      </w:pPr>
      <w:rPr>
        <w:rFonts w:hint="default"/>
      </w:r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63" w15:restartNumberingAfterBreak="0">
    <w:nsid w:val="582A0D9B"/>
    <w:multiLevelType w:val="hybridMultilevel"/>
    <w:tmpl w:val="47D8A5D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4" w15:restartNumberingAfterBreak="0">
    <w:nsid w:val="596412BE"/>
    <w:multiLevelType w:val="hybridMultilevel"/>
    <w:tmpl w:val="90BAC28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5" w15:restartNumberingAfterBreak="0">
    <w:nsid w:val="59C51195"/>
    <w:multiLevelType w:val="multilevel"/>
    <w:tmpl w:val="7D50E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BB1720B"/>
    <w:multiLevelType w:val="multilevel"/>
    <w:tmpl w:val="C0C4D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C7C45A4"/>
    <w:multiLevelType w:val="hybridMultilevel"/>
    <w:tmpl w:val="CE0C4BE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8" w15:restartNumberingAfterBreak="0">
    <w:nsid w:val="5E116F9B"/>
    <w:multiLevelType w:val="multilevel"/>
    <w:tmpl w:val="CC16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E24605D"/>
    <w:multiLevelType w:val="multilevel"/>
    <w:tmpl w:val="32B26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ED71B7D"/>
    <w:multiLevelType w:val="multilevel"/>
    <w:tmpl w:val="010EE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06D0DB5"/>
    <w:multiLevelType w:val="multilevel"/>
    <w:tmpl w:val="010EE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09E4628"/>
    <w:multiLevelType w:val="hybridMultilevel"/>
    <w:tmpl w:val="51406EA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3" w15:restartNumberingAfterBreak="0">
    <w:nsid w:val="60CA716F"/>
    <w:multiLevelType w:val="multilevel"/>
    <w:tmpl w:val="DACE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34D5912"/>
    <w:multiLevelType w:val="hybridMultilevel"/>
    <w:tmpl w:val="96A8281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5" w15:restartNumberingAfterBreak="0">
    <w:nsid w:val="65874BCD"/>
    <w:multiLevelType w:val="multilevel"/>
    <w:tmpl w:val="8AD20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6FE7420"/>
    <w:multiLevelType w:val="hybridMultilevel"/>
    <w:tmpl w:val="952EAB6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7" w15:restartNumberingAfterBreak="0">
    <w:nsid w:val="69B92C92"/>
    <w:multiLevelType w:val="hybridMultilevel"/>
    <w:tmpl w:val="1F58EC5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8" w15:restartNumberingAfterBreak="0">
    <w:nsid w:val="6B4F7770"/>
    <w:multiLevelType w:val="hybridMultilevel"/>
    <w:tmpl w:val="8DAEDC9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9" w15:restartNumberingAfterBreak="0">
    <w:nsid w:val="70885581"/>
    <w:multiLevelType w:val="hybridMultilevel"/>
    <w:tmpl w:val="F1D065F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0" w15:restartNumberingAfterBreak="0">
    <w:nsid w:val="70B52C41"/>
    <w:multiLevelType w:val="multilevel"/>
    <w:tmpl w:val="DA2EB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1EB171F"/>
    <w:multiLevelType w:val="multilevel"/>
    <w:tmpl w:val="680E4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2480D38"/>
    <w:multiLevelType w:val="hybridMultilevel"/>
    <w:tmpl w:val="A71C53C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3" w15:restartNumberingAfterBreak="0">
    <w:nsid w:val="72FC0135"/>
    <w:multiLevelType w:val="multilevel"/>
    <w:tmpl w:val="010EE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6F44E55"/>
    <w:multiLevelType w:val="hybridMultilevel"/>
    <w:tmpl w:val="8CC6F38E"/>
    <w:lvl w:ilvl="0" w:tplc="08070001">
      <w:start w:val="1"/>
      <w:numFmt w:val="bullet"/>
      <w:lvlText w:val=""/>
      <w:lvlJc w:val="left"/>
      <w:pPr>
        <w:ind w:left="765" w:hanging="360"/>
      </w:pPr>
      <w:rPr>
        <w:rFonts w:ascii="Symbol" w:hAnsi="Symbol" w:hint="default"/>
      </w:rPr>
    </w:lvl>
    <w:lvl w:ilvl="1" w:tplc="08070003" w:tentative="1">
      <w:start w:val="1"/>
      <w:numFmt w:val="bullet"/>
      <w:lvlText w:val="o"/>
      <w:lvlJc w:val="left"/>
      <w:pPr>
        <w:ind w:left="1485" w:hanging="360"/>
      </w:pPr>
      <w:rPr>
        <w:rFonts w:ascii="Courier New" w:hAnsi="Courier New" w:cs="Courier New" w:hint="default"/>
      </w:rPr>
    </w:lvl>
    <w:lvl w:ilvl="2" w:tplc="08070005" w:tentative="1">
      <w:start w:val="1"/>
      <w:numFmt w:val="bullet"/>
      <w:lvlText w:val=""/>
      <w:lvlJc w:val="left"/>
      <w:pPr>
        <w:ind w:left="2205" w:hanging="360"/>
      </w:pPr>
      <w:rPr>
        <w:rFonts w:ascii="Wingdings" w:hAnsi="Wingdings" w:hint="default"/>
      </w:rPr>
    </w:lvl>
    <w:lvl w:ilvl="3" w:tplc="08070001" w:tentative="1">
      <w:start w:val="1"/>
      <w:numFmt w:val="bullet"/>
      <w:lvlText w:val=""/>
      <w:lvlJc w:val="left"/>
      <w:pPr>
        <w:ind w:left="2925" w:hanging="360"/>
      </w:pPr>
      <w:rPr>
        <w:rFonts w:ascii="Symbol" w:hAnsi="Symbol" w:hint="default"/>
      </w:rPr>
    </w:lvl>
    <w:lvl w:ilvl="4" w:tplc="08070003" w:tentative="1">
      <w:start w:val="1"/>
      <w:numFmt w:val="bullet"/>
      <w:lvlText w:val="o"/>
      <w:lvlJc w:val="left"/>
      <w:pPr>
        <w:ind w:left="3645" w:hanging="360"/>
      </w:pPr>
      <w:rPr>
        <w:rFonts w:ascii="Courier New" w:hAnsi="Courier New" w:cs="Courier New" w:hint="default"/>
      </w:rPr>
    </w:lvl>
    <w:lvl w:ilvl="5" w:tplc="08070005" w:tentative="1">
      <w:start w:val="1"/>
      <w:numFmt w:val="bullet"/>
      <w:lvlText w:val=""/>
      <w:lvlJc w:val="left"/>
      <w:pPr>
        <w:ind w:left="4365" w:hanging="360"/>
      </w:pPr>
      <w:rPr>
        <w:rFonts w:ascii="Wingdings" w:hAnsi="Wingdings" w:hint="default"/>
      </w:rPr>
    </w:lvl>
    <w:lvl w:ilvl="6" w:tplc="08070001" w:tentative="1">
      <w:start w:val="1"/>
      <w:numFmt w:val="bullet"/>
      <w:lvlText w:val=""/>
      <w:lvlJc w:val="left"/>
      <w:pPr>
        <w:ind w:left="5085" w:hanging="360"/>
      </w:pPr>
      <w:rPr>
        <w:rFonts w:ascii="Symbol" w:hAnsi="Symbol" w:hint="default"/>
      </w:rPr>
    </w:lvl>
    <w:lvl w:ilvl="7" w:tplc="08070003" w:tentative="1">
      <w:start w:val="1"/>
      <w:numFmt w:val="bullet"/>
      <w:lvlText w:val="o"/>
      <w:lvlJc w:val="left"/>
      <w:pPr>
        <w:ind w:left="5805" w:hanging="360"/>
      </w:pPr>
      <w:rPr>
        <w:rFonts w:ascii="Courier New" w:hAnsi="Courier New" w:cs="Courier New" w:hint="default"/>
      </w:rPr>
    </w:lvl>
    <w:lvl w:ilvl="8" w:tplc="08070005" w:tentative="1">
      <w:start w:val="1"/>
      <w:numFmt w:val="bullet"/>
      <w:lvlText w:val=""/>
      <w:lvlJc w:val="left"/>
      <w:pPr>
        <w:ind w:left="6525" w:hanging="360"/>
      </w:pPr>
      <w:rPr>
        <w:rFonts w:ascii="Wingdings" w:hAnsi="Wingdings" w:hint="default"/>
      </w:rPr>
    </w:lvl>
  </w:abstractNum>
  <w:abstractNum w:abstractNumId="85" w15:restartNumberingAfterBreak="0">
    <w:nsid w:val="78022A7B"/>
    <w:multiLevelType w:val="hybridMultilevel"/>
    <w:tmpl w:val="D540AC5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6" w15:restartNumberingAfterBreak="0">
    <w:nsid w:val="79B72266"/>
    <w:multiLevelType w:val="hybridMultilevel"/>
    <w:tmpl w:val="AF6C64B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7" w15:restartNumberingAfterBreak="0">
    <w:nsid w:val="7AF15395"/>
    <w:multiLevelType w:val="hybridMultilevel"/>
    <w:tmpl w:val="DF9010B4"/>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8" w15:restartNumberingAfterBreak="0">
    <w:nsid w:val="7B094AA2"/>
    <w:multiLevelType w:val="hybridMultilevel"/>
    <w:tmpl w:val="EA880AB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9" w15:restartNumberingAfterBreak="0">
    <w:nsid w:val="7BDB5F58"/>
    <w:multiLevelType w:val="hybridMultilevel"/>
    <w:tmpl w:val="0E5A180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0" w15:restartNumberingAfterBreak="0">
    <w:nsid w:val="7CDD75F7"/>
    <w:multiLevelType w:val="hybridMultilevel"/>
    <w:tmpl w:val="C51A1B4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1" w15:restartNumberingAfterBreak="0">
    <w:nsid w:val="7E072854"/>
    <w:multiLevelType w:val="hybridMultilevel"/>
    <w:tmpl w:val="C350733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2" w15:restartNumberingAfterBreak="0">
    <w:nsid w:val="7E264DD3"/>
    <w:multiLevelType w:val="hybridMultilevel"/>
    <w:tmpl w:val="B8D8C1C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1881550786">
    <w:abstractNumId w:val="62"/>
  </w:num>
  <w:num w:numId="2" w16cid:durableId="202719249">
    <w:abstractNumId w:val="65"/>
  </w:num>
  <w:num w:numId="3" w16cid:durableId="1081222971">
    <w:abstractNumId w:val="55"/>
  </w:num>
  <w:num w:numId="4" w16cid:durableId="160376">
    <w:abstractNumId w:val="42"/>
  </w:num>
  <w:num w:numId="5" w16cid:durableId="973679932">
    <w:abstractNumId w:val="22"/>
  </w:num>
  <w:num w:numId="6" w16cid:durableId="1945532451">
    <w:abstractNumId w:val="27"/>
  </w:num>
  <w:num w:numId="7" w16cid:durableId="1033457514">
    <w:abstractNumId w:val="74"/>
  </w:num>
  <w:num w:numId="8" w16cid:durableId="409929140">
    <w:abstractNumId w:val="84"/>
  </w:num>
  <w:num w:numId="9" w16cid:durableId="1116948645">
    <w:abstractNumId w:val="48"/>
  </w:num>
  <w:num w:numId="10" w16cid:durableId="2144076486">
    <w:abstractNumId w:val="56"/>
  </w:num>
  <w:num w:numId="11" w16cid:durableId="1217745184">
    <w:abstractNumId w:val="92"/>
  </w:num>
  <w:num w:numId="12" w16cid:durableId="523788099">
    <w:abstractNumId w:val="63"/>
  </w:num>
  <w:num w:numId="13" w16cid:durableId="592856600">
    <w:abstractNumId w:val="32"/>
  </w:num>
  <w:num w:numId="14" w16cid:durableId="617025105">
    <w:abstractNumId w:val="79"/>
  </w:num>
  <w:num w:numId="15" w16cid:durableId="233051169">
    <w:abstractNumId w:val="77"/>
  </w:num>
  <w:num w:numId="16" w16cid:durableId="1967665046">
    <w:abstractNumId w:val="40"/>
  </w:num>
  <w:num w:numId="17" w16cid:durableId="438531484">
    <w:abstractNumId w:val="33"/>
  </w:num>
  <w:num w:numId="18" w16cid:durableId="6565776">
    <w:abstractNumId w:val="78"/>
  </w:num>
  <w:num w:numId="19" w16cid:durableId="701899070">
    <w:abstractNumId w:val="5"/>
  </w:num>
  <w:num w:numId="20" w16cid:durableId="2065985876">
    <w:abstractNumId w:val="0"/>
  </w:num>
  <w:num w:numId="21" w16cid:durableId="1146243271">
    <w:abstractNumId w:val="34"/>
  </w:num>
  <w:num w:numId="22" w16cid:durableId="1258445393">
    <w:abstractNumId w:val="60"/>
  </w:num>
  <w:num w:numId="23" w16cid:durableId="743139532">
    <w:abstractNumId w:val="19"/>
  </w:num>
  <w:num w:numId="24" w16cid:durableId="1456408648">
    <w:abstractNumId w:val="61"/>
  </w:num>
  <w:num w:numId="25" w16cid:durableId="964315683">
    <w:abstractNumId w:val="72"/>
  </w:num>
  <w:num w:numId="26" w16cid:durableId="1308628610">
    <w:abstractNumId w:val="28"/>
  </w:num>
  <w:num w:numId="27" w16cid:durableId="231041470">
    <w:abstractNumId w:val="64"/>
  </w:num>
  <w:num w:numId="28" w16cid:durableId="1567839832">
    <w:abstractNumId w:val="36"/>
  </w:num>
  <w:num w:numId="29" w16cid:durableId="1093815704">
    <w:abstractNumId w:val="10"/>
  </w:num>
  <w:num w:numId="30" w16cid:durableId="1297251193">
    <w:abstractNumId w:val="25"/>
  </w:num>
  <w:num w:numId="31" w16cid:durableId="46877705">
    <w:abstractNumId w:val="51"/>
  </w:num>
  <w:num w:numId="32" w16cid:durableId="820344899">
    <w:abstractNumId w:val="88"/>
  </w:num>
  <w:num w:numId="33" w16cid:durableId="1858544183">
    <w:abstractNumId w:val="41"/>
  </w:num>
  <w:num w:numId="34" w16cid:durableId="859397240">
    <w:abstractNumId w:val="20"/>
  </w:num>
  <w:num w:numId="35" w16cid:durableId="1626233321">
    <w:abstractNumId w:val="1"/>
  </w:num>
  <w:num w:numId="36" w16cid:durableId="377360028">
    <w:abstractNumId w:val="15"/>
  </w:num>
  <w:num w:numId="37" w16cid:durableId="1177114225">
    <w:abstractNumId w:val="86"/>
  </w:num>
  <w:num w:numId="38" w16cid:durableId="1581862805">
    <w:abstractNumId w:val="53"/>
  </w:num>
  <w:num w:numId="39" w16cid:durableId="1484810303">
    <w:abstractNumId w:val="17"/>
  </w:num>
  <w:num w:numId="40" w16cid:durableId="1751734848">
    <w:abstractNumId w:val="3"/>
  </w:num>
  <w:num w:numId="41" w16cid:durableId="1869641348">
    <w:abstractNumId w:val="38"/>
  </w:num>
  <w:num w:numId="42" w16cid:durableId="2007122743">
    <w:abstractNumId w:val="50"/>
  </w:num>
  <w:num w:numId="43" w16cid:durableId="1021125001">
    <w:abstractNumId w:val="47"/>
  </w:num>
  <w:num w:numId="44" w16cid:durableId="1493912930">
    <w:abstractNumId w:val="30"/>
  </w:num>
  <w:num w:numId="45" w16cid:durableId="552886539">
    <w:abstractNumId w:val="75"/>
  </w:num>
  <w:num w:numId="46" w16cid:durableId="580213639">
    <w:abstractNumId w:val="14"/>
  </w:num>
  <w:num w:numId="47" w16cid:durableId="1528711364">
    <w:abstractNumId w:val="44"/>
  </w:num>
  <w:num w:numId="48" w16cid:durableId="1946771574">
    <w:abstractNumId w:val="12"/>
  </w:num>
  <w:num w:numId="49" w16cid:durableId="295568578">
    <w:abstractNumId w:val="73"/>
  </w:num>
  <w:num w:numId="50" w16cid:durableId="1612204510">
    <w:abstractNumId w:val="21"/>
  </w:num>
  <w:num w:numId="51" w16cid:durableId="1673217096">
    <w:abstractNumId w:val="31"/>
  </w:num>
  <w:num w:numId="52" w16cid:durableId="1667443751">
    <w:abstractNumId w:val="66"/>
  </w:num>
  <w:num w:numId="53" w16cid:durableId="637494383">
    <w:abstractNumId w:val="4"/>
  </w:num>
  <w:num w:numId="54" w16cid:durableId="362826212">
    <w:abstractNumId w:val="82"/>
  </w:num>
  <w:num w:numId="55" w16cid:durableId="1726756700">
    <w:abstractNumId w:val="6"/>
  </w:num>
  <w:num w:numId="56" w16cid:durableId="1261719843">
    <w:abstractNumId w:val="90"/>
  </w:num>
  <w:num w:numId="57" w16cid:durableId="764499329">
    <w:abstractNumId w:val="85"/>
  </w:num>
  <w:num w:numId="58" w16cid:durableId="1813448877">
    <w:abstractNumId w:val="91"/>
  </w:num>
  <w:num w:numId="59" w16cid:durableId="573978919">
    <w:abstractNumId w:val="54"/>
  </w:num>
  <w:num w:numId="60" w16cid:durableId="1606695517">
    <w:abstractNumId w:val="52"/>
  </w:num>
  <w:num w:numId="61" w16cid:durableId="1712683143">
    <w:abstractNumId w:val="23"/>
  </w:num>
  <w:num w:numId="62" w16cid:durableId="148139350">
    <w:abstractNumId w:val="39"/>
  </w:num>
  <w:num w:numId="63" w16cid:durableId="1905263380">
    <w:abstractNumId w:val="45"/>
  </w:num>
  <w:num w:numId="64" w16cid:durableId="2076514303">
    <w:abstractNumId w:val="58"/>
  </w:num>
  <w:num w:numId="65" w16cid:durableId="1816872813">
    <w:abstractNumId w:val="67"/>
  </w:num>
  <w:num w:numId="66" w16cid:durableId="410583397">
    <w:abstractNumId w:val="26"/>
  </w:num>
  <w:num w:numId="67" w16cid:durableId="1945650032">
    <w:abstractNumId w:val="76"/>
  </w:num>
  <w:num w:numId="68" w16cid:durableId="323051691">
    <w:abstractNumId w:val="8"/>
  </w:num>
  <w:num w:numId="69" w16cid:durableId="219948895">
    <w:abstractNumId w:val="37"/>
  </w:num>
  <w:num w:numId="70" w16cid:durableId="1625231845">
    <w:abstractNumId w:val="43"/>
  </w:num>
  <w:num w:numId="71" w16cid:durableId="1326401144">
    <w:abstractNumId w:val="18"/>
  </w:num>
  <w:num w:numId="72" w16cid:durableId="1921021085">
    <w:abstractNumId w:val="89"/>
  </w:num>
  <w:num w:numId="73" w16cid:durableId="396514230">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459184500">
    <w:abstractNumId w:val="68"/>
  </w:num>
  <w:num w:numId="75" w16cid:durableId="1798520731">
    <w:abstractNumId w:val="9"/>
  </w:num>
  <w:num w:numId="76" w16cid:durableId="1786847497">
    <w:abstractNumId w:val="57"/>
  </w:num>
  <w:num w:numId="77" w16cid:durableId="1904290647">
    <w:abstractNumId w:val="2"/>
  </w:num>
  <w:num w:numId="78" w16cid:durableId="286744447">
    <w:abstractNumId w:val="81"/>
  </w:num>
  <w:num w:numId="79" w16cid:durableId="1684555117">
    <w:abstractNumId w:val="46"/>
  </w:num>
  <w:num w:numId="80" w16cid:durableId="1335649524">
    <w:abstractNumId w:val="29"/>
  </w:num>
  <w:num w:numId="81" w16cid:durableId="765736972">
    <w:abstractNumId w:val="24"/>
  </w:num>
  <w:num w:numId="82" w16cid:durableId="1580553424">
    <w:abstractNumId w:val="69"/>
  </w:num>
  <w:num w:numId="83" w16cid:durableId="1616211081">
    <w:abstractNumId w:val="80"/>
  </w:num>
  <w:num w:numId="84" w16cid:durableId="10643405">
    <w:abstractNumId w:val="7"/>
  </w:num>
  <w:num w:numId="85" w16cid:durableId="1638796607">
    <w:abstractNumId w:val="71"/>
  </w:num>
  <w:num w:numId="86" w16cid:durableId="280649486">
    <w:abstractNumId w:val="70"/>
  </w:num>
  <w:num w:numId="87" w16cid:durableId="1934511449">
    <w:abstractNumId w:val="13"/>
  </w:num>
  <w:num w:numId="88" w16cid:durableId="31661859">
    <w:abstractNumId w:val="35"/>
  </w:num>
  <w:num w:numId="89" w16cid:durableId="1096633050">
    <w:abstractNumId w:val="49"/>
  </w:num>
  <w:num w:numId="90" w16cid:durableId="1889219232">
    <w:abstractNumId w:val="59"/>
  </w:num>
  <w:num w:numId="91" w16cid:durableId="787504497">
    <w:abstractNumId w:val="83"/>
  </w:num>
  <w:num w:numId="92" w16cid:durableId="985284091">
    <w:abstractNumId w:val="11"/>
  </w:num>
  <w:num w:numId="93" w16cid:durableId="1114978971">
    <w:abstractNumId w:val="16"/>
  </w:num>
  <w:num w:numId="94" w16cid:durableId="158349932">
    <w:abstractNumId w:val="87"/>
  </w:num>
  <w:numIdMacAtCleanup w:val="6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desu, Ashok">
    <w15:presenceInfo w15:providerId="AD" w15:userId="S::a.nadesu@monnier-zahner.ch::8c8c7b9f-8df9-481a-b595-f2e52855d36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D4A"/>
    <w:rsid w:val="000007FF"/>
    <w:rsid w:val="00000948"/>
    <w:rsid w:val="00001068"/>
    <w:rsid w:val="0000109F"/>
    <w:rsid w:val="000021E5"/>
    <w:rsid w:val="000022E7"/>
    <w:rsid w:val="000025C5"/>
    <w:rsid w:val="0000284C"/>
    <w:rsid w:val="00002859"/>
    <w:rsid w:val="0000287B"/>
    <w:rsid w:val="0000293F"/>
    <w:rsid w:val="00003122"/>
    <w:rsid w:val="00003143"/>
    <w:rsid w:val="0000338C"/>
    <w:rsid w:val="00003A34"/>
    <w:rsid w:val="00003A73"/>
    <w:rsid w:val="00003B96"/>
    <w:rsid w:val="000045DF"/>
    <w:rsid w:val="0000483B"/>
    <w:rsid w:val="00004C8B"/>
    <w:rsid w:val="00004DDA"/>
    <w:rsid w:val="00004E5E"/>
    <w:rsid w:val="0000507F"/>
    <w:rsid w:val="00005375"/>
    <w:rsid w:val="000056A4"/>
    <w:rsid w:val="00005AC7"/>
    <w:rsid w:val="00005B33"/>
    <w:rsid w:val="00005CA8"/>
    <w:rsid w:val="00005FF5"/>
    <w:rsid w:val="000061F6"/>
    <w:rsid w:val="00006370"/>
    <w:rsid w:val="000064F0"/>
    <w:rsid w:val="0000670F"/>
    <w:rsid w:val="00006CD8"/>
    <w:rsid w:val="0000703A"/>
    <w:rsid w:val="00007430"/>
    <w:rsid w:val="000079C2"/>
    <w:rsid w:val="00007F11"/>
    <w:rsid w:val="000101D4"/>
    <w:rsid w:val="00011BC9"/>
    <w:rsid w:val="00011DAB"/>
    <w:rsid w:val="000120DC"/>
    <w:rsid w:val="000128C7"/>
    <w:rsid w:val="00012DF5"/>
    <w:rsid w:val="00012EA9"/>
    <w:rsid w:val="00013434"/>
    <w:rsid w:val="00013605"/>
    <w:rsid w:val="00013D27"/>
    <w:rsid w:val="000140F4"/>
    <w:rsid w:val="0001417C"/>
    <w:rsid w:val="00014729"/>
    <w:rsid w:val="000150A7"/>
    <w:rsid w:val="00015564"/>
    <w:rsid w:val="00015889"/>
    <w:rsid w:val="0001624E"/>
    <w:rsid w:val="00016C8B"/>
    <w:rsid w:val="00016CCC"/>
    <w:rsid w:val="0001721A"/>
    <w:rsid w:val="00017BD6"/>
    <w:rsid w:val="0002123B"/>
    <w:rsid w:val="00021589"/>
    <w:rsid w:val="00021A7A"/>
    <w:rsid w:val="00021D91"/>
    <w:rsid w:val="00022129"/>
    <w:rsid w:val="0002213A"/>
    <w:rsid w:val="0002281C"/>
    <w:rsid w:val="0002320B"/>
    <w:rsid w:val="000236FC"/>
    <w:rsid w:val="00023C56"/>
    <w:rsid w:val="00023E14"/>
    <w:rsid w:val="000245AB"/>
    <w:rsid w:val="000249F5"/>
    <w:rsid w:val="000250BA"/>
    <w:rsid w:val="000250C2"/>
    <w:rsid w:val="00025474"/>
    <w:rsid w:val="00025752"/>
    <w:rsid w:val="00025A49"/>
    <w:rsid w:val="0002690E"/>
    <w:rsid w:val="00026D42"/>
    <w:rsid w:val="0002706E"/>
    <w:rsid w:val="00027506"/>
    <w:rsid w:val="0002784C"/>
    <w:rsid w:val="000304DD"/>
    <w:rsid w:val="000312F6"/>
    <w:rsid w:val="000319C0"/>
    <w:rsid w:val="00031B48"/>
    <w:rsid w:val="00031FE6"/>
    <w:rsid w:val="0003200F"/>
    <w:rsid w:val="0003209F"/>
    <w:rsid w:val="00032C8E"/>
    <w:rsid w:val="00032E5F"/>
    <w:rsid w:val="00033131"/>
    <w:rsid w:val="00033207"/>
    <w:rsid w:val="00033FF8"/>
    <w:rsid w:val="00034216"/>
    <w:rsid w:val="0003436B"/>
    <w:rsid w:val="0003463C"/>
    <w:rsid w:val="000349CC"/>
    <w:rsid w:val="00035052"/>
    <w:rsid w:val="00035826"/>
    <w:rsid w:val="00035A0B"/>
    <w:rsid w:val="00035CEE"/>
    <w:rsid w:val="00035D3A"/>
    <w:rsid w:val="00035DAF"/>
    <w:rsid w:val="00036890"/>
    <w:rsid w:val="00037C2F"/>
    <w:rsid w:val="00037FCD"/>
    <w:rsid w:val="00040DA6"/>
    <w:rsid w:val="00040F33"/>
    <w:rsid w:val="000424BF"/>
    <w:rsid w:val="0004345E"/>
    <w:rsid w:val="000438D8"/>
    <w:rsid w:val="00043F80"/>
    <w:rsid w:val="00044873"/>
    <w:rsid w:val="00044E4C"/>
    <w:rsid w:val="00045800"/>
    <w:rsid w:val="00045920"/>
    <w:rsid w:val="00045A7D"/>
    <w:rsid w:val="00045D5F"/>
    <w:rsid w:val="0004604A"/>
    <w:rsid w:val="00046456"/>
    <w:rsid w:val="00046459"/>
    <w:rsid w:val="00046621"/>
    <w:rsid w:val="00046AA2"/>
    <w:rsid w:val="00046E66"/>
    <w:rsid w:val="0004794C"/>
    <w:rsid w:val="00047B7A"/>
    <w:rsid w:val="0005066B"/>
    <w:rsid w:val="00050E67"/>
    <w:rsid w:val="00051356"/>
    <w:rsid w:val="000514A8"/>
    <w:rsid w:val="00052016"/>
    <w:rsid w:val="0005238F"/>
    <w:rsid w:val="00052447"/>
    <w:rsid w:val="000529CF"/>
    <w:rsid w:val="0005304D"/>
    <w:rsid w:val="00053983"/>
    <w:rsid w:val="00053E53"/>
    <w:rsid w:val="00053E5B"/>
    <w:rsid w:val="00054955"/>
    <w:rsid w:val="00054A53"/>
    <w:rsid w:val="00054E38"/>
    <w:rsid w:val="00054EFF"/>
    <w:rsid w:val="00055435"/>
    <w:rsid w:val="00055633"/>
    <w:rsid w:val="00056522"/>
    <w:rsid w:val="000566F6"/>
    <w:rsid w:val="00056CCA"/>
    <w:rsid w:val="00056CFA"/>
    <w:rsid w:val="00056E1E"/>
    <w:rsid w:val="00056E58"/>
    <w:rsid w:val="00056FDB"/>
    <w:rsid w:val="00057A48"/>
    <w:rsid w:val="000602D7"/>
    <w:rsid w:val="00060984"/>
    <w:rsid w:val="00060B6D"/>
    <w:rsid w:val="00060CF7"/>
    <w:rsid w:val="00060E66"/>
    <w:rsid w:val="000614EC"/>
    <w:rsid w:val="0006155D"/>
    <w:rsid w:val="00061622"/>
    <w:rsid w:val="00061862"/>
    <w:rsid w:val="00061EF2"/>
    <w:rsid w:val="000623B4"/>
    <w:rsid w:val="000626FC"/>
    <w:rsid w:val="00062F77"/>
    <w:rsid w:val="0006309C"/>
    <w:rsid w:val="000632E0"/>
    <w:rsid w:val="00065449"/>
    <w:rsid w:val="00065592"/>
    <w:rsid w:val="00065716"/>
    <w:rsid w:val="0006589B"/>
    <w:rsid w:val="000658D7"/>
    <w:rsid w:val="00065FBE"/>
    <w:rsid w:val="00066E65"/>
    <w:rsid w:val="00066F8C"/>
    <w:rsid w:val="00067D3A"/>
    <w:rsid w:val="00070021"/>
    <w:rsid w:val="00070BFF"/>
    <w:rsid w:val="00070CC0"/>
    <w:rsid w:val="00071081"/>
    <w:rsid w:val="00071364"/>
    <w:rsid w:val="00071741"/>
    <w:rsid w:val="00071843"/>
    <w:rsid w:val="00072613"/>
    <w:rsid w:val="00072699"/>
    <w:rsid w:val="00072B3E"/>
    <w:rsid w:val="00073634"/>
    <w:rsid w:val="0007373A"/>
    <w:rsid w:val="000737BB"/>
    <w:rsid w:val="00073A6C"/>
    <w:rsid w:val="00073CBC"/>
    <w:rsid w:val="00073D1D"/>
    <w:rsid w:val="00074175"/>
    <w:rsid w:val="000741FB"/>
    <w:rsid w:val="000743CD"/>
    <w:rsid w:val="0007520B"/>
    <w:rsid w:val="00075852"/>
    <w:rsid w:val="0007591F"/>
    <w:rsid w:val="00075C95"/>
    <w:rsid w:val="00075F94"/>
    <w:rsid w:val="00076996"/>
    <w:rsid w:val="00076D79"/>
    <w:rsid w:val="00076F2F"/>
    <w:rsid w:val="0007781B"/>
    <w:rsid w:val="00077A2B"/>
    <w:rsid w:val="00080AC9"/>
    <w:rsid w:val="00080BA5"/>
    <w:rsid w:val="00080E26"/>
    <w:rsid w:val="0008187B"/>
    <w:rsid w:val="00081A78"/>
    <w:rsid w:val="00081EA4"/>
    <w:rsid w:val="00081F02"/>
    <w:rsid w:val="000821B8"/>
    <w:rsid w:val="00082484"/>
    <w:rsid w:val="000828E9"/>
    <w:rsid w:val="00082DE2"/>
    <w:rsid w:val="000837B5"/>
    <w:rsid w:val="00083CB3"/>
    <w:rsid w:val="000840E7"/>
    <w:rsid w:val="000840ED"/>
    <w:rsid w:val="00084517"/>
    <w:rsid w:val="000846AB"/>
    <w:rsid w:val="000852D1"/>
    <w:rsid w:val="00085886"/>
    <w:rsid w:val="00086183"/>
    <w:rsid w:val="000863A0"/>
    <w:rsid w:val="00086723"/>
    <w:rsid w:val="00086F6A"/>
    <w:rsid w:val="00087005"/>
    <w:rsid w:val="00087461"/>
    <w:rsid w:val="00087D33"/>
    <w:rsid w:val="00087EA2"/>
    <w:rsid w:val="00087F7D"/>
    <w:rsid w:val="00090778"/>
    <w:rsid w:val="00091007"/>
    <w:rsid w:val="0009101C"/>
    <w:rsid w:val="000911F5"/>
    <w:rsid w:val="0009140B"/>
    <w:rsid w:val="00091D16"/>
    <w:rsid w:val="00091DFE"/>
    <w:rsid w:val="00092924"/>
    <w:rsid w:val="00092B71"/>
    <w:rsid w:val="00093085"/>
    <w:rsid w:val="0009310C"/>
    <w:rsid w:val="0009371A"/>
    <w:rsid w:val="0009379B"/>
    <w:rsid w:val="000937FB"/>
    <w:rsid w:val="00094888"/>
    <w:rsid w:val="000954C5"/>
    <w:rsid w:val="00095532"/>
    <w:rsid w:val="0009582E"/>
    <w:rsid w:val="000960C5"/>
    <w:rsid w:val="000964E4"/>
    <w:rsid w:val="00096648"/>
    <w:rsid w:val="00096864"/>
    <w:rsid w:val="00096C31"/>
    <w:rsid w:val="00097851"/>
    <w:rsid w:val="00097A63"/>
    <w:rsid w:val="000A0261"/>
    <w:rsid w:val="000A045A"/>
    <w:rsid w:val="000A04A6"/>
    <w:rsid w:val="000A058B"/>
    <w:rsid w:val="000A11C2"/>
    <w:rsid w:val="000A1A8D"/>
    <w:rsid w:val="000A1C16"/>
    <w:rsid w:val="000A215C"/>
    <w:rsid w:val="000A24F1"/>
    <w:rsid w:val="000A2C96"/>
    <w:rsid w:val="000A2F0C"/>
    <w:rsid w:val="000A33FD"/>
    <w:rsid w:val="000A3751"/>
    <w:rsid w:val="000A37FE"/>
    <w:rsid w:val="000A3B30"/>
    <w:rsid w:val="000A3ED9"/>
    <w:rsid w:val="000A461B"/>
    <w:rsid w:val="000A4E4B"/>
    <w:rsid w:val="000A5174"/>
    <w:rsid w:val="000A549D"/>
    <w:rsid w:val="000A5EBD"/>
    <w:rsid w:val="000A6626"/>
    <w:rsid w:val="000A6F1A"/>
    <w:rsid w:val="000A6FAF"/>
    <w:rsid w:val="000A79D3"/>
    <w:rsid w:val="000B06D1"/>
    <w:rsid w:val="000B0FEA"/>
    <w:rsid w:val="000B1184"/>
    <w:rsid w:val="000B118E"/>
    <w:rsid w:val="000B1549"/>
    <w:rsid w:val="000B1575"/>
    <w:rsid w:val="000B19EE"/>
    <w:rsid w:val="000B1ABA"/>
    <w:rsid w:val="000B1C67"/>
    <w:rsid w:val="000B1F40"/>
    <w:rsid w:val="000B2568"/>
    <w:rsid w:val="000B2869"/>
    <w:rsid w:val="000B2885"/>
    <w:rsid w:val="000B31F5"/>
    <w:rsid w:val="000B3563"/>
    <w:rsid w:val="000B3918"/>
    <w:rsid w:val="000B3A85"/>
    <w:rsid w:val="000B40F5"/>
    <w:rsid w:val="000B4133"/>
    <w:rsid w:val="000B4332"/>
    <w:rsid w:val="000B46A8"/>
    <w:rsid w:val="000B4A0A"/>
    <w:rsid w:val="000B4B01"/>
    <w:rsid w:val="000B526A"/>
    <w:rsid w:val="000B543E"/>
    <w:rsid w:val="000B5735"/>
    <w:rsid w:val="000B5C70"/>
    <w:rsid w:val="000B5F2F"/>
    <w:rsid w:val="000B6699"/>
    <w:rsid w:val="000B674C"/>
    <w:rsid w:val="000B6775"/>
    <w:rsid w:val="000B67A5"/>
    <w:rsid w:val="000B695B"/>
    <w:rsid w:val="000B6997"/>
    <w:rsid w:val="000B6F53"/>
    <w:rsid w:val="000B7025"/>
    <w:rsid w:val="000B7C78"/>
    <w:rsid w:val="000C09DA"/>
    <w:rsid w:val="000C0A32"/>
    <w:rsid w:val="000C0E45"/>
    <w:rsid w:val="000C0EC3"/>
    <w:rsid w:val="000C0F6C"/>
    <w:rsid w:val="000C1441"/>
    <w:rsid w:val="000C1978"/>
    <w:rsid w:val="000C2844"/>
    <w:rsid w:val="000C2B7C"/>
    <w:rsid w:val="000C2D16"/>
    <w:rsid w:val="000C2E45"/>
    <w:rsid w:val="000C2FD4"/>
    <w:rsid w:val="000C35F1"/>
    <w:rsid w:val="000C3780"/>
    <w:rsid w:val="000C434B"/>
    <w:rsid w:val="000C4546"/>
    <w:rsid w:val="000C4591"/>
    <w:rsid w:val="000C49A1"/>
    <w:rsid w:val="000C4B20"/>
    <w:rsid w:val="000C4D34"/>
    <w:rsid w:val="000C6662"/>
    <w:rsid w:val="000C672C"/>
    <w:rsid w:val="000C6AF7"/>
    <w:rsid w:val="000C702E"/>
    <w:rsid w:val="000C734D"/>
    <w:rsid w:val="000C796F"/>
    <w:rsid w:val="000C7CBE"/>
    <w:rsid w:val="000D03A4"/>
    <w:rsid w:val="000D0882"/>
    <w:rsid w:val="000D19F1"/>
    <w:rsid w:val="000D2018"/>
    <w:rsid w:val="000D2190"/>
    <w:rsid w:val="000D24B3"/>
    <w:rsid w:val="000D2AA0"/>
    <w:rsid w:val="000D2DE6"/>
    <w:rsid w:val="000D33C3"/>
    <w:rsid w:val="000D349F"/>
    <w:rsid w:val="000D3BC8"/>
    <w:rsid w:val="000D3E34"/>
    <w:rsid w:val="000D41CF"/>
    <w:rsid w:val="000D497B"/>
    <w:rsid w:val="000D4BD4"/>
    <w:rsid w:val="000D50FC"/>
    <w:rsid w:val="000D51F2"/>
    <w:rsid w:val="000D573D"/>
    <w:rsid w:val="000D5859"/>
    <w:rsid w:val="000D5C00"/>
    <w:rsid w:val="000D64E7"/>
    <w:rsid w:val="000D6637"/>
    <w:rsid w:val="000D6773"/>
    <w:rsid w:val="000D683F"/>
    <w:rsid w:val="000D7859"/>
    <w:rsid w:val="000D7E52"/>
    <w:rsid w:val="000D7E59"/>
    <w:rsid w:val="000E0075"/>
    <w:rsid w:val="000E0229"/>
    <w:rsid w:val="000E07AE"/>
    <w:rsid w:val="000E09F0"/>
    <w:rsid w:val="000E1053"/>
    <w:rsid w:val="000E15A4"/>
    <w:rsid w:val="000E1B75"/>
    <w:rsid w:val="000E1BDD"/>
    <w:rsid w:val="000E1C60"/>
    <w:rsid w:val="000E1DFE"/>
    <w:rsid w:val="000E22C9"/>
    <w:rsid w:val="000E263B"/>
    <w:rsid w:val="000E348A"/>
    <w:rsid w:val="000E3BA2"/>
    <w:rsid w:val="000E3C92"/>
    <w:rsid w:val="000E3E19"/>
    <w:rsid w:val="000E3E3B"/>
    <w:rsid w:val="000E3F86"/>
    <w:rsid w:val="000E4404"/>
    <w:rsid w:val="000E4596"/>
    <w:rsid w:val="000E4666"/>
    <w:rsid w:val="000E4689"/>
    <w:rsid w:val="000E4CBB"/>
    <w:rsid w:val="000E4CEC"/>
    <w:rsid w:val="000E4FDB"/>
    <w:rsid w:val="000E5072"/>
    <w:rsid w:val="000E57F7"/>
    <w:rsid w:val="000E5817"/>
    <w:rsid w:val="000E5D21"/>
    <w:rsid w:val="000E668D"/>
    <w:rsid w:val="000E6B52"/>
    <w:rsid w:val="000E6D64"/>
    <w:rsid w:val="000E6D6A"/>
    <w:rsid w:val="000E74CA"/>
    <w:rsid w:val="000E7720"/>
    <w:rsid w:val="000E7BC1"/>
    <w:rsid w:val="000F0465"/>
    <w:rsid w:val="000F121B"/>
    <w:rsid w:val="000F12EA"/>
    <w:rsid w:val="000F1A94"/>
    <w:rsid w:val="000F1B7D"/>
    <w:rsid w:val="000F2C07"/>
    <w:rsid w:val="000F2E24"/>
    <w:rsid w:val="000F2E82"/>
    <w:rsid w:val="000F3644"/>
    <w:rsid w:val="000F40CA"/>
    <w:rsid w:val="000F432F"/>
    <w:rsid w:val="000F435D"/>
    <w:rsid w:val="000F4629"/>
    <w:rsid w:val="000F51C5"/>
    <w:rsid w:val="000F55B2"/>
    <w:rsid w:val="000F6487"/>
    <w:rsid w:val="000F65E3"/>
    <w:rsid w:val="000F6814"/>
    <w:rsid w:val="000F6A29"/>
    <w:rsid w:val="000F6C07"/>
    <w:rsid w:val="000F72E4"/>
    <w:rsid w:val="000F7543"/>
    <w:rsid w:val="000F75E7"/>
    <w:rsid w:val="000F7EB8"/>
    <w:rsid w:val="000F7F47"/>
    <w:rsid w:val="00100BC0"/>
    <w:rsid w:val="00100F5F"/>
    <w:rsid w:val="0010106D"/>
    <w:rsid w:val="001022BA"/>
    <w:rsid w:val="00102A98"/>
    <w:rsid w:val="00103106"/>
    <w:rsid w:val="00103489"/>
    <w:rsid w:val="0010375F"/>
    <w:rsid w:val="00103B47"/>
    <w:rsid w:val="00103E4E"/>
    <w:rsid w:val="00103EA9"/>
    <w:rsid w:val="0010480D"/>
    <w:rsid w:val="00104E71"/>
    <w:rsid w:val="00105335"/>
    <w:rsid w:val="00105562"/>
    <w:rsid w:val="00105C2F"/>
    <w:rsid w:val="001061BE"/>
    <w:rsid w:val="00106A2D"/>
    <w:rsid w:val="00106D03"/>
    <w:rsid w:val="00107503"/>
    <w:rsid w:val="00107727"/>
    <w:rsid w:val="00107963"/>
    <w:rsid w:val="00107985"/>
    <w:rsid w:val="0011056A"/>
    <w:rsid w:val="001108E3"/>
    <w:rsid w:val="00110EA8"/>
    <w:rsid w:val="001121BE"/>
    <w:rsid w:val="001122CB"/>
    <w:rsid w:val="00112D61"/>
    <w:rsid w:val="00112D95"/>
    <w:rsid w:val="00112DBF"/>
    <w:rsid w:val="00113547"/>
    <w:rsid w:val="001138B8"/>
    <w:rsid w:val="00113B3D"/>
    <w:rsid w:val="00113C7A"/>
    <w:rsid w:val="00113E70"/>
    <w:rsid w:val="00113FD0"/>
    <w:rsid w:val="0011428C"/>
    <w:rsid w:val="001149B4"/>
    <w:rsid w:val="001158E3"/>
    <w:rsid w:val="00115941"/>
    <w:rsid w:val="00116110"/>
    <w:rsid w:val="00116597"/>
    <w:rsid w:val="001177B6"/>
    <w:rsid w:val="00117863"/>
    <w:rsid w:val="0012027B"/>
    <w:rsid w:val="001204AF"/>
    <w:rsid w:val="00120E51"/>
    <w:rsid w:val="001213FA"/>
    <w:rsid w:val="0012148E"/>
    <w:rsid w:val="00121E9A"/>
    <w:rsid w:val="001221B2"/>
    <w:rsid w:val="00122CD9"/>
    <w:rsid w:val="0012317B"/>
    <w:rsid w:val="0012341F"/>
    <w:rsid w:val="001234FC"/>
    <w:rsid w:val="00123578"/>
    <w:rsid w:val="0012366F"/>
    <w:rsid w:val="001237AE"/>
    <w:rsid w:val="0012396B"/>
    <w:rsid w:val="0012400A"/>
    <w:rsid w:val="00124E4A"/>
    <w:rsid w:val="001254DD"/>
    <w:rsid w:val="001257BF"/>
    <w:rsid w:val="00125811"/>
    <w:rsid w:val="00125E6A"/>
    <w:rsid w:val="00126300"/>
    <w:rsid w:val="00126373"/>
    <w:rsid w:val="001264AD"/>
    <w:rsid w:val="0012680B"/>
    <w:rsid w:val="00126ACB"/>
    <w:rsid w:val="00126E97"/>
    <w:rsid w:val="00127366"/>
    <w:rsid w:val="0013037F"/>
    <w:rsid w:val="00130888"/>
    <w:rsid w:val="00130B37"/>
    <w:rsid w:val="00130D10"/>
    <w:rsid w:val="00130F25"/>
    <w:rsid w:val="00131475"/>
    <w:rsid w:val="00131677"/>
    <w:rsid w:val="00131850"/>
    <w:rsid w:val="00131C56"/>
    <w:rsid w:val="001325F2"/>
    <w:rsid w:val="00132BEA"/>
    <w:rsid w:val="00132CB9"/>
    <w:rsid w:val="00133A96"/>
    <w:rsid w:val="00133AD6"/>
    <w:rsid w:val="00133E1A"/>
    <w:rsid w:val="00133FA6"/>
    <w:rsid w:val="001346C8"/>
    <w:rsid w:val="00134D24"/>
    <w:rsid w:val="00135FEB"/>
    <w:rsid w:val="00136084"/>
    <w:rsid w:val="001360E3"/>
    <w:rsid w:val="0013619F"/>
    <w:rsid w:val="001363D2"/>
    <w:rsid w:val="001366BA"/>
    <w:rsid w:val="00136C6A"/>
    <w:rsid w:val="001370B2"/>
    <w:rsid w:val="00137277"/>
    <w:rsid w:val="001374E5"/>
    <w:rsid w:val="00137743"/>
    <w:rsid w:val="0013793A"/>
    <w:rsid w:val="00137DB5"/>
    <w:rsid w:val="00140362"/>
    <w:rsid w:val="00140508"/>
    <w:rsid w:val="001406E0"/>
    <w:rsid w:val="001418F4"/>
    <w:rsid w:val="001419F0"/>
    <w:rsid w:val="00141D89"/>
    <w:rsid w:val="00141E11"/>
    <w:rsid w:val="00142425"/>
    <w:rsid w:val="00142B0B"/>
    <w:rsid w:val="00142B13"/>
    <w:rsid w:val="00143619"/>
    <w:rsid w:val="00143B66"/>
    <w:rsid w:val="00143C18"/>
    <w:rsid w:val="00143D22"/>
    <w:rsid w:val="00143E37"/>
    <w:rsid w:val="00144C07"/>
    <w:rsid w:val="00144E0F"/>
    <w:rsid w:val="00145676"/>
    <w:rsid w:val="00145A9F"/>
    <w:rsid w:val="00145E8F"/>
    <w:rsid w:val="001465A7"/>
    <w:rsid w:val="001468A2"/>
    <w:rsid w:val="00146AEA"/>
    <w:rsid w:val="00146E64"/>
    <w:rsid w:val="00147042"/>
    <w:rsid w:val="00147D8C"/>
    <w:rsid w:val="0015015D"/>
    <w:rsid w:val="00150253"/>
    <w:rsid w:val="001504E6"/>
    <w:rsid w:val="0015064D"/>
    <w:rsid w:val="00150785"/>
    <w:rsid w:val="00150928"/>
    <w:rsid w:val="0015149C"/>
    <w:rsid w:val="00151613"/>
    <w:rsid w:val="0015182B"/>
    <w:rsid w:val="00151A60"/>
    <w:rsid w:val="00151AA5"/>
    <w:rsid w:val="00151C02"/>
    <w:rsid w:val="00151CF5"/>
    <w:rsid w:val="00152D42"/>
    <w:rsid w:val="00152EBE"/>
    <w:rsid w:val="001532F4"/>
    <w:rsid w:val="00153BE3"/>
    <w:rsid w:val="001540CC"/>
    <w:rsid w:val="00154EBE"/>
    <w:rsid w:val="00154F61"/>
    <w:rsid w:val="00155255"/>
    <w:rsid w:val="00155444"/>
    <w:rsid w:val="0015548F"/>
    <w:rsid w:val="001559AB"/>
    <w:rsid w:val="001561D8"/>
    <w:rsid w:val="00156681"/>
    <w:rsid w:val="00156873"/>
    <w:rsid w:val="00156944"/>
    <w:rsid w:val="00156A8A"/>
    <w:rsid w:val="0015701B"/>
    <w:rsid w:val="00157641"/>
    <w:rsid w:val="00157D3F"/>
    <w:rsid w:val="00157DE1"/>
    <w:rsid w:val="0016089D"/>
    <w:rsid w:val="0016101C"/>
    <w:rsid w:val="00161145"/>
    <w:rsid w:val="0016170B"/>
    <w:rsid w:val="00161939"/>
    <w:rsid w:val="00161CAF"/>
    <w:rsid w:val="00161EA8"/>
    <w:rsid w:val="00162465"/>
    <w:rsid w:val="001625A7"/>
    <w:rsid w:val="001627A0"/>
    <w:rsid w:val="00162BA6"/>
    <w:rsid w:val="00162DA4"/>
    <w:rsid w:val="00162F12"/>
    <w:rsid w:val="001632E8"/>
    <w:rsid w:val="001645AD"/>
    <w:rsid w:val="001646EE"/>
    <w:rsid w:val="001649B4"/>
    <w:rsid w:val="00164B58"/>
    <w:rsid w:val="00164E04"/>
    <w:rsid w:val="00164FA0"/>
    <w:rsid w:val="0016582C"/>
    <w:rsid w:val="00165E5F"/>
    <w:rsid w:val="00166568"/>
    <w:rsid w:val="00166D47"/>
    <w:rsid w:val="00167101"/>
    <w:rsid w:val="001675AD"/>
    <w:rsid w:val="00167C62"/>
    <w:rsid w:val="00167E10"/>
    <w:rsid w:val="00170029"/>
    <w:rsid w:val="001705B4"/>
    <w:rsid w:val="00170A3B"/>
    <w:rsid w:val="00170C8E"/>
    <w:rsid w:val="00171181"/>
    <w:rsid w:val="001713B2"/>
    <w:rsid w:val="0017300D"/>
    <w:rsid w:val="00173485"/>
    <w:rsid w:val="00173CF2"/>
    <w:rsid w:val="00173DD7"/>
    <w:rsid w:val="00173DDF"/>
    <w:rsid w:val="001742FB"/>
    <w:rsid w:val="001748F5"/>
    <w:rsid w:val="00174D69"/>
    <w:rsid w:val="00174F3E"/>
    <w:rsid w:val="00175652"/>
    <w:rsid w:val="001759A3"/>
    <w:rsid w:val="00175AA9"/>
    <w:rsid w:val="00175BF7"/>
    <w:rsid w:val="00175C93"/>
    <w:rsid w:val="0017646C"/>
    <w:rsid w:val="00176477"/>
    <w:rsid w:val="00176655"/>
    <w:rsid w:val="001767F3"/>
    <w:rsid w:val="00176C95"/>
    <w:rsid w:val="0017706A"/>
    <w:rsid w:val="00180520"/>
    <w:rsid w:val="00180EA1"/>
    <w:rsid w:val="00181327"/>
    <w:rsid w:val="001816C3"/>
    <w:rsid w:val="00181830"/>
    <w:rsid w:val="001818D6"/>
    <w:rsid w:val="00181EF7"/>
    <w:rsid w:val="00181F8E"/>
    <w:rsid w:val="00182142"/>
    <w:rsid w:val="00182187"/>
    <w:rsid w:val="0018263C"/>
    <w:rsid w:val="00182687"/>
    <w:rsid w:val="00182798"/>
    <w:rsid w:val="001827F3"/>
    <w:rsid w:val="001834B0"/>
    <w:rsid w:val="001834D8"/>
    <w:rsid w:val="00183685"/>
    <w:rsid w:val="0018372E"/>
    <w:rsid w:val="00183C7D"/>
    <w:rsid w:val="00183D82"/>
    <w:rsid w:val="00184F52"/>
    <w:rsid w:val="0018500B"/>
    <w:rsid w:val="0018502C"/>
    <w:rsid w:val="00185113"/>
    <w:rsid w:val="001858DA"/>
    <w:rsid w:val="00185917"/>
    <w:rsid w:val="0018606A"/>
    <w:rsid w:val="00186860"/>
    <w:rsid w:val="00186B8D"/>
    <w:rsid w:val="00186BB8"/>
    <w:rsid w:val="00186C0F"/>
    <w:rsid w:val="001876DB"/>
    <w:rsid w:val="00187B14"/>
    <w:rsid w:val="00187BB0"/>
    <w:rsid w:val="00190135"/>
    <w:rsid w:val="001907F8"/>
    <w:rsid w:val="001909EB"/>
    <w:rsid w:val="00190D42"/>
    <w:rsid w:val="00190EAA"/>
    <w:rsid w:val="0019100D"/>
    <w:rsid w:val="00191670"/>
    <w:rsid w:val="00191A5D"/>
    <w:rsid w:val="00191B0D"/>
    <w:rsid w:val="00191C9F"/>
    <w:rsid w:val="00192631"/>
    <w:rsid w:val="00192BB3"/>
    <w:rsid w:val="00192CDF"/>
    <w:rsid w:val="00192E00"/>
    <w:rsid w:val="00192EDC"/>
    <w:rsid w:val="001930FB"/>
    <w:rsid w:val="00194027"/>
    <w:rsid w:val="0019543A"/>
    <w:rsid w:val="0019548B"/>
    <w:rsid w:val="00196BAF"/>
    <w:rsid w:val="00197302"/>
    <w:rsid w:val="00197C09"/>
    <w:rsid w:val="001A0446"/>
    <w:rsid w:val="001A08E2"/>
    <w:rsid w:val="001A09C5"/>
    <w:rsid w:val="001A0BB6"/>
    <w:rsid w:val="001A0DAD"/>
    <w:rsid w:val="001A0FB0"/>
    <w:rsid w:val="001A1423"/>
    <w:rsid w:val="001A14F1"/>
    <w:rsid w:val="001A18A1"/>
    <w:rsid w:val="001A2132"/>
    <w:rsid w:val="001A3D5A"/>
    <w:rsid w:val="001A49AA"/>
    <w:rsid w:val="001A4F14"/>
    <w:rsid w:val="001A4FA2"/>
    <w:rsid w:val="001A54A5"/>
    <w:rsid w:val="001A55EF"/>
    <w:rsid w:val="001A58EF"/>
    <w:rsid w:val="001A5AE0"/>
    <w:rsid w:val="001A5DAF"/>
    <w:rsid w:val="001A5DD8"/>
    <w:rsid w:val="001A68D5"/>
    <w:rsid w:val="001A6B86"/>
    <w:rsid w:val="001A6CF1"/>
    <w:rsid w:val="001A6F1E"/>
    <w:rsid w:val="001A72E7"/>
    <w:rsid w:val="001A745A"/>
    <w:rsid w:val="001A7E5D"/>
    <w:rsid w:val="001A7EB4"/>
    <w:rsid w:val="001B08B0"/>
    <w:rsid w:val="001B0D1C"/>
    <w:rsid w:val="001B0DA9"/>
    <w:rsid w:val="001B10AF"/>
    <w:rsid w:val="001B1320"/>
    <w:rsid w:val="001B192E"/>
    <w:rsid w:val="001B1A6A"/>
    <w:rsid w:val="001B1B26"/>
    <w:rsid w:val="001B240D"/>
    <w:rsid w:val="001B29BA"/>
    <w:rsid w:val="001B2C8C"/>
    <w:rsid w:val="001B3130"/>
    <w:rsid w:val="001B358F"/>
    <w:rsid w:val="001B360F"/>
    <w:rsid w:val="001B3BB1"/>
    <w:rsid w:val="001B3BBB"/>
    <w:rsid w:val="001B4032"/>
    <w:rsid w:val="001B4049"/>
    <w:rsid w:val="001B420A"/>
    <w:rsid w:val="001B4DF5"/>
    <w:rsid w:val="001B4EEB"/>
    <w:rsid w:val="001B533B"/>
    <w:rsid w:val="001B53A0"/>
    <w:rsid w:val="001B60F8"/>
    <w:rsid w:val="001B63D9"/>
    <w:rsid w:val="001B6467"/>
    <w:rsid w:val="001B6F39"/>
    <w:rsid w:val="001B7A38"/>
    <w:rsid w:val="001B7DF7"/>
    <w:rsid w:val="001C132B"/>
    <w:rsid w:val="001C1959"/>
    <w:rsid w:val="001C1DF3"/>
    <w:rsid w:val="001C2131"/>
    <w:rsid w:val="001C22FA"/>
    <w:rsid w:val="001C2812"/>
    <w:rsid w:val="001C291A"/>
    <w:rsid w:val="001C32BB"/>
    <w:rsid w:val="001C343F"/>
    <w:rsid w:val="001C36B1"/>
    <w:rsid w:val="001C3995"/>
    <w:rsid w:val="001C3A30"/>
    <w:rsid w:val="001C3EDB"/>
    <w:rsid w:val="001C413C"/>
    <w:rsid w:val="001C45CE"/>
    <w:rsid w:val="001C5867"/>
    <w:rsid w:val="001C5AEF"/>
    <w:rsid w:val="001C5F93"/>
    <w:rsid w:val="001C6962"/>
    <w:rsid w:val="001C710F"/>
    <w:rsid w:val="001C7752"/>
    <w:rsid w:val="001C7979"/>
    <w:rsid w:val="001C7990"/>
    <w:rsid w:val="001C7C43"/>
    <w:rsid w:val="001C7C89"/>
    <w:rsid w:val="001C7DD6"/>
    <w:rsid w:val="001D0242"/>
    <w:rsid w:val="001D0EF7"/>
    <w:rsid w:val="001D1102"/>
    <w:rsid w:val="001D116C"/>
    <w:rsid w:val="001D13DD"/>
    <w:rsid w:val="001D1431"/>
    <w:rsid w:val="001D1467"/>
    <w:rsid w:val="001D1F55"/>
    <w:rsid w:val="001D1F73"/>
    <w:rsid w:val="001D267C"/>
    <w:rsid w:val="001D28E1"/>
    <w:rsid w:val="001D2B5C"/>
    <w:rsid w:val="001D36C3"/>
    <w:rsid w:val="001D404B"/>
    <w:rsid w:val="001D4440"/>
    <w:rsid w:val="001D444E"/>
    <w:rsid w:val="001D44DB"/>
    <w:rsid w:val="001D4843"/>
    <w:rsid w:val="001D5A44"/>
    <w:rsid w:val="001D6315"/>
    <w:rsid w:val="001D673B"/>
    <w:rsid w:val="001D686B"/>
    <w:rsid w:val="001D6922"/>
    <w:rsid w:val="001D72CD"/>
    <w:rsid w:val="001D7461"/>
    <w:rsid w:val="001D783D"/>
    <w:rsid w:val="001E0031"/>
    <w:rsid w:val="001E06BA"/>
    <w:rsid w:val="001E08FE"/>
    <w:rsid w:val="001E0A83"/>
    <w:rsid w:val="001E0BB6"/>
    <w:rsid w:val="001E1147"/>
    <w:rsid w:val="001E1314"/>
    <w:rsid w:val="001E1A16"/>
    <w:rsid w:val="001E1D06"/>
    <w:rsid w:val="001E2825"/>
    <w:rsid w:val="001E30CF"/>
    <w:rsid w:val="001E32A3"/>
    <w:rsid w:val="001E3F31"/>
    <w:rsid w:val="001E46BD"/>
    <w:rsid w:val="001E4FAB"/>
    <w:rsid w:val="001E5BC3"/>
    <w:rsid w:val="001E5E80"/>
    <w:rsid w:val="001E60A7"/>
    <w:rsid w:val="001E61AE"/>
    <w:rsid w:val="001E660C"/>
    <w:rsid w:val="001E67EF"/>
    <w:rsid w:val="001E6FEC"/>
    <w:rsid w:val="001E70F7"/>
    <w:rsid w:val="001E7504"/>
    <w:rsid w:val="001E76AA"/>
    <w:rsid w:val="001E7922"/>
    <w:rsid w:val="001F00D5"/>
    <w:rsid w:val="001F02C2"/>
    <w:rsid w:val="001F0AEE"/>
    <w:rsid w:val="001F1179"/>
    <w:rsid w:val="001F1CB1"/>
    <w:rsid w:val="001F2BB3"/>
    <w:rsid w:val="001F2FE6"/>
    <w:rsid w:val="001F3282"/>
    <w:rsid w:val="001F3328"/>
    <w:rsid w:val="001F3838"/>
    <w:rsid w:val="001F39C2"/>
    <w:rsid w:val="001F39ED"/>
    <w:rsid w:val="001F3B5A"/>
    <w:rsid w:val="001F4407"/>
    <w:rsid w:val="001F469A"/>
    <w:rsid w:val="001F4828"/>
    <w:rsid w:val="001F4857"/>
    <w:rsid w:val="001F4CC0"/>
    <w:rsid w:val="001F4DC7"/>
    <w:rsid w:val="001F4FEF"/>
    <w:rsid w:val="001F4FF3"/>
    <w:rsid w:val="001F5283"/>
    <w:rsid w:val="001F52A7"/>
    <w:rsid w:val="001F5524"/>
    <w:rsid w:val="001F67B8"/>
    <w:rsid w:val="001F6DC8"/>
    <w:rsid w:val="001F6FD5"/>
    <w:rsid w:val="001F7B54"/>
    <w:rsid w:val="0020039D"/>
    <w:rsid w:val="00201A90"/>
    <w:rsid w:val="00201BF2"/>
    <w:rsid w:val="0020216F"/>
    <w:rsid w:val="002023D4"/>
    <w:rsid w:val="00202B43"/>
    <w:rsid w:val="0020308F"/>
    <w:rsid w:val="00203647"/>
    <w:rsid w:val="00204DF4"/>
    <w:rsid w:val="002050CA"/>
    <w:rsid w:val="0020532E"/>
    <w:rsid w:val="00205538"/>
    <w:rsid w:val="00205D4B"/>
    <w:rsid w:val="002069E5"/>
    <w:rsid w:val="00206EFC"/>
    <w:rsid w:val="002077F4"/>
    <w:rsid w:val="00207CA7"/>
    <w:rsid w:val="00207E1D"/>
    <w:rsid w:val="00207F3A"/>
    <w:rsid w:val="0021021A"/>
    <w:rsid w:val="00210ADF"/>
    <w:rsid w:val="00210C2C"/>
    <w:rsid w:val="00210EEC"/>
    <w:rsid w:val="00211004"/>
    <w:rsid w:val="00211283"/>
    <w:rsid w:val="002119C8"/>
    <w:rsid w:val="00211A25"/>
    <w:rsid w:val="00211E4E"/>
    <w:rsid w:val="00213571"/>
    <w:rsid w:val="00213D12"/>
    <w:rsid w:val="00214056"/>
    <w:rsid w:val="00214312"/>
    <w:rsid w:val="002143AA"/>
    <w:rsid w:val="002144D8"/>
    <w:rsid w:val="00214578"/>
    <w:rsid w:val="00214B3C"/>
    <w:rsid w:val="00214F31"/>
    <w:rsid w:val="002151F2"/>
    <w:rsid w:val="00216441"/>
    <w:rsid w:val="00216677"/>
    <w:rsid w:val="00216D1D"/>
    <w:rsid w:val="00216FB5"/>
    <w:rsid w:val="00217BA3"/>
    <w:rsid w:val="00220668"/>
    <w:rsid w:val="00220B2F"/>
    <w:rsid w:val="00220E9B"/>
    <w:rsid w:val="00221292"/>
    <w:rsid w:val="002218F1"/>
    <w:rsid w:val="002223F5"/>
    <w:rsid w:val="00222657"/>
    <w:rsid w:val="00222C01"/>
    <w:rsid w:val="00222DBA"/>
    <w:rsid w:val="002231CD"/>
    <w:rsid w:val="002233DD"/>
    <w:rsid w:val="00223BFA"/>
    <w:rsid w:val="00224202"/>
    <w:rsid w:val="002243CD"/>
    <w:rsid w:val="00224FB8"/>
    <w:rsid w:val="00225376"/>
    <w:rsid w:val="00226FF5"/>
    <w:rsid w:val="002275F8"/>
    <w:rsid w:val="002303A7"/>
    <w:rsid w:val="00230595"/>
    <w:rsid w:val="0023081A"/>
    <w:rsid w:val="00230AE1"/>
    <w:rsid w:val="00230BC8"/>
    <w:rsid w:val="0023122E"/>
    <w:rsid w:val="00231261"/>
    <w:rsid w:val="002318B8"/>
    <w:rsid w:val="00231D4E"/>
    <w:rsid w:val="00232062"/>
    <w:rsid w:val="002325B9"/>
    <w:rsid w:val="002325C7"/>
    <w:rsid w:val="00232E68"/>
    <w:rsid w:val="002330CD"/>
    <w:rsid w:val="00233928"/>
    <w:rsid w:val="00234214"/>
    <w:rsid w:val="0023462B"/>
    <w:rsid w:val="0023554B"/>
    <w:rsid w:val="002355C3"/>
    <w:rsid w:val="002357B1"/>
    <w:rsid w:val="00235985"/>
    <w:rsid w:val="00235A63"/>
    <w:rsid w:val="002361E0"/>
    <w:rsid w:val="00236476"/>
    <w:rsid w:val="00236728"/>
    <w:rsid w:val="00236834"/>
    <w:rsid w:val="0023767C"/>
    <w:rsid w:val="00237A1C"/>
    <w:rsid w:val="00237B84"/>
    <w:rsid w:val="00240EBA"/>
    <w:rsid w:val="00241BE3"/>
    <w:rsid w:val="00241D3B"/>
    <w:rsid w:val="002422C1"/>
    <w:rsid w:val="00242463"/>
    <w:rsid w:val="002435C8"/>
    <w:rsid w:val="00243B18"/>
    <w:rsid w:val="00243E03"/>
    <w:rsid w:val="00243F51"/>
    <w:rsid w:val="00244873"/>
    <w:rsid w:val="00244A3B"/>
    <w:rsid w:val="00244FCA"/>
    <w:rsid w:val="00245390"/>
    <w:rsid w:val="00245715"/>
    <w:rsid w:val="0024573B"/>
    <w:rsid w:val="00245898"/>
    <w:rsid w:val="00245B45"/>
    <w:rsid w:val="00246003"/>
    <w:rsid w:val="00246D9F"/>
    <w:rsid w:val="00246FCF"/>
    <w:rsid w:val="002471E7"/>
    <w:rsid w:val="0024723A"/>
    <w:rsid w:val="00247260"/>
    <w:rsid w:val="002475CF"/>
    <w:rsid w:val="00247797"/>
    <w:rsid w:val="002479E7"/>
    <w:rsid w:val="00247CF5"/>
    <w:rsid w:val="00250FC5"/>
    <w:rsid w:val="00251057"/>
    <w:rsid w:val="00251948"/>
    <w:rsid w:val="00251A6F"/>
    <w:rsid w:val="00251F11"/>
    <w:rsid w:val="00251FEF"/>
    <w:rsid w:val="00252684"/>
    <w:rsid w:val="00252A1F"/>
    <w:rsid w:val="00252AF2"/>
    <w:rsid w:val="00253216"/>
    <w:rsid w:val="0025365F"/>
    <w:rsid w:val="0025367A"/>
    <w:rsid w:val="0025398B"/>
    <w:rsid w:val="002539F2"/>
    <w:rsid w:val="00253B3D"/>
    <w:rsid w:val="00253C50"/>
    <w:rsid w:val="00253D30"/>
    <w:rsid w:val="002558B6"/>
    <w:rsid w:val="00255901"/>
    <w:rsid w:val="00256192"/>
    <w:rsid w:val="002566C6"/>
    <w:rsid w:val="00256AF9"/>
    <w:rsid w:val="00256AFC"/>
    <w:rsid w:val="00256D37"/>
    <w:rsid w:val="0025752E"/>
    <w:rsid w:val="00257780"/>
    <w:rsid w:val="002579A4"/>
    <w:rsid w:val="00257B37"/>
    <w:rsid w:val="00260231"/>
    <w:rsid w:val="00260757"/>
    <w:rsid w:val="00260B32"/>
    <w:rsid w:val="00260B3C"/>
    <w:rsid w:val="00260B89"/>
    <w:rsid w:val="00260CA5"/>
    <w:rsid w:val="00261C10"/>
    <w:rsid w:val="00261CBA"/>
    <w:rsid w:val="00261D31"/>
    <w:rsid w:val="002629C0"/>
    <w:rsid w:val="00262D74"/>
    <w:rsid w:val="00262D9E"/>
    <w:rsid w:val="00262F2E"/>
    <w:rsid w:val="0026353C"/>
    <w:rsid w:val="00263D86"/>
    <w:rsid w:val="00264371"/>
    <w:rsid w:val="002643A5"/>
    <w:rsid w:val="002646C3"/>
    <w:rsid w:val="00264B51"/>
    <w:rsid w:val="00264F47"/>
    <w:rsid w:val="00265390"/>
    <w:rsid w:val="00265489"/>
    <w:rsid w:val="002654B0"/>
    <w:rsid w:val="00265D1F"/>
    <w:rsid w:val="0026695B"/>
    <w:rsid w:val="00266F5E"/>
    <w:rsid w:val="002674D3"/>
    <w:rsid w:val="00267BD6"/>
    <w:rsid w:val="0027068A"/>
    <w:rsid w:val="00270DA0"/>
    <w:rsid w:val="002710F0"/>
    <w:rsid w:val="002712E1"/>
    <w:rsid w:val="00271AF1"/>
    <w:rsid w:val="00271E8D"/>
    <w:rsid w:val="00271FF3"/>
    <w:rsid w:val="00272423"/>
    <w:rsid w:val="00272545"/>
    <w:rsid w:val="00272D0F"/>
    <w:rsid w:val="00272F31"/>
    <w:rsid w:val="0027371F"/>
    <w:rsid w:val="00273785"/>
    <w:rsid w:val="00273D4C"/>
    <w:rsid w:val="00274802"/>
    <w:rsid w:val="00274976"/>
    <w:rsid w:val="0027547F"/>
    <w:rsid w:val="002756AF"/>
    <w:rsid w:val="002756D1"/>
    <w:rsid w:val="00275901"/>
    <w:rsid w:val="00275B41"/>
    <w:rsid w:val="00275BBB"/>
    <w:rsid w:val="00275F8E"/>
    <w:rsid w:val="002761EE"/>
    <w:rsid w:val="00276697"/>
    <w:rsid w:val="00276F68"/>
    <w:rsid w:val="00276FA6"/>
    <w:rsid w:val="00277203"/>
    <w:rsid w:val="002773B5"/>
    <w:rsid w:val="00280200"/>
    <w:rsid w:val="00280631"/>
    <w:rsid w:val="00280A0C"/>
    <w:rsid w:val="00280BDC"/>
    <w:rsid w:val="00280FC0"/>
    <w:rsid w:val="002812C7"/>
    <w:rsid w:val="0028143F"/>
    <w:rsid w:val="00281BB0"/>
    <w:rsid w:val="00282140"/>
    <w:rsid w:val="0028239E"/>
    <w:rsid w:val="00282439"/>
    <w:rsid w:val="00282BBD"/>
    <w:rsid w:val="00283A26"/>
    <w:rsid w:val="00283A9A"/>
    <w:rsid w:val="00283E7A"/>
    <w:rsid w:val="00284186"/>
    <w:rsid w:val="0028465D"/>
    <w:rsid w:val="00284DC2"/>
    <w:rsid w:val="00285838"/>
    <w:rsid w:val="002859EF"/>
    <w:rsid w:val="00285A3B"/>
    <w:rsid w:val="00285F8D"/>
    <w:rsid w:val="00286715"/>
    <w:rsid w:val="00286880"/>
    <w:rsid w:val="0028689B"/>
    <w:rsid w:val="002868EC"/>
    <w:rsid w:val="00286913"/>
    <w:rsid w:val="00286925"/>
    <w:rsid w:val="002870AC"/>
    <w:rsid w:val="0028785F"/>
    <w:rsid w:val="002878C2"/>
    <w:rsid w:val="00287B28"/>
    <w:rsid w:val="00290488"/>
    <w:rsid w:val="002905BF"/>
    <w:rsid w:val="00290912"/>
    <w:rsid w:val="00290BA4"/>
    <w:rsid w:val="00290CB2"/>
    <w:rsid w:val="00291126"/>
    <w:rsid w:val="00291D37"/>
    <w:rsid w:val="00291D7F"/>
    <w:rsid w:val="00291F73"/>
    <w:rsid w:val="002920BF"/>
    <w:rsid w:val="002929A4"/>
    <w:rsid w:val="00292DBC"/>
    <w:rsid w:val="002935FB"/>
    <w:rsid w:val="0029373B"/>
    <w:rsid w:val="00293913"/>
    <w:rsid w:val="00293D6B"/>
    <w:rsid w:val="0029415E"/>
    <w:rsid w:val="00294355"/>
    <w:rsid w:val="00294562"/>
    <w:rsid w:val="002945E9"/>
    <w:rsid w:val="0029480B"/>
    <w:rsid w:val="00294AF9"/>
    <w:rsid w:val="00294B5C"/>
    <w:rsid w:val="00295262"/>
    <w:rsid w:val="002964F1"/>
    <w:rsid w:val="002964FD"/>
    <w:rsid w:val="00296750"/>
    <w:rsid w:val="00296BF6"/>
    <w:rsid w:val="00297171"/>
    <w:rsid w:val="0029722C"/>
    <w:rsid w:val="00297718"/>
    <w:rsid w:val="002A005C"/>
    <w:rsid w:val="002A014E"/>
    <w:rsid w:val="002A01A7"/>
    <w:rsid w:val="002A1584"/>
    <w:rsid w:val="002A2B02"/>
    <w:rsid w:val="002A3287"/>
    <w:rsid w:val="002A3A53"/>
    <w:rsid w:val="002A3CDD"/>
    <w:rsid w:val="002A4243"/>
    <w:rsid w:val="002A4390"/>
    <w:rsid w:val="002A45F5"/>
    <w:rsid w:val="002A4669"/>
    <w:rsid w:val="002A46A7"/>
    <w:rsid w:val="002A4D50"/>
    <w:rsid w:val="002A5273"/>
    <w:rsid w:val="002A5407"/>
    <w:rsid w:val="002A5496"/>
    <w:rsid w:val="002A587C"/>
    <w:rsid w:val="002A6332"/>
    <w:rsid w:val="002A64A2"/>
    <w:rsid w:val="002A751D"/>
    <w:rsid w:val="002A76EF"/>
    <w:rsid w:val="002A7BCF"/>
    <w:rsid w:val="002B0427"/>
    <w:rsid w:val="002B0938"/>
    <w:rsid w:val="002B1276"/>
    <w:rsid w:val="002B1357"/>
    <w:rsid w:val="002B1ED6"/>
    <w:rsid w:val="002B2283"/>
    <w:rsid w:val="002B39D2"/>
    <w:rsid w:val="002B3B18"/>
    <w:rsid w:val="002B3BF6"/>
    <w:rsid w:val="002B4998"/>
    <w:rsid w:val="002B4B30"/>
    <w:rsid w:val="002B53CF"/>
    <w:rsid w:val="002B58DF"/>
    <w:rsid w:val="002B5BD4"/>
    <w:rsid w:val="002B5C35"/>
    <w:rsid w:val="002B5C84"/>
    <w:rsid w:val="002B5EDC"/>
    <w:rsid w:val="002B6F54"/>
    <w:rsid w:val="002B75D0"/>
    <w:rsid w:val="002B777B"/>
    <w:rsid w:val="002B7B46"/>
    <w:rsid w:val="002C043B"/>
    <w:rsid w:val="002C04EC"/>
    <w:rsid w:val="002C0508"/>
    <w:rsid w:val="002C0608"/>
    <w:rsid w:val="002C083A"/>
    <w:rsid w:val="002C0B0F"/>
    <w:rsid w:val="002C11ED"/>
    <w:rsid w:val="002C15F7"/>
    <w:rsid w:val="002C199F"/>
    <w:rsid w:val="002C2100"/>
    <w:rsid w:val="002C237F"/>
    <w:rsid w:val="002C2386"/>
    <w:rsid w:val="002C24E0"/>
    <w:rsid w:val="002C2F70"/>
    <w:rsid w:val="002C31A7"/>
    <w:rsid w:val="002C3668"/>
    <w:rsid w:val="002C36D7"/>
    <w:rsid w:val="002C38FC"/>
    <w:rsid w:val="002C3A6A"/>
    <w:rsid w:val="002C3CAD"/>
    <w:rsid w:val="002C43E3"/>
    <w:rsid w:val="002C4495"/>
    <w:rsid w:val="002C49AE"/>
    <w:rsid w:val="002C4BBC"/>
    <w:rsid w:val="002C544D"/>
    <w:rsid w:val="002C58B8"/>
    <w:rsid w:val="002C5B3E"/>
    <w:rsid w:val="002C6D2F"/>
    <w:rsid w:val="002C6D69"/>
    <w:rsid w:val="002C6DBD"/>
    <w:rsid w:val="002C6E06"/>
    <w:rsid w:val="002C6F21"/>
    <w:rsid w:val="002C7130"/>
    <w:rsid w:val="002C75A4"/>
    <w:rsid w:val="002C7848"/>
    <w:rsid w:val="002C78CC"/>
    <w:rsid w:val="002C7D29"/>
    <w:rsid w:val="002D0014"/>
    <w:rsid w:val="002D02C7"/>
    <w:rsid w:val="002D032B"/>
    <w:rsid w:val="002D0534"/>
    <w:rsid w:val="002D06B6"/>
    <w:rsid w:val="002D071C"/>
    <w:rsid w:val="002D122D"/>
    <w:rsid w:val="002D14D5"/>
    <w:rsid w:val="002D18AA"/>
    <w:rsid w:val="002D1AAB"/>
    <w:rsid w:val="002D1EF6"/>
    <w:rsid w:val="002D262E"/>
    <w:rsid w:val="002D2743"/>
    <w:rsid w:val="002D2E6A"/>
    <w:rsid w:val="002D3A42"/>
    <w:rsid w:val="002D4D4A"/>
    <w:rsid w:val="002D5589"/>
    <w:rsid w:val="002D5B79"/>
    <w:rsid w:val="002D5F83"/>
    <w:rsid w:val="002D6017"/>
    <w:rsid w:val="002D6080"/>
    <w:rsid w:val="002D613F"/>
    <w:rsid w:val="002D6E90"/>
    <w:rsid w:val="002D6F91"/>
    <w:rsid w:val="002D72C1"/>
    <w:rsid w:val="002D762B"/>
    <w:rsid w:val="002D7AFB"/>
    <w:rsid w:val="002E01AC"/>
    <w:rsid w:val="002E02BF"/>
    <w:rsid w:val="002E05F1"/>
    <w:rsid w:val="002E0E2A"/>
    <w:rsid w:val="002E1241"/>
    <w:rsid w:val="002E1519"/>
    <w:rsid w:val="002E153D"/>
    <w:rsid w:val="002E18F7"/>
    <w:rsid w:val="002E1ADD"/>
    <w:rsid w:val="002E2718"/>
    <w:rsid w:val="002E2753"/>
    <w:rsid w:val="002E2986"/>
    <w:rsid w:val="002E2DCA"/>
    <w:rsid w:val="002E2E9E"/>
    <w:rsid w:val="002E32C2"/>
    <w:rsid w:val="002E393C"/>
    <w:rsid w:val="002E412B"/>
    <w:rsid w:val="002E4CA2"/>
    <w:rsid w:val="002E58D5"/>
    <w:rsid w:val="002E6142"/>
    <w:rsid w:val="002E62C0"/>
    <w:rsid w:val="002E644D"/>
    <w:rsid w:val="002E6EDF"/>
    <w:rsid w:val="002E70F4"/>
    <w:rsid w:val="002F0172"/>
    <w:rsid w:val="002F0289"/>
    <w:rsid w:val="002F069B"/>
    <w:rsid w:val="002F0A54"/>
    <w:rsid w:val="002F0B83"/>
    <w:rsid w:val="002F0D08"/>
    <w:rsid w:val="002F0F92"/>
    <w:rsid w:val="002F141D"/>
    <w:rsid w:val="002F1740"/>
    <w:rsid w:val="002F1A34"/>
    <w:rsid w:val="002F1B72"/>
    <w:rsid w:val="002F1C09"/>
    <w:rsid w:val="002F1DC1"/>
    <w:rsid w:val="002F21D4"/>
    <w:rsid w:val="002F2438"/>
    <w:rsid w:val="002F245F"/>
    <w:rsid w:val="002F252F"/>
    <w:rsid w:val="002F2EF2"/>
    <w:rsid w:val="002F2F7C"/>
    <w:rsid w:val="002F310D"/>
    <w:rsid w:val="002F3414"/>
    <w:rsid w:val="002F37B9"/>
    <w:rsid w:val="002F3B96"/>
    <w:rsid w:val="002F3D7E"/>
    <w:rsid w:val="002F3D87"/>
    <w:rsid w:val="002F4288"/>
    <w:rsid w:val="002F5100"/>
    <w:rsid w:val="002F599A"/>
    <w:rsid w:val="002F5AFA"/>
    <w:rsid w:val="002F5D45"/>
    <w:rsid w:val="002F6AC5"/>
    <w:rsid w:val="002F6B8B"/>
    <w:rsid w:val="002F6C5D"/>
    <w:rsid w:val="002F70E6"/>
    <w:rsid w:val="002F7833"/>
    <w:rsid w:val="002F7908"/>
    <w:rsid w:val="002F7F97"/>
    <w:rsid w:val="003001A3"/>
    <w:rsid w:val="00300FD9"/>
    <w:rsid w:val="00301CB8"/>
    <w:rsid w:val="003022C0"/>
    <w:rsid w:val="00302659"/>
    <w:rsid w:val="003029A4"/>
    <w:rsid w:val="00302C92"/>
    <w:rsid w:val="00302E2E"/>
    <w:rsid w:val="00302F50"/>
    <w:rsid w:val="003033F7"/>
    <w:rsid w:val="00303604"/>
    <w:rsid w:val="0030389E"/>
    <w:rsid w:val="003041C6"/>
    <w:rsid w:val="00304E71"/>
    <w:rsid w:val="00304EE4"/>
    <w:rsid w:val="00305103"/>
    <w:rsid w:val="003055A1"/>
    <w:rsid w:val="00305C1A"/>
    <w:rsid w:val="00305D33"/>
    <w:rsid w:val="0030629A"/>
    <w:rsid w:val="0030676D"/>
    <w:rsid w:val="00306793"/>
    <w:rsid w:val="0030693B"/>
    <w:rsid w:val="0030746A"/>
    <w:rsid w:val="00310139"/>
    <w:rsid w:val="00310216"/>
    <w:rsid w:val="00310410"/>
    <w:rsid w:val="003104DD"/>
    <w:rsid w:val="003105F6"/>
    <w:rsid w:val="0031084F"/>
    <w:rsid w:val="00310AEC"/>
    <w:rsid w:val="00310E9A"/>
    <w:rsid w:val="0031101A"/>
    <w:rsid w:val="003118F1"/>
    <w:rsid w:val="00311D86"/>
    <w:rsid w:val="00311E77"/>
    <w:rsid w:val="003121D3"/>
    <w:rsid w:val="0031220D"/>
    <w:rsid w:val="0031266B"/>
    <w:rsid w:val="00312E03"/>
    <w:rsid w:val="00312E17"/>
    <w:rsid w:val="00313A1F"/>
    <w:rsid w:val="00314002"/>
    <w:rsid w:val="003140BB"/>
    <w:rsid w:val="00314272"/>
    <w:rsid w:val="003147A0"/>
    <w:rsid w:val="00314D4E"/>
    <w:rsid w:val="00314E2D"/>
    <w:rsid w:val="00314E9B"/>
    <w:rsid w:val="00315066"/>
    <w:rsid w:val="00315279"/>
    <w:rsid w:val="00315366"/>
    <w:rsid w:val="00315D40"/>
    <w:rsid w:val="00316474"/>
    <w:rsid w:val="003166BA"/>
    <w:rsid w:val="00316D87"/>
    <w:rsid w:val="0031780E"/>
    <w:rsid w:val="00317A72"/>
    <w:rsid w:val="00317DE1"/>
    <w:rsid w:val="00320074"/>
    <w:rsid w:val="003202C2"/>
    <w:rsid w:val="00320944"/>
    <w:rsid w:val="00320FA9"/>
    <w:rsid w:val="0032128B"/>
    <w:rsid w:val="00321290"/>
    <w:rsid w:val="00321304"/>
    <w:rsid w:val="00321334"/>
    <w:rsid w:val="003213CB"/>
    <w:rsid w:val="00321C38"/>
    <w:rsid w:val="00322641"/>
    <w:rsid w:val="00322740"/>
    <w:rsid w:val="00322856"/>
    <w:rsid w:val="003231A0"/>
    <w:rsid w:val="00323E92"/>
    <w:rsid w:val="00323F23"/>
    <w:rsid w:val="00323FB2"/>
    <w:rsid w:val="003244D4"/>
    <w:rsid w:val="003245B8"/>
    <w:rsid w:val="00324C25"/>
    <w:rsid w:val="00325182"/>
    <w:rsid w:val="00325CA8"/>
    <w:rsid w:val="00325EA1"/>
    <w:rsid w:val="003266F5"/>
    <w:rsid w:val="00326771"/>
    <w:rsid w:val="00326887"/>
    <w:rsid w:val="00326D7D"/>
    <w:rsid w:val="00327671"/>
    <w:rsid w:val="0032769C"/>
    <w:rsid w:val="00330794"/>
    <w:rsid w:val="003308C8"/>
    <w:rsid w:val="00331704"/>
    <w:rsid w:val="003323F3"/>
    <w:rsid w:val="00332E88"/>
    <w:rsid w:val="00332F3A"/>
    <w:rsid w:val="00332F42"/>
    <w:rsid w:val="003332AD"/>
    <w:rsid w:val="003338A7"/>
    <w:rsid w:val="00333909"/>
    <w:rsid w:val="00333958"/>
    <w:rsid w:val="00333A59"/>
    <w:rsid w:val="00333C68"/>
    <w:rsid w:val="00333FD7"/>
    <w:rsid w:val="00334484"/>
    <w:rsid w:val="003346E2"/>
    <w:rsid w:val="0033490C"/>
    <w:rsid w:val="00334BCB"/>
    <w:rsid w:val="003351C9"/>
    <w:rsid w:val="003356F3"/>
    <w:rsid w:val="00335994"/>
    <w:rsid w:val="00335D81"/>
    <w:rsid w:val="00336412"/>
    <w:rsid w:val="0033675F"/>
    <w:rsid w:val="0033695F"/>
    <w:rsid w:val="00336D8F"/>
    <w:rsid w:val="00336FC5"/>
    <w:rsid w:val="003377DF"/>
    <w:rsid w:val="00337993"/>
    <w:rsid w:val="00337B5E"/>
    <w:rsid w:val="00337B64"/>
    <w:rsid w:val="00337E87"/>
    <w:rsid w:val="003400FD"/>
    <w:rsid w:val="003401D6"/>
    <w:rsid w:val="003407A8"/>
    <w:rsid w:val="003408C4"/>
    <w:rsid w:val="00340B63"/>
    <w:rsid w:val="00340E3E"/>
    <w:rsid w:val="00341FA7"/>
    <w:rsid w:val="00341FF5"/>
    <w:rsid w:val="003420C5"/>
    <w:rsid w:val="003427B4"/>
    <w:rsid w:val="00342985"/>
    <w:rsid w:val="003429F0"/>
    <w:rsid w:val="00342A4B"/>
    <w:rsid w:val="00342DA6"/>
    <w:rsid w:val="0034334C"/>
    <w:rsid w:val="003439B6"/>
    <w:rsid w:val="00343BC8"/>
    <w:rsid w:val="00343D72"/>
    <w:rsid w:val="00343F03"/>
    <w:rsid w:val="003440CA"/>
    <w:rsid w:val="0034439D"/>
    <w:rsid w:val="00344D3C"/>
    <w:rsid w:val="00344F71"/>
    <w:rsid w:val="00345895"/>
    <w:rsid w:val="00345E69"/>
    <w:rsid w:val="003465FA"/>
    <w:rsid w:val="003469CC"/>
    <w:rsid w:val="003501BE"/>
    <w:rsid w:val="003503A1"/>
    <w:rsid w:val="00350586"/>
    <w:rsid w:val="0035082E"/>
    <w:rsid w:val="003508C2"/>
    <w:rsid w:val="00350A06"/>
    <w:rsid w:val="00350F8F"/>
    <w:rsid w:val="00351125"/>
    <w:rsid w:val="00351397"/>
    <w:rsid w:val="00351457"/>
    <w:rsid w:val="003519B0"/>
    <w:rsid w:val="00351B32"/>
    <w:rsid w:val="0035216A"/>
    <w:rsid w:val="003521C9"/>
    <w:rsid w:val="00352478"/>
    <w:rsid w:val="00352631"/>
    <w:rsid w:val="00352A2E"/>
    <w:rsid w:val="00352DF8"/>
    <w:rsid w:val="0035374A"/>
    <w:rsid w:val="00354098"/>
    <w:rsid w:val="003540B1"/>
    <w:rsid w:val="0035413C"/>
    <w:rsid w:val="00354169"/>
    <w:rsid w:val="00354207"/>
    <w:rsid w:val="00354785"/>
    <w:rsid w:val="003547D4"/>
    <w:rsid w:val="00354A17"/>
    <w:rsid w:val="00354B55"/>
    <w:rsid w:val="00354F86"/>
    <w:rsid w:val="00355121"/>
    <w:rsid w:val="003559DF"/>
    <w:rsid w:val="00356CCF"/>
    <w:rsid w:val="00356DD7"/>
    <w:rsid w:val="0035732F"/>
    <w:rsid w:val="003577F0"/>
    <w:rsid w:val="00357DED"/>
    <w:rsid w:val="0036030C"/>
    <w:rsid w:val="00360456"/>
    <w:rsid w:val="00361D8B"/>
    <w:rsid w:val="00362227"/>
    <w:rsid w:val="00362861"/>
    <w:rsid w:val="003629A0"/>
    <w:rsid w:val="0036317C"/>
    <w:rsid w:val="00363809"/>
    <w:rsid w:val="00363AC5"/>
    <w:rsid w:val="00363B49"/>
    <w:rsid w:val="00364151"/>
    <w:rsid w:val="00364781"/>
    <w:rsid w:val="00364D9F"/>
    <w:rsid w:val="003653C9"/>
    <w:rsid w:val="0036541A"/>
    <w:rsid w:val="003656F1"/>
    <w:rsid w:val="003658FB"/>
    <w:rsid w:val="00365DA3"/>
    <w:rsid w:val="00365E03"/>
    <w:rsid w:val="003666F0"/>
    <w:rsid w:val="00367EA5"/>
    <w:rsid w:val="00370645"/>
    <w:rsid w:val="003706FE"/>
    <w:rsid w:val="0037081E"/>
    <w:rsid w:val="00370CCF"/>
    <w:rsid w:val="00371910"/>
    <w:rsid w:val="00371B2E"/>
    <w:rsid w:val="00373083"/>
    <w:rsid w:val="00373523"/>
    <w:rsid w:val="003735D6"/>
    <w:rsid w:val="003743AA"/>
    <w:rsid w:val="00374B5D"/>
    <w:rsid w:val="00374D8C"/>
    <w:rsid w:val="003750BA"/>
    <w:rsid w:val="003751CC"/>
    <w:rsid w:val="0037537E"/>
    <w:rsid w:val="0037550E"/>
    <w:rsid w:val="0037573F"/>
    <w:rsid w:val="003759E3"/>
    <w:rsid w:val="00376030"/>
    <w:rsid w:val="003762D2"/>
    <w:rsid w:val="003763E0"/>
    <w:rsid w:val="00376BC1"/>
    <w:rsid w:val="003771F5"/>
    <w:rsid w:val="003775A1"/>
    <w:rsid w:val="003776BB"/>
    <w:rsid w:val="00377986"/>
    <w:rsid w:val="00377990"/>
    <w:rsid w:val="00377EF4"/>
    <w:rsid w:val="00380136"/>
    <w:rsid w:val="00380B16"/>
    <w:rsid w:val="00380D7E"/>
    <w:rsid w:val="00380DEA"/>
    <w:rsid w:val="0038151C"/>
    <w:rsid w:val="00381777"/>
    <w:rsid w:val="00381E6C"/>
    <w:rsid w:val="00382773"/>
    <w:rsid w:val="003828AD"/>
    <w:rsid w:val="00382925"/>
    <w:rsid w:val="003829A1"/>
    <w:rsid w:val="0038326E"/>
    <w:rsid w:val="00383455"/>
    <w:rsid w:val="00383E41"/>
    <w:rsid w:val="00383F98"/>
    <w:rsid w:val="0038477D"/>
    <w:rsid w:val="00384A76"/>
    <w:rsid w:val="00384B14"/>
    <w:rsid w:val="00385387"/>
    <w:rsid w:val="0038603D"/>
    <w:rsid w:val="00386149"/>
    <w:rsid w:val="00386421"/>
    <w:rsid w:val="00386A83"/>
    <w:rsid w:val="00386EA0"/>
    <w:rsid w:val="0038731A"/>
    <w:rsid w:val="003874A7"/>
    <w:rsid w:val="003874FE"/>
    <w:rsid w:val="00387527"/>
    <w:rsid w:val="003878FA"/>
    <w:rsid w:val="00387B7A"/>
    <w:rsid w:val="00387BD5"/>
    <w:rsid w:val="00387C41"/>
    <w:rsid w:val="0039005D"/>
    <w:rsid w:val="00390513"/>
    <w:rsid w:val="00390656"/>
    <w:rsid w:val="00390D09"/>
    <w:rsid w:val="00390FDB"/>
    <w:rsid w:val="003910F5"/>
    <w:rsid w:val="003917D7"/>
    <w:rsid w:val="00391891"/>
    <w:rsid w:val="00391CA1"/>
    <w:rsid w:val="00391D7C"/>
    <w:rsid w:val="003929CE"/>
    <w:rsid w:val="00392F0B"/>
    <w:rsid w:val="0039337A"/>
    <w:rsid w:val="003933D4"/>
    <w:rsid w:val="003934BC"/>
    <w:rsid w:val="00393536"/>
    <w:rsid w:val="003940F9"/>
    <w:rsid w:val="00394412"/>
    <w:rsid w:val="00394C1B"/>
    <w:rsid w:val="00394FB7"/>
    <w:rsid w:val="0039548E"/>
    <w:rsid w:val="00395E6F"/>
    <w:rsid w:val="00395E82"/>
    <w:rsid w:val="00396102"/>
    <w:rsid w:val="00396427"/>
    <w:rsid w:val="00396626"/>
    <w:rsid w:val="00397153"/>
    <w:rsid w:val="003971A4"/>
    <w:rsid w:val="003977E5"/>
    <w:rsid w:val="00397AB3"/>
    <w:rsid w:val="003A0292"/>
    <w:rsid w:val="003A0B15"/>
    <w:rsid w:val="003A12A2"/>
    <w:rsid w:val="003A2458"/>
    <w:rsid w:val="003A2B67"/>
    <w:rsid w:val="003A2D1C"/>
    <w:rsid w:val="003A3A7A"/>
    <w:rsid w:val="003A3B5B"/>
    <w:rsid w:val="003A3F44"/>
    <w:rsid w:val="003A41DB"/>
    <w:rsid w:val="003A4558"/>
    <w:rsid w:val="003A47CC"/>
    <w:rsid w:val="003A4EB5"/>
    <w:rsid w:val="003A538D"/>
    <w:rsid w:val="003A5727"/>
    <w:rsid w:val="003A5A7F"/>
    <w:rsid w:val="003A5FC2"/>
    <w:rsid w:val="003A6608"/>
    <w:rsid w:val="003A66DD"/>
    <w:rsid w:val="003A674F"/>
    <w:rsid w:val="003A67FB"/>
    <w:rsid w:val="003A7435"/>
    <w:rsid w:val="003A7637"/>
    <w:rsid w:val="003A7948"/>
    <w:rsid w:val="003A7CEC"/>
    <w:rsid w:val="003B0212"/>
    <w:rsid w:val="003B0600"/>
    <w:rsid w:val="003B0E04"/>
    <w:rsid w:val="003B0EB1"/>
    <w:rsid w:val="003B1056"/>
    <w:rsid w:val="003B1134"/>
    <w:rsid w:val="003B16BC"/>
    <w:rsid w:val="003B1B47"/>
    <w:rsid w:val="003B29F7"/>
    <w:rsid w:val="003B2A0E"/>
    <w:rsid w:val="003B2B89"/>
    <w:rsid w:val="003B2BAD"/>
    <w:rsid w:val="003B2D4E"/>
    <w:rsid w:val="003B35F7"/>
    <w:rsid w:val="003B3806"/>
    <w:rsid w:val="003B43C7"/>
    <w:rsid w:val="003B4C4B"/>
    <w:rsid w:val="003B4DA6"/>
    <w:rsid w:val="003B5257"/>
    <w:rsid w:val="003B55FD"/>
    <w:rsid w:val="003B5970"/>
    <w:rsid w:val="003B6691"/>
    <w:rsid w:val="003B6BF5"/>
    <w:rsid w:val="003B72FB"/>
    <w:rsid w:val="003B736C"/>
    <w:rsid w:val="003B764B"/>
    <w:rsid w:val="003B79C0"/>
    <w:rsid w:val="003B7AB9"/>
    <w:rsid w:val="003B7EA4"/>
    <w:rsid w:val="003C000D"/>
    <w:rsid w:val="003C0BAA"/>
    <w:rsid w:val="003C1852"/>
    <w:rsid w:val="003C1D84"/>
    <w:rsid w:val="003C2826"/>
    <w:rsid w:val="003C2902"/>
    <w:rsid w:val="003C3511"/>
    <w:rsid w:val="003C3634"/>
    <w:rsid w:val="003C36D6"/>
    <w:rsid w:val="003C39F0"/>
    <w:rsid w:val="003C3AF5"/>
    <w:rsid w:val="003C3F1E"/>
    <w:rsid w:val="003C40A2"/>
    <w:rsid w:val="003C4547"/>
    <w:rsid w:val="003C641E"/>
    <w:rsid w:val="003C6E90"/>
    <w:rsid w:val="003C72BA"/>
    <w:rsid w:val="003C7307"/>
    <w:rsid w:val="003C769D"/>
    <w:rsid w:val="003C76B5"/>
    <w:rsid w:val="003C7F43"/>
    <w:rsid w:val="003D019D"/>
    <w:rsid w:val="003D0E59"/>
    <w:rsid w:val="003D1022"/>
    <w:rsid w:val="003D10E6"/>
    <w:rsid w:val="003D1645"/>
    <w:rsid w:val="003D17FF"/>
    <w:rsid w:val="003D1C78"/>
    <w:rsid w:val="003D1D43"/>
    <w:rsid w:val="003D1D9B"/>
    <w:rsid w:val="003D243D"/>
    <w:rsid w:val="003D2863"/>
    <w:rsid w:val="003D2969"/>
    <w:rsid w:val="003D2C71"/>
    <w:rsid w:val="003D34C4"/>
    <w:rsid w:val="003D386C"/>
    <w:rsid w:val="003D43B7"/>
    <w:rsid w:val="003D4C05"/>
    <w:rsid w:val="003D566F"/>
    <w:rsid w:val="003D5A24"/>
    <w:rsid w:val="003D5C06"/>
    <w:rsid w:val="003D6A24"/>
    <w:rsid w:val="003D6EB9"/>
    <w:rsid w:val="003D7054"/>
    <w:rsid w:val="003D7B18"/>
    <w:rsid w:val="003D7BD9"/>
    <w:rsid w:val="003E0B5B"/>
    <w:rsid w:val="003E0D37"/>
    <w:rsid w:val="003E1206"/>
    <w:rsid w:val="003E1503"/>
    <w:rsid w:val="003E1DFE"/>
    <w:rsid w:val="003E1F74"/>
    <w:rsid w:val="003E2463"/>
    <w:rsid w:val="003E2BF2"/>
    <w:rsid w:val="003E2FCC"/>
    <w:rsid w:val="003E304C"/>
    <w:rsid w:val="003E32C1"/>
    <w:rsid w:val="003E3B89"/>
    <w:rsid w:val="003E3BB3"/>
    <w:rsid w:val="003E4073"/>
    <w:rsid w:val="003E42EB"/>
    <w:rsid w:val="003E4500"/>
    <w:rsid w:val="003E4593"/>
    <w:rsid w:val="003E4C54"/>
    <w:rsid w:val="003E4C9D"/>
    <w:rsid w:val="003E4D19"/>
    <w:rsid w:val="003E5825"/>
    <w:rsid w:val="003E59CF"/>
    <w:rsid w:val="003E5D14"/>
    <w:rsid w:val="003E7292"/>
    <w:rsid w:val="003E7809"/>
    <w:rsid w:val="003E7FD7"/>
    <w:rsid w:val="003F012A"/>
    <w:rsid w:val="003F081F"/>
    <w:rsid w:val="003F0DE2"/>
    <w:rsid w:val="003F0FBF"/>
    <w:rsid w:val="003F114F"/>
    <w:rsid w:val="003F174E"/>
    <w:rsid w:val="003F1F3B"/>
    <w:rsid w:val="003F26EF"/>
    <w:rsid w:val="003F2F5E"/>
    <w:rsid w:val="003F2F63"/>
    <w:rsid w:val="003F3052"/>
    <w:rsid w:val="003F31B1"/>
    <w:rsid w:val="003F3549"/>
    <w:rsid w:val="003F3B4F"/>
    <w:rsid w:val="003F416F"/>
    <w:rsid w:val="003F4332"/>
    <w:rsid w:val="003F4447"/>
    <w:rsid w:val="003F44BC"/>
    <w:rsid w:val="003F4D69"/>
    <w:rsid w:val="003F5AE1"/>
    <w:rsid w:val="003F5BDF"/>
    <w:rsid w:val="003F60CC"/>
    <w:rsid w:val="003F67C3"/>
    <w:rsid w:val="003F779C"/>
    <w:rsid w:val="003F78EE"/>
    <w:rsid w:val="003F7AED"/>
    <w:rsid w:val="003F7E83"/>
    <w:rsid w:val="00400375"/>
    <w:rsid w:val="00400BBB"/>
    <w:rsid w:val="00401008"/>
    <w:rsid w:val="004013E6"/>
    <w:rsid w:val="004016C8"/>
    <w:rsid w:val="00401702"/>
    <w:rsid w:val="004018DD"/>
    <w:rsid w:val="004019F2"/>
    <w:rsid w:val="00401B8C"/>
    <w:rsid w:val="00402314"/>
    <w:rsid w:val="0040232A"/>
    <w:rsid w:val="00402C48"/>
    <w:rsid w:val="00402EAC"/>
    <w:rsid w:val="00403B79"/>
    <w:rsid w:val="00404182"/>
    <w:rsid w:val="0040459D"/>
    <w:rsid w:val="0040485F"/>
    <w:rsid w:val="004048EA"/>
    <w:rsid w:val="00404F26"/>
    <w:rsid w:val="00407E8B"/>
    <w:rsid w:val="0041046F"/>
    <w:rsid w:val="00410728"/>
    <w:rsid w:val="00411A2C"/>
    <w:rsid w:val="00411CEC"/>
    <w:rsid w:val="00411D0B"/>
    <w:rsid w:val="00411ECF"/>
    <w:rsid w:val="00411F17"/>
    <w:rsid w:val="00411FD0"/>
    <w:rsid w:val="0041212B"/>
    <w:rsid w:val="00413168"/>
    <w:rsid w:val="00413DA7"/>
    <w:rsid w:val="00414022"/>
    <w:rsid w:val="00414377"/>
    <w:rsid w:val="00414427"/>
    <w:rsid w:val="0041468F"/>
    <w:rsid w:val="004146E8"/>
    <w:rsid w:val="00414B18"/>
    <w:rsid w:val="00414B1E"/>
    <w:rsid w:val="00414D05"/>
    <w:rsid w:val="00414FC6"/>
    <w:rsid w:val="0041516C"/>
    <w:rsid w:val="00415827"/>
    <w:rsid w:val="00415A1C"/>
    <w:rsid w:val="00415B42"/>
    <w:rsid w:val="0041644E"/>
    <w:rsid w:val="004166F5"/>
    <w:rsid w:val="0041676B"/>
    <w:rsid w:val="004172EB"/>
    <w:rsid w:val="004173DB"/>
    <w:rsid w:val="00417869"/>
    <w:rsid w:val="00417B07"/>
    <w:rsid w:val="00417EB8"/>
    <w:rsid w:val="0042127D"/>
    <w:rsid w:val="00421429"/>
    <w:rsid w:val="00422043"/>
    <w:rsid w:val="004223A2"/>
    <w:rsid w:val="00422724"/>
    <w:rsid w:val="00422930"/>
    <w:rsid w:val="00422BBD"/>
    <w:rsid w:val="00422DEB"/>
    <w:rsid w:val="00423073"/>
    <w:rsid w:val="00423168"/>
    <w:rsid w:val="004231CE"/>
    <w:rsid w:val="004238E8"/>
    <w:rsid w:val="00423D85"/>
    <w:rsid w:val="00424019"/>
    <w:rsid w:val="004244C5"/>
    <w:rsid w:val="004249CB"/>
    <w:rsid w:val="00424B36"/>
    <w:rsid w:val="0042525F"/>
    <w:rsid w:val="004254CD"/>
    <w:rsid w:val="004256B2"/>
    <w:rsid w:val="004256F3"/>
    <w:rsid w:val="00425D86"/>
    <w:rsid w:val="0042608A"/>
    <w:rsid w:val="004262AB"/>
    <w:rsid w:val="0042633B"/>
    <w:rsid w:val="004263DA"/>
    <w:rsid w:val="004264CD"/>
    <w:rsid w:val="00426949"/>
    <w:rsid w:val="004269E8"/>
    <w:rsid w:val="0042742A"/>
    <w:rsid w:val="004276D5"/>
    <w:rsid w:val="00427F38"/>
    <w:rsid w:val="0043046F"/>
    <w:rsid w:val="004307FD"/>
    <w:rsid w:val="0043191F"/>
    <w:rsid w:val="00431A38"/>
    <w:rsid w:val="004321DA"/>
    <w:rsid w:val="004323FA"/>
    <w:rsid w:val="00432633"/>
    <w:rsid w:val="00433663"/>
    <w:rsid w:val="00433B55"/>
    <w:rsid w:val="00433E1D"/>
    <w:rsid w:val="004343B6"/>
    <w:rsid w:val="0043497A"/>
    <w:rsid w:val="00434F47"/>
    <w:rsid w:val="00434FC8"/>
    <w:rsid w:val="00435869"/>
    <w:rsid w:val="004359E7"/>
    <w:rsid w:val="00435B04"/>
    <w:rsid w:val="004364CC"/>
    <w:rsid w:val="00436931"/>
    <w:rsid w:val="00436A33"/>
    <w:rsid w:val="00436DB7"/>
    <w:rsid w:val="00437895"/>
    <w:rsid w:val="00437C46"/>
    <w:rsid w:val="00437E48"/>
    <w:rsid w:val="00437FF3"/>
    <w:rsid w:val="0044002B"/>
    <w:rsid w:val="004409D2"/>
    <w:rsid w:val="00440A18"/>
    <w:rsid w:val="00440CB4"/>
    <w:rsid w:val="00440FB4"/>
    <w:rsid w:val="00441290"/>
    <w:rsid w:val="00441972"/>
    <w:rsid w:val="00441AC0"/>
    <w:rsid w:val="00441B7A"/>
    <w:rsid w:val="00441D70"/>
    <w:rsid w:val="0044243F"/>
    <w:rsid w:val="00442811"/>
    <w:rsid w:val="004429C7"/>
    <w:rsid w:val="00442BA6"/>
    <w:rsid w:val="00442BAC"/>
    <w:rsid w:val="0044309F"/>
    <w:rsid w:val="004437DA"/>
    <w:rsid w:val="0044442E"/>
    <w:rsid w:val="00444523"/>
    <w:rsid w:val="0044484F"/>
    <w:rsid w:val="004448C0"/>
    <w:rsid w:val="00444D4C"/>
    <w:rsid w:val="0044500B"/>
    <w:rsid w:val="00445591"/>
    <w:rsid w:val="00445B7F"/>
    <w:rsid w:val="00446E87"/>
    <w:rsid w:val="0044707B"/>
    <w:rsid w:val="004473E8"/>
    <w:rsid w:val="00447B72"/>
    <w:rsid w:val="00447D38"/>
    <w:rsid w:val="00450107"/>
    <w:rsid w:val="00450833"/>
    <w:rsid w:val="0045088E"/>
    <w:rsid w:val="00450A88"/>
    <w:rsid w:val="004513F8"/>
    <w:rsid w:val="004528D1"/>
    <w:rsid w:val="00452DA8"/>
    <w:rsid w:val="00453A9E"/>
    <w:rsid w:val="00453B7F"/>
    <w:rsid w:val="00453BF6"/>
    <w:rsid w:val="00453C34"/>
    <w:rsid w:val="00454075"/>
    <w:rsid w:val="004540CB"/>
    <w:rsid w:val="004542D8"/>
    <w:rsid w:val="004547C1"/>
    <w:rsid w:val="004549E0"/>
    <w:rsid w:val="00454E77"/>
    <w:rsid w:val="00454F76"/>
    <w:rsid w:val="004557EA"/>
    <w:rsid w:val="004558AB"/>
    <w:rsid w:val="00455E74"/>
    <w:rsid w:val="00456B27"/>
    <w:rsid w:val="00457E58"/>
    <w:rsid w:val="004600DE"/>
    <w:rsid w:val="00460570"/>
    <w:rsid w:val="004606A7"/>
    <w:rsid w:val="00460974"/>
    <w:rsid w:val="004616AC"/>
    <w:rsid w:val="0046204F"/>
    <w:rsid w:val="00462470"/>
    <w:rsid w:val="00462473"/>
    <w:rsid w:val="00462F66"/>
    <w:rsid w:val="00463A54"/>
    <w:rsid w:val="00463EC8"/>
    <w:rsid w:val="00463F6C"/>
    <w:rsid w:val="004643EE"/>
    <w:rsid w:val="004644BC"/>
    <w:rsid w:val="00464530"/>
    <w:rsid w:val="004656A9"/>
    <w:rsid w:val="00465740"/>
    <w:rsid w:val="004660FD"/>
    <w:rsid w:val="0046618E"/>
    <w:rsid w:val="004661EB"/>
    <w:rsid w:val="0046628B"/>
    <w:rsid w:val="00466458"/>
    <w:rsid w:val="004664A0"/>
    <w:rsid w:val="0046672C"/>
    <w:rsid w:val="004668B9"/>
    <w:rsid w:val="00467012"/>
    <w:rsid w:val="0046747A"/>
    <w:rsid w:val="004676F7"/>
    <w:rsid w:val="004676FB"/>
    <w:rsid w:val="00470126"/>
    <w:rsid w:val="0047036C"/>
    <w:rsid w:val="00470535"/>
    <w:rsid w:val="00470704"/>
    <w:rsid w:val="004708C2"/>
    <w:rsid w:val="004709A8"/>
    <w:rsid w:val="00470A09"/>
    <w:rsid w:val="00470AC7"/>
    <w:rsid w:val="004717B3"/>
    <w:rsid w:val="004718FF"/>
    <w:rsid w:val="00471B00"/>
    <w:rsid w:val="00471D46"/>
    <w:rsid w:val="00471E3B"/>
    <w:rsid w:val="0047210E"/>
    <w:rsid w:val="00472239"/>
    <w:rsid w:val="004724E2"/>
    <w:rsid w:val="00472635"/>
    <w:rsid w:val="004729DE"/>
    <w:rsid w:val="00472D3A"/>
    <w:rsid w:val="004735CA"/>
    <w:rsid w:val="00473616"/>
    <w:rsid w:val="00473B56"/>
    <w:rsid w:val="00473D12"/>
    <w:rsid w:val="00474BA2"/>
    <w:rsid w:val="00474CEF"/>
    <w:rsid w:val="00474F2B"/>
    <w:rsid w:val="0047599F"/>
    <w:rsid w:val="00475CA3"/>
    <w:rsid w:val="00476467"/>
    <w:rsid w:val="00476C61"/>
    <w:rsid w:val="00477187"/>
    <w:rsid w:val="0047745C"/>
    <w:rsid w:val="00477508"/>
    <w:rsid w:val="004778FF"/>
    <w:rsid w:val="00477D02"/>
    <w:rsid w:val="00480A39"/>
    <w:rsid w:val="00480A97"/>
    <w:rsid w:val="00480AE5"/>
    <w:rsid w:val="00480CBA"/>
    <w:rsid w:val="00480FCF"/>
    <w:rsid w:val="004810B4"/>
    <w:rsid w:val="004816A9"/>
    <w:rsid w:val="00481860"/>
    <w:rsid w:val="00481A9D"/>
    <w:rsid w:val="00481B3F"/>
    <w:rsid w:val="00482060"/>
    <w:rsid w:val="0048223F"/>
    <w:rsid w:val="0048224D"/>
    <w:rsid w:val="00482730"/>
    <w:rsid w:val="004828E9"/>
    <w:rsid w:val="0048297F"/>
    <w:rsid w:val="00483185"/>
    <w:rsid w:val="00483190"/>
    <w:rsid w:val="0048364C"/>
    <w:rsid w:val="00483D8E"/>
    <w:rsid w:val="00484090"/>
    <w:rsid w:val="00484920"/>
    <w:rsid w:val="00484997"/>
    <w:rsid w:val="004857C6"/>
    <w:rsid w:val="00486460"/>
    <w:rsid w:val="00486F25"/>
    <w:rsid w:val="00487660"/>
    <w:rsid w:val="004879BF"/>
    <w:rsid w:val="00487A66"/>
    <w:rsid w:val="00487F06"/>
    <w:rsid w:val="004906F0"/>
    <w:rsid w:val="00490A3C"/>
    <w:rsid w:val="004910A4"/>
    <w:rsid w:val="004911F5"/>
    <w:rsid w:val="004914EC"/>
    <w:rsid w:val="004917ED"/>
    <w:rsid w:val="00491B5A"/>
    <w:rsid w:val="00491CCD"/>
    <w:rsid w:val="00491FFE"/>
    <w:rsid w:val="0049224B"/>
    <w:rsid w:val="00492820"/>
    <w:rsid w:val="00493093"/>
    <w:rsid w:val="00493225"/>
    <w:rsid w:val="00493475"/>
    <w:rsid w:val="00493646"/>
    <w:rsid w:val="004936DB"/>
    <w:rsid w:val="004938FD"/>
    <w:rsid w:val="00493A26"/>
    <w:rsid w:val="00493AC2"/>
    <w:rsid w:val="00493AD9"/>
    <w:rsid w:val="00493B3A"/>
    <w:rsid w:val="00493B67"/>
    <w:rsid w:val="00493B82"/>
    <w:rsid w:val="00493D48"/>
    <w:rsid w:val="00493E8C"/>
    <w:rsid w:val="00494146"/>
    <w:rsid w:val="004944C8"/>
    <w:rsid w:val="0049465A"/>
    <w:rsid w:val="004946C7"/>
    <w:rsid w:val="00494931"/>
    <w:rsid w:val="00494A44"/>
    <w:rsid w:val="00494A62"/>
    <w:rsid w:val="00494EEB"/>
    <w:rsid w:val="00495518"/>
    <w:rsid w:val="004964B0"/>
    <w:rsid w:val="00496F50"/>
    <w:rsid w:val="004975F7"/>
    <w:rsid w:val="004979F4"/>
    <w:rsid w:val="004A0100"/>
    <w:rsid w:val="004A16A8"/>
    <w:rsid w:val="004A23B5"/>
    <w:rsid w:val="004A271A"/>
    <w:rsid w:val="004A2C6C"/>
    <w:rsid w:val="004A3296"/>
    <w:rsid w:val="004A4283"/>
    <w:rsid w:val="004A5C5F"/>
    <w:rsid w:val="004A5EE8"/>
    <w:rsid w:val="004A6171"/>
    <w:rsid w:val="004A7638"/>
    <w:rsid w:val="004A78B1"/>
    <w:rsid w:val="004A7C17"/>
    <w:rsid w:val="004B00A4"/>
    <w:rsid w:val="004B069E"/>
    <w:rsid w:val="004B079E"/>
    <w:rsid w:val="004B1103"/>
    <w:rsid w:val="004B1698"/>
    <w:rsid w:val="004B1AF7"/>
    <w:rsid w:val="004B1BAB"/>
    <w:rsid w:val="004B1D21"/>
    <w:rsid w:val="004B2625"/>
    <w:rsid w:val="004B26B9"/>
    <w:rsid w:val="004B3095"/>
    <w:rsid w:val="004B3F4D"/>
    <w:rsid w:val="004B4BAB"/>
    <w:rsid w:val="004B5795"/>
    <w:rsid w:val="004B5A27"/>
    <w:rsid w:val="004B5D3D"/>
    <w:rsid w:val="004B6363"/>
    <w:rsid w:val="004B687C"/>
    <w:rsid w:val="004B6F35"/>
    <w:rsid w:val="004B6F8C"/>
    <w:rsid w:val="004B7497"/>
    <w:rsid w:val="004B778F"/>
    <w:rsid w:val="004B7A81"/>
    <w:rsid w:val="004C1096"/>
    <w:rsid w:val="004C128E"/>
    <w:rsid w:val="004C16A0"/>
    <w:rsid w:val="004C1B43"/>
    <w:rsid w:val="004C1B77"/>
    <w:rsid w:val="004C1E27"/>
    <w:rsid w:val="004C1E6E"/>
    <w:rsid w:val="004C21B6"/>
    <w:rsid w:val="004C227D"/>
    <w:rsid w:val="004C2F9D"/>
    <w:rsid w:val="004C3260"/>
    <w:rsid w:val="004C3BC3"/>
    <w:rsid w:val="004C4880"/>
    <w:rsid w:val="004C49D5"/>
    <w:rsid w:val="004C4D28"/>
    <w:rsid w:val="004C5489"/>
    <w:rsid w:val="004C54D8"/>
    <w:rsid w:val="004C5501"/>
    <w:rsid w:val="004C594D"/>
    <w:rsid w:val="004C599B"/>
    <w:rsid w:val="004C5BF1"/>
    <w:rsid w:val="004C6651"/>
    <w:rsid w:val="004C6BA5"/>
    <w:rsid w:val="004D01B7"/>
    <w:rsid w:val="004D01D3"/>
    <w:rsid w:val="004D045C"/>
    <w:rsid w:val="004D08D5"/>
    <w:rsid w:val="004D0FCB"/>
    <w:rsid w:val="004D10C2"/>
    <w:rsid w:val="004D1204"/>
    <w:rsid w:val="004D176B"/>
    <w:rsid w:val="004D187C"/>
    <w:rsid w:val="004D22B2"/>
    <w:rsid w:val="004D24FE"/>
    <w:rsid w:val="004D2B30"/>
    <w:rsid w:val="004D2CEE"/>
    <w:rsid w:val="004D42F8"/>
    <w:rsid w:val="004D468D"/>
    <w:rsid w:val="004D4AC9"/>
    <w:rsid w:val="004D4ACB"/>
    <w:rsid w:val="004D4E2C"/>
    <w:rsid w:val="004D4E60"/>
    <w:rsid w:val="004D4F8E"/>
    <w:rsid w:val="004D513E"/>
    <w:rsid w:val="004D5D79"/>
    <w:rsid w:val="004D6078"/>
    <w:rsid w:val="004D66D2"/>
    <w:rsid w:val="004D682A"/>
    <w:rsid w:val="004D721F"/>
    <w:rsid w:val="004D77F8"/>
    <w:rsid w:val="004E008A"/>
    <w:rsid w:val="004E069A"/>
    <w:rsid w:val="004E06A9"/>
    <w:rsid w:val="004E0EE1"/>
    <w:rsid w:val="004E0FB1"/>
    <w:rsid w:val="004E122E"/>
    <w:rsid w:val="004E132C"/>
    <w:rsid w:val="004E19E9"/>
    <w:rsid w:val="004E1AAB"/>
    <w:rsid w:val="004E1EEE"/>
    <w:rsid w:val="004E1FB1"/>
    <w:rsid w:val="004E2580"/>
    <w:rsid w:val="004E279C"/>
    <w:rsid w:val="004E2C4E"/>
    <w:rsid w:val="004E2DC3"/>
    <w:rsid w:val="004E33B2"/>
    <w:rsid w:val="004E3436"/>
    <w:rsid w:val="004E3928"/>
    <w:rsid w:val="004E3AA8"/>
    <w:rsid w:val="004E4776"/>
    <w:rsid w:val="004E4AB5"/>
    <w:rsid w:val="004E5175"/>
    <w:rsid w:val="004E553A"/>
    <w:rsid w:val="004E5E8F"/>
    <w:rsid w:val="004E6215"/>
    <w:rsid w:val="004E626B"/>
    <w:rsid w:val="004E64B4"/>
    <w:rsid w:val="004E6624"/>
    <w:rsid w:val="004E6911"/>
    <w:rsid w:val="004E6D44"/>
    <w:rsid w:val="004E79C3"/>
    <w:rsid w:val="004E7B46"/>
    <w:rsid w:val="004E7F60"/>
    <w:rsid w:val="004F004D"/>
    <w:rsid w:val="004F04A7"/>
    <w:rsid w:val="004F0F58"/>
    <w:rsid w:val="004F118B"/>
    <w:rsid w:val="004F173F"/>
    <w:rsid w:val="004F23EB"/>
    <w:rsid w:val="004F241E"/>
    <w:rsid w:val="004F281C"/>
    <w:rsid w:val="004F28EC"/>
    <w:rsid w:val="004F2A00"/>
    <w:rsid w:val="004F2E40"/>
    <w:rsid w:val="004F2E4A"/>
    <w:rsid w:val="004F2F81"/>
    <w:rsid w:val="004F3B97"/>
    <w:rsid w:val="004F44EA"/>
    <w:rsid w:val="004F476E"/>
    <w:rsid w:val="004F479C"/>
    <w:rsid w:val="004F536E"/>
    <w:rsid w:val="004F591E"/>
    <w:rsid w:val="004F6052"/>
    <w:rsid w:val="004F60FA"/>
    <w:rsid w:val="004F6196"/>
    <w:rsid w:val="004F6433"/>
    <w:rsid w:val="004F682C"/>
    <w:rsid w:val="004F6EB9"/>
    <w:rsid w:val="004F7481"/>
    <w:rsid w:val="004F74C3"/>
    <w:rsid w:val="004F77E7"/>
    <w:rsid w:val="004F7C34"/>
    <w:rsid w:val="004F7DCF"/>
    <w:rsid w:val="00500395"/>
    <w:rsid w:val="00501E61"/>
    <w:rsid w:val="00501F38"/>
    <w:rsid w:val="00502089"/>
    <w:rsid w:val="005024D5"/>
    <w:rsid w:val="0050324C"/>
    <w:rsid w:val="00503797"/>
    <w:rsid w:val="00503DB2"/>
    <w:rsid w:val="00504570"/>
    <w:rsid w:val="00505268"/>
    <w:rsid w:val="00505366"/>
    <w:rsid w:val="00505A71"/>
    <w:rsid w:val="00505FEC"/>
    <w:rsid w:val="0050609B"/>
    <w:rsid w:val="0050616A"/>
    <w:rsid w:val="00506961"/>
    <w:rsid w:val="00506BB2"/>
    <w:rsid w:val="00506FFB"/>
    <w:rsid w:val="00507280"/>
    <w:rsid w:val="0050770E"/>
    <w:rsid w:val="00507BB7"/>
    <w:rsid w:val="00510349"/>
    <w:rsid w:val="00510FD0"/>
    <w:rsid w:val="005117E2"/>
    <w:rsid w:val="00511963"/>
    <w:rsid w:val="005119CA"/>
    <w:rsid w:val="005122A2"/>
    <w:rsid w:val="00512453"/>
    <w:rsid w:val="005125D4"/>
    <w:rsid w:val="00512676"/>
    <w:rsid w:val="00512CF6"/>
    <w:rsid w:val="0051300F"/>
    <w:rsid w:val="0051338E"/>
    <w:rsid w:val="005146F1"/>
    <w:rsid w:val="00514CE2"/>
    <w:rsid w:val="00514E8A"/>
    <w:rsid w:val="00514FEC"/>
    <w:rsid w:val="005153E0"/>
    <w:rsid w:val="005157D0"/>
    <w:rsid w:val="00515AAA"/>
    <w:rsid w:val="00515DFF"/>
    <w:rsid w:val="005165AB"/>
    <w:rsid w:val="00516D04"/>
    <w:rsid w:val="00517083"/>
    <w:rsid w:val="00517348"/>
    <w:rsid w:val="00520334"/>
    <w:rsid w:val="00520479"/>
    <w:rsid w:val="00520777"/>
    <w:rsid w:val="00520A1D"/>
    <w:rsid w:val="00520B81"/>
    <w:rsid w:val="0052152B"/>
    <w:rsid w:val="00522165"/>
    <w:rsid w:val="005221D2"/>
    <w:rsid w:val="0052265C"/>
    <w:rsid w:val="00522709"/>
    <w:rsid w:val="00522A7B"/>
    <w:rsid w:val="00522C8C"/>
    <w:rsid w:val="00522F8E"/>
    <w:rsid w:val="005233CF"/>
    <w:rsid w:val="00523666"/>
    <w:rsid w:val="005238BB"/>
    <w:rsid w:val="005240B8"/>
    <w:rsid w:val="00524277"/>
    <w:rsid w:val="005243FD"/>
    <w:rsid w:val="0052477C"/>
    <w:rsid w:val="005257F2"/>
    <w:rsid w:val="00525B9F"/>
    <w:rsid w:val="005264CB"/>
    <w:rsid w:val="00526648"/>
    <w:rsid w:val="00526742"/>
    <w:rsid w:val="005270BA"/>
    <w:rsid w:val="005271EB"/>
    <w:rsid w:val="00527BAA"/>
    <w:rsid w:val="00527D90"/>
    <w:rsid w:val="0053008F"/>
    <w:rsid w:val="005302AB"/>
    <w:rsid w:val="005303BF"/>
    <w:rsid w:val="005305FC"/>
    <w:rsid w:val="005308AC"/>
    <w:rsid w:val="00530F3A"/>
    <w:rsid w:val="00531076"/>
    <w:rsid w:val="00531835"/>
    <w:rsid w:val="005325E6"/>
    <w:rsid w:val="005328C4"/>
    <w:rsid w:val="00532984"/>
    <w:rsid w:val="00533103"/>
    <w:rsid w:val="005331CD"/>
    <w:rsid w:val="00533275"/>
    <w:rsid w:val="0053333C"/>
    <w:rsid w:val="005336F1"/>
    <w:rsid w:val="00533B0D"/>
    <w:rsid w:val="00533ED7"/>
    <w:rsid w:val="00534324"/>
    <w:rsid w:val="00534B1B"/>
    <w:rsid w:val="00534B90"/>
    <w:rsid w:val="00534C2A"/>
    <w:rsid w:val="00534D93"/>
    <w:rsid w:val="00535624"/>
    <w:rsid w:val="00535889"/>
    <w:rsid w:val="00535D8F"/>
    <w:rsid w:val="00536366"/>
    <w:rsid w:val="00536630"/>
    <w:rsid w:val="0053697F"/>
    <w:rsid w:val="00537216"/>
    <w:rsid w:val="00540CD8"/>
    <w:rsid w:val="005410F2"/>
    <w:rsid w:val="00541268"/>
    <w:rsid w:val="00541A58"/>
    <w:rsid w:val="00542586"/>
    <w:rsid w:val="005426AE"/>
    <w:rsid w:val="00542BC4"/>
    <w:rsid w:val="005432B0"/>
    <w:rsid w:val="00543863"/>
    <w:rsid w:val="00543EA0"/>
    <w:rsid w:val="00543F6C"/>
    <w:rsid w:val="00544477"/>
    <w:rsid w:val="00544803"/>
    <w:rsid w:val="00544886"/>
    <w:rsid w:val="00545332"/>
    <w:rsid w:val="005454A6"/>
    <w:rsid w:val="005458EE"/>
    <w:rsid w:val="00546058"/>
    <w:rsid w:val="005467EF"/>
    <w:rsid w:val="005469F3"/>
    <w:rsid w:val="00546A3E"/>
    <w:rsid w:val="00547285"/>
    <w:rsid w:val="00547B6A"/>
    <w:rsid w:val="00550009"/>
    <w:rsid w:val="00550140"/>
    <w:rsid w:val="005501FF"/>
    <w:rsid w:val="00550CF0"/>
    <w:rsid w:val="00550D6C"/>
    <w:rsid w:val="005512F1"/>
    <w:rsid w:val="005527B6"/>
    <w:rsid w:val="00552988"/>
    <w:rsid w:val="00553648"/>
    <w:rsid w:val="0055397D"/>
    <w:rsid w:val="005547AC"/>
    <w:rsid w:val="00554AF7"/>
    <w:rsid w:val="00554E86"/>
    <w:rsid w:val="00554EEE"/>
    <w:rsid w:val="00554FFE"/>
    <w:rsid w:val="0055556E"/>
    <w:rsid w:val="00555DDF"/>
    <w:rsid w:val="005562EC"/>
    <w:rsid w:val="00556A4D"/>
    <w:rsid w:val="005570BA"/>
    <w:rsid w:val="00557382"/>
    <w:rsid w:val="00557D85"/>
    <w:rsid w:val="005602C3"/>
    <w:rsid w:val="00560604"/>
    <w:rsid w:val="00560A03"/>
    <w:rsid w:val="00560A51"/>
    <w:rsid w:val="0056170B"/>
    <w:rsid w:val="00561950"/>
    <w:rsid w:val="00561A50"/>
    <w:rsid w:val="00561FAA"/>
    <w:rsid w:val="005620F7"/>
    <w:rsid w:val="00562196"/>
    <w:rsid w:val="005626F0"/>
    <w:rsid w:val="005627BD"/>
    <w:rsid w:val="005628D1"/>
    <w:rsid w:val="0056297E"/>
    <w:rsid w:val="005630BB"/>
    <w:rsid w:val="0056339C"/>
    <w:rsid w:val="00563482"/>
    <w:rsid w:val="00563A17"/>
    <w:rsid w:val="00563CC6"/>
    <w:rsid w:val="005649D2"/>
    <w:rsid w:val="005649F9"/>
    <w:rsid w:val="00565065"/>
    <w:rsid w:val="00565260"/>
    <w:rsid w:val="00565644"/>
    <w:rsid w:val="005658B7"/>
    <w:rsid w:val="00566276"/>
    <w:rsid w:val="00566577"/>
    <w:rsid w:val="0056683D"/>
    <w:rsid w:val="00566906"/>
    <w:rsid w:val="00566B0A"/>
    <w:rsid w:val="00566E67"/>
    <w:rsid w:val="005672FE"/>
    <w:rsid w:val="00567401"/>
    <w:rsid w:val="00567812"/>
    <w:rsid w:val="0056790E"/>
    <w:rsid w:val="00567E5C"/>
    <w:rsid w:val="005707AE"/>
    <w:rsid w:val="005707DA"/>
    <w:rsid w:val="00570A7C"/>
    <w:rsid w:val="0057144D"/>
    <w:rsid w:val="00571DCF"/>
    <w:rsid w:val="00572063"/>
    <w:rsid w:val="00572307"/>
    <w:rsid w:val="0057238D"/>
    <w:rsid w:val="00572FBD"/>
    <w:rsid w:val="0057301A"/>
    <w:rsid w:val="00573099"/>
    <w:rsid w:val="00573111"/>
    <w:rsid w:val="00574F3B"/>
    <w:rsid w:val="00575824"/>
    <w:rsid w:val="00575908"/>
    <w:rsid w:val="00575CB3"/>
    <w:rsid w:val="00575D22"/>
    <w:rsid w:val="00575D7F"/>
    <w:rsid w:val="005761B4"/>
    <w:rsid w:val="005764D6"/>
    <w:rsid w:val="005766B0"/>
    <w:rsid w:val="00576895"/>
    <w:rsid w:val="005768DC"/>
    <w:rsid w:val="00576CAE"/>
    <w:rsid w:val="005778C5"/>
    <w:rsid w:val="00577924"/>
    <w:rsid w:val="00577D70"/>
    <w:rsid w:val="00577DF6"/>
    <w:rsid w:val="00580296"/>
    <w:rsid w:val="005807D0"/>
    <w:rsid w:val="005808AE"/>
    <w:rsid w:val="0058099B"/>
    <w:rsid w:val="00581330"/>
    <w:rsid w:val="00581DE0"/>
    <w:rsid w:val="005821B6"/>
    <w:rsid w:val="005822E9"/>
    <w:rsid w:val="00582623"/>
    <w:rsid w:val="005827AF"/>
    <w:rsid w:val="00582A51"/>
    <w:rsid w:val="00583B68"/>
    <w:rsid w:val="0058467D"/>
    <w:rsid w:val="00584E5C"/>
    <w:rsid w:val="00585256"/>
    <w:rsid w:val="00585DC6"/>
    <w:rsid w:val="00585E10"/>
    <w:rsid w:val="00585E70"/>
    <w:rsid w:val="005866DD"/>
    <w:rsid w:val="0058689C"/>
    <w:rsid w:val="00586AD4"/>
    <w:rsid w:val="00587397"/>
    <w:rsid w:val="0058750C"/>
    <w:rsid w:val="0058770F"/>
    <w:rsid w:val="005878C0"/>
    <w:rsid w:val="00587C4E"/>
    <w:rsid w:val="00587FA0"/>
    <w:rsid w:val="005900D4"/>
    <w:rsid w:val="0059071D"/>
    <w:rsid w:val="00590737"/>
    <w:rsid w:val="005909DD"/>
    <w:rsid w:val="005911F8"/>
    <w:rsid w:val="00591779"/>
    <w:rsid w:val="00591D4B"/>
    <w:rsid w:val="005921AD"/>
    <w:rsid w:val="00592537"/>
    <w:rsid w:val="0059258D"/>
    <w:rsid w:val="00592877"/>
    <w:rsid w:val="00592AA8"/>
    <w:rsid w:val="0059409D"/>
    <w:rsid w:val="005941B5"/>
    <w:rsid w:val="0059479C"/>
    <w:rsid w:val="00594950"/>
    <w:rsid w:val="00595D94"/>
    <w:rsid w:val="00595F95"/>
    <w:rsid w:val="005963E2"/>
    <w:rsid w:val="0059654F"/>
    <w:rsid w:val="00596769"/>
    <w:rsid w:val="00596D59"/>
    <w:rsid w:val="005970D2"/>
    <w:rsid w:val="0059718F"/>
    <w:rsid w:val="0059726D"/>
    <w:rsid w:val="0059793A"/>
    <w:rsid w:val="005A001D"/>
    <w:rsid w:val="005A034F"/>
    <w:rsid w:val="005A03B9"/>
    <w:rsid w:val="005A078E"/>
    <w:rsid w:val="005A0CF7"/>
    <w:rsid w:val="005A11C3"/>
    <w:rsid w:val="005A16C6"/>
    <w:rsid w:val="005A19B9"/>
    <w:rsid w:val="005A22B1"/>
    <w:rsid w:val="005A23A1"/>
    <w:rsid w:val="005A3045"/>
    <w:rsid w:val="005A30EE"/>
    <w:rsid w:val="005A3D02"/>
    <w:rsid w:val="005A5013"/>
    <w:rsid w:val="005A5878"/>
    <w:rsid w:val="005A5D33"/>
    <w:rsid w:val="005A6225"/>
    <w:rsid w:val="005A6561"/>
    <w:rsid w:val="005A67E7"/>
    <w:rsid w:val="005A6F9D"/>
    <w:rsid w:val="005A7750"/>
    <w:rsid w:val="005A77E8"/>
    <w:rsid w:val="005A7B94"/>
    <w:rsid w:val="005B0002"/>
    <w:rsid w:val="005B0303"/>
    <w:rsid w:val="005B10C3"/>
    <w:rsid w:val="005B1793"/>
    <w:rsid w:val="005B192A"/>
    <w:rsid w:val="005B267F"/>
    <w:rsid w:val="005B284C"/>
    <w:rsid w:val="005B29D8"/>
    <w:rsid w:val="005B2B69"/>
    <w:rsid w:val="005B2D19"/>
    <w:rsid w:val="005B2E6B"/>
    <w:rsid w:val="005B2E70"/>
    <w:rsid w:val="005B32FB"/>
    <w:rsid w:val="005B41F5"/>
    <w:rsid w:val="005B48EF"/>
    <w:rsid w:val="005B4C55"/>
    <w:rsid w:val="005B53B0"/>
    <w:rsid w:val="005B6895"/>
    <w:rsid w:val="005B6D23"/>
    <w:rsid w:val="005B6D82"/>
    <w:rsid w:val="005B6DCF"/>
    <w:rsid w:val="005B6E83"/>
    <w:rsid w:val="005B782F"/>
    <w:rsid w:val="005B7F99"/>
    <w:rsid w:val="005C070A"/>
    <w:rsid w:val="005C0FD7"/>
    <w:rsid w:val="005C1B7D"/>
    <w:rsid w:val="005C1DAA"/>
    <w:rsid w:val="005C1E4A"/>
    <w:rsid w:val="005C20DB"/>
    <w:rsid w:val="005C2141"/>
    <w:rsid w:val="005C22A1"/>
    <w:rsid w:val="005C32BB"/>
    <w:rsid w:val="005C3318"/>
    <w:rsid w:val="005C359A"/>
    <w:rsid w:val="005C38F1"/>
    <w:rsid w:val="005C4E63"/>
    <w:rsid w:val="005C5508"/>
    <w:rsid w:val="005C57C2"/>
    <w:rsid w:val="005C59D8"/>
    <w:rsid w:val="005C5B8A"/>
    <w:rsid w:val="005C60AE"/>
    <w:rsid w:val="005C61B9"/>
    <w:rsid w:val="005C63C3"/>
    <w:rsid w:val="005C6DA7"/>
    <w:rsid w:val="005C7F25"/>
    <w:rsid w:val="005D01DA"/>
    <w:rsid w:val="005D0652"/>
    <w:rsid w:val="005D0A30"/>
    <w:rsid w:val="005D0AB1"/>
    <w:rsid w:val="005D0C22"/>
    <w:rsid w:val="005D0D28"/>
    <w:rsid w:val="005D1119"/>
    <w:rsid w:val="005D16DA"/>
    <w:rsid w:val="005D1D9D"/>
    <w:rsid w:val="005D22F3"/>
    <w:rsid w:val="005D2666"/>
    <w:rsid w:val="005D2748"/>
    <w:rsid w:val="005D28C1"/>
    <w:rsid w:val="005D2FDC"/>
    <w:rsid w:val="005D36E0"/>
    <w:rsid w:val="005D36FB"/>
    <w:rsid w:val="005D3704"/>
    <w:rsid w:val="005D43FF"/>
    <w:rsid w:val="005D449C"/>
    <w:rsid w:val="005D44F0"/>
    <w:rsid w:val="005D4890"/>
    <w:rsid w:val="005D4B33"/>
    <w:rsid w:val="005D50A8"/>
    <w:rsid w:val="005D510D"/>
    <w:rsid w:val="005D52D1"/>
    <w:rsid w:val="005D59C5"/>
    <w:rsid w:val="005D5D09"/>
    <w:rsid w:val="005D600E"/>
    <w:rsid w:val="005D6250"/>
    <w:rsid w:val="005D6592"/>
    <w:rsid w:val="005D6B67"/>
    <w:rsid w:val="005D6CFA"/>
    <w:rsid w:val="005D7009"/>
    <w:rsid w:val="005D7BE4"/>
    <w:rsid w:val="005D7D57"/>
    <w:rsid w:val="005E0522"/>
    <w:rsid w:val="005E0DB3"/>
    <w:rsid w:val="005E184E"/>
    <w:rsid w:val="005E20AC"/>
    <w:rsid w:val="005E2123"/>
    <w:rsid w:val="005E232B"/>
    <w:rsid w:val="005E28FA"/>
    <w:rsid w:val="005E2AC1"/>
    <w:rsid w:val="005E35AA"/>
    <w:rsid w:val="005E3E61"/>
    <w:rsid w:val="005E43E6"/>
    <w:rsid w:val="005E5081"/>
    <w:rsid w:val="005E51DF"/>
    <w:rsid w:val="005E5256"/>
    <w:rsid w:val="005E53AC"/>
    <w:rsid w:val="005E653B"/>
    <w:rsid w:val="005E6782"/>
    <w:rsid w:val="005E6BA1"/>
    <w:rsid w:val="005E6DA3"/>
    <w:rsid w:val="005E6E02"/>
    <w:rsid w:val="005E728B"/>
    <w:rsid w:val="005E7749"/>
    <w:rsid w:val="005E77A5"/>
    <w:rsid w:val="005E7968"/>
    <w:rsid w:val="005E7DFC"/>
    <w:rsid w:val="005E7EE8"/>
    <w:rsid w:val="005F086D"/>
    <w:rsid w:val="005F0DD1"/>
    <w:rsid w:val="005F15D3"/>
    <w:rsid w:val="005F1D4B"/>
    <w:rsid w:val="005F1E6F"/>
    <w:rsid w:val="005F2436"/>
    <w:rsid w:val="005F24FC"/>
    <w:rsid w:val="005F2644"/>
    <w:rsid w:val="005F28BF"/>
    <w:rsid w:val="005F2F27"/>
    <w:rsid w:val="005F330D"/>
    <w:rsid w:val="005F3943"/>
    <w:rsid w:val="005F3990"/>
    <w:rsid w:val="005F3C14"/>
    <w:rsid w:val="005F42DD"/>
    <w:rsid w:val="005F4362"/>
    <w:rsid w:val="005F4446"/>
    <w:rsid w:val="005F47CD"/>
    <w:rsid w:val="005F49F2"/>
    <w:rsid w:val="005F4CE1"/>
    <w:rsid w:val="005F4EBB"/>
    <w:rsid w:val="005F5BCC"/>
    <w:rsid w:val="005F5E88"/>
    <w:rsid w:val="005F6122"/>
    <w:rsid w:val="005F6CBF"/>
    <w:rsid w:val="005F6FA9"/>
    <w:rsid w:val="005F7297"/>
    <w:rsid w:val="005F756F"/>
    <w:rsid w:val="0060015C"/>
    <w:rsid w:val="00600321"/>
    <w:rsid w:val="00600742"/>
    <w:rsid w:val="006007B7"/>
    <w:rsid w:val="00601686"/>
    <w:rsid w:val="00601BF3"/>
    <w:rsid w:val="00601C8A"/>
    <w:rsid w:val="00601E5D"/>
    <w:rsid w:val="00602097"/>
    <w:rsid w:val="00602604"/>
    <w:rsid w:val="006029A4"/>
    <w:rsid w:val="0060372A"/>
    <w:rsid w:val="00604416"/>
    <w:rsid w:val="00604AB9"/>
    <w:rsid w:val="00604BE2"/>
    <w:rsid w:val="00604D97"/>
    <w:rsid w:val="00604EAA"/>
    <w:rsid w:val="00605A1E"/>
    <w:rsid w:val="00605B68"/>
    <w:rsid w:val="00605FC5"/>
    <w:rsid w:val="006062A4"/>
    <w:rsid w:val="00607A07"/>
    <w:rsid w:val="00607DE2"/>
    <w:rsid w:val="00610153"/>
    <w:rsid w:val="006101CE"/>
    <w:rsid w:val="006109E8"/>
    <w:rsid w:val="00610ABD"/>
    <w:rsid w:val="006114F9"/>
    <w:rsid w:val="00611FA9"/>
    <w:rsid w:val="0061269A"/>
    <w:rsid w:val="0061277D"/>
    <w:rsid w:val="00613449"/>
    <w:rsid w:val="0061348C"/>
    <w:rsid w:val="0061353A"/>
    <w:rsid w:val="00613566"/>
    <w:rsid w:val="00613569"/>
    <w:rsid w:val="00613749"/>
    <w:rsid w:val="006138E8"/>
    <w:rsid w:val="00613DFE"/>
    <w:rsid w:val="00614436"/>
    <w:rsid w:val="0061499C"/>
    <w:rsid w:val="006149FC"/>
    <w:rsid w:val="00614A3C"/>
    <w:rsid w:val="00615777"/>
    <w:rsid w:val="00615F6F"/>
    <w:rsid w:val="00616D47"/>
    <w:rsid w:val="00617AE4"/>
    <w:rsid w:val="00617E75"/>
    <w:rsid w:val="00617EAD"/>
    <w:rsid w:val="006204E3"/>
    <w:rsid w:val="00620A54"/>
    <w:rsid w:val="00620C5D"/>
    <w:rsid w:val="006213A3"/>
    <w:rsid w:val="006219A1"/>
    <w:rsid w:val="00621C1E"/>
    <w:rsid w:val="00621E46"/>
    <w:rsid w:val="00622B83"/>
    <w:rsid w:val="00622DF3"/>
    <w:rsid w:val="0062347C"/>
    <w:rsid w:val="0062361B"/>
    <w:rsid w:val="00623958"/>
    <w:rsid w:val="006240A1"/>
    <w:rsid w:val="00625681"/>
    <w:rsid w:val="0062571B"/>
    <w:rsid w:val="006259FA"/>
    <w:rsid w:val="00625C2C"/>
    <w:rsid w:val="00626355"/>
    <w:rsid w:val="00626510"/>
    <w:rsid w:val="00626C65"/>
    <w:rsid w:val="006272CD"/>
    <w:rsid w:val="00627B97"/>
    <w:rsid w:val="00627C1B"/>
    <w:rsid w:val="00627E80"/>
    <w:rsid w:val="00627F0F"/>
    <w:rsid w:val="006305C4"/>
    <w:rsid w:val="00630874"/>
    <w:rsid w:val="00630FB9"/>
    <w:rsid w:val="00631061"/>
    <w:rsid w:val="006312AF"/>
    <w:rsid w:val="00631481"/>
    <w:rsid w:val="00632021"/>
    <w:rsid w:val="006320DC"/>
    <w:rsid w:val="006321CC"/>
    <w:rsid w:val="006327B4"/>
    <w:rsid w:val="00632B6B"/>
    <w:rsid w:val="00632C10"/>
    <w:rsid w:val="006339CA"/>
    <w:rsid w:val="00634E8C"/>
    <w:rsid w:val="0063515C"/>
    <w:rsid w:val="00635547"/>
    <w:rsid w:val="006357E2"/>
    <w:rsid w:val="00635806"/>
    <w:rsid w:val="00635985"/>
    <w:rsid w:val="00635B68"/>
    <w:rsid w:val="00635DC9"/>
    <w:rsid w:val="006362C3"/>
    <w:rsid w:val="00636722"/>
    <w:rsid w:val="00636CB8"/>
    <w:rsid w:val="00636D65"/>
    <w:rsid w:val="00637094"/>
    <w:rsid w:val="006373DA"/>
    <w:rsid w:val="006374C0"/>
    <w:rsid w:val="006376E7"/>
    <w:rsid w:val="006378B2"/>
    <w:rsid w:val="0063799C"/>
    <w:rsid w:val="00637AC0"/>
    <w:rsid w:val="00640949"/>
    <w:rsid w:val="00641566"/>
    <w:rsid w:val="00641697"/>
    <w:rsid w:val="0064241C"/>
    <w:rsid w:val="006427FA"/>
    <w:rsid w:val="006429F0"/>
    <w:rsid w:val="00642BB7"/>
    <w:rsid w:val="00642D5B"/>
    <w:rsid w:val="00642D89"/>
    <w:rsid w:val="00642E78"/>
    <w:rsid w:val="00642E7F"/>
    <w:rsid w:val="00643A0A"/>
    <w:rsid w:val="00644220"/>
    <w:rsid w:val="00644943"/>
    <w:rsid w:val="00644A9D"/>
    <w:rsid w:val="00644D55"/>
    <w:rsid w:val="00644DBF"/>
    <w:rsid w:val="00645A94"/>
    <w:rsid w:val="00645FC1"/>
    <w:rsid w:val="0064602E"/>
    <w:rsid w:val="0064623D"/>
    <w:rsid w:val="00646D84"/>
    <w:rsid w:val="006473D4"/>
    <w:rsid w:val="00647679"/>
    <w:rsid w:val="0064774E"/>
    <w:rsid w:val="0065021A"/>
    <w:rsid w:val="0065051D"/>
    <w:rsid w:val="00650A03"/>
    <w:rsid w:val="00650C7B"/>
    <w:rsid w:val="00650CA3"/>
    <w:rsid w:val="00650E40"/>
    <w:rsid w:val="006512AE"/>
    <w:rsid w:val="00651562"/>
    <w:rsid w:val="006516AB"/>
    <w:rsid w:val="006519CF"/>
    <w:rsid w:val="00651E9B"/>
    <w:rsid w:val="00652979"/>
    <w:rsid w:val="00652A30"/>
    <w:rsid w:val="00653198"/>
    <w:rsid w:val="00653319"/>
    <w:rsid w:val="00653606"/>
    <w:rsid w:val="006548A1"/>
    <w:rsid w:val="00654C73"/>
    <w:rsid w:val="006556CC"/>
    <w:rsid w:val="0065582F"/>
    <w:rsid w:val="00655C8B"/>
    <w:rsid w:val="00656755"/>
    <w:rsid w:val="00656954"/>
    <w:rsid w:val="00656A27"/>
    <w:rsid w:val="00656A86"/>
    <w:rsid w:val="00656F5D"/>
    <w:rsid w:val="00657C03"/>
    <w:rsid w:val="00657D14"/>
    <w:rsid w:val="00657E6F"/>
    <w:rsid w:val="0066037C"/>
    <w:rsid w:val="006619B7"/>
    <w:rsid w:val="00661AEF"/>
    <w:rsid w:val="00661B37"/>
    <w:rsid w:val="006639D6"/>
    <w:rsid w:val="00663D6E"/>
    <w:rsid w:val="0066414C"/>
    <w:rsid w:val="00664449"/>
    <w:rsid w:val="00664D73"/>
    <w:rsid w:val="00665281"/>
    <w:rsid w:val="006652A9"/>
    <w:rsid w:val="00665693"/>
    <w:rsid w:val="00666A0C"/>
    <w:rsid w:val="00666B6A"/>
    <w:rsid w:val="00666D6B"/>
    <w:rsid w:val="0066779A"/>
    <w:rsid w:val="00667DC7"/>
    <w:rsid w:val="00670073"/>
    <w:rsid w:val="0067028F"/>
    <w:rsid w:val="0067056F"/>
    <w:rsid w:val="00670E0E"/>
    <w:rsid w:val="00670EAD"/>
    <w:rsid w:val="0067111C"/>
    <w:rsid w:val="00672187"/>
    <w:rsid w:val="00672460"/>
    <w:rsid w:val="00672549"/>
    <w:rsid w:val="00672F9D"/>
    <w:rsid w:val="006731C7"/>
    <w:rsid w:val="00673544"/>
    <w:rsid w:val="00673D14"/>
    <w:rsid w:val="00674366"/>
    <w:rsid w:val="0067469E"/>
    <w:rsid w:val="00674B31"/>
    <w:rsid w:val="006751A9"/>
    <w:rsid w:val="006757CD"/>
    <w:rsid w:val="006757EB"/>
    <w:rsid w:val="00675938"/>
    <w:rsid w:val="00675F2F"/>
    <w:rsid w:val="0067695C"/>
    <w:rsid w:val="00676B12"/>
    <w:rsid w:val="00676E91"/>
    <w:rsid w:val="0067728F"/>
    <w:rsid w:val="006776F4"/>
    <w:rsid w:val="006779B6"/>
    <w:rsid w:val="00677F74"/>
    <w:rsid w:val="006800C8"/>
    <w:rsid w:val="006803F5"/>
    <w:rsid w:val="006805DB"/>
    <w:rsid w:val="006809AC"/>
    <w:rsid w:val="00680D90"/>
    <w:rsid w:val="00680F66"/>
    <w:rsid w:val="0068171B"/>
    <w:rsid w:val="00681B1A"/>
    <w:rsid w:val="00681BC1"/>
    <w:rsid w:val="00681BCE"/>
    <w:rsid w:val="006820B1"/>
    <w:rsid w:val="0068228A"/>
    <w:rsid w:val="00682BA8"/>
    <w:rsid w:val="006832DC"/>
    <w:rsid w:val="00683FC7"/>
    <w:rsid w:val="00684307"/>
    <w:rsid w:val="0068464C"/>
    <w:rsid w:val="006851C4"/>
    <w:rsid w:val="00685348"/>
    <w:rsid w:val="006853DE"/>
    <w:rsid w:val="00685BC9"/>
    <w:rsid w:val="00685D59"/>
    <w:rsid w:val="006860C7"/>
    <w:rsid w:val="0068615C"/>
    <w:rsid w:val="00686439"/>
    <w:rsid w:val="00686789"/>
    <w:rsid w:val="0068706F"/>
    <w:rsid w:val="00687726"/>
    <w:rsid w:val="006878B6"/>
    <w:rsid w:val="00687C7C"/>
    <w:rsid w:val="00690274"/>
    <w:rsid w:val="00690DEE"/>
    <w:rsid w:val="00690FC9"/>
    <w:rsid w:val="0069104A"/>
    <w:rsid w:val="0069120D"/>
    <w:rsid w:val="0069121E"/>
    <w:rsid w:val="006914EE"/>
    <w:rsid w:val="00691532"/>
    <w:rsid w:val="006915A4"/>
    <w:rsid w:val="006918D4"/>
    <w:rsid w:val="006925BD"/>
    <w:rsid w:val="00692A0F"/>
    <w:rsid w:val="006932CE"/>
    <w:rsid w:val="0069368D"/>
    <w:rsid w:val="0069386D"/>
    <w:rsid w:val="006938B6"/>
    <w:rsid w:val="00693965"/>
    <w:rsid w:val="00693D30"/>
    <w:rsid w:val="00693DCD"/>
    <w:rsid w:val="00694332"/>
    <w:rsid w:val="00694418"/>
    <w:rsid w:val="00694525"/>
    <w:rsid w:val="00694529"/>
    <w:rsid w:val="00694CF3"/>
    <w:rsid w:val="00694D0B"/>
    <w:rsid w:val="0069548D"/>
    <w:rsid w:val="00695795"/>
    <w:rsid w:val="00695903"/>
    <w:rsid w:val="006961EC"/>
    <w:rsid w:val="0069677E"/>
    <w:rsid w:val="00696A1B"/>
    <w:rsid w:val="00696DC0"/>
    <w:rsid w:val="00696FB2"/>
    <w:rsid w:val="006975C7"/>
    <w:rsid w:val="00697AD6"/>
    <w:rsid w:val="00697D86"/>
    <w:rsid w:val="006A00F0"/>
    <w:rsid w:val="006A0B7F"/>
    <w:rsid w:val="006A0C28"/>
    <w:rsid w:val="006A1382"/>
    <w:rsid w:val="006A151F"/>
    <w:rsid w:val="006A1764"/>
    <w:rsid w:val="006A1983"/>
    <w:rsid w:val="006A1ADA"/>
    <w:rsid w:val="006A1DF6"/>
    <w:rsid w:val="006A24AA"/>
    <w:rsid w:val="006A34A2"/>
    <w:rsid w:val="006A378D"/>
    <w:rsid w:val="006A3A8D"/>
    <w:rsid w:val="006A434C"/>
    <w:rsid w:val="006A44A0"/>
    <w:rsid w:val="006A4882"/>
    <w:rsid w:val="006A4E3A"/>
    <w:rsid w:val="006A5045"/>
    <w:rsid w:val="006A5ACE"/>
    <w:rsid w:val="006A5CA1"/>
    <w:rsid w:val="006A60C3"/>
    <w:rsid w:val="006A6433"/>
    <w:rsid w:val="006A66FD"/>
    <w:rsid w:val="006A67A6"/>
    <w:rsid w:val="006A79A9"/>
    <w:rsid w:val="006A7E2A"/>
    <w:rsid w:val="006A7F23"/>
    <w:rsid w:val="006B03A3"/>
    <w:rsid w:val="006B0708"/>
    <w:rsid w:val="006B08C9"/>
    <w:rsid w:val="006B09EA"/>
    <w:rsid w:val="006B130B"/>
    <w:rsid w:val="006B1374"/>
    <w:rsid w:val="006B1BCD"/>
    <w:rsid w:val="006B1EC4"/>
    <w:rsid w:val="006B235A"/>
    <w:rsid w:val="006B24C3"/>
    <w:rsid w:val="006B26E4"/>
    <w:rsid w:val="006B29D8"/>
    <w:rsid w:val="006B31FD"/>
    <w:rsid w:val="006B3322"/>
    <w:rsid w:val="006B3652"/>
    <w:rsid w:val="006B3716"/>
    <w:rsid w:val="006B39F6"/>
    <w:rsid w:val="006B3C97"/>
    <w:rsid w:val="006B44D6"/>
    <w:rsid w:val="006B47E1"/>
    <w:rsid w:val="006B4A0F"/>
    <w:rsid w:val="006B4AC8"/>
    <w:rsid w:val="006B5ABA"/>
    <w:rsid w:val="006B5AE2"/>
    <w:rsid w:val="006B5F93"/>
    <w:rsid w:val="006B6D73"/>
    <w:rsid w:val="006B71BC"/>
    <w:rsid w:val="006B7518"/>
    <w:rsid w:val="006B7773"/>
    <w:rsid w:val="006B777F"/>
    <w:rsid w:val="006B7BC1"/>
    <w:rsid w:val="006C0519"/>
    <w:rsid w:val="006C18C3"/>
    <w:rsid w:val="006C2352"/>
    <w:rsid w:val="006C257F"/>
    <w:rsid w:val="006C2DA4"/>
    <w:rsid w:val="006C2F76"/>
    <w:rsid w:val="006C3038"/>
    <w:rsid w:val="006C3389"/>
    <w:rsid w:val="006C3716"/>
    <w:rsid w:val="006C3C71"/>
    <w:rsid w:val="006C4129"/>
    <w:rsid w:val="006C42D2"/>
    <w:rsid w:val="006C4A1E"/>
    <w:rsid w:val="006C4B74"/>
    <w:rsid w:val="006C4BCC"/>
    <w:rsid w:val="006C4D37"/>
    <w:rsid w:val="006C5780"/>
    <w:rsid w:val="006C5A00"/>
    <w:rsid w:val="006C60BC"/>
    <w:rsid w:val="006C60D9"/>
    <w:rsid w:val="006C6950"/>
    <w:rsid w:val="006C6F45"/>
    <w:rsid w:val="006C7F82"/>
    <w:rsid w:val="006D053B"/>
    <w:rsid w:val="006D0606"/>
    <w:rsid w:val="006D06E7"/>
    <w:rsid w:val="006D0A87"/>
    <w:rsid w:val="006D0AD6"/>
    <w:rsid w:val="006D0F55"/>
    <w:rsid w:val="006D1482"/>
    <w:rsid w:val="006D154C"/>
    <w:rsid w:val="006D169A"/>
    <w:rsid w:val="006D1C0D"/>
    <w:rsid w:val="006D1CF0"/>
    <w:rsid w:val="006D2278"/>
    <w:rsid w:val="006D2363"/>
    <w:rsid w:val="006D277F"/>
    <w:rsid w:val="006D29D2"/>
    <w:rsid w:val="006D300F"/>
    <w:rsid w:val="006D3454"/>
    <w:rsid w:val="006D3616"/>
    <w:rsid w:val="006D4222"/>
    <w:rsid w:val="006D43DD"/>
    <w:rsid w:val="006D4951"/>
    <w:rsid w:val="006D49DC"/>
    <w:rsid w:val="006D4C93"/>
    <w:rsid w:val="006D5204"/>
    <w:rsid w:val="006D52B2"/>
    <w:rsid w:val="006D54A9"/>
    <w:rsid w:val="006D574D"/>
    <w:rsid w:val="006D5A98"/>
    <w:rsid w:val="006D5CC4"/>
    <w:rsid w:val="006D631E"/>
    <w:rsid w:val="006D6B89"/>
    <w:rsid w:val="006D7200"/>
    <w:rsid w:val="006D7925"/>
    <w:rsid w:val="006E081E"/>
    <w:rsid w:val="006E0EBA"/>
    <w:rsid w:val="006E0F3A"/>
    <w:rsid w:val="006E1065"/>
    <w:rsid w:val="006E20A1"/>
    <w:rsid w:val="006E2999"/>
    <w:rsid w:val="006E381E"/>
    <w:rsid w:val="006E3A5D"/>
    <w:rsid w:val="006E3C82"/>
    <w:rsid w:val="006E3EC9"/>
    <w:rsid w:val="006E4A89"/>
    <w:rsid w:val="006E4BD0"/>
    <w:rsid w:val="006E4DD0"/>
    <w:rsid w:val="006E515C"/>
    <w:rsid w:val="006E5ADD"/>
    <w:rsid w:val="006E5EED"/>
    <w:rsid w:val="006E5F8D"/>
    <w:rsid w:val="006E7BCE"/>
    <w:rsid w:val="006F0264"/>
    <w:rsid w:val="006F0284"/>
    <w:rsid w:val="006F0346"/>
    <w:rsid w:val="006F0423"/>
    <w:rsid w:val="006F04CC"/>
    <w:rsid w:val="006F0FAC"/>
    <w:rsid w:val="006F10FB"/>
    <w:rsid w:val="006F1E23"/>
    <w:rsid w:val="006F21F9"/>
    <w:rsid w:val="006F2642"/>
    <w:rsid w:val="006F31F1"/>
    <w:rsid w:val="006F3357"/>
    <w:rsid w:val="006F3591"/>
    <w:rsid w:val="006F3B39"/>
    <w:rsid w:val="006F4190"/>
    <w:rsid w:val="006F43F9"/>
    <w:rsid w:val="006F4765"/>
    <w:rsid w:val="006F48D5"/>
    <w:rsid w:val="006F491A"/>
    <w:rsid w:val="006F56BD"/>
    <w:rsid w:val="006F57FC"/>
    <w:rsid w:val="006F5A2D"/>
    <w:rsid w:val="006F5C54"/>
    <w:rsid w:val="006F6B30"/>
    <w:rsid w:val="006F6C2A"/>
    <w:rsid w:val="006F7173"/>
    <w:rsid w:val="006F730E"/>
    <w:rsid w:val="006F7B98"/>
    <w:rsid w:val="00700EC6"/>
    <w:rsid w:val="0070116D"/>
    <w:rsid w:val="007014CB"/>
    <w:rsid w:val="00701809"/>
    <w:rsid w:val="00701A4C"/>
    <w:rsid w:val="00701DF1"/>
    <w:rsid w:val="00701E72"/>
    <w:rsid w:val="00701F6E"/>
    <w:rsid w:val="007020A6"/>
    <w:rsid w:val="007026D5"/>
    <w:rsid w:val="00703515"/>
    <w:rsid w:val="00703DEA"/>
    <w:rsid w:val="00704657"/>
    <w:rsid w:val="00704A4F"/>
    <w:rsid w:val="00704CD8"/>
    <w:rsid w:val="0070503D"/>
    <w:rsid w:val="00705236"/>
    <w:rsid w:val="007054DC"/>
    <w:rsid w:val="00705E28"/>
    <w:rsid w:val="00706450"/>
    <w:rsid w:val="0070710C"/>
    <w:rsid w:val="00707199"/>
    <w:rsid w:val="007071AB"/>
    <w:rsid w:val="0070739A"/>
    <w:rsid w:val="007074E4"/>
    <w:rsid w:val="00707B3A"/>
    <w:rsid w:val="00707F30"/>
    <w:rsid w:val="007104E4"/>
    <w:rsid w:val="00711647"/>
    <w:rsid w:val="0071166E"/>
    <w:rsid w:val="00711DF5"/>
    <w:rsid w:val="00711F25"/>
    <w:rsid w:val="0071209E"/>
    <w:rsid w:val="0071417A"/>
    <w:rsid w:val="00714600"/>
    <w:rsid w:val="007148C3"/>
    <w:rsid w:val="007149C7"/>
    <w:rsid w:val="00714E49"/>
    <w:rsid w:val="0071536B"/>
    <w:rsid w:val="007154C5"/>
    <w:rsid w:val="007155D3"/>
    <w:rsid w:val="0071599C"/>
    <w:rsid w:val="00715A54"/>
    <w:rsid w:val="00715CA5"/>
    <w:rsid w:val="00715EDB"/>
    <w:rsid w:val="007168F2"/>
    <w:rsid w:val="00716A1D"/>
    <w:rsid w:val="00716D26"/>
    <w:rsid w:val="00717CE3"/>
    <w:rsid w:val="00720E9E"/>
    <w:rsid w:val="007211B3"/>
    <w:rsid w:val="007218FC"/>
    <w:rsid w:val="00722062"/>
    <w:rsid w:val="00722306"/>
    <w:rsid w:val="00722AE1"/>
    <w:rsid w:val="00723189"/>
    <w:rsid w:val="007236A7"/>
    <w:rsid w:val="00723A2C"/>
    <w:rsid w:val="00724029"/>
    <w:rsid w:val="00724653"/>
    <w:rsid w:val="007249C7"/>
    <w:rsid w:val="00724C58"/>
    <w:rsid w:val="00724E66"/>
    <w:rsid w:val="00725610"/>
    <w:rsid w:val="00725B00"/>
    <w:rsid w:val="00725BBD"/>
    <w:rsid w:val="00725C9E"/>
    <w:rsid w:val="00725EA6"/>
    <w:rsid w:val="007266E3"/>
    <w:rsid w:val="007270F0"/>
    <w:rsid w:val="0072771D"/>
    <w:rsid w:val="00727C3E"/>
    <w:rsid w:val="00727E45"/>
    <w:rsid w:val="007300B9"/>
    <w:rsid w:val="00730876"/>
    <w:rsid w:val="007308DD"/>
    <w:rsid w:val="00730967"/>
    <w:rsid w:val="00730ADD"/>
    <w:rsid w:val="00730C3B"/>
    <w:rsid w:val="0073100C"/>
    <w:rsid w:val="0073105B"/>
    <w:rsid w:val="00731373"/>
    <w:rsid w:val="007317FF"/>
    <w:rsid w:val="00732B60"/>
    <w:rsid w:val="00732F02"/>
    <w:rsid w:val="00733867"/>
    <w:rsid w:val="00734294"/>
    <w:rsid w:val="00734433"/>
    <w:rsid w:val="00734759"/>
    <w:rsid w:val="00734F80"/>
    <w:rsid w:val="00735955"/>
    <w:rsid w:val="00735E9D"/>
    <w:rsid w:val="0073648A"/>
    <w:rsid w:val="00736C01"/>
    <w:rsid w:val="00737405"/>
    <w:rsid w:val="00737464"/>
    <w:rsid w:val="00737625"/>
    <w:rsid w:val="007379FC"/>
    <w:rsid w:val="00737CA3"/>
    <w:rsid w:val="00737D59"/>
    <w:rsid w:val="00737E49"/>
    <w:rsid w:val="0074014E"/>
    <w:rsid w:val="0074079E"/>
    <w:rsid w:val="0074150B"/>
    <w:rsid w:val="007420D5"/>
    <w:rsid w:val="007425EB"/>
    <w:rsid w:val="007427C3"/>
    <w:rsid w:val="007438B8"/>
    <w:rsid w:val="00743C51"/>
    <w:rsid w:val="00744178"/>
    <w:rsid w:val="007448B8"/>
    <w:rsid w:val="00744D5C"/>
    <w:rsid w:val="007452E7"/>
    <w:rsid w:val="00745D87"/>
    <w:rsid w:val="00745E20"/>
    <w:rsid w:val="00746252"/>
    <w:rsid w:val="007462B9"/>
    <w:rsid w:val="00746C1F"/>
    <w:rsid w:val="00747423"/>
    <w:rsid w:val="0074762B"/>
    <w:rsid w:val="00747CDD"/>
    <w:rsid w:val="00747E28"/>
    <w:rsid w:val="00750174"/>
    <w:rsid w:val="00750359"/>
    <w:rsid w:val="0075048A"/>
    <w:rsid w:val="007505B0"/>
    <w:rsid w:val="0075064B"/>
    <w:rsid w:val="00750F9C"/>
    <w:rsid w:val="0075142D"/>
    <w:rsid w:val="00751C92"/>
    <w:rsid w:val="00751F3E"/>
    <w:rsid w:val="0075234C"/>
    <w:rsid w:val="00752560"/>
    <w:rsid w:val="0075258D"/>
    <w:rsid w:val="00752679"/>
    <w:rsid w:val="00752B50"/>
    <w:rsid w:val="00752E41"/>
    <w:rsid w:val="00752E8D"/>
    <w:rsid w:val="00753104"/>
    <w:rsid w:val="00753352"/>
    <w:rsid w:val="007536AB"/>
    <w:rsid w:val="0075382B"/>
    <w:rsid w:val="00753AD7"/>
    <w:rsid w:val="00753CFA"/>
    <w:rsid w:val="00753E11"/>
    <w:rsid w:val="00753F98"/>
    <w:rsid w:val="00754D36"/>
    <w:rsid w:val="00754EDB"/>
    <w:rsid w:val="00755544"/>
    <w:rsid w:val="00755A3B"/>
    <w:rsid w:val="00755A96"/>
    <w:rsid w:val="00755AD2"/>
    <w:rsid w:val="00755D7C"/>
    <w:rsid w:val="00756156"/>
    <w:rsid w:val="0075621D"/>
    <w:rsid w:val="00756394"/>
    <w:rsid w:val="0075648B"/>
    <w:rsid w:val="0075689D"/>
    <w:rsid w:val="00756E76"/>
    <w:rsid w:val="00757131"/>
    <w:rsid w:val="00757421"/>
    <w:rsid w:val="00757B73"/>
    <w:rsid w:val="00757C71"/>
    <w:rsid w:val="00757CCA"/>
    <w:rsid w:val="00757DCD"/>
    <w:rsid w:val="00757E15"/>
    <w:rsid w:val="00757E2E"/>
    <w:rsid w:val="00757FD9"/>
    <w:rsid w:val="0076141E"/>
    <w:rsid w:val="00761493"/>
    <w:rsid w:val="007617EA"/>
    <w:rsid w:val="00761B49"/>
    <w:rsid w:val="00761DFC"/>
    <w:rsid w:val="00762022"/>
    <w:rsid w:val="007620F6"/>
    <w:rsid w:val="00762130"/>
    <w:rsid w:val="0076227C"/>
    <w:rsid w:val="00762826"/>
    <w:rsid w:val="0076292D"/>
    <w:rsid w:val="00762C77"/>
    <w:rsid w:val="00762F12"/>
    <w:rsid w:val="00763340"/>
    <w:rsid w:val="00763F88"/>
    <w:rsid w:val="007651B4"/>
    <w:rsid w:val="00765A8B"/>
    <w:rsid w:val="00766023"/>
    <w:rsid w:val="007664AC"/>
    <w:rsid w:val="00766974"/>
    <w:rsid w:val="007670D1"/>
    <w:rsid w:val="00767F2F"/>
    <w:rsid w:val="00767F64"/>
    <w:rsid w:val="00770227"/>
    <w:rsid w:val="007705A2"/>
    <w:rsid w:val="007705A9"/>
    <w:rsid w:val="00770B01"/>
    <w:rsid w:val="007715CD"/>
    <w:rsid w:val="007717F5"/>
    <w:rsid w:val="00771943"/>
    <w:rsid w:val="0077196E"/>
    <w:rsid w:val="00771CFD"/>
    <w:rsid w:val="0077334F"/>
    <w:rsid w:val="00773A36"/>
    <w:rsid w:val="00773B72"/>
    <w:rsid w:val="00773C52"/>
    <w:rsid w:val="00774201"/>
    <w:rsid w:val="00774E3F"/>
    <w:rsid w:val="00775293"/>
    <w:rsid w:val="007754DE"/>
    <w:rsid w:val="00775641"/>
    <w:rsid w:val="00775644"/>
    <w:rsid w:val="00775F74"/>
    <w:rsid w:val="00776193"/>
    <w:rsid w:val="00776765"/>
    <w:rsid w:val="00776B79"/>
    <w:rsid w:val="00776D1F"/>
    <w:rsid w:val="00776D93"/>
    <w:rsid w:val="0077724B"/>
    <w:rsid w:val="00777478"/>
    <w:rsid w:val="0077764E"/>
    <w:rsid w:val="00777ADC"/>
    <w:rsid w:val="00777F4D"/>
    <w:rsid w:val="007803DA"/>
    <w:rsid w:val="00780C80"/>
    <w:rsid w:val="00780FAA"/>
    <w:rsid w:val="00781070"/>
    <w:rsid w:val="007810AD"/>
    <w:rsid w:val="00781149"/>
    <w:rsid w:val="0078140D"/>
    <w:rsid w:val="0078168B"/>
    <w:rsid w:val="00781ED5"/>
    <w:rsid w:val="00782107"/>
    <w:rsid w:val="00782892"/>
    <w:rsid w:val="00782B3F"/>
    <w:rsid w:val="00782CE9"/>
    <w:rsid w:val="00782E62"/>
    <w:rsid w:val="007830AB"/>
    <w:rsid w:val="007834C3"/>
    <w:rsid w:val="007838BA"/>
    <w:rsid w:val="00783E85"/>
    <w:rsid w:val="00784480"/>
    <w:rsid w:val="007844C2"/>
    <w:rsid w:val="00784B51"/>
    <w:rsid w:val="0078549F"/>
    <w:rsid w:val="007855D3"/>
    <w:rsid w:val="00785A0B"/>
    <w:rsid w:val="00785CC3"/>
    <w:rsid w:val="0078604F"/>
    <w:rsid w:val="007860FE"/>
    <w:rsid w:val="00786245"/>
    <w:rsid w:val="007870EB"/>
    <w:rsid w:val="00787114"/>
    <w:rsid w:val="0078734C"/>
    <w:rsid w:val="00787B41"/>
    <w:rsid w:val="00787B4D"/>
    <w:rsid w:val="00790CB0"/>
    <w:rsid w:val="00791E8B"/>
    <w:rsid w:val="00792065"/>
    <w:rsid w:val="00792863"/>
    <w:rsid w:val="00792FD2"/>
    <w:rsid w:val="0079345C"/>
    <w:rsid w:val="00793622"/>
    <w:rsid w:val="00793740"/>
    <w:rsid w:val="0079440B"/>
    <w:rsid w:val="0079485F"/>
    <w:rsid w:val="00794C04"/>
    <w:rsid w:val="0079517C"/>
    <w:rsid w:val="00795431"/>
    <w:rsid w:val="0079589B"/>
    <w:rsid w:val="007958D7"/>
    <w:rsid w:val="00795922"/>
    <w:rsid w:val="00795B6A"/>
    <w:rsid w:val="00795E55"/>
    <w:rsid w:val="007960A6"/>
    <w:rsid w:val="007960F7"/>
    <w:rsid w:val="00796197"/>
    <w:rsid w:val="00796C27"/>
    <w:rsid w:val="00796DFD"/>
    <w:rsid w:val="00797187"/>
    <w:rsid w:val="007978EE"/>
    <w:rsid w:val="00797FE1"/>
    <w:rsid w:val="007A09ED"/>
    <w:rsid w:val="007A0C12"/>
    <w:rsid w:val="007A11A0"/>
    <w:rsid w:val="007A1A44"/>
    <w:rsid w:val="007A1B47"/>
    <w:rsid w:val="007A1C66"/>
    <w:rsid w:val="007A2341"/>
    <w:rsid w:val="007A27CC"/>
    <w:rsid w:val="007A2D10"/>
    <w:rsid w:val="007A2D31"/>
    <w:rsid w:val="007A31B8"/>
    <w:rsid w:val="007A3712"/>
    <w:rsid w:val="007A461A"/>
    <w:rsid w:val="007A4E1E"/>
    <w:rsid w:val="007A50AD"/>
    <w:rsid w:val="007A50F5"/>
    <w:rsid w:val="007A55EF"/>
    <w:rsid w:val="007A5ACD"/>
    <w:rsid w:val="007A602F"/>
    <w:rsid w:val="007A63B5"/>
    <w:rsid w:val="007A63E6"/>
    <w:rsid w:val="007A6455"/>
    <w:rsid w:val="007A65B2"/>
    <w:rsid w:val="007A68EE"/>
    <w:rsid w:val="007A6D23"/>
    <w:rsid w:val="007A6F7A"/>
    <w:rsid w:val="007A71B3"/>
    <w:rsid w:val="007A7470"/>
    <w:rsid w:val="007A7909"/>
    <w:rsid w:val="007A7B21"/>
    <w:rsid w:val="007A7C13"/>
    <w:rsid w:val="007B0A47"/>
    <w:rsid w:val="007B0CBC"/>
    <w:rsid w:val="007B0D26"/>
    <w:rsid w:val="007B11A9"/>
    <w:rsid w:val="007B1307"/>
    <w:rsid w:val="007B1964"/>
    <w:rsid w:val="007B2463"/>
    <w:rsid w:val="007B280B"/>
    <w:rsid w:val="007B2828"/>
    <w:rsid w:val="007B2B5F"/>
    <w:rsid w:val="007B3BCB"/>
    <w:rsid w:val="007B3BD4"/>
    <w:rsid w:val="007B3E84"/>
    <w:rsid w:val="007B3EA5"/>
    <w:rsid w:val="007B3F4F"/>
    <w:rsid w:val="007B4045"/>
    <w:rsid w:val="007B445C"/>
    <w:rsid w:val="007B47CE"/>
    <w:rsid w:val="007B5588"/>
    <w:rsid w:val="007B56DB"/>
    <w:rsid w:val="007B5A2E"/>
    <w:rsid w:val="007B5C2D"/>
    <w:rsid w:val="007B635F"/>
    <w:rsid w:val="007B6768"/>
    <w:rsid w:val="007B6A7E"/>
    <w:rsid w:val="007B6A86"/>
    <w:rsid w:val="007B6E7F"/>
    <w:rsid w:val="007B7063"/>
    <w:rsid w:val="007B7266"/>
    <w:rsid w:val="007B7EA0"/>
    <w:rsid w:val="007C007B"/>
    <w:rsid w:val="007C03C8"/>
    <w:rsid w:val="007C0510"/>
    <w:rsid w:val="007C0511"/>
    <w:rsid w:val="007C131E"/>
    <w:rsid w:val="007C1527"/>
    <w:rsid w:val="007C1C19"/>
    <w:rsid w:val="007C2331"/>
    <w:rsid w:val="007C2C1A"/>
    <w:rsid w:val="007C2E69"/>
    <w:rsid w:val="007C3298"/>
    <w:rsid w:val="007C367B"/>
    <w:rsid w:val="007C3FAB"/>
    <w:rsid w:val="007C41B6"/>
    <w:rsid w:val="007C45FB"/>
    <w:rsid w:val="007C4669"/>
    <w:rsid w:val="007C4F86"/>
    <w:rsid w:val="007C5253"/>
    <w:rsid w:val="007C567D"/>
    <w:rsid w:val="007C59B5"/>
    <w:rsid w:val="007C5A7E"/>
    <w:rsid w:val="007C5D43"/>
    <w:rsid w:val="007C68A9"/>
    <w:rsid w:val="007C693C"/>
    <w:rsid w:val="007D0471"/>
    <w:rsid w:val="007D04C0"/>
    <w:rsid w:val="007D0654"/>
    <w:rsid w:val="007D071F"/>
    <w:rsid w:val="007D0827"/>
    <w:rsid w:val="007D1081"/>
    <w:rsid w:val="007D1187"/>
    <w:rsid w:val="007D1366"/>
    <w:rsid w:val="007D151B"/>
    <w:rsid w:val="007D15CE"/>
    <w:rsid w:val="007D196C"/>
    <w:rsid w:val="007D1D55"/>
    <w:rsid w:val="007D25F0"/>
    <w:rsid w:val="007D2E2D"/>
    <w:rsid w:val="007D3095"/>
    <w:rsid w:val="007D32A5"/>
    <w:rsid w:val="007D3A89"/>
    <w:rsid w:val="007D3CCA"/>
    <w:rsid w:val="007D4A0E"/>
    <w:rsid w:val="007D5907"/>
    <w:rsid w:val="007D5C78"/>
    <w:rsid w:val="007D5EC1"/>
    <w:rsid w:val="007D624A"/>
    <w:rsid w:val="007D7160"/>
    <w:rsid w:val="007D7378"/>
    <w:rsid w:val="007D73DB"/>
    <w:rsid w:val="007D752D"/>
    <w:rsid w:val="007D7611"/>
    <w:rsid w:val="007D7820"/>
    <w:rsid w:val="007D7C47"/>
    <w:rsid w:val="007D7E09"/>
    <w:rsid w:val="007E01EE"/>
    <w:rsid w:val="007E0227"/>
    <w:rsid w:val="007E022F"/>
    <w:rsid w:val="007E0915"/>
    <w:rsid w:val="007E0B35"/>
    <w:rsid w:val="007E0C58"/>
    <w:rsid w:val="007E0CC5"/>
    <w:rsid w:val="007E191E"/>
    <w:rsid w:val="007E1BF5"/>
    <w:rsid w:val="007E1C93"/>
    <w:rsid w:val="007E1CD1"/>
    <w:rsid w:val="007E208F"/>
    <w:rsid w:val="007E210F"/>
    <w:rsid w:val="007E25F1"/>
    <w:rsid w:val="007E2EDD"/>
    <w:rsid w:val="007E34B6"/>
    <w:rsid w:val="007E3BF9"/>
    <w:rsid w:val="007E3E31"/>
    <w:rsid w:val="007E3E5F"/>
    <w:rsid w:val="007E4243"/>
    <w:rsid w:val="007E4D89"/>
    <w:rsid w:val="007E53E2"/>
    <w:rsid w:val="007E58D5"/>
    <w:rsid w:val="007E6E33"/>
    <w:rsid w:val="007E7095"/>
    <w:rsid w:val="007E71C6"/>
    <w:rsid w:val="007E7599"/>
    <w:rsid w:val="007E76D6"/>
    <w:rsid w:val="007E7E53"/>
    <w:rsid w:val="007E7EBD"/>
    <w:rsid w:val="007F0959"/>
    <w:rsid w:val="007F0F0D"/>
    <w:rsid w:val="007F1122"/>
    <w:rsid w:val="007F12FE"/>
    <w:rsid w:val="007F1345"/>
    <w:rsid w:val="007F15F8"/>
    <w:rsid w:val="007F17DD"/>
    <w:rsid w:val="007F2118"/>
    <w:rsid w:val="007F2414"/>
    <w:rsid w:val="007F293F"/>
    <w:rsid w:val="007F2B16"/>
    <w:rsid w:val="007F2F7A"/>
    <w:rsid w:val="007F391B"/>
    <w:rsid w:val="007F3984"/>
    <w:rsid w:val="007F3B6F"/>
    <w:rsid w:val="007F3D22"/>
    <w:rsid w:val="007F3FEA"/>
    <w:rsid w:val="007F432F"/>
    <w:rsid w:val="007F49ED"/>
    <w:rsid w:val="007F5301"/>
    <w:rsid w:val="007F5498"/>
    <w:rsid w:val="007F54C2"/>
    <w:rsid w:val="007F5CD9"/>
    <w:rsid w:val="007F5EE2"/>
    <w:rsid w:val="007F69A4"/>
    <w:rsid w:val="007F6E46"/>
    <w:rsid w:val="007F6F11"/>
    <w:rsid w:val="007F6FF3"/>
    <w:rsid w:val="007F7092"/>
    <w:rsid w:val="007F70A6"/>
    <w:rsid w:val="007F784F"/>
    <w:rsid w:val="007F7C75"/>
    <w:rsid w:val="00800109"/>
    <w:rsid w:val="00800FE5"/>
    <w:rsid w:val="00801BBC"/>
    <w:rsid w:val="00801D42"/>
    <w:rsid w:val="00802991"/>
    <w:rsid w:val="00802B3D"/>
    <w:rsid w:val="00802BB7"/>
    <w:rsid w:val="00803851"/>
    <w:rsid w:val="00803EB0"/>
    <w:rsid w:val="008040A4"/>
    <w:rsid w:val="008040A5"/>
    <w:rsid w:val="00804193"/>
    <w:rsid w:val="00804C0C"/>
    <w:rsid w:val="0080542E"/>
    <w:rsid w:val="0080585C"/>
    <w:rsid w:val="00805E9E"/>
    <w:rsid w:val="00806145"/>
    <w:rsid w:val="008069AB"/>
    <w:rsid w:val="00806CF1"/>
    <w:rsid w:val="00806EB0"/>
    <w:rsid w:val="00807404"/>
    <w:rsid w:val="00807A6B"/>
    <w:rsid w:val="00810336"/>
    <w:rsid w:val="008103B2"/>
    <w:rsid w:val="00810976"/>
    <w:rsid w:val="008119D2"/>
    <w:rsid w:val="00811EFF"/>
    <w:rsid w:val="00812830"/>
    <w:rsid w:val="008128EB"/>
    <w:rsid w:val="00812955"/>
    <w:rsid w:val="00812A8F"/>
    <w:rsid w:val="00812E9F"/>
    <w:rsid w:val="00813692"/>
    <w:rsid w:val="00813874"/>
    <w:rsid w:val="00813B2A"/>
    <w:rsid w:val="00813B5A"/>
    <w:rsid w:val="00814226"/>
    <w:rsid w:val="00814CEA"/>
    <w:rsid w:val="0081620B"/>
    <w:rsid w:val="00816697"/>
    <w:rsid w:val="00816741"/>
    <w:rsid w:val="00816A46"/>
    <w:rsid w:val="008174FE"/>
    <w:rsid w:val="00817B99"/>
    <w:rsid w:val="008204F2"/>
    <w:rsid w:val="00820773"/>
    <w:rsid w:val="00820B9C"/>
    <w:rsid w:val="00820F4B"/>
    <w:rsid w:val="00821001"/>
    <w:rsid w:val="008216D2"/>
    <w:rsid w:val="00821945"/>
    <w:rsid w:val="00821A83"/>
    <w:rsid w:val="00821C36"/>
    <w:rsid w:val="00822A45"/>
    <w:rsid w:val="00823920"/>
    <w:rsid w:val="00823C84"/>
    <w:rsid w:val="0082403A"/>
    <w:rsid w:val="00824131"/>
    <w:rsid w:val="00824241"/>
    <w:rsid w:val="0082466E"/>
    <w:rsid w:val="00824B75"/>
    <w:rsid w:val="00824D67"/>
    <w:rsid w:val="00824EE6"/>
    <w:rsid w:val="00825BE6"/>
    <w:rsid w:val="00826462"/>
    <w:rsid w:val="00826935"/>
    <w:rsid w:val="008269E8"/>
    <w:rsid w:val="00826B91"/>
    <w:rsid w:val="00827031"/>
    <w:rsid w:val="00827195"/>
    <w:rsid w:val="00827620"/>
    <w:rsid w:val="00827785"/>
    <w:rsid w:val="00827A75"/>
    <w:rsid w:val="00830067"/>
    <w:rsid w:val="00830422"/>
    <w:rsid w:val="008304B1"/>
    <w:rsid w:val="00830564"/>
    <w:rsid w:val="008308B9"/>
    <w:rsid w:val="00831AE4"/>
    <w:rsid w:val="00832491"/>
    <w:rsid w:val="00832908"/>
    <w:rsid w:val="008332FD"/>
    <w:rsid w:val="008335B9"/>
    <w:rsid w:val="00833828"/>
    <w:rsid w:val="00833A2F"/>
    <w:rsid w:val="00833B3C"/>
    <w:rsid w:val="00833FF1"/>
    <w:rsid w:val="0083404A"/>
    <w:rsid w:val="00834109"/>
    <w:rsid w:val="00835055"/>
    <w:rsid w:val="00835139"/>
    <w:rsid w:val="0083533C"/>
    <w:rsid w:val="00835C62"/>
    <w:rsid w:val="008367A1"/>
    <w:rsid w:val="008367BB"/>
    <w:rsid w:val="00836EDD"/>
    <w:rsid w:val="00837AB8"/>
    <w:rsid w:val="00837C05"/>
    <w:rsid w:val="00837CD1"/>
    <w:rsid w:val="00840377"/>
    <w:rsid w:val="00840471"/>
    <w:rsid w:val="00840CF4"/>
    <w:rsid w:val="00841218"/>
    <w:rsid w:val="0084131B"/>
    <w:rsid w:val="0084153C"/>
    <w:rsid w:val="00841DC2"/>
    <w:rsid w:val="00842166"/>
    <w:rsid w:val="0084225D"/>
    <w:rsid w:val="00842671"/>
    <w:rsid w:val="00842C6A"/>
    <w:rsid w:val="00843B15"/>
    <w:rsid w:val="00844322"/>
    <w:rsid w:val="008444C4"/>
    <w:rsid w:val="00844E34"/>
    <w:rsid w:val="00845128"/>
    <w:rsid w:val="00845819"/>
    <w:rsid w:val="00845B8A"/>
    <w:rsid w:val="00845F30"/>
    <w:rsid w:val="008461B9"/>
    <w:rsid w:val="00846701"/>
    <w:rsid w:val="00846B89"/>
    <w:rsid w:val="00847082"/>
    <w:rsid w:val="008478A2"/>
    <w:rsid w:val="008478FA"/>
    <w:rsid w:val="00847B3C"/>
    <w:rsid w:val="00847DB3"/>
    <w:rsid w:val="00847E77"/>
    <w:rsid w:val="008507AC"/>
    <w:rsid w:val="00850CD3"/>
    <w:rsid w:val="008516E1"/>
    <w:rsid w:val="00851A03"/>
    <w:rsid w:val="00851B17"/>
    <w:rsid w:val="0085221C"/>
    <w:rsid w:val="008526B7"/>
    <w:rsid w:val="008528C0"/>
    <w:rsid w:val="0085352C"/>
    <w:rsid w:val="00853619"/>
    <w:rsid w:val="0085374C"/>
    <w:rsid w:val="008538FE"/>
    <w:rsid w:val="00854157"/>
    <w:rsid w:val="00854AC7"/>
    <w:rsid w:val="00854B9B"/>
    <w:rsid w:val="00854D64"/>
    <w:rsid w:val="008550F5"/>
    <w:rsid w:val="008558C6"/>
    <w:rsid w:val="00855AB4"/>
    <w:rsid w:val="00855E74"/>
    <w:rsid w:val="0085665E"/>
    <w:rsid w:val="00856736"/>
    <w:rsid w:val="00856EB1"/>
    <w:rsid w:val="00857179"/>
    <w:rsid w:val="00857337"/>
    <w:rsid w:val="00857497"/>
    <w:rsid w:val="00857C65"/>
    <w:rsid w:val="00857FEF"/>
    <w:rsid w:val="008600A9"/>
    <w:rsid w:val="00860A95"/>
    <w:rsid w:val="00860D64"/>
    <w:rsid w:val="00860DB4"/>
    <w:rsid w:val="0086203D"/>
    <w:rsid w:val="00863A4F"/>
    <w:rsid w:val="00863CA4"/>
    <w:rsid w:val="0086443B"/>
    <w:rsid w:val="00864DC3"/>
    <w:rsid w:val="0086589F"/>
    <w:rsid w:val="00865B3B"/>
    <w:rsid w:val="0086604F"/>
    <w:rsid w:val="008663C8"/>
    <w:rsid w:val="00866A8B"/>
    <w:rsid w:val="00866C5E"/>
    <w:rsid w:val="00867666"/>
    <w:rsid w:val="00867A10"/>
    <w:rsid w:val="00867A5F"/>
    <w:rsid w:val="00867B30"/>
    <w:rsid w:val="008700B5"/>
    <w:rsid w:val="008701F9"/>
    <w:rsid w:val="008704DC"/>
    <w:rsid w:val="008706AA"/>
    <w:rsid w:val="00870D6D"/>
    <w:rsid w:val="00871170"/>
    <w:rsid w:val="00871471"/>
    <w:rsid w:val="0087190E"/>
    <w:rsid w:val="00872694"/>
    <w:rsid w:val="008729D8"/>
    <w:rsid w:val="00872C32"/>
    <w:rsid w:val="008731D0"/>
    <w:rsid w:val="0087374A"/>
    <w:rsid w:val="00873DF1"/>
    <w:rsid w:val="008742C9"/>
    <w:rsid w:val="00874321"/>
    <w:rsid w:val="00874A4D"/>
    <w:rsid w:val="008753C1"/>
    <w:rsid w:val="008754B4"/>
    <w:rsid w:val="008756AB"/>
    <w:rsid w:val="0087591F"/>
    <w:rsid w:val="00875954"/>
    <w:rsid w:val="008760C2"/>
    <w:rsid w:val="00876286"/>
    <w:rsid w:val="00876B24"/>
    <w:rsid w:val="00876BE2"/>
    <w:rsid w:val="00877293"/>
    <w:rsid w:val="0087730C"/>
    <w:rsid w:val="008775D6"/>
    <w:rsid w:val="00877C8D"/>
    <w:rsid w:val="0088014A"/>
    <w:rsid w:val="008806BB"/>
    <w:rsid w:val="008806DC"/>
    <w:rsid w:val="00880CD8"/>
    <w:rsid w:val="00880F5E"/>
    <w:rsid w:val="00881A20"/>
    <w:rsid w:val="00882289"/>
    <w:rsid w:val="00882524"/>
    <w:rsid w:val="008827C2"/>
    <w:rsid w:val="00882960"/>
    <w:rsid w:val="0088345B"/>
    <w:rsid w:val="00883785"/>
    <w:rsid w:val="0088384C"/>
    <w:rsid w:val="00883BAA"/>
    <w:rsid w:val="00883C62"/>
    <w:rsid w:val="00883EF4"/>
    <w:rsid w:val="00885052"/>
    <w:rsid w:val="008851CE"/>
    <w:rsid w:val="00885503"/>
    <w:rsid w:val="0088591B"/>
    <w:rsid w:val="0088594B"/>
    <w:rsid w:val="008860DC"/>
    <w:rsid w:val="00886C63"/>
    <w:rsid w:val="00887805"/>
    <w:rsid w:val="00887850"/>
    <w:rsid w:val="00887E07"/>
    <w:rsid w:val="00890F15"/>
    <w:rsid w:val="0089116A"/>
    <w:rsid w:val="008911EF"/>
    <w:rsid w:val="00891495"/>
    <w:rsid w:val="008914B7"/>
    <w:rsid w:val="008929BA"/>
    <w:rsid w:val="00892E05"/>
    <w:rsid w:val="00893327"/>
    <w:rsid w:val="00893674"/>
    <w:rsid w:val="00894458"/>
    <w:rsid w:val="00894A05"/>
    <w:rsid w:val="00895060"/>
    <w:rsid w:val="008953C1"/>
    <w:rsid w:val="00895478"/>
    <w:rsid w:val="00895C35"/>
    <w:rsid w:val="008968F0"/>
    <w:rsid w:val="00896A2E"/>
    <w:rsid w:val="00896A45"/>
    <w:rsid w:val="00896B3C"/>
    <w:rsid w:val="00896C0F"/>
    <w:rsid w:val="008970B7"/>
    <w:rsid w:val="00897A1D"/>
    <w:rsid w:val="008A023A"/>
    <w:rsid w:val="008A075B"/>
    <w:rsid w:val="008A0875"/>
    <w:rsid w:val="008A08AB"/>
    <w:rsid w:val="008A0BB5"/>
    <w:rsid w:val="008A0C04"/>
    <w:rsid w:val="008A0CAE"/>
    <w:rsid w:val="008A111F"/>
    <w:rsid w:val="008A18D6"/>
    <w:rsid w:val="008A1AE4"/>
    <w:rsid w:val="008A1DDA"/>
    <w:rsid w:val="008A219E"/>
    <w:rsid w:val="008A272C"/>
    <w:rsid w:val="008A2797"/>
    <w:rsid w:val="008A2C7D"/>
    <w:rsid w:val="008A3177"/>
    <w:rsid w:val="008A3231"/>
    <w:rsid w:val="008A329E"/>
    <w:rsid w:val="008A36D8"/>
    <w:rsid w:val="008A3D44"/>
    <w:rsid w:val="008A43AE"/>
    <w:rsid w:val="008A477C"/>
    <w:rsid w:val="008A4E63"/>
    <w:rsid w:val="008A5770"/>
    <w:rsid w:val="008A57E5"/>
    <w:rsid w:val="008A5B86"/>
    <w:rsid w:val="008A6EE4"/>
    <w:rsid w:val="008A70D6"/>
    <w:rsid w:val="008A79A6"/>
    <w:rsid w:val="008A79DE"/>
    <w:rsid w:val="008B0128"/>
    <w:rsid w:val="008B03E3"/>
    <w:rsid w:val="008B0737"/>
    <w:rsid w:val="008B0C65"/>
    <w:rsid w:val="008B0CD7"/>
    <w:rsid w:val="008B0F07"/>
    <w:rsid w:val="008B12F6"/>
    <w:rsid w:val="008B13F9"/>
    <w:rsid w:val="008B1894"/>
    <w:rsid w:val="008B21DA"/>
    <w:rsid w:val="008B234A"/>
    <w:rsid w:val="008B266B"/>
    <w:rsid w:val="008B29B2"/>
    <w:rsid w:val="008B2E08"/>
    <w:rsid w:val="008B2E57"/>
    <w:rsid w:val="008B334D"/>
    <w:rsid w:val="008B39B4"/>
    <w:rsid w:val="008B3EC8"/>
    <w:rsid w:val="008B4522"/>
    <w:rsid w:val="008B4D49"/>
    <w:rsid w:val="008B50D3"/>
    <w:rsid w:val="008B57C9"/>
    <w:rsid w:val="008B5D37"/>
    <w:rsid w:val="008B5F1F"/>
    <w:rsid w:val="008B62FF"/>
    <w:rsid w:val="008B6307"/>
    <w:rsid w:val="008B6442"/>
    <w:rsid w:val="008B65B1"/>
    <w:rsid w:val="008B66B7"/>
    <w:rsid w:val="008B6892"/>
    <w:rsid w:val="008B7236"/>
    <w:rsid w:val="008B75CF"/>
    <w:rsid w:val="008B765F"/>
    <w:rsid w:val="008B79DD"/>
    <w:rsid w:val="008B7D16"/>
    <w:rsid w:val="008B7DAE"/>
    <w:rsid w:val="008C094F"/>
    <w:rsid w:val="008C0988"/>
    <w:rsid w:val="008C158F"/>
    <w:rsid w:val="008C1A44"/>
    <w:rsid w:val="008C1B9F"/>
    <w:rsid w:val="008C1F71"/>
    <w:rsid w:val="008C1FB7"/>
    <w:rsid w:val="008C264F"/>
    <w:rsid w:val="008C27B7"/>
    <w:rsid w:val="008C28F1"/>
    <w:rsid w:val="008C2A52"/>
    <w:rsid w:val="008C4057"/>
    <w:rsid w:val="008C4BC1"/>
    <w:rsid w:val="008C4E6F"/>
    <w:rsid w:val="008C519E"/>
    <w:rsid w:val="008C5814"/>
    <w:rsid w:val="008C586B"/>
    <w:rsid w:val="008C586D"/>
    <w:rsid w:val="008C5C0F"/>
    <w:rsid w:val="008C5D80"/>
    <w:rsid w:val="008C5D9A"/>
    <w:rsid w:val="008C5F10"/>
    <w:rsid w:val="008C5FDB"/>
    <w:rsid w:val="008C6022"/>
    <w:rsid w:val="008C60FD"/>
    <w:rsid w:val="008C681B"/>
    <w:rsid w:val="008C6F1B"/>
    <w:rsid w:val="008C7400"/>
    <w:rsid w:val="008C752F"/>
    <w:rsid w:val="008C76E6"/>
    <w:rsid w:val="008C7D7C"/>
    <w:rsid w:val="008D08FA"/>
    <w:rsid w:val="008D0A7A"/>
    <w:rsid w:val="008D0B61"/>
    <w:rsid w:val="008D1078"/>
    <w:rsid w:val="008D14EA"/>
    <w:rsid w:val="008D1711"/>
    <w:rsid w:val="008D1C50"/>
    <w:rsid w:val="008D2156"/>
    <w:rsid w:val="008D273F"/>
    <w:rsid w:val="008D2ABA"/>
    <w:rsid w:val="008D2DDC"/>
    <w:rsid w:val="008D362F"/>
    <w:rsid w:val="008D3881"/>
    <w:rsid w:val="008D3B77"/>
    <w:rsid w:val="008D3EA8"/>
    <w:rsid w:val="008D4096"/>
    <w:rsid w:val="008D4103"/>
    <w:rsid w:val="008D4289"/>
    <w:rsid w:val="008D428E"/>
    <w:rsid w:val="008D4AB9"/>
    <w:rsid w:val="008D50D7"/>
    <w:rsid w:val="008D527D"/>
    <w:rsid w:val="008D5592"/>
    <w:rsid w:val="008D561A"/>
    <w:rsid w:val="008D5A57"/>
    <w:rsid w:val="008D6016"/>
    <w:rsid w:val="008D6301"/>
    <w:rsid w:val="008D64F4"/>
    <w:rsid w:val="008D6A67"/>
    <w:rsid w:val="008D738C"/>
    <w:rsid w:val="008D759F"/>
    <w:rsid w:val="008D75DE"/>
    <w:rsid w:val="008D76EC"/>
    <w:rsid w:val="008D779F"/>
    <w:rsid w:val="008D7C91"/>
    <w:rsid w:val="008E0311"/>
    <w:rsid w:val="008E04BF"/>
    <w:rsid w:val="008E0710"/>
    <w:rsid w:val="008E07F7"/>
    <w:rsid w:val="008E0D82"/>
    <w:rsid w:val="008E159F"/>
    <w:rsid w:val="008E17BD"/>
    <w:rsid w:val="008E1ECB"/>
    <w:rsid w:val="008E21D4"/>
    <w:rsid w:val="008E2754"/>
    <w:rsid w:val="008E3287"/>
    <w:rsid w:val="008E344E"/>
    <w:rsid w:val="008E3533"/>
    <w:rsid w:val="008E355A"/>
    <w:rsid w:val="008E394D"/>
    <w:rsid w:val="008E3B30"/>
    <w:rsid w:val="008E3EA4"/>
    <w:rsid w:val="008E44F2"/>
    <w:rsid w:val="008E4631"/>
    <w:rsid w:val="008E494F"/>
    <w:rsid w:val="008E5A68"/>
    <w:rsid w:val="008E5AA3"/>
    <w:rsid w:val="008E6212"/>
    <w:rsid w:val="008E653B"/>
    <w:rsid w:val="008E675A"/>
    <w:rsid w:val="008E6BF5"/>
    <w:rsid w:val="008E6C98"/>
    <w:rsid w:val="008E6CDB"/>
    <w:rsid w:val="008E6FA6"/>
    <w:rsid w:val="008E700B"/>
    <w:rsid w:val="008E73C7"/>
    <w:rsid w:val="008E7F75"/>
    <w:rsid w:val="008F0200"/>
    <w:rsid w:val="008F0A23"/>
    <w:rsid w:val="008F15C3"/>
    <w:rsid w:val="008F1ACB"/>
    <w:rsid w:val="008F1BEE"/>
    <w:rsid w:val="008F1FE3"/>
    <w:rsid w:val="008F24FD"/>
    <w:rsid w:val="008F2C80"/>
    <w:rsid w:val="008F33B1"/>
    <w:rsid w:val="008F3425"/>
    <w:rsid w:val="008F3461"/>
    <w:rsid w:val="008F3A90"/>
    <w:rsid w:val="008F455B"/>
    <w:rsid w:val="008F45BA"/>
    <w:rsid w:val="008F5E58"/>
    <w:rsid w:val="008F5FD3"/>
    <w:rsid w:val="008F6173"/>
    <w:rsid w:val="008F6336"/>
    <w:rsid w:val="008F668B"/>
    <w:rsid w:val="008F66D6"/>
    <w:rsid w:val="008F6A80"/>
    <w:rsid w:val="008F6D7B"/>
    <w:rsid w:val="008F71DB"/>
    <w:rsid w:val="008F768D"/>
    <w:rsid w:val="008F7969"/>
    <w:rsid w:val="0090094F"/>
    <w:rsid w:val="00900B9B"/>
    <w:rsid w:val="00901372"/>
    <w:rsid w:val="009014F0"/>
    <w:rsid w:val="0090168B"/>
    <w:rsid w:val="009019FB"/>
    <w:rsid w:val="00901E40"/>
    <w:rsid w:val="00901E72"/>
    <w:rsid w:val="0090218C"/>
    <w:rsid w:val="009028AD"/>
    <w:rsid w:val="0090323F"/>
    <w:rsid w:val="00903531"/>
    <w:rsid w:val="0090357D"/>
    <w:rsid w:val="0090450E"/>
    <w:rsid w:val="00904585"/>
    <w:rsid w:val="009045D9"/>
    <w:rsid w:val="00904A7F"/>
    <w:rsid w:val="009053D6"/>
    <w:rsid w:val="009055CB"/>
    <w:rsid w:val="00905B53"/>
    <w:rsid w:val="00905BD7"/>
    <w:rsid w:val="00905F04"/>
    <w:rsid w:val="0090737E"/>
    <w:rsid w:val="00907CC2"/>
    <w:rsid w:val="00907FAA"/>
    <w:rsid w:val="00907FBB"/>
    <w:rsid w:val="00910515"/>
    <w:rsid w:val="0091067B"/>
    <w:rsid w:val="00910BC1"/>
    <w:rsid w:val="00910D34"/>
    <w:rsid w:val="00911859"/>
    <w:rsid w:val="00911AA9"/>
    <w:rsid w:val="00911D7C"/>
    <w:rsid w:val="0091201D"/>
    <w:rsid w:val="009123EC"/>
    <w:rsid w:val="00912696"/>
    <w:rsid w:val="00912C4F"/>
    <w:rsid w:val="0091372F"/>
    <w:rsid w:val="00913D8F"/>
    <w:rsid w:val="009142F8"/>
    <w:rsid w:val="00914A35"/>
    <w:rsid w:val="00914DBE"/>
    <w:rsid w:val="00914F63"/>
    <w:rsid w:val="00915638"/>
    <w:rsid w:val="00915830"/>
    <w:rsid w:val="00916013"/>
    <w:rsid w:val="00916036"/>
    <w:rsid w:val="0091668C"/>
    <w:rsid w:val="009170B6"/>
    <w:rsid w:val="009175C6"/>
    <w:rsid w:val="00917CA4"/>
    <w:rsid w:val="00917D34"/>
    <w:rsid w:val="00920E93"/>
    <w:rsid w:val="009211B5"/>
    <w:rsid w:val="009214F6"/>
    <w:rsid w:val="00921CC5"/>
    <w:rsid w:val="00922A26"/>
    <w:rsid w:val="00922AB8"/>
    <w:rsid w:val="00923026"/>
    <w:rsid w:val="0092312A"/>
    <w:rsid w:val="009232B0"/>
    <w:rsid w:val="00923369"/>
    <w:rsid w:val="00923787"/>
    <w:rsid w:val="009237D4"/>
    <w:rsid w:val="009246D7"/>
    <w:rsid w:val="00924D80"/>
    <w:rsid w:val="00924F3D"/>
    <w:rsid w:val="00925CB9"/>
    <w:rsid w:val="00925D42"/>
    <w:rsid w:val="00926024"/>
    <w:rsid w:val="00927771"/>
    <w:rsid w:val="00927ADB"/>
    <w:rsid w:val="009302AE"/>
    <w:rsid w:val="0093051F"/>
    <w:rsid w:val="009307B5"/>
    <w:rsid w:val="00930BDA"/>
    <w:rsid w:val="009312F9"/>
    <w:rsid w:val="0093146B"/>
    <w:rsid w:val="00931A93"/>
    <w:rsid w:val="00931D0A"/>
    <w:rsid w:val="009326CA"/>
    <w:rsid w:val="00932BD9"/>
    <w:rsid w:val="009330C4"/>
    <w:rsid w:val="009333E5"/>
    <w:rsid w:val="0093387E"/>
    <w:rsid w:val="00933971"/>
    <w:rsid w:val="00933B25"/>
    <w:rsid w:val="00935381"/>
    <w:rsid w:val="00935A66"/>
    <w:rsid w:val="00935B1D"/>
    <w:rsid w:val="00936461"/>
    <w:rsid w:val="009364B8"/>
    <w:rsid w:val="00936DAA"/>
    <w:rsid w:val="00936E0B"/>
    <w:rsid w:val="0093779D"/>
    <w:rsid w:val="00940843"/>
    <w:rsid w:val="00941032"/>
    <w:rsid w:val="009412FD"/>
    <w:rsid w:val="00941EDA"/>
    <w:rsid w:val="009424BC"/>
    <w:rsid w:val="00942C2A"/>
    <w:rsid w:val="00942D78"/>
    <w:rsid w:val="00942E8B"/>
    <w:rsid w:val="00942E98"/>
    <w:rsid w:val="00942F90"/>
    <w:rsid w:val="00943158"/>
    <w:rsid w:val="009438E5"/>
    <w:rsid w:val="00943D09"/>
    <w:rsid w:val="00943D35"/>
    <w:rsid w:val="0094405B"/>
    <w:rsid w:val="00944613"/>
    <w:rsid w:val="00944750"/>
    <w:rsid w:val="00944C89"/>
    <w:rsid w:val="00944F01"/>
    <w:rsid w:val="009451B6"/>
    <w:rsid w:val="009458F6"/>
    <w:rsid w:val="00945945"/>
    <w:rsid w:val="00945C72"/>
    <w:rsid w:val="00946444"/>
    <w:rsid w:val="00947280"/>
    <w:rsid w:val="00947297"/>
    <w:rsid w:val="009476CC"/>
    <w:rsid w:val="00947ABD"/>
    <w:rsid w:val="00947EDC"/>
    <w:rsid w:val="00950FA8"/>
    <w:rsid w:val="00951CC7"/>
    <w:rsid w:val="00952DB5"/>
    <w:rsid w:val="0095318B"/>
    <w:rsid w:val="00953667"/>
    <w:rsid w:val="00953C2D"/>
    <w:rsid w:val="00954411"/>
    <w:rsid w:val="00954805"/>
    <w:rsid w:val="00954A71"/>
    <w:rsid w:val="00954A97"/>
    <w:rsid w:val="00954AEA"/>
    <w:rsid w:val="00955051"/>
    <w:rsid w:val="00955461"/>
    <w:rsid w:val="009555CF"/>
    <w:rsid w:val="009559FC"/>
    <w:rsid w:val="00955A5B"/>
    <w:rsid w:val="00955AEF"/>
    <w:rsid w:val="00955C3D"/>
    <w:rsid w:val="00956089"/>
    <w:rsid w:val="00956954"/>
    <w:rsid w:val="00956E26"/>
    <w:rsid w:val="00957391"/>
    <w:rsid w:val="009576EE"/>
    <w:rsid w:val="009578E0"/>
    <w:rsid w:val="009579EC"/>
    <w:rsid w:val="00957F1B"/>
    <w:rsid w:val="009606A3"/>
    <w:rsid w:val="00960804"/>
    <w:rsid w:val="00960DEC"/>
    <w:rsid w:val="00960F90"/>
    <w:rsid w:val="009615AC"/>
    <w:rsid w:val="009616ED"/>
    <w:rsid w:val="009617FF"/>
    <w:rsid w:val="00961F3A"/>
    <w:rsid w:val="0096209A"/>
    <w:rsid w:val="00962B68"/>
    <w:rsid w:val="00963A01"/>
    <w:rsid w:val="0096419A"/>
    <w:rsid w:val="009646DD"/>
    <w:rsid w:val="00965728"/>
    <w:rsid w:val="0096572A"/>
    <w:rsid w:val="00965EA6"/>
    <w:rsid w:val="00966B99"/>
    <w:rsid w:val="00966CE2"/>
    <w:rsid w:val="00967367"/>
    <w:rsid w:val="00970305"/>
    <w:rsid w:val="0097169C"/>
    <w:rsid w:val="009721F7"/>
    <w:rsid w:val="00972204"/>
    <w:rsid w:val="00972217"/>
    <w:rsid w:val="00972508"/>
    <w:rsid w:val="00972E66"/>
    <w:rsid w:val="00973F71"/>
    <w:rsid w:val="00974066"/>
    <w:rsid w:val="0097413F"/>
    <w:rsid w:val="00974169"/>
    <w:rsid w:val="009745CD"/>
    <w:rsid w:val="00975EFC"/>
    <w:rsid w:val="009769A4"/>
    <w:rsid w:val="00976D6B"/>
    <w:rsid w:val="009772B4"/>
    <w:rsid w:val="009773A5"/>
    <w:rsid w:val="00977597"/>
    <w:rsid w:val="00977A64"/>
    <w:rsid w:val="00977A90"/>
    <w:rsid w:val="00977DB2"/>
    <w:rsid w:val="00980756"/>
    <w:rsid w:val="009812E7"/>
    <w:rsid w:val="00981301"/>
    <w:rsid w:val="009816E4"/>
    <w:rsid w:val="00981AD5"/>
    <w:rsid w:val="00981D3D"/>
    <w:rsid w:val="00982482"/>
    <w:rsid w:val="00982581"/>
    <w:rsid w:val="009827A6"/>
    <w:rsid w:val="00983480"/>
    <w:rsid w:val="00983608"/>
    <w:rsid w:val="00983CB3"/>
    <w:rsid w:val="00984068"/>
    <w:rsid w:val="0098430A"/>
    <w:rsid w:val="009843DB"/>
    <w:rsid w:val="0098446A"/>
    <w:rsid w:val="00986359"/>
    <w:rsid w:val="00986C14"/>
    <w:rsid w:val="00987005"/>
    <w:rsid w:val="00987081"/>
    <w:rsid w:val="00987278"/>
    <w:rsid w:val="009872A7"/>
    <w:rsid w:val="00987D4E"/>
    <w:rsid w:val="00987F3B"/>
    <w:rsid w:val="0099029E"/>
    <w:rsid w:val="009903C9"/>
    <w:rsid w:val="00990B09"/>
    <w:rsid w:val="00990C12"/>
    <w:rsid w:val="00990D94"/>
    <w:rsid w:val="00990EC5"/>
    <w:rsid w:val="009911A2"/>
    <w:rsid w:val="0099159B"/>
    <w:rsid w:val="00991620"/>
    <w:rsid w:val="00991C76"/>
    <w:rsid w:val="00991D64"/>
    <w:rsid w:val="00992275"/>
    <w:rsid w:val="00992520"/>
    <w:rsid w:val="00992653"/>
    <w:rsid w:val="00992739"/>
    <w:rsid w:val="00992BC9"/>
    <w:rsid w:val="00992D64"/>
    <w:rsid w:val="00992FD3"/>
    <w:rsid w:val="00993074"/>
    <w:rsid w:val="009931BE"/>
    <w:rsid w:val="00993595"/>
    <w:rsid w:val="009937FA"/>
    <w:rsid w:val="0099395B"/>
    <w:rsid w:val="00993A6B"/>
    <w:rsid w:val="00993A93"/>
    <w:rsid w:val="0099419D"/>
    <w:rsid w:val="00994467"/>
    <w:rsid w:val="0099481B"/>
    <w:rsid w:val="00994C36"/>
    <w:rsid w:val="009953B0"/>
    <w:rsid w:val="00995865"/>
    <w:rsid w:val="00995C60"/>
    <w:rsid w:val="00995EDF"/>
    <w:rsid w:val="0099619A"/>
    <w:rsid w:val="009965D3"/>
    <w:rsid w:val="0099672D"/>
    <w:rsid w:val="00996843"/>
    <w:rsid w:val="00996C98"/>
    <w:rsid w:val="009972FD"/>
    <w:rsid w:val="009974FE"/>
    <w:rsid w:val="00997BA2"/>
    <w:rsid w:val="00997F4F"/>
    <w:rsid w:val="009A066B"/>
    <w:rsid w:val="009A0A1F"/>
    <w:rsid w:val="009A18BF"/>
    <w:rsid w:val="009A1E67"/>
    <w:rsid w:val="009A2314"/>
    <w:rsid w:val="009A24EF"/>
    <w:rsid w:val="009A2930"/>
    <w:rsid w:val="009A34B2"/>
    <w:rsid w:val="009A3968"/>
    <w:rsid w:val="009A3C56"/>
    <w:rsid w:val="009A3CCC"/>
    <w:rsid w:val="009A3E41"/>
    <w:rsid w:val="009A3E69"/>
    <w:rsid w:val="009A4619"/>
    <w:rsid w:val="009A46EF"/>
    <w:rsid w:val="009A4B39"/>
    <w:rsid w:val="009A5048"/>
    <w:rsid w:val="009A552F"/>
    <w:rsid w:val="009A5838"/>
    <w:rsid w:val="009A5A04"/>
    <w:rsid w:val="009A5A8F"/>
    <w:rsid w:val="009A5AED"/>
    <w:rsid w:val="009A5F86"/>
    <w:rsid w:val="009A6018"/>
    <w:rsid w:val="009A60F0"/>
    <w:rsid w:val="009A6675"/>
    <w:rsid w:val="009A7532"/>
    <w:rsid w:val="009A76B0"/>
    <w:rsid w:val="009A79B5"/>
    <w:rsid w:val="009A7A99"/>
    <w:rsid w:val="009A7C06"/>
    <w:rsid w:val="009A7ED6"/>
    <w:rsid w:val="009B029C"/>
    <w:rsid w:val="009B0C9E"/>
    <w:rsid w:val="009B1185"/>
    <w:rsid w:val="009B1885"/>
    <w:rsid w:val="009B1B04"/>
    <w:rsid w:val="009B2282"/>
    <w:rsid w:val="009B22B1"/>
    <w:rsid w:val="009B24A8"/>
    <w:rsid w:val="009B2D3C"/>
    <w:rsid w:val="009B378C"/>
    <w:rsid w:val="009B37D6"/>
    <w:rsid w:val="009B4278"/>
    <w:rsid w:val="009B4BB0"/>
    <w:rsid w:val="009B4BD1"/>
    <w:rsid w:val="009B4E08"/>
    <w:rsid w:val="009B51F0"/>
    <w:rsid w:val="009B5253"/>
    <w:rsid w:val="009B5769"/>
    <w:rsid w:val="009B58C8"/>
    <w:rsid w:val="009B592C"/>
    <w:rsid w:val="009B5F2A"/>
    <w:rsid w:val="009B66AE"/>
    <w:rsid w:val="009B73CD"/>
    <w:rsid w:val="009B7549"/>
    <w:rsid w:val="009C13FF"/>
    <w:rsid w:val="009C1B04"/>
    <w:rsid w:val="009C25FC"/>
    <w:rsid w:val="009C26D3"/>
    <w:rsid w:val="009C2D0C"/>
    <w:rsid w:val="009C2EBF"/>
    <w:rsid w:val="009C3376"/>
    <w:rsid w:val="009C3896"/>
    <w:rsid w:val="009C407C"/>
    <w:rsid w:val="009C4394"/>
    <w:rsid w:val="009C4611"/>
    <w:rsid w:val="009C4B1E"/>
    <w:rsid w:val="009C4B2E"/>
    <w:rsid w:val="009C4E84"/>
    <w:rsid w:val="009C5131"/>
    <w:rsid w:val="009C5D22"/>
    <w:rsid w:val="009C5E78"/>
    <w:rsid w:val="009C68AA"/>
    <w:rsid w:val="009C6A01"/>
    <w:rsid w:val="009C6E53"/>
    <w:rsid w:val="009C6FA4"/>
    <w:rsid w:val="009C7747"/>
    <w:rsid w:val="009C7A60"/>
    <w:rsid w:val="009D076F"/>
    <w:rsid w:val="009D0C91"/>
    <w:rsid w:val="009D0E0F"/>
    <w:rsid w:val="009D17A4"/>
    <w:rsid w:val="009D18B8"/>
    <w:rsid w:val="009D1BCE"/>
    <w:rsid w:val="009D1CCA"/>
    <w:rsid w:val="009D272F"/>
    <w:rsid w:val="009D2732"/>
    <w:rsid w:val="009D27F7"/>
    <w:rsid w:val="009D27FB"/>
    <w:rsid w:val="009D29DB"/>
    <w:rsid w:val="009D2AB4"/>
    <w:rsid w:val="009D2B90"/>
    <w:rsid w:val="009D2DA6"/>
    <w:rsid w:val="009D2F9F"/>
    <w:rsid w:val="009D337F"/>
    <w:rsid w:val="009D344C"/>
    <w:rsid w:val="009D42B4"/>
    <w:rsid w:val="009D43A9"/>
    <w:rsid w:val="009D477D"/>
    <w:rsid w:val="009D4DA2"/>
    <w:rsid w:val="009D4E04"/>
    <w:rsid w:val="009D580A"/>
    <w:rsid w:val="009D5FEA"/>
    <w:rsid w:val="009D6051"/>
    <w:rsid w:val="009D63FF"/>
    <w:rsid w:val="009D6847"/>
    <w:rsid w:val="009D6E3D"/>
    <w:rsid w:val="009D7887"/>
    <w:rsid w:val="009D7A98"/>
    <w:rsid w:val="009D7B24"/>
    <w:rsid w:val="009D7DD9"/>
    <w:rsid w:val="009E0033"/>
    <w:rsid w:val="009E0038"/>
    <w:rsid w:val="009E1922"/>
    <w:rsid w:val="009E207C"/>
    <w:rsid w:val="009E25EE"/>
    <w:rsid w:val="009E2810"/>
    <w:rsid w:val="009E2ABA"/>
    <w:rsid w:val="009E2DD3"/>
    <w:rsid w:val="009E362E"/>
    <w:rsid w:val="009E3A7C"/>
    <w:rsid w:val="009E3FD7"/>
    <w:rsid w:val="009E4178"/>
    <w:rsid w:val="009E42E9"/>
    <w:rsid w:val="009E55D6"/>
    <w:rsid w:val="009E56A2"/>
    <w:rsid w:val="009E5DD8"/>
    <w:rsid w:val="009E6493"/>
    <w:rsid w:val="009E7410"/>
    <w:rsid w:val="009E74FD"/>
    <w:rsid w:val="009E786B"/>
    <w:rsid w:val="009E7B93"/>
    <w:rsid w:val="009E7EC9"/>
    <w:rsid w:val="009F02DD"/>
    <w:rsid w:val="009F0573"/>
    <w:rsid w:val="009F0763"/>
    <w:rsid w:val="009F07B7"/>
    <w:rsid w:val="009F0C25"/>
    <w:rsid w:val="009F1798"/>
    <w:rsid w:val="009F1BEA"/>
    <w:rsid w:val="009F2750"/>
    <w:rsid w:val="009F2E1E"/>
    <w:rsid w:val="009F2EEB"/>
    <w:rsid w:val="009F3202"/>
    <w:rsid w:val="009F32C2"/>
    <w:rsid w:val="009F394F"/>
    <w:rsid w:val="009F3BAD"/>
    <w:rsid w:val="009F3D8D"/>
    <w:rsid w:val="009F4256"/>
    <w:rsid w:val="009F43B6"/>
    <w:rsid w:val="009F4447"/>
    <w:rsid w:val="009F49FF"/>
    <w:rsid w:val="009F4CDA"/>
    <w:rsid w:val="009F552D"/>
    <w:rsid w:val="009F5642"/>
    <w:rsid w:val="009F576E"/>
    <w:rsid w:val="009F62B4"/>
    <w:rsid w:val="009F63B6"/>
    <w:rsid w:val="009F6503"/>
    <w:rsid w:val="009F66AE"/>
    <w:rsid w:val="009F6751"/>
    <w:rsid w:val="009F7845"/>
    <w:rsid w:val="00A007FD"/>
    <w:rsid w:val="00A0086D"/>
    <w:rsid w:val="00A00EA2"/>
    <w:rsid w:val="00A00EAD"/>
    <w:rsid w:val="00A0154D"/>
    <w:rsid w:val="00A01AA7"/>
    <w:rsid w:val="00A02068"/>
    <w:rsid w:val="00A021A1"/>
    <w:rsid w:val="00A021C9"/>
    <w:rsid w:val="00A0223C"/>
    <w:rsid w:val="00A02B48"/>
    <w:rsid w:val="00A02EF3"/>
    <w:rsid w:val="00A0329C"/>
    <w:rsid w:val="00A03C7C"/>
    <w:rsid w:val="00A03EAC"/>
    <w:rsid w:val="00A03F67"/>
    <w:rsid w:val="00A03F90"/>
    <w:rsid w:val="00A044F8"/>
    <w:rsid w:val="00A0453C"/>
    <w:rsid w:val="00A047FB"/>
    <w:rsid w:val="00A048AE"/>
    <w:rsid w:val="00A04AB4"/>
    <w:rsid w:val="00A0586D"/>
    <w:rsid w:val="00A05BF0"/>
    <w:rsid w:val="00A05F6D"/>
    <w:rsid w:val="00A06B1F"/>
    <w:rsid w:val="00A07183"/>
    <w:rsid w:val="00A07D60"/>
    <w:rsid w:val="00A07F3C"/>
    <w:rsid w:val="00A104B0"/>
    <w:rsid w:val="00A1058D"/>
    <w:rsid w:val="00A10750"/>
    <w:rsid w:val="00A107F0"/>
    <w:rsid w:val="00A110FE"/>
    <w:rsid w:val="00A11396"/>
    <w:rsid w:val="00A11523"/>
    <w:rsid w:val="00A11D7B"/>
    <w:rsid w:val="00A12736"/>
    <w:rsid w:val="00A12A47"/>
    <w:rsid w:val="00A14251"/>
    <w:rsid w:val="00A14B0B"/>
    <w:rsid w:val="00A1502D"/>
    <w:rsid w:val="00A15041"/>
    <w:rsid w:val="00A1519C"/>
    <w:rsid w:val="00A1526F"/>
    <w:rsid w:val="00A156E6"/>
    <w:rsid w:val="00A15D48"/>
    <w:rsid w:val="00A15E5E"/>
    <w:rsid w:val="00A165FB"/>
    <w:rsid w:val="00A169CF"/>
    <w:rsid w:val="00A16C87"/>
    <w:rsid w:val="00A17527"/>
    <w:rsid w:val="00A178EB"/>
    <w:rsid w:val="00A17FD2"/>
    <w:rsid w:val="00A2043E"/>
    <w:rsid w:val="00A20DC3"/>
    <w:rsid w:val="00A2113D"/>
    <w:rsid w:val="00A2129D"/>
    <w:rsid w:val="00A2132F"/>
    <w:rsid w:val="00A2142F"/>
    <w:rsid w:val="00A216F1"/>
    <w:rsid w:val="00A2185A"/>
    <w:rsid w:val="00A21C14"/>
    <w:rsid w:val="00A22673"/>
    <w:rsid w:val="00A22930"/>
    <w:rsid w:val="00A22FE8"/>
    <w:rsid w:val="00A235B0"/>
    <w:rsid w:val="00A2485C"/>
    <w:rsid w:val="00A24B6D"/>
    <w:rsid w:val="00A24E55"/>
    <w:rsid w:val="00A250BE"/>
    <w:rsid w:val="00A25A20"/>
    <w:rsid w:val="00A25B9C"/>
    <w:rsid w:val="00A25DCB"/>
    <w:rsid w:val="00A2713E"/>
    <w:rsid w:val="00A2761C"/>
    <w:rsid w:val="00A27634"/>
    <w:rsid w:val="00A276E9"/>
    <w:rsid w:val="00A27799"/>
    <w:rsid w:val="00A27E31"/>
    <w:rsid w:val="00A27E40"/>
    <w:rsid w:val="00A27FA1"/>
    <w:rsid w:val="00A301B4"/>
    <w:rsid w:val="00A306EB"/>
    <w:rsid w:val="00A30936"/>
    <w:rsid w:val="00A30CDF"/>
    <w:rsid w:val="00A30E34"/>
    <w:rsid w:val="00A30EF8"/>
    <w:rsid w:val="00A30F61"/>
    <w:rsid w:val="00A31440"/>
    <w:rsid w:val="00A317DC"/>
    <w:rsid w:val="00A31C08"/>
    <w:rsid w:val="00A31D93"/>
    <w:rsid w:val="00A33467"/>
    <w:rsid w:val="00A33A9C"/>
    <w:rsid w:val="00A33BBE"/>
    <w:rsid w:val="00A34911"/>
    <w:rsid w:val="00A34D5E"/>
    <w:rsid w:val="00A3519C"/>
    <w:rsid w:val="00A3538D"/>
    <w:rsid w:val="00A35595"/>
    <w:rsid w:val="00A35718"/>
    <w:rsid w:val="00A35971"/>
    <w:rsid w:val="00A359C4"/>
    <w:rsid w:val="00A35AC5"/>
    <w:rsid w:val="00A35C93"/>
    <w:rsid w:val="00A36095"/>
    <w:rsid w:val="00A3675B"/>
    <w:rsid w:val="00A36FA3"/>
    <w:rsid w:val="00A370F3"/>
    <w:rsid w:val="00A374B9"/>
    <w:rsid w:val="00A37905"/>
    <w:rsid w:val="00A37E98"/>
    <w:rsid w:val="00A40F60"/>
    <w:rsid w:val="00A41BB3"/>
    <w:rsid w:val="00A426EF"/>
    <w:rsid w:val="00A429C6"/>
    <w:rsid w:val="00A42AA8"/>
    <w:rsid w:val="00A42B5D"/>
    <w:rsid w:val="00A43F01"/>
    <w:rsid w:val="00A44560"/>
    <w:rsid w:val="00A4475A"/>
    <w:rsid w:val="00A44882"/>
    <w:rsid w:val="00A45C4D"/>
    <w:rsid w:val="00A45E06"/>
    <w:rsid w:val="00A45FE1"/>
    <w:rsid w:val="00A4631E"/>
    <w:rsid w:val="00A466BD"/>
    <w:rsid w:val="00A47AF7"/>
    <w:rsid w:val="00A47EE7"/>
    <w:rsid w:val="00A500FF"/>
    <w:rsid w:val="00A5045E"/>
    <w:rsid w:val="00A50569"/>
    <w:rsid w:val="00A50778"/>
    <w:rsid w:val="00A50977"/>
    <w:rsid w:val="00A50E35"/>
    <w:rsid w:val="00A50FA3"/>
    <w:rsid w:val="00A50FC6"/>
    <w:rsid w:val="00A5166A"/>
    <w:rsid w:val="00A517A0"/>
    <w:rsid w:val="00A51C76"/>
    <w:rsid w:val="00A522BF"/>
    <w:rsid w:val="00A5276D"/>
    <w:rsid w:val="00A52A3C"/>
    <w:rsid w:val="00A52D20"/>
    <w:rsid w:val="00A5304B"/>
    <w:rsid w:val="00A53A09"/>
    <w:rsid w:val="00A53C5A"/>
    <w:rsid w:val="00A5478E"/>
    <w:rsid w:val="00A54977"/>
    <w:rsid w:val="00A54BC8"/>
    <w:rsid w:val="00A54C27"/>
    <w:rsid w:val="00A55184"/>
    <w:rsid w:val="00A56624"/>
    <w:rsid w:val="00A566F8"/>
    <w:rsid w:val="00A567B5"/>
    <w:rsid w:val="00A56807"/>
    <w:rsid w:val="00A56916"/>
    <w:rsid w:val="00A56CF9"/>
    <w:rsid w:val="00A57656"/>
    <w:rsid w:val="00A576A6"/>
    <w:rsid w:val="00A57831"/>
    <w:rsid w:val="00A578BD"/>
    <w:rsid w:val="00A57CBD"/>
    <w:rsid w:val="00A6044F"/>
    <w:rsid w:val="00A611B5"/>
    <w:rsid w:val="00A61A3D"/>
    <w:rsid w:val="00A62718"/>
    <w:rsid w:val="00A62B6E"/>
    <w:rsid w:val="00A62BD9"/>
    <w:rsid w:val="00A63518"/>
    <w:rsid w:val="00A6390C"/>
    <w:rsid w:val="00A63A3C"/>
    <w:rsid w:val="00A64636"/>
    <w:rsid w:val="00A64849"/>
    <w:rsid w:val="00A648A6"/>
    <w:rsid w:val="00A64936"/>
    <w:rsid w:val="00A64ADE"/>
    <w:rsid w:val="00A64CF9"/>
    <w:rsid w:val="00A6590D"/>
    <w:rsid w:val="00A65F10"/>
    <w:rsid w:val="00A661F0"/>
    <w:rsid w:val="00A66235"/>
    <w:rsid w:val="00A668DA"/>
    <w:rsid w:val="00A66919"/>
    <w:rsid w:val="00A66EAB"/>
    <w:rsid w:val="00A67766"/>
    <w:rsid w:val="00A67834"/>
    <w:rsid w:val="00A67CA6"/>
    <w:rsid w:val="00A703FC"/>
    <w:rsid w:val="00A706B6"/>
    <w:rsid w:val="00A70779"/>
    <w:rsid w:val="00A708C0"/>
    <w:rsid w:val="00A70A37"/>
    <w:rsid w:val="00A70AD2"/>
    <w:rsid w:val="00A70D74"/>
    <w:rsid w:val="00A70E92"/>
    <w:rsid w:val="00A70EE2"/>
    <w:rsid w:val="00A71706"/>
    <w:rsid w:val="00A71760"/>
    <w:rsid w:val="00A717DA"/>
    <w:rsid w:val="00A71C97"/>
    <w:rsid w:val="00A72AFD"/>
    <w:rsid w:val="00A72EBF"/>
    <w:rsid w:val="00A73684"/>
    <w:rsid w:val="00A73B92"/>
    <w:rsid w:val="00A73FF7"/>
    <w:rsid w:val="00A74669"/>
    <w:rsid w:val="00A74699"/>
    <w:rsid w:val="00A74DDE"/>
    <w:rsid w:val="00A7554B"/>
    <w:rsid w:val="00A755A6"/>
    <w:rsid w:val="00A7657F"/>
    <w:rsid w:val="00A7658F"/>
    <w:rsid w:val="00A77862"/>
    <w:rsid w:val="00A77867"/>
    <w:rsid w:val="00A77954"/>
    <w:rsid w:val="00A8003E"/>
    <w:rsid w:val="00A80A4D"/>
    <w:rsid w:val="00A80AEF"/>
    <w:rsid w:val="00A8117C"/>
    <w:rsid w:val="00A81517"/>
    <w:rsid w:val="00A8214E"/>
    <w:rsid w:val="00A8257F"/>
    <w:rsid w:val="00A826E5"/>
    <w:rsid w:val="00A82727"/>
    <w:rsid w:val="00A83D88"/>
    <w:rsid w:val="00A84A0C"/>
    <w:rsid w:val="00A84EA9"/>
    <w:rsid w:val="00A864C9"/>
    <w:rsid w:val="00A8651C"/>
    <w:rsid w:val="00A86572"/>
    <w:rsid w:val="00A87092"/>
    <w:rsid w:val="00A87416"/>
    <w:rsid w:val="00A87BB5"/>
    <w:rsid w:val="00A90098"/>
    <w:rsid w:val="00A90669"/>
    <w:rsid w:val="00A909E6"/>
    <w:rsid w:val="00A91454"/>
    <w:rsid w:val="00A9187A"/>
    <w:rsid w:val="00A919B4"/>
    <w:rsid w:val="00A91C39"/>
    <w:rsid w:val="00A91C86"/>
    <w:rsid w:val="00A923B2"/>
    <w:rsid w:val="00A92422"/>
    <w:rsid w:val="00A925C6"/>
    <w:rsid w:val="00A92F73"/>
    <w:rsid w:val="00A93345"/>
    <w:rsid w:val="00A93A5D"/>
    <w:rsid w:val="00A93C32"/>
    <w:rsid w:val="00A9464D"/>
    <w:rsid w:val="00A949B4"/>
    <w:rsid w:val="00A94FB1"/>
    <w:rsid w:val="00A950ED"/>
    <w:rsid w:val="00A953D6"/>
    <w:rsid w:val="00A95470"/>
    <w:rsid w:val="00A9598F"/>
    <w:rsid w:val="00A96430"/>
    <w:rsid w:val="00A969BF"/>
    <w:rsid w:val="00A96B8F"/>
    <w:rsid w:val="00A96D45"/>
    <w:rsid w:val="00A97333"/>
    <w:rsid w:val="00A97DD0"/>
    <w:rsid w:val="00A97EEE"/>
    <w:rsid w:val="00AA0115"/>
    <w:rsid w:val="00AA0983"/>
    <w:rsid w:val="00AA0A4E"/>
    <w:rsid w:val="00AA0D96"/>
    <w:rsid w:val="00AA0EDA"/>
    <w:rsid w:val="00AA1140"/>
    <w:rsid w:val="00AA1258"/>
    <w:rsid w:val="00AA1D86"/>
    <w:rsid w:val="00AA1DDC"/>
    <w:rsid w:val="00AA1FF2"/>
    <w:rsid w:val="00AA28C2"/>
    <w:rsid w:val="00AA2A30"/>
    <w:rsid w:val="00AA2DE3"/>
    <w:rsid w:val="00AA3D3D"/>
    <w:rsid w:val="00AA3F48"/>
    <w:rsid w:val="00AA40AC"/>
    <w:rsid w:val="00AA4410"/>
    <w:rsid w:val="00AA4C06"/>
    <w:rsid w:val="00AA4DC0"/>
    <w:rsid w:val="00AA4E91"/>
    <w:rsid w:val="00AA6006"/>
    <w:rsid w:val="00AA68C9"/>
    <w:rsid w:val="00AA6C20"/>
    <w:rsid w:val="00AA6E2C"/>
    <w:rsid w:val="00AA7243"/>
    <w:rsid w:val="00AA753F"/>
    <w:rsid w:val="00AA7C92"/>
    <w:rsid w:val="00AA7E11"/>
    <w:rsid w:val="00AB044C"/>
    <w:rsid w:val="00AB0687"/>
    <w:rsid w:val="00AB1026"/>
    <w:rsid w:val="00AB161D"/>
    <w:rsid w:val="00AB17C9"/>
    <w:rsid w:val="00AB1986"/>
    <w:rsid w:val="00AB1CBA"/>
    <w:rsid w:val="00AB1F61"/>
    <w:rsid w:val="00AB205E"/>
    <w:rsid w:val="00AB26F4"/>
    <w:rsid w:val="00AB36DA"/>
    <w:rsid w:val="00AB3C15"/>
    <w:rsid w:val="00AB4492"/>
    <w:rsid w:val="00AB4A36"/>
    <w:rsid w:val="00AB4AE5"/>
    <w:rsid w:val="00AB4C76"/>
    <w:rsid w:val="00AB4E2D"/>
    <w:rsid w:val="00AB544C"/>
    <w:rsid w:val="00AB56A2"/>
    <w:rsid w:val="00AB59E1"/>
    <w:rsid w:val="00AB62D5"/>
    <w:rsid w:val="00AB6B1D"/>
    <w:rsid w:val="00AB6DFB"/>
    <w:rsid w:val="00AB71F9"/>
    <w:rsid w:val="00AB7B98"/>
    <w:rsid w:val="00AC002A"/>
    <w:rsid w:val="00AC017E"/>
    <w:rsid w:val="00AC0206"/>
    <w:rsid w:val="00AC0A49"/>
    <w:rsid w:val="00AC1426"/>
    <w:rsid w:val="00AC16A7"/>
    <w:rsid w:val="00AC1A12"/>
    <w:rsid w:val="00AC1A9E"/>
    <w:rsid w:val="00AC1C86"/>
    <w:rsid w:val="00AC1D33"/>
    <w:rsid w:val="00AC1FB8"/>
    <w:rsid w:val="00AC2264"/>
    <w:rsid w:val="00AC2B54"/>
    <w:rsid w:val="00AC313D"/>
    <w:rsid w:val="00AC33F4"/>
    <w:rsid w:val="00AC3E0D"/>
    <w:rsid w:val="00AC474D"/>
    <w:rsid w:val="00AC490C"/>
    <w:rsid w:val="00AC4B14"/>
    <w:rsid w:val="00AC4B9E"/>
    <w:rsid w:val="00AC6111"/>
    <w:rsid w:val="00AC6159"/>
    <w:rsid w:val="00AC642E"/>
    <w:rsid w:val="00AC653A"/>
    <w:rsid w:val="00AC65BE"/>
    <w:rsid w:val="00AC680F"/>
    <w:rsid w:val="00AC6C1C"/>
    <w:rsid w:val="00AC72C5"/>
    <w:rsid w:val="00AC76ED"/>
    <w:rsid w:val="00AC77BA"/>
    <w:rsid w:val="00AC7C91"/>
    <w:rsid w:val="00AD01F2"/>
    <w:rsid w:val="00AD075D"/>
    <w:rsid w:val="00AD0B5D"/>
    <w:rsid w:val="00AD0F53"/>
    <w:rsid w:val="00AD0F5A"/>
    <w:rsid w:val="00AD109E"/>
    <w:rsid w:val="00AD1202"/>
    <w:rsid w:val="00AD14CF"/>
    <w:rsid w:val="00AD2402"/>
    <w:rsid w:val="00AD24BC"/>
    <w:rsid w:val="00AD2619"/>
    <w:rsid w:val="00AD30B5"/>
    <w:rsid w:val="00AD3ACE"/>
    <w:rsid w:val="00AD4B0F"/>
    <w:rsid w:val="00AD4ED0"/>
    <w:rsid w:val="00AD5AA7"/>
    <w:rsid w:val="00AD651B"/>
    <w:rsid w:val="00AE06BE"/>
    <w:rsid w:val="00AE180B"/>
    <w:rsid w:val="00AE1949"/>
    <w:rsid w:val="00AE1A4B"/>
    <w:rsid w:val="00AE1CED"/>
    <w:rsid w:val="00AE1E23"/>
    <w:rsid w:val="00AE20DC"/>
    <w:rsid w:val="00AE2116"/>
    <w:rsid w:val="00AE31A0"/>
    <w:rsid w:val="00AE3C17"/>
    <w:rsid w:val="00AE3C77"/>
    <w:rsid w:val="00AE43AC"/>
    <w:rsid w:val="00AE4AA2"/>
    <w:rsid w:val="00AE4BF5"/>
    <w:rsid w:val="00AE5132"/>
    <w:rsid w:val="00AE58E0"/>
    <w:rsid w:val="00AE5989"/>
    <w:rsid w:val="00AE61D4"/>
    <w:rsid w:val="00AE6C10"/>
    <w:rsid w:val="00AE6C8B"/>
    <w:rsid w:val="00AE6D90"/>
    <w:rsid w:val="00AE735D"/>
    <w:rsid w:val="00AF04CB"/>
    <w:rsid w:val="00AF072F"/>
    <w:rsid w:val="00AF08ED"/>
    <w:rsid w:val="00AF0F26"/>
    <w:rsid w:val="00AF0F8B"/>
    <w:rsid w:val="00AF100B"/>
    <w:rsid w:val="00AF2199"/>
    <w:rsid w:val="00AF22FE"/>
    <w:rsid w:val="00AF280B"/>
    <w:rsid w:val="00AF2C29"/>
    <w:rsid w:val="00AF2E67"/>
    <w:rsid w:val="00AF331D"/>
    <w:rsid w:val="00AF3B95"/>
    <w:rsid w:val="00AF467D"/>
    <w:rsid w:val="00AF4BB7"/>
    <w:rsid w:val="00AF4C3D"/>
    <w:rsid w:val="00AF4C6C"/>
    <w:rsid w:val="00AF4FAD"/>
    <w:rsid w:val="00AF52F5"/>
    <w:rsid w:val="00AF74D2"/>
    <w:rsid w:val="00AF7675"/>
    <w:rsid w:val="00AF7C5E"/>
    <w:rsid w:val="00B003DC"/>
    <w:rsid w:val="00B003E9"/>
    <w:rsid w:val="00B00659"/>
    <w:rsid w:val="00B00796"/>
    <w:rsid w:val="00B00CE5"/>
    <w:rsid w:val="00B01BBC"/>
    <w:rsid w:val="00B027EB"/>
    <w:rsid w:val="00B02820"/>
    <w:rsid w:val="00B02A84"/>
    <w:rsid w:val="00B02EF1"/>
    <w:rsid w:val="00B038F8"/>
    <w:rsid w:val="00B03BAF"/>
    <w:rsid w:val="00B03FF5"/>
    <w:rsid w:val="00B04326"/>
    <w:rsid w:val="00B048E6"/>
    <w:rsid w:val="00B04A40"/>
    <w:rsid w:val="00B059FD"/>
    <w:rsid w:val="00B05AE4"/>
    <w:rsid w:val="00B0612F"/>
    <w:rsid w:val="00B062A0"/>
    <w:rsid w:val="00B064D7"/>
    <w:rsid w:val="00B06806"/>
    <w:rsid w:val="00B070A4"/>
    <w:rsid w:val="00B071EB"/>
    <w:rsid w:val="00B072F6"/>
    <w:rsid w:val="00B0748D"/>
    <w:rsid w:val="00B076F0"/>
    <w:rsid w:val="00B07D3E"/>
    <w:rsid w:val="00B10BC4"/>
    <w:rsid w:val="00B10D58"/>
    <w:rsid w:val="00B10E03"/>
    <w:rsid w:val="00B10F08"/>
    <w:rsid w:val="00B11254"/>
    <w:rsid w:val="00B1127B"/>
    <w:rsid w:val="00B11450"/>
    <w:rsid w:val="00B119EE"/>
    <w:rsid w:val="00B11F34"/>
    <w:rsid w:val="00B1220F"/>
    <w:rsid w:val="00B12659"/>
    <w:rsid w:val="00B12915"/>
    <w:rsid w:val="00B12969"/>
    <w:rsid w:val="00B135DD"/>
    <w:rsid w:val="00B13739"/>
    <w:rsid w:val="00B13C09"/>
    <w:rsid w:val="00B144F2"/>
    <w:rsid w:val="00B14C01"/>
    <w:rsid w:val="00B154E3"/>
    <w:rsid w:val="00B15A34"/>
    <w:rsid w:val="00B15A69"/>
    <w:rsid w:val="00B1677F"/>
    <w:rsid w:val="00B20367"/>
    <w:rsid w:val="00B203C0"/>
    <w:rsid w:val="00B20AEB"/>
    <w:rsid w:val="00B20C2D"/>
    <w:rsid w:val="00B211B3"/>
    <w:rsid w:val="00B21576"/>
    <w:rsid w:val="00B21883"/>
    <w:rsid w:val="00B218EE"/>
    <w:rsid w:val="00B2193D"/>
    <w:rsid w:val="00B22084"/>
    <w:rsid w:val="00B223CC"/>
    <w:rsid w:val="00B22A1D"/>
    <w:rsid w:val="00B22CFF"/>
    <w:rsid w:val="00B23432"/>
    <w:rsid w:val="00B2363E"/>
    <w:rsid w:val="00B238B9"/>
    <w:rsid w:val="00B238D7"/>
    <w:rsid w:val="00B23B81"/>
    <w:rsid w:val="00B23D70"/>
    <w:rsid w:val="00B245B5"/>
    <w:rsid w:val="00B24874"/>
    <w:rsid w:val="00B24974"/>
    <w:rsid w:val="00B24EDB"/>
    <w:rsid w:val="00B250C8"/>
    <w:rsid w:val="00B25570"/>
    <w:rsid w:val="00B26391"/>
    <w:rsid w:val="00B26E32"/>
    <w:rsid w:val="00B274CF"/>
    <w:rsid w:val="00B276A2"/>
    <w:rsid w:val="00B27BCB"/>
    <w:rsid w:val="00B27CB5"/>
    <w:rsid w:val="00B3073C"/>
    <w:rsid w:val="00B307A7"/>
    <w:rsid w:val="00B30B79"/>
    <w:rsid w:val="00B313A8"/>
    <w:rsid w:val="00B31544"/>
    <w:rsid w:val="00B31B95"/>
    <w:rsid w:val="00B32498"/>
    <w:rsid w:val="00B324C0"/>
    <w:rsid w:val="00B327F5"/>
    <w:rsid w:val="00B33661"/>
    <w:rsid w:val="00B344E0"/>
    <w:rsid w:val="00B3450A"/>
    <w:rsid w:val="00B3458C"/>
    <w:rsid w:val="00B34AC1"/>
    <w:rsid w:val="00B34DAD"/>
    <w:rsid w:val="00B350F0"/>
    <w:rsid w:val="00B35ADD"/>
    <w:rsid w:val="00B35B6E"/>
    <w:rsid w:val="00B3613A"/>
    <w:rsid w:val="00B36360"/>
    <w:rsid w:val="00B36464"/>
    <w:rsid w:val="00B3671B"/>
    <w:rsid w:val="00B36B89"/>
    <w:rsid w:val="00B36F30"/>
    <w:rsid w:val="00B376B4"/>
    <w:rsid w:val="00B379BE"/>
    <w:rsid w:val="00B40023"/>
    <w:rsid w:val="00B4041A"/>
    <w:rsid w:val="00B404BB"/>
    <w:rsid w:val="00B40611"/>
    <w:rsid w:val="00B40656"/>
    <w:rsid w:val="00B4087E"/>
    <w:rsid w:val="00B4131E"/>
    <w:rsid w:val="00B41AFA"/>
    <w:rsid w:val="00B424EF"/>
    <w:rsid w:val="00B42867"/>
    <w:rsid w:val="00B42BAD"/>
    <w:rsid w:val="00B42E18"/>
    <w:rsid w:val="00B42E48"/>
    <w:rsid w:val="00B43442"/>
    <w:rsid w:val="00B435D9"/>
    <w:rsid w:val="00B438FF"/>
    <w:rsid w:val="00B43D23"/>
    <w:rsid w:val="00B44330"/>
    <w:rsid w:val="00B44397"/>
    <w:rsid w:val="00B4458A"/>
    <w:rsid w:val="00B44696"/>
    <w:rsid w:val="00B447C0"/>
    <w:rsid w:val="00B4490F"/>
    <w:rsid w:val="00B44E44"/>
    <w:rsid w:val="00B45150"/>
    <w:rsid w:val="00B457CC"/>
    <w:rsid w:val="00B45A9C"/>
    <w:rsid w:val="00B46241"/>
    <w:rsid w:val="00B46537"/>
    <w:rsid w:val="00B46F89"/>
    <w:rsid w:val="00B471A1"/>
    <w:rsid w:val="00B4751F"/>
    <w:rsid w:val="00B50532"/>
    <w:rsid w:val="00B50C85"/>
    <w:rsid w:val="00B50DE5"/>
    <w:rsid w:val="00B50E6F"/>
    <w:rsid w:val="00B50F09"/>
    <w:rsid w:val="00B51674"/>
    <w:rsid w:val="00B52B64"/>
    <w:rsid w:val="00B52F90"/>
    <w:rsid w:val="00B53C97"/>
    <w:rsid w:val="00B542F9"/>
    <w:rsid w:val="00B548A0"/>
    <w:rsid w:val="00B54CF9"/>
    <w:rsid w:val="00B54D24"/>
    <w:rsid w:val="00B54E9B"/>
    <w:rsid w:val="00B552A8"/>
    <w:rsid w:val="00B558CB"/>
    <w:rsid w:val="00B558DB"/>
    <w:rsid w:val="00B55BFF"/>
    <w:rsid w:val="00B569AC"/>
    <w:rsid w:val="00B569B0"/>
    <w:rsid w:val="00B56A70"/>
    <w:rsid w:val="00B56CF2"/>
    <w:rsid w:val="00B56F18"/>
    <w:rsid w:val="00B56F72"/>
    <w:rsid w:val="00B57303"/>
    <w:rsid w:val="00B5763C"/>
    <w:rsid w:val="00B57E06"/>
    <w:rsid w:val="00B60039"/>
    <w:rsid w:val="00B60314"/>
    <w:rsid w:val="00B60968"/>
    <w:rsid w:val="00B609C8"/>
    <w:rsid w:val="00B60F09"/>
    <w:rsid w:val="00B60F25"/>
    <w:rsid w:val="00B61105"/>
    <w:rsid w:val="00B6116D"/>
    <w:rsid w:val="00B61226"/>
    <w:rsid w:val="00B6143E"/>
    <w:rsid w:val="00B621E9"/>
    <w:rsid w:val="00B6284C"/>
    <w:rsid w:val="00B62DA7"/>
    <w:rsid w:val="00B636DE"/>
    <w:rsid w:val="00B637C5"/>
    <w:rsid w:val="00B63B25"/>
    <w:rsid w:val="00B63BEF"/>
    <w:rsid w:val="00B63E70"/>
    <w:rsid w:val="00B64489"/>
    <w:rsid w:val="00B6519E"/>
    <w:rsid w:val="00B652DA"/>
    <w:rsid w:val="00B657B2"/>
    <w:rsid w:val="00B6581B"/>
    <w:rsid w:val="00B658AC"/>
    <w:rsid w:val="00B665C4"/>
    <w:rsid w:val="00B667E2"/>
    <w:rsid w:val="00B66C12"/>
    <w:rsid w:val="00B677CB"/>
    <w:rsid w:val="00B7041C"/>
    <w:rsid w:val="00B7084B"/>
    <w:rsid w:val="00B70B38"/>
    <w:rsid w:val="00B71488"/>
    <w:rsid w:val="00B7168C"/>
    <w:rsid w:val="00B71AB2"/>
    <w:rsid w:val="00B71EE2"/>
    <w:rsid w:val="00B71FA3"/>
    <w:rsid w:val="00B72014"/>
    <w:rsid w:val="00B72233"/>
    <w:rsid w:val="00B725EE"/>
    <w:rsid w:val="00B725EF"/>
    <w:rsid w:val="00B72646"/>
    <w:rsid w:val="00B7271F"/>
    <w:rsid w:val="00B72D71"/>
    <w:rsid w:val="00B73556"/>
    <w:rsid w:val="00B738A9"/>
    <w:rsid w:val="00B73B67"/>
    <w:rsid w:val="00B7435D"/>
    <w:rsid w:val="00B74435"/>
    <w:rsid w:val="00B74829"/>
    <w:rsid w:val="00B74A5B"/>
    <w:rsid w:val="00B74DEA"/>
    <w:rsid w:val="00B7557F"/>
    <w:rsid w:val="00B75637"/>
    <w:rsid w:val="00B75764"/>
    <w:rsid w:val="00B75EAA"/>
    <w:rsid w:val="00B76824"/>
    <w:rsid w:val="00B76C16"/>
    <w:rsid w:val="00B76E7E"/>
    <w:rsid w:val="00B772A4"/>
    <w:rsid w:val="00B77C75"/>
    <w:rsid w:val="00B77CBE"/>
    <w:rsid w:val="00B81034"/>
    <w:rsid w:val="00B8104A"/>
    <w:rsid w:val="00B81A65"/>
    <w:rsid w:val="00B81D7C"/>
    <w:rsid w:val="00B82377"/>
    <w:rsid w:val="00B82390"/>
    <w:rsid w:val="00B82A4C"/>
    <w:rsid w:val="00B82ECB"/>
    <w:rsid w:val="00B82F8C"/>
    <w:rsid w:val="00B83827"/>
    <w:rsid w:val="00B83B35"/>
    <w:rsid w:val="00B83CBA"/>
    <w:rsid w:val="00B83D97"/>
    <w:rsid w:val="00B83FFF"/>
    <w:rsid w:val="00B84D06"/>
    <w:rsid w:val="00B851C1"/>
    <w:rsid w:val="00B857E0"/>
    <w:rsid w:val="00B866D2"/>
    <w:rsid w:val="00B867F3"/>
    <w:rsid w:val="00B87173"/>
    <w:rsid w:val="00B87C0A"/>
    <w:rsid w:val="00B90155"/>
    <w:rsid w:val="00B905D1"/>
    <w:rsid w:val="00B9103C"/>
    <w:rsid w:val="00B911A7"/>
    <w:rsid w:val="00B91396"/>
    <w:rsid w:val="00B91660"/>
    <w:rsid w:val="00B91D0A"/>
    <w:rsid w:val="00B920A1"/>
    <w:rsid w:val="00B922B7"/>
    <w:rsid w:val="00B92427"/>
    <w:rsid w:val="00B9261F"/>
    <w:rsid w:val="00B92B17"/>
    <w:rsid w:val="00B937BA"/>
    <w:rsid w:val="00B93DB5"/>
    <w:rsid w:val="00B93E64"/>
    <w:rsid w:val="00B94A5E"/>
    <w:rsid w:val="00B94AAA"/>
    <w:rsid w:val="00B94F38"/>
    <w:rsid w:val="00B94FB3"/>
    <w:rsid w:val="00B95107"/>
    <w:rsid w:val="00B95202"/>
    <w:rsid w:val="00B95EF9"/>
    <w:rsid w:val="00B9699A"/>
    <w:rsid w:val="00B96DDB"/>
    <w:rsid w:val="00B974C9"/>
    <w:rsid w:val="00B976E6"/>
    <w:rsid w:val="00B97D7A"/>
    <w:rsid w:val="00B97E36"/>
    <w:rsid w:val="00BA01DA"/>
    <w:rsid w:val="00BA0583"/>
    <w:rsid w:val="00BA06E3"/>
    <w:rsid w:val="00BA07D8"/>
    <w:rsid w:val="00BA0973"/>
    <w:rsid w:val="00BA0BC6"/>
    <w:rsid w:val="00BA0C3B"/>
    <w:rsid w:val="00BA0F0E"/>
    <w:rsid w:val="00BA1693"/>
    <w:rsid w:val="00BA1776"/>
    <w:rsid w:val="00BA1820"/>
    <w:rsid w:val="00BA1AF2"/>
    <w:rsid w:val="00BA2201"/>
    <w:rsid w:val="00BA2824"/>
    <w:rsid w:val="00BA2BEA"/>
    <w:rsid w:val="00BA2C0D"/>
    <w:rsid w:val="00BA2E28"/>
    <w:rsid w:val="00BA34DC"/>
    <w:rsid w:val="00BA36C8"/>
    <w:rsid w:val="00BA3A76"/>
    <w:rsid w:val="00BA3EB5"/>
    <w:rsid w:val="00BA4348"/>
    <w:rsid w:val="00BA4911"/>
    <w:rsid w:val="00BA4F53"/>
    <w:rsid w:val="00BA5190"/>
    <w:rsid w:val="00BA692B"/>
    <w:rsid w:val="00BA6C39"/>
    <w:rsid w:val="00BB0488"/>
    <w:rsid w:val="00BB0E26"/>
    <w:rsid w:val="00BB0F55"/>
    <w:rsid w:val="00BB13CD"/>
    <w:rsid w:val="00BB16E5"/>
    <w:rsid w:val="00BB18C6"/>
    <w:rsid w:val="00BB1BB8"/>
    <w:rsid w:val="00BB210E"/>
    <w:rsid w:val="00BB255E"/>
    <w:rsid w:val="00BB262A"/>
    <w:rsid w:val="00BB27A8"/>
    <w:rsid w:val="00BB3FD6"/>
    <w:rsid w:val="00BB45D4"/>
    <w:rsid w:val="00BB48C0"/>
    <w:rsid w:val="00BB48CB"/>
    <w:rsid w:val="00BB4ABF"/>
    <w:rsid w:val="00BB504E"/>
    <w:rsid w:val="00BB52BF"/>
    <w:rsid w:val="00BB544F"/>
    <w:rsid w:val="00BB567C"/>
    <w:rsid w:val="00BB60CA"/>
    <w:rsid w:val="00BB6BF3"/>
    <w:rsid w:val="00BB778F"/>
    <w:rsid w:val="00BC0437"/>
    <w:rsid w:val="00BC0A72"/>
    <w:rsid w:val="00BC0BA3"/>
    <w:rsid w:val="00BC0C46"/>
    <w:rsid w:val="00BC0D3E"/>
    <w:rsid w:val="00BC126F"/>
    <w:rsid w:val="00BC14B5"/>
    <w:rsid w:val="00BC191D"/>
    <w:rsid w:val="00BC2016"/>
    <w:rsid w:val="00BC23BC"/>
    <w:rsid w:val="00BC2573"/>
    <w:rsid w:val="00BC2A81"/>
    <w:rsid w:val="00BC3199"/>
    <w:rsid w:val="00BC3221"/>
    <w:rsid w:val="00BC3C7C"/>
    <w:rsid w:val="00BC3D11"/>
    <w:rsid w:val="00BC4CFA"/>
    <w:rsid w:val="00BC4DB4"/>
    <w:rsid w:val="00BC4E3F"/>
    <w:rsid w:val="00BC4EA4"/>
    <w:rsid w:val="00BC53A7"/>
    <w:rsid w:val="00BC54B9"/>
    <w:rsid w:val="00BC5F84"/>
    <w:rsid w:val="00BC60D3"/>
    <w:rsid w:val="00BC639C"/>
    <w:rsid w:val="00BC6725"/>
    <w:rsid w:val="00BC693E"/>
    <w:rsid w:val="00BC6C2D"/>
    <w:rsid w:val="00BC6C9D"/>
    <w:rsid w:val="00BC6D57"/>
    <w:rsid w:val="00BC745C"/>
    <w:rsid w:val="00BC7C06"/>
    <w:rsid w:val="00BD0227"/>
    <w:rsid w:val="00BD0827"/>
    <w:rsid w:val="00BD08F2"/>
    <w:rsid w:val="00BD0A8E"/>
    <w:rsid w:val="00BD0B86"/>
    <w:rsid w:val="00BD120D"/>
    <w:rsid w:val="00BD1543"/>
    <w:rsid w:val="00BD1BB6"/>
    <w:rsid w:val="00BD1DAB"/>
    <w:rsid w:val="00BD2702"/>
    <w:rsid w:val="00BD2887"/>
    <w:rsid w:val="00BD28EB"/>
    <w:rsid w:val="00BD2C39"/>
    <w:rsid w:val="00BD2FB7"/>
    <w:rsid w:val="00BD3C15"/>
    <w:rsid w:val="00BD44A8"/>
    <w:rsid w:val="00BD4949"/>
    <w:rsid w:val="00BD4976"/>
    <w:rsid w:val="00BD4E8C"/>
    <w:rsid w:val="00BD5423"/>
    <w:rsid w:val="00BD657D"/>
    <w:rsid w:val="00BD7249"/>
    <w:rsid w:val="00BD76CB"/>
    <w:rsid w:val="00BD7CF9"/>
    <w:rsid w:val="00BE0616"/>
    <w:rsid w:val="00BE074E"/>
    <w:rsid w:val="00BE0E64"/>
    <w:rsid w:val="00BE1060"/>
    <w:rsid w:val="00BE143C"/>
    <w:rsid w:val="00BE1C0D"/>
    <w:rsid w:val="00BE20CB"/>
    <w:rsid w:val="00BE22FF"/>
    <w:rsid w:val="00BE2FD1"/>
    <w:rsid w:val="00BE31E6"/>
    <w:rsid w:val="00BE35B8"/>
    <w:rsid w:val="00BE49A7"/>
    <w:rsid w:val="00BE56DB"/>
    <w:rsid w:val="00BE5BC4"/>
    <w:rsid w:val="00BE5BFA"/>
    <w:rsid w:val="00BE5F91"/>
    <w:rsid w:val="00BE7617"/>
    <w:rsid w:val="00BE789B"/>
    <w:rsid w:val="00BE78AD"/>
    <w:rsid w:val="00BE7946"/>
    <w:rsid w:val="00BE7C33"/>
    <w:rsid w:val="00BE7E02"/>
    <w:rsid w:val="00BE7F1A"/>
    <w:rsid w:val="00BF0301"/>
    <w:rsid w:val="00BF0793"/>
    <w:rsid w:val="00BF0F99"/>
    <w:rsid w:val="00BF102E"/>
    <w:rsid w:val="00BF1888"/>
    <w:rsid w:val="00BF1D70"/>
    <w:rsid w:val="00BF278E"/>
    <w:rsid w:val="00BF2830"/>
    <w:rsid w:val="00BF2A4F"/>
    <w:rsid w:val="00BF2A72"/>
    <w:rsid w:val="00BF31BF"/>
    <w:rsid w:val="00BF3311"/>
    <w:rsid w:val="00BF395A"/>
    <w:rsid w:val="00BF3ABC"/>
    <w:rsid w:val="00BF3B47"/>
    <w:rsid w:val="00BF3DEA"/>
    <w:rsid w:val="00BF4476"/>
    <w:rsid w:val="00BF46AC"/>
    <w:rsid w:val="00BF4A86"/>
    <w:rsid w:val="00BF4BF0"/>
    <w:rsid w:val="00BF50F9"/>
    <w:rsid w:val="00BF5105"/>
    <w:rsid w:val="00BF53C6"/>
    <w:rsid w:val="00BF5669"/>
    <w:rsid w:val="00BF5726"/>
    <w:rsid w:val="00BF5963"/>
    <w:rsid w:val="00BF59C1"/>
    <w:rsid w:val="00BF5B9C"/>
    <w:rsid w:val="00BF5E26"/>
    <w:rsid w:val="00BF619A"/>
    <w:rsid w:val="00BF6701"/>
    <w:rsid w:val="00BF682A"/>
    <w:rsid w:val="00BF69A0"/>
    <w:rsid w:val="00BF6A8D"/>
    <w:rsid w:val="00BF6C48"/>
    <w:rsid w:val="00BF7584"/>
    <w:rsid w:val="00BF77B8"/>
    <w:rsid w:val="00BF7870"/>
    <w:rsid w:val="00BF7935"/>
    <w:rsid w:val="00BF7C3D"/>
    <w:rsid w:val="00BF7CFE"/>
    <w:rsid w:val="00C00189"/>
    <w:rsid w:val="00C00F6A"/>
    <w:rsid w:val="00C01A7D"/>
    <w:rsid w:val="00C01A8D"/>
    <w:rsid w:val="00C01BD6"/>
    <w:rsid w:val="00C01C70"/>
    <w:rsid w:val="00C01DE8"/>
    <w:rsid w:val="00C02C38"/>
    <w:rsid w:val="00C039AB"/>
    <w:rsid w:val="00C048AD"/>
    <w:rsid w:val="00C04A37"/>
    <w:rsid w:val="00C0580E"/>
    <w:rsid w:val="00C05E75"/>
    <w:rsid w:val="00C06D7E"/>
    <w:rsid w:val="00C06FF9"/>
    <w:rsid w:val="00C07065"/>
    <w:rsid w:val="00C07212"/>
    <w:rsid w:val="00C07631"/>
    <w:rsid w:val="00C07BD2"/>
    <w:rsid w:val="00C07C65"/>
    <w:rsid w:val="00C1035C"/>
    <w:rsid w:val="00C108D8"/>
    <w:rsid w:val="00C10C01"/>
    <w:rsid w:val="00C1118C"/>
    <w:rsid w:val="00C114EF"/>
    <w:rsid w:val="00C1152D"/>
    <w:rsid w:val="00C1164F"/>
    <w:rsid w:val="00C117EC"/>
    <w:rsid w:val="00C1189F"/>
    <w:rsid w:val="00C11ED9"/>
    <w:rsid w:val="00C12503"/>
    <w:rsid w:val="00C13140"/>
    <w:rsid w:val="00C13680"/>
    <w:rsid w:val="00C14AA5"/>
    <w:rsid w:val="00C14C84"/>
    <w:rsid w:val="00C151D6"/>
    <w:rsid w:val="00C15665"/>
    <w:rsid w:val="00C15C70"/>
    <w:rsid w:val="00C15D4B"/>
    <w:rsid w:val="00C15F54"/>
    <w:rsid w:val="00C1622B"/>
    <w:rsid w:val="00C1656E"/>
    <w:rsid w:val="00C16AFF"/>
    <w:rsid w:val="00C16B5E"/>
    <w:rsid w:val="00C16E0F"/>
    <w:rsid w:val="00C17680"/>
    <w:rsid w:val="00C17877"/>
    <w:rsid w:val="00C20BDC"/>
    <w:rsid w:val="00C20CB2"/>
    <w:rsid w:val="00C20D23"/>
    <w:rsid w:val="00C20DFE"/>
    <w:rsid w:val="00C20F3F"/>
    <w:rsid w:val="00C21001"/>
    <w:rsid w:val="00C214B3"/>
    <w:rsid w:val="00C22183"/>
    <w:rsid w:val="00C224C5"/>
    <w:rsid w:val="00C226C0"/>
    <w:rsid w:val="00C22B5C"/>
    <w:rsid w:val="00C230B9"/>
    <w:rsid w:val="00C23D9A"/>
    <w:rsid w:val="00C247EB"/>
    <w:rsid w:val="00C24A6E"/>
    <w:rsid w:val="00C24CEA"/>
    <w:rsid w:val="00C25043"/>
    <w:rsid w:val="00C2592B"/>
    <w:rsid w:val="00C25A0A"/>
    <w:rsid w:val="00C26285"/>
    <w:rsid w:val="00C262D4"/>
    <w:rsid w:val="00C26680"/>
    <w:rsid w:val="00C27672"/>
    <w:rsid w:val="00C276F2"/>
    <w:rsid w:val="00C2770F"/>
    <w:rsid w:val="00C2773D"/>
    <w:rsid w:val="00C27874"/>
    <w:rsid w:val="00C27891"/>
    <w:rsid w:val="00C27C1F"/>
    <w:rsid w:val="00C27DFF"/>
    <w:rsid w:val="00C27F83"/>
    <w:rsid w:val="00C27FF6"/>
    <w:rsid w:val="00C30017"/>
    <w:rsid w:val="00C30060"/>
    <w:rsid w:val="00C3032E"/>
    <w:rsid w:val="00C3089F"/>
    <w:rsid w:val="00C30B0D"/>
    <w:rsid w:val="00C30C8E"/>
    <w:rsid w:val="00C30F2A"/>
    <w:rsid w:val="00C30FF0"/>
    <w:rsid w:val="00C31025"/>
    <w:rsid w:val="00C3152E"/>
    <w:rsid w:val="00C31A5D"/>
    <w:rsid w:val="00C31AB0"/>
    <w:rsid w:val="00C31D30"/>
    <w:rsid w:val="00C33078"/>
    <w:rsid w:val="00C33172"/>
    <w:rsid w:val="00C331F2"/>
    <w:rsid w:val="00C33A59"/>
    <w:rsid w:val="00C34683"/>
    <w:rsid w:val="00C34731"/>
    <w:rsid w:val="00C347D3"/>
    <w:rsid w:val="00C34F13"/>
    <w:rsid w:val="00C3523D"/>
    <w:rsid w:val="00C354D2"/>
    <w:rsid w:val="00C355D5"/>
    <w:rsid w:val="00C365A2"/>
    <w:rsid w:val="00C36CF5"/>
    <w:rsid w:val="00C36DDB"/>
    <w:rsid w:val="00C37818"/>
    <w:rsid w:val="00C378A9"/>
    <w:rsid w:val="00C4117B"/>
    <w:rsid w:val="00C41C53"/>
    <w:rsid w:val="00C42124"/>
    <w:rsid w:val="00C425CF"/>
    <w:rsid w:val="00C429D0"/>
    <w:rsid w:val="00C42A02"/>
    <w:rsid w:val="00C42B14"/>
    <w:rsid w:val="00C430CE"/>
    <w:rsid w:val="00C43973"/>
    <w:rsid w:val="00C43C83"/>
    <w:rsid w:val="00C440F7"/>
    <w:rsid w:val="00C442A6"/>
    <w:rsid w:val="00C448ED"/>
    <w:rsid w:val="00C45095"/>
    <w:rsid w:val="00C458A5"/>
    <w:rsid w:val="00C45F5C"/>
    <w:rsid w:val="00C46226"/>
    <w:rsid w:val="00C46663"/>
    <w:rsid w:val="00C46A2F"/>
    <w:rsid w:val="00C46BFD"/>
    <w:rsid w:val="00C46F11"/>
    <w:rsid w:val="00C46F55"/>
    <w:rsid w:val="00C4722A"/>
    <w:rsid w:val="00C4764E"/>
    <w:rsid w:val="00C502DB"/>
    <w:rsid w:val="00C50508"/>
    <w:rsid w:val="00C507B2"/>
    <w:rsid w:val="00C517D7"/>
    <w:rsid w:val="00C51A25"/>
    <w:rsid w:val="00C52196"/>
    <w:rsid w:val="00C5236D"/>
    <w:rsid w:val="00C53704"/>
    <w:rsid w:val="00C53CDC"/>
    <w:rsid w:val="00C53F50"/>
    <w:rsid w:val="00C5479F"/>
    <w:rsid w:val="00C563E1"/>
    <w:rsid w:val="00C566B7"/>
    <w:rsid w:val="00C5670B"/>
    <w:rsid w:val="00C56F79"/>
    <w:rsid w:val="00C5712D"/>
    <w:rsid w:val="00C574FE"/>
    <w:rsid w:val="00C57C65"/>
    <w:rsid w:val="00C6015D"/>
    <w:rsid w:val="00C61710"/>
    <w:rsid w:val="00C6242D"/>
    <w:rsid w:val="00C6264A"/>
    <w:rsid w:val="00C62660"/>
    <w:rsid w:val="00C6338E"/>
    <w:rsid w:val="00C63590"/>
    <w:rsid w:val="00C63604"/>
    <w:rsid w:val="00C643E4"/>
    <w:rsid w:val="00C649AC"/>
    <w:rsid w:val="00C649F2"/>
    <w:rsid w:val="00C64ADD"/>
    <w:rsid w:val="00C65456"/>
    <w:rsid w:val="00C65629"/>
    <w:rsid w:val="00C6578A"/>
    <w:rsid w:val="00C659D8"/>
    <w:rsid w:val="00C65B60"/>
    <w:rsid w:val="00C65EC2"/>
    <w:rsid w:val="00C6607F"/>
    <w:rsid w:val="00C662E2"/>
    <w:rsid w:val="00C66424"/>
    <w:rsid w:val="00C67236"/>
    <w:rsid w:val="00C6772E"/>
    <w:rsid w:val="00C67C93"/>
    <w:rsid w:val="00C70102"/>
    <w:rsid w:val="00C7018F"/>
    <w:rsid w:val="00C70901"/>
    <w:rsid w:val="00C70B16"/>
    <w:rsid w:val="00C71072"/>
    <w:rsid w:val="00C71302"/>
    <w:rsid w:val="00C71605"/>
    <w:rsid w:val="00C7189A"/>
    <w:rsid w:val="00C721F9"/>
    <w:rsid w:val="00C72CE7"/>
    <w:rsid w:val="00C72EDB"/>
    <w:rsid w:val="00C73045"/>
    <w:rsid w:val="00C7355A"/>
    <w:rsid w:val="00C737F6"/>
    <w:rsid w:val="00C73DC9"/>
    <w:rsid w:val="00C74EF9"/>
    <w:rsid w:val="00C750D1"/>
    <w:rsid w:val="00C7523E"/>
    <w:rsid w:val="00C75F61"/>
    <w:rsid w:val="00C75FB3"/>
    <w:rsid w:val="00C76453"/>
    <w:rsid w:val="00C7673F"/>
    <w:rsid w:val="00C7683D"/>
    <w:rsid w:val="00C76BA1"/>
    <w:rsid w:val="00C76F69"/>
    <w:rsid w:val="00C77891"/>
    <w:rsid w:val="00C77A5D"/>
    <w:rsid w:val="00C77D91"/>
    <w:rsid w:val="00C77DBE"/>
    <w:rsid w:val="00C80799"/>
    <w:rsid w:val="00C81156"/>
    <w:rsid w:val="00C811A0"/>
    <w:rsid w:val="00C815F2"/>
    <w:rsid w:val="00C81B0F"/>
    <w:rsid w:val="00C81E57"/>
    <w:rsid w:val="00C8263B"/>
    <w:rsid w:val="00C826F9"/>
    <w:rsid w:val="00C82B41"/>
    <w:rsid w:val="00C83A1B"/>
    <w:rsid w:val="00C83CB1"/>
    <w:rsid w:val="00C840D2"/>
    <w:rsid w:val="00C8425C"/>
    <w:rsid w:val="00C84302"/>
    <w:rsid w:val="00C851A9"/>
    <w:rsid w:val="00C855D1"/>
    <w:rsid w:val="00C85902"/>
    <w:rsid w:val="00C86066"/>
    <w:rsid w:val="00C86A22"/>
    <w:rsid w:val="00C86B63"/>
    <w:rsid w:val="00C907E3"/>
    <w:rsid w:val="00C90A2A"/>
    <w:rsid w:val="00C921AF"/>
    <w:rsid w:val="00C9243B"/>
    <w:rsid w:val="00C9256A"/>
    <w:rsid w:val="00C92766"/>
    <w:rsid w:val="00C92AC9"/>
    <w:rsid w:val="00C93798"/>
    <w:rsid w:val="00C93BD9"/>
    <w:rsid w:val="00C93CA9"/>
    <w:rsid w:val="00C9491C"/>
    <w:rsid w:val="00C94935"/>
    <w:rsid w:val="00C94981"/>
    <w:rsid w:val="00C950B1"/>
    <w:rsid w:val="00C95296"/>
    <w:rsid w:val="00C959C1"/>
    <w:rsid w:val="00C95D91"/>
    <w:rsid w:val="00C964A5"/>
    <w:rsid w:val="00C96744"/>
    <w:rsid w:val="00C96883"/>
    <w:rsid w:val="00C977FE"/>
    <w:rsid w:val="00C979BB"/>
    <w:rsid w:val="00C97D1D"/>
    <w:rsid w:val="00CA0EFF"/>
    <w:rsid w:val="00CA10F3"/>
    <w:rsid w:val="00CA10FA"/>
    <w:rsid w:val="00CA1640"/>
    <w:rsid w:val="00CA1B7D"/>
    <w:rsid w:val="00CA1D6C"/>
    <w:rsid w:val="00CA1E08"/>
    <w:rsid w:val="00CA1E65"/>
    <w:rsid w:val="00CA2EA7"/>
    <w:rsid w:val="00CA2FAE"/>
    <w:rsid w:val="00CA3601"/>
    <w:rsid w:val="00CA37D7"/>
    <w:rsid w:val="00CA3CAF"/>
    <w:rsid w:val="00CA544F"/>
    <w:rsid w:val="00CA563E"/>
    <w:rsid w:val="00CA58CA"/>
    <w:rsid w:val="00CA59B1"/>
    <w:rsid w:val="00CA6349"/>
    <w:rsid w:val="00CA6B7D"/>
    <w:rsid w:val="00CA6F50"/>
    <w:rsid w:val="00CA76C0"/>
    <w:rsid w:val="00CA7DB5"/>
    <w:rsid w:val="00CB00B5"/>
    <w:rsid w:val="00CB038B"/>
    <w:rsid w:val="00CB0565"/>
    <w:rsid w:val="00CB17D5"/>
    <w:rsid w:val="00CB2090"/>
    <w:rsid w:val="00CB24F0"/>
    <w:rsid w:val="00CB291C"/>
    <w:rsid w:val="00CB354C"/>
    <w:rsid w:val="00CB3D10"/>
    <w:rsid w:val="00CB4013"/>
    <w:rsid w:val="00CB4992"/>
    <w:rsid w:val="00CB4C1F"/>
    <w:rsid w:val="00CB4F21"/>
    <w:rsid w:val="00CB51D9"/>
    <w:rsid w:val="00CB6157"/>
    <w:rsid w:val="00CB6181"/>
    <w:rsid w:val="00CB69D7"/>
    <w:rsid w:val="00CB6B9A"/>
    <w:rsid w:val="00CB6CF4"/>
    <w:rsid w:val="00CB7089"/>
    <w:rsid w:val="00CB713C"/>
    <w:rsid w:val="00CB75F6"/>
    <w:rsid w:val="00CB771A"/>
    <w:rsid w:val="00CB7C7D"/>
    <w:rsid w:val="00CC000F"/>
    <w:rsid w:val="00CC06BB"/>
    <w:rsid w:val="00CC10EB"/>
    <w:rsid w:val="00CC15D4"/>
    <w:rsid w:val="00CC19AF"/>
    <w:rsid w:val="00CC1B22"/>
    <w:rsid w:val="00CC1EDD"/>
    <w:rsid w:val="00CC1F7A"/>
    <w:rsid w:val="00CC2367"/>
    <w:rsid w:val="00CC2646"/>
    <w:rsid w:val="00CC26FE"/>
    <w:rsid w:val="00CC2A71"/>
    <w:rsid w:val="00CC2E58"/>
    <w:rsid w:val="00CC3304"/>
    <w:rsid w:val="00CC3759"/>
    <w:rsid w:val="00CC38AB"/>
    <w:rsid w:val="00CC3965"/>
    <w:rsid w:val="00CC3D8B"/>
    <w:rsid w:val="00CC3F54"/>
    <w:rsid w:val="00CC3F9A"/>
    <w:rsid w:val="00CC4062"/>
    <w:rsid w:val="00CC42DF"/>
    <w:rsid w:val="00CC4C60"/>
    <w:rsid w:val="00CC4E1D"/>
    <w:rsid w:val="00CC5725"/>
    <w:rsid w:val="00CC5EC3"/>
    <w:rsid w:val="00CC5F1A"/>
    <w:rsid w:val="00CC6991"/>
    <w:rsid w:val="00CC6BEB"/>
    <w:rsid w:val="00CC6CC6"/>
    <w:rsid w:val="00CC6DAB"/>
    <w:rsid w:val="00CC6EDF"/>
    <w:rsid w:val="00CC7067"/>
    <w:rsid w:val="00CC783D"/>
    <w:rsid w:val="00CC7A47"/>
    <w:rsid w:val="00CC7C2E"/>
    <w:rsid w:val="00CD037D"/>
    <w:rsid w:val="00CD051E"/>
    <w:rsid w:val="00CD090B"/>
    <w:rsid w:val="00CD0A1E"/>
    <w:rsid w:val="00CD0A76"/>
    <w:rsid w:val="00CD10FD"/>
    <w:rsid w:val="00CD1391"/>
    <w:rsid w:val="00CD1818"/>
    <w:rsid w:val="00CD190D"/>
    <w:rsid w:val="00CD206C"/>
    <w:rsid w:val="00CD21AF"/>
    <w:rsid w:val="00CD2965"/>
    <w:rsid w:val="00CD311A"/>
    <w:rsid w:val="00CD36DB"/>
    <w:rsid w:val="00CD3E3A"/>
    <w:rsid w:val="00CD3F14"/>
    <w:rsid w:val="00CD4A44"/>
    <w:rsid w:val="00CD4D07"/>
    <w:rsid w:val="00CD50A5"/>
    <w:rsid w:val="00CD5761"/>
    <w:rsid w:val="00CD5EC0"/>
    <w:rsid w:val="00CD74D5"/>
    <w:rsid w:val="00CD786B"/>
    <w:rsid w:val="00CD78C6"/>
    <w:rsid w:val="00CD7AE6"/>
    <w:rsid w:val="00CE0B23"/>
    <w:rsid w:val="00CE1D5D"/>
    <w:rsid w:val="00CE1E4A"/>
    <w:rsid w:val="00CE2029"/>
    <w:rsid w:val="00CE21BF"/>
    <w:rsid w:val="00CE223C"/>
    <w:rsid w:val="00CE22A4"/>
    <w:rsid w:val="00CE29B2"/>
    <w:rsid w:val="00CE2C15"/>
    <w:rsid w:val="00CE37D5"/>
    <w:rsid w:val="00CE3C90"/>
    <w:rsid w:val="00CE3C94"/>
    <w:rsid w:val="00CE3DB8"/>
    <w:rsid w:val="00CE44EB"/>
    <w:rsid w:val="00CE48C0"/>
    <w:rsid w:val="00CE4A44"/>
    <w:rsid w:val="00CE4B4A"/>
    <w:rsid w:val="00CE4E3F"/>
    <w:rsid w:val="00CE51EA"/>
    <w:rsid w:val="00CE5AEE"/>
    <w:rsid w:val="00CE5BFC"/>
    <w:rsid w:val="00CE5CA7"/>
    <w:rsid w:val="00CE6703"/>
    <w:rsid w:val="00CE69AB"/>
    <w:rsid w:val="00CE6BD8"/>
    <w:rsid w:val="00CE70BB"/>
    <w:rsid w:val="00CE7787"/>
    <w:rsid w:val="00CE7A28"/>
    <w:rsid w:val="00CE7CB1"/>
    <w:rsid w:val="00CF0D22"/>
    <w:rsid w:val="00CF12AC"/>
    <w:rsid w:val="00CF2040"/>
    <w:rsid w:val="00CF238C"/>
    <w:rsid w:val="00CF2AC4"/>
    <w:rsid w:val="00CF30A1"/>
    <w:rsid w:val="00CF3515"/>
    <w:rsid w:val="00CF3783"/>
    <w:rsid w:val="00CF3B36"/>
    <w:rsid w:val="00CF3ECA"/>
    <w:rsid w:val="00CF4A19"/>
    <w:rsid w:val="00CF4BC1"/>
    <w:rsid w:val="00CF4F27"/>
    <w:rsid w:val="00CF4FF0"/>
    <w:rsid w:val="00CF5011"/>
    <w:rsid w:val="00CF533C"/>
    <w:rsid w:val="00CF582C"/>
    <w:rsid w:val="00CF59EA"/>
    <w:rsid w:val="00CF5B78"/>
    <w:rsid w:val="00CF5E37"/>
    <w:rsid w:val="00CF62EA"/>
    <w:rsid w:val="00CF63E6"/>
    <w:rsid w:val="00CF66E8"/>
    <w:rsid w:val="00CF7801"/>
    <w:rsid w:val="00CF7B35"/>
    <w:rsid w:val="00CF7BCB"/>
    <w:rsid w:val="00CF7C9F"/>
    <w:rsid w:val="00CF7F1D"/>
    <w:rsid w:val="00CF7F39"/>
    <w:rsid w:val="00D0024B"/>
    <w:rsid w:val="00D00AE2"/>
    <w:rsid w:val="00D00B30"/>
    <w:rsid w:val="00D01046"/>
    <w:rsid w:val="00D01375"/>
    <w:rsid w:val="00D01EA9"/>
    <w:rsid w:val="00D01FE1"/>
    <w:rsid w:val="00D02635"/>
    <w:rsid w:val="00D02D12"/>
    <w:rsid w:val="00D02F1A"/>
    <w:rsid w:val="00D03071"/>
    <w:rsid w:val="00D03613"/>
    <w:rsid w:val="00D0368F"/>
    <w:rsid w:val="00D0397E"/>
    <w:rsid w:val="00D03DDE"/>
    <w:rsid w:val="00D0430D"/>
    <w:rsid w:val="00D04379"/>
    <w:rsid w:val="00D047ED"/>
    <w:rsid w:val="00D04A24"/>
    <w:rsid w:val="00D0561C"/>
    <w:rsid w:val="00D0586E"/>
    <w:rsid w:val="00D05CE9"/>
    <w:rsid w:val="00D05ED1"/>
    <w:rsid w:val="00D06025"/>
    <w:rsid w:val="00D06564"/>
    <w:rsid w:val="00D06637"/>
    <w:rsid w:val="00D0693C"/>
    <w:rsid w:val="00D06974"/>
    <w:rsid w:val="00D06D79"/>
    <w:rsid w:val="00D07006"/>
    <w:rsid w:val="00D0740D"/>
    <w:rsid w:val="00D10197"/>
    <w:rsid w:val="00D102F1"/>
    <w:rsid w:val="00D10793"/>
    <w:rsid w:val="00D10ECB"/>
    <w:rsid w:val="00D10FF4"/>
    <w:rsid w:val="00D112AE"/>
    <w:rsid w:val="00D12A89"/>
    <w:rsid w:val="00D12F8F"/>
    <w:rsid w:val="00D1305E"/>
    <w:rsid w:val="00D1391E"/>
    <w:rsid w:val="00D13DDE"/>
    <w:rsid w:val="00D140AE"/>
    <w:rsid w:val="00D143B7"/>
    <w:rsid w:val="00D14E09"/>
    <w:rsid w:val="00D14E13"/>
    <w:rsid w:val="00D14F55"/>
    <w:rsid w:val="00D15715"/>
    <w:rsid w:val="00D15CB0"/>
    <w:rsid w:val="00D1637A"/>
    <w:rsid w:val="00D172DB"/>
    <w:rsid w:val="00D17A8C"/>
    <w:rsid w:val="00D20033"/>
    <w:rsid w:val="00D20396"/>
    <w:rsid w:val="00D20720"/>
    <w:rsid w:val="00D20874"/>
    <w:rsid w:val="00D20D0D"/>
    <w:rsid w:val="00D21184"/>
    <w:rsid w:val="00D216B6"/>
    <w:rsid w:val="00D217F6"/>
    <w:rsid w:val="00D21AA0"/>
    <w:rsid w:val="00D21B60"/>
    <w:rsid w:val="00D21BB0"/>
    <w:rsid w:val="00D21EA2"/>
    <w:rsid w:val="00D21F0F"/>
    <w:rsid w:val="00D21F41"/>
    <w:rsid w:val="00D2282A"/>
    <w:rsid w:val="00D22A8F"/>
    <w:rsid w:val="00D22BA6"/>
    <w:rsid w:val="00D2339B"/>
    <w:rsid w:val="00D23991"/>
    <w:rsid w:val="00D24C62"/>
    <w:rsid w:val="00D24C93"/>
    <w:rsid w:val="00D24EED"/>
    <w:rsid w:val="00D24FB5"/>
    <w:rsid w:val="00D2508E"/>
    <w:rsid w:val="00D2542F"/>
    <w:rsid w:val="00D25619"/>
    <w:rsid w:val="00D26B4E"/>
    <w:rsid w:val="00D26BC0"/>
    <w:rsid w:val="00D2784C"/>
    <w:rsid w:val="00D27B36"/>
    <w:rsid w:val="00D3016B"/>
    <w:rsid w:val="00D30394"/>
    <w:rsid w:val="00D304E1"/>
    <w:rsid w:val="00D305EB"/>
    <w:rsid w:val="00D309DA"/>
    <w:rsid w:val="00D3113A"/>
    <w:rsid w:val="00D31750"/>
    <w:rsid w:val="00D3176A"/>
    <w:rsid w:val="00D31E11"/>
    <w:rsid w:val="00D32249"/>
    <w:rsid w:val="00D323CE"/>
    <w:rsid w:val="00D33843"/>
    <w:rsid w:val="00D33C03"/>
    <w:rsid w:val="00D33C9E"/>
    <w:rsid w:val="00D33CA9"/>
    <w:rsid w:val="00D33CF3"/>
    <w:rsid w:val="00D33F46"/>
    <w:rsid w:val="00D3431C"/>
    <w:rsid w:val="00D34BA9"/>
    <w:rsid w:val="00D34C6A"/>
    <w:rsid w:val="00D34DEB"/>
    <w:rsid w:val="00D34E89"/>
    <w:rsid w:val="00D34F67"/>
    <w:rsid w:val="00D34F8E"/>
    <w:rsid w:val="00D35641"/>
    <w:rsid w:val="00D3601B"/>
    <w:rsid w:val="00D363AC"/>
    <w:rsid w:val="00D36531"/>
    <w:rsid w:val="00D36CD3"/>
    <w:rsid w:val="00D371A3"/>
    <w:rsid w:val="00D371BC"/>
    <w:rsid w:val="00D37298"/>
    <w:rsid w:val="00D40309"/>
    <w:rsid w:val="00D403D0"/>
    <w:rsid w:val="00D40B6F"/>
    <w:rsid w:val="00D4103B"/>
    <w:rsid w:val="00D42328"/>
    <w:rsid w:val="00D42359"/>
    <w:rsid w:val="00D429AF"/>
    <w:rsid w:val="00D43145"/>
    <w:rsid w:val="00D432E4"/>
    <w:rsid w:val="00D434DD"/>
    <w:rsid w:val="00D43545"/>
    <w:rsid w:val="00D43A02"/>
    <w:rsid w:val="00D43D69"/>
    <w:rsid w:val="00D44238"/>
    <w:rsid w:val="00D44314"/>
    <w:rsid w:val="00D44632"/>
    <w:rsid w:val="00D44951"/>
    <w:rsid w:val="00D449D2"/>
    <w:rsid w:val="00D44A7E"/>
    <w:rsid w:val="00D44B54"/>
    <w:rsid w:val="00D44FDD"/>
    <w:rsid w:val="00D4582C"/>
    <w:rsid w:val="00D45E72"/>
    <w:rsid w:val="00D461BB"/>
    <w:rsid w:val="00D4697A"/>
    <w:rsid w:val="00D47D35"/>
    <w:rsid w:val="00D47FE1"/>
    <w:rsid w:val="00D5088B"/>
    <w:rsid w:val="00D50A79"/>
    <w:rsid w:val="00D50B36"/>
    <w:rsid w:val="00D50D6D"/>
    <w:rsid w:val="00D51161"/>
    <w:rsid w:val="00D51C15"/>
    <w:rsid w:val="00D52046"/>
    <w:rsid w:val="00D521A5"/>
    <w:rsid w:val="00D526AE"/>
    <w:rsid w:val="00D52A2C"/>
    <w:rsid w:val="00D532EB"/>
    <w:rsid w:val="00D53660"/>
    <w:rsid w:val="00D537E7"/>
    <w:rsid w:val="00D54340"/>
    <w:rsid w:val="00D5445B"/>
    <w:rsid w:val="00D547BC"/>
    <w:rsid w:val="00D5497D"/>
    <w:rsid w:val="00D54996"/>
    <w:rsid w:val="00D54EF2"/>
    <w:rsid w:val="00D54FED"/>
    <w:rsid w:val="00D55050"/>
    <w:rsid w:val="00D5534C"/>
    <w:rsid w:val="00D5545D"/>
    <w:rsid w:val="00D556BC"/>
    <w:rsid w:val="00D55960"/>
    <w:rsid w:val="00D55AAD"/>
    <w:rsid w:val="00D5690C"/>
    <w:rsid w:val="00D5693E"/>
    <w:rsid w:val="00D56C7D"/>
    <w:rsid w:val="00D57210"/>
    <w:rsid w:val="00D579ED"/>
    <w:rsid w:val="00D57E4A"/>
    <w:rsid w:val="00D6022B"/>
    <w:rsid w:val="00D60654"/>
    <w:rsid w:val="00D60B59"/>
    <w:rsid w:val="00D60C94"/>
    <w:rsid w:val="00D6115A"/>
    <w:rsid w:val="00D61379"/>
    <w:rsid w:val="00D61DB5"/>
    <w:rsid w:val="00D61E0C"/>
    <w:rsid w:val="00D61F64"/>
    <w:rsid w:val="00D6215A"/>
    <w:rsid w:val="00D62223"/>
    <w:rsid w:val="00D6237D"/>
    <w:rsid w:val="00D62A1C"/>
    <w:rsid w:val="00D62CF7"/>
    <w:rsid w:val="00D62E6C"/>
    <w:rsid w:val="00D63698"/>
    <w:rsid w:val="00D6384F"/>
    <w:rsid w:val="00D639FC"/>
    <w:rsid w:val="00D63AE4"/>
    <w:rsid w:val="00D63C00"/>
    <w:rsid w:val="00D63C93"/>
    <w:rsid w:val="00D63F3F"/>
    <w:rsid w:val="00D64003"/>
    <w:rsid w:val="00D64152"/>
    <w:rsid w:val="00D64369"/>
    <w:rsid w:val="00D64470"/>
    <w:rsid w:val="00D644A6"/>
    <w:rsid w:val="00D647D9"/>
    <w:rsid w:val="00D64CA6"/>
    <w:rsid w:val="00D651AB"/>
    <w:rsid w:val="00D653F1"/>
    <w:rsid w:val="00D65484"/>
    <w:rsid w:val="00D654B9"/>
    <w:rsid w:val="00D65608"/>
    <w:rsid w:val="00D6600D"/>
    <w:rsid w:val="00D66A89"/>
    <w:rsid w:val="00D66E56"/>
    <w:rsid w:val="00D676CC"/>
    <w:rsid w:val="00D679D6"/>
    <w:rsid w:val="00D67A6E"/>
    <w:rsid w:val="00D70D5B"/>
    <w:rsid w:val="00D7134B"/>
    <w:rsid w:val="00D7215B"/>
    <w:rsid w:val="00D725C4"/>
    <w:rsid w:val="00D727EA"/>
    <w:rsid w:val="00D72BDD"/>
    <w:rsid w:val="00D72F32"/>
    <w:rsid w:val="00D734E4"/>
    <w:rsid w:val="00D73568"/>
    <w:rsid w:val="00D738D9"/>
    <w:rsid w:val="00D73BBE"/>
    <w:rsid w:val="00D7472D"/>
    <w:rsid w:val="00D749C2"/>
    <w:rsid w:val="00D7508D"/>
    <w:rsid w:val="00D75188"/>
    <w:rsid w:val="00D754E1"/>
    <w:rsid w:val="00D75DE0"/>
    <w:rsid w:val="00D760C7"/>
    <w:rsid w:val="00D76114"/>
    <w:rsid w:val="00D7622B"/>
    <w:rsid w:val="00D7625C"/>
    <w:rsid w:val="00D76BC0"/>
    <w:rsid w:val="00D76C1E"/>
    <w:rsid w:val="00D76CDA"/>
    <w:rsid w:val="00D76D1E"/>
    <w:rsid w:val="00D76D75"/>
    <w:rsid w:val="00D7706D"/>
    <w:rsid w:val="00D771BB"/>
    <w:rsid w:val="00D774C9"/>
    <w:rsid w:val="00D77873"/>
    <w:rsid w:val="00D800AA"/>
    <w:rsid w:val="00D807B5"/>
    <w:rsid w:val="00D80837"/>
    <w:rsid w:val="00D809AF"/>
    <w:rsid w:val="00D80ADF"/>
    <w:rsid w:val="00D81503"/>
    <w:rsid w:val="00D81783"/>
    <w:rsid w:val="00D8185A"/>
    <w:rsid w:val="00D819B1"/>
    <w:rsid w:val="00D82887"/>
    <w:rsid w:val="00D83489"/>
    <w:rsid w:val="00D8350F"/>
    <w:rsid w:val="00D83E8B"/>
    <w:rsid w:val="00D83E8F"/>
    <w:rsid w:val="00D83FED"/>
    <w:rsid w:val="00D847C8"/>
    <w:rsid w:val="00D85A69"/>
    <w:rsid w:val="00D8673D"/>
    <w:rsid w:val="00D8692F"/>
    <w:rsid w:val="00D86A5F"/>
    <w:rsid w:val="00D86D60"/>
    <w:rsid w:val="00D86ED4"/>
    <w:rsid w:val="00D87C52"/>
    <w:rsid w:val="00D902D3"/>
    <w:rsid w:val="00D9095E"/>
    <w:rsid w:val="00D90A24"/>
    <w:rsid w:val="00D91355"/>
    <w:rsid w:val="00D923DC"/>
    <w:rsid w:val="00D92B3B"/>
    <w:rsid w:val="00D934B9"/>
    <w:rsid w:val="00D93771"/>
    <w:rsid w:val="00D939DE"/>
    <w:rsid w:val="00D941AE"/>
    <w:rsid w:val="00D943B7"/>
    <w:rsid w:val="00D946E1"/>
    <w:rsid w:val="00D94B87"/>
    <w:rsid w:val="00D94D6C"/>
    <w:rsid w:val="00D95048"/>
    <w:rsid w:val="00D95141"/>
    <w:rsid w:val="00D9540A"/>
    <w:rsid w:val="00D9565A"/>
    <w:rsid w:val="00D95751"/>
    <w:rsid w:val="00D95BFA"/>
    <w:rsid w:val="00D962B3"/>
    <w:rsid w:val="00D964BA"/>
    <w:rsid w:val="00D96938"/>
    <w:rsid w:val="00D96B95"/>
    <w:rsid w:val="00D971EF"/>
    <w:rsid w:val="00D974F5"/>
    <w:rsid w:val="00D97508"/>
    <w:rsid w:val="00D97EC8"/>
    <w:rsid w:val="00D97FB8"/>
    <w:rsid w:val="00DA000B"/>
    <w:rsid w:val="00DA036E"/>
    <w:rsid w:val="00DA06FA"/>
    <w:rsid w:val="00DA1608"/>
    <w:rsid w:val="00DA19C2"/>
    <w:rsid w:val="00DA1B4B"/>
    <w:rsid w:val="00DA1C74"/>
    <w:rsid w:val="00DA22A1"/>
    <w:rsid w:val="00DA2F2F"/>
    <w:rsid w:val="00DA3138"/>
    <w:rsid w:val="00DA34B7"/>
    <w:rsid w:val="00DA3614"/>
    <w:rsid w:val="00DA3D71"/>
    <w:rsid w:val="00DA441E"/>
    <w:rsid w:val="00DA462D"/>
    <w:rsid w:val="00DA4631"/>
    <w:rsid w:val="00DA4E29"/>
    <w:rsid w:val="00DA5318"/>
    <w:rsid w:val="00DA6476"/>
    <w:rsid w:val="00DA66D6"/>
    <w:rsid w:val="00DA69E2"/>
    <w:rsid w:val="00DA6DA5"/>
    <w:rsid w:val="00DA701A"/>
    <w:rsid w:val="00DA724C"/>
    <w:rsid w:val="00DA72CF"/>
    <w:rsid w:val="00DA79CA"/>
    <w:rsid w:val="00DA7CB1"/>
    <w:rsid w:val="00DA7D36"/>
    <w:rsid w:val="00DA7E4E"/>
    <w:rsid w:val="00DB0586"/>
    <w:rsid w:val="00DB0903"/>
    <w:rsid w:val="00DB0BB4"/>
    <w:rsid w:val="00DB15C6"/>
    <w:rsid w:val="00DB1986"/>
    <w:rsid w:val="00DB1DCB"/>
    <w:rsid w:val="00DB25A6"/>
    <w:rsid w:val="00DB2C76"/>
    <w:rsid w:val="00DB32F7"/>
    <w:rsid w:val="00DB3956"/>
    <w:rsid w:val="00DB3C28"/>
    <w:rsid w:val="00DB3D5E"/>
    <w:rsid w:val="00DB3EBE"/>
    <w:rsid w:val="00DB4199"/>
    <w:rsid w:val="00DB4A36"/>
    <w:rsid w:val="00DB4B7F"/>
    <w:rsid w:val="00DB4CB3"/>
    <w:rsid w:val="00DB65BC"/>
    <w:rsid w:val="00DB69C8"/>
    <w:rsid w:val="00DB6E0B"/>
    <w:rsid w:val="00DB7786"/>
    <w:rsid w:val="00DB7B2B"/>
    <w:rsid w:val="00DC001B"/>
    <w:rsid w:val="00DC0036"/>
    <w:rsid w:val="00DC05A2"/>
    <w:rsid w:val="00DC08BF"/>
    <w:rsid w:val="00DC0A36"/>
    <w:rsid w:val="00DC0C45"/>
    <w:rsid w:val="00DC0E56"/>
    <w:rsid w:val="00DC0E60"/>
    <w:rsid w:val="00DC15F3"/>
    <w:rsid w:val="00DC164D"/>
    <w:rsid w:val="00DC1F44"/>
    <w:rsid w:val="00DC1FDD"/>
    <w:rsid w:val="00DC2E4F"/>
    <w:rsid w:val="00DC2F3F"/>
    <w:rsid w:val="00DC3692"/>
    <w:rsid w:val="00DC3C3A"/>
    <w:rsid w:val="00DC3D8F"/>
    <w:rsid w:val="00DC4447"/>
    <w:rsid w:val="00DC4CB1"/>
    <w:rsid w:val="00DC5286"/>
    <w:rsid w:val="00DC52D4"/>
    <w:rsid w:val="00DC5323"/>
    <w:rsid w:val="00DC56D7"/>
    <w:rsid w:val="00DC588C"/>
    <w:rsid w:val="00DC6312"/>
    <w:rsid w:val="00DC653D"/>
    <w:rsid w:val="00DC6C02"/>
    <w:rsid w:val="00DC6FCB"/>
    <w:rsid w:val="00DC706A"/>
    <w:rsid w:val="00DC781B"/>
    <w:rsid w:val="00DC7A3E"/>
    <w:rsid w:val="00DC7EB6"/>
    <w:rsid w:val="00DC7F15"/>
    <w:rsid w:val="00DC7FD5"/>
    <w:rsid w:val="00DC7FE8"/>
    <w:rsid w:val="00DD04F4"/>
    <w:rsid w:val="00DD08F8"/>
    <w:rsid w:val="00DD09D5"/>
    <w:rsid w:val="00DD101C"/>
    <w:rsid w:val="00DD10C4"/>
    <w:rsid w:val="00DD12C9"/>
    <w:rsid w:val="00DD150A"/>
    <w:rsid w:val="00DD1A2A"/>
    <w:rsid w:val="00DD1DF2"/>
    <w:rsid w:val="00DD2408"/>
    <w:rsid w:val="00DD265B"/>
    <w:rsid w:val="00DD292F"/>
    <w:rsid w:val="00DD3161"/>
    <w:rsid w:val="00DD3282"/>
    <w:rsid w:val="00DD3AA1"/>
    <w:rsid w:val="00DD44D6"/>
    <w:rsid w:val="00DD4F5A"/>
    <w:rsid w:val="00DD5438"/>
    <w:rsid w:val="00DD561F"/>
    <w:rsid w:val="00DD6006"/>
    <w:rsid w:val="00DD646A"/>
    <w:rsid w:val="00DD6DF0"/>
    <w:rsid w:val="00DD6F0F"/>
    <w:rsid w:val="00DD7073"/>
    <w:rsid w:val="00DD7309"/>
    <w:rsid w:val="00DD74B0"/>
    <w:rsid w:val="00DD79D4"/>
    <w:rsid w:val="00DD7E43"/>
    <w:rsid w:val="00DE00CF"/>
    <w:rsid w:val="00DE0130"/>
    <w:rsid w:val="00DE0A83"/>
    <w:rsid w:val="00DE0B87"/>
    <w:rsid w:val="00DE0BF3"/>
    <w:rsid w:val="00DE10B1"/>
    <w:rsid w:val="00DE1783"/>
    <w:rsid w:val="00DE17F9"/>
    <w:rsid w:val="00DE1986"/>
    <w:rsid w:val="00DE1E32"/>
    <w:rsid w:val="00DE2460"/>
    <w:rsid w:val="00DE25C2"/>
    <w:rsid w:val="00DE2603"/>
    <w:rsid w:val="00DE31FF"/>
    <w:rsid w:val="00DE340F"/>
    <w:rsid w:val="00DE36C5"/>
    <w:rsid w:val="00DE3713"/>
    <w:rsid w:val="00DE38E7"/>
    <w:rsid w:val="00DE3AA0"/>
    <w:rsid w:val="00DE3B3A"/>
    <w:rsid w:val="00DE3B50"/>
    <w:rsid w:val="00DE4860"/>
    <w:rsid w:val="00DE4C75"/>
    <w:rsid w:val="00DE4EE6"/>
    <w:rsid w:val="00DE5158"/>
    <w:rsid w:val="00DE5605"/>
    <w:rsid w:val="00DE5B9A"/>
    <w:rsid w:val="00DE5E75"/>
    <w:rsid w:val="00DE6C4D"/>
    <w:rsid w:val="00DE6DD3"/>
    <w:rsid w:val="00DE700D"/>
    <w:rsid w:val="00DE7565"/>
    <w:rsid w:val="00DE7603"/>
    <w:rsid w:val="00DF0604"/>
    <w:rsid w:val="00DF0C68"/>
    <w:rsid w:val="00DF0DA4"/>
    <w:rsid w:val="00DF0FFD"/>
    <w:rsid w:val="00DF13DC"/>
    <w:rsid w:val="00DF209B"/>
    <w:rsid w:val="00DF2868"/>
    <w:rsid w:val="00DF2B3E"/>
    <w:rsid w:val="00DF304E"/>
    <w:rsid w:val="00DF3435"/>
    <w:rsid w:val="00DF3592"/>
    <w:rsid w:val="00DF378D"/>
    <w:rsid w:val="00DF450A"/>
    <w:rsid w:val="00DF47AC"/>
    <w:rsid w:val="00DF5038"/>
    <w:rsid w:val="00DF5065"/>
    <w:rsid w:val="00DF510A"/>
    <w:rsid w:val="00DF570C"/>
    <w:rsid w:val="00DF5761"/>
    <w:rsid w:val="00DF5AAD"/>
    <w:rsid w:val="00DF5ADF"/>
    <w:rsid w:val="00DF6459"/>
    <w:rsid w:val="00DF6C1E"/>
    <w:rsid w:val="00DF6DB8"/>
    <w:rsid w:val="00DF7155"/>
    <w:rsid w:val="00DF73A9"/>
    <w:rsid w:val="00E001F6"/>
    <w:rsid w:val="00E005C8"/>
    <w:rsid w:val="00E00CED"/>
    <w:rsid w:val="00E00E93"/>
    <w:rsid w:val="00E01286"/>
    <w:rsid w:val="00E01A1E"/>
    <w:rsid w:val="00E01DA1"/>
    <w:rsid w:val="00E020A9"/>
    <w:rsid w:val="00E02AA3"/>
    <w:rsid w:val="00E02B79"/>
    <w:rsid w:val="00E033F9"/>
    <w:rsid w:val="00E03783"/>
    <w:rsid w:val="00E04173"/>
    <w:rsid w:val="00E04383"/>
    <w:rsid w:val="00E0466C"/>
    <w:rsid w:val="00E04E49"/>
    <w:rsid w:val="00E04E53"/>
    <w:rsid w:val="00E04F32"/>
    <w:rsid w:val="00E0536F"/>
    <w:rsid w:val="00E055F5"/>
    <w:rsid w:val="00E059DE"/>
    <w:rsid w:val="00E05B8C"/>
    <w:rsid w:val="00E0620B"/>
    <w:rsid w:val="00E06A81"/>
    <w:rsid w:val="00E0738B"/>
    <w:rsid w:val="00E073FB"/>
    <w:rsid w:val="00E0743F"/>
    <w:rsid w:val="00E10666"/>
    <w:rsid w:val="00E10AB3"/>
    <w:rsid w:val="00E10C4B"/>
    <w:rsid w:val="00E1152F"/>
    <w:rsid w:val="00E11824"/>
    <w:rsid w:val="00E11DB4"/>
    <w:rsid w:val="00E122C4"/>
    <w:rsid w:val="00E12563"/>
    <w:rsid w:val="00E13524"/>
    <w:rsid w:val="00E13C49"/>
    <w:rsid w:val="00E15E98"/>
    <w:rsid w:val="00E16383"/>
    <w:rsid w:val="00E16799"/>
    <w:rsid w:val="00E17ADA"/>
    <w:rsid w:val="00E17BFE"/>
    <w:rsid w:val="00E17DEC"/>
    <w:rsid w:val="00E208DF"/>
    <w:rsid w:val="00E211AE"/>
    <w:rsid w:val="00E2124D"/>
    <w:rsid w:val="00E2129C"/>
    <w:rsid w:val="00E219FB"/>
    <w:rsid w:val="00E21D42"/>
    <w:rsid w:val="00E21E15"/>
    <w:rsid w:val="00E223EA"/>
    <w:rsid w:val="00E23E5F"/>
    <w:rsid w:val="00E24639"/>
    <w:rsid w:val="00E25421"/>
    <w:rsid w:val="00E25751"/>
    <w:rsid w:val="00E25A87"/>
    <w:rsid w:val="00E25D78"/>
    <w:rsid w:val="00E26471"/>
    <w:rsid w:val="00E26AE0"/>
    <w:rsid w:val="00E26CF6"/>
    <w:rsid w:val="00E274BD"/>
    <w:rsid w:val="00E27591"/>
    <w:rsid w:val="00E27D57"/>
    <w:rsid w:val="00E304FA"/>
    <w:rsid w:val="00E305CF"/>
    <w:rsid w:val="00E306A5"/>
    <w:rsid w:val="00E30FC4"/>
    <w:rsid w:val="00E3102A"/>
    <w:rsid w:val="00E31501"/>
    <w:rsid w:val="00E3166A"/>
    <w:rsid w:val="00E31685"/>
    <w:rsid w:val="00E31C24"/>
    <w:rsid w:val="00E31DE5"/>
    <w:rsid w:val="00E32204"/>
    <w:rsid w:val="00E3235F"/>
    <w:rsid w:val="00E32D81"/>
    <w:rsid w:val="00E32FF6"/>
    <w:rsid w:val="00E332A6"/>
    <w:rsid w:val="00E33623"/>
    <w:rsid w:val="00E337F9"/>
    <w:rsid w:val="00E33867"/>
    <w:rsid w:val="00E339B3"/>
    <w:rsid w:val="00E33BED"/>
    <w:rsid w:val="00E33FFB"/>
    <w:rsid w:val="00E341B1"/>
    <w:rsid w:val="00E34235"/>
    <w:rsid w:val="00E34B4C"/>
    <w:rsid w:val="00E34D62"/>
    <w:rsid w:val="00E34FA6"/>
    <w:rsid w:val="00E3510B"/>
    <w:rsid w:val="00E35397"/>
    <w:rsid w:val="00E353BE"/>
    <w:rsid w:val="00E3542A"/>
    <w:rsid w:val="00E35882"/>
    <w:rsid w:val="00E361DE"/>
    <w:rsid w:val="00E365C7"/>
    <w:rsid w:val="00E366AD"/>
    <w:rsid w:val="00E368D4"/>
    <w:rsid w:val="00E368F8"/>
    <w:rsid w:val="00E36948"/>
    <w:rsid w:val="00E36A88"/>
    <w:rsid w:val="00E37477"/>
    <w:rsid w:val="00E37535"/>
    <w:rsid w:val="00E378DD"/>
    <w:rsid w:val="00E408B1"/>
    <w:rsid w:val="00E40DDB"/>
    <w:rsid w:val="00E4197B"/>
    <w:rsid w:val="00E41A34"/>
    <w:rsid w:val="00E42814"/>
    <w:rsid w:val="00E42850"/>
    <w:rsid w:val="00E43072"/>
    <w:rsid w:val="00E43CB8"/>
    <w:rsid w:val="00E43D7B"/>
    <w:rsid w:val="00E43DD1"/>
    <w:rsid w:val="00E43F81"/>
    <w:rsid w:val="00E4453D"/>
    <w:rsid w:val="00E445DC"/>
    <w:rsid w:val="00E448E5"/>
    <w:rsid w:val="00E44EB6"/>
    <w:rsid w:val="00E452A3"/>
    <w:rsid w:val="00E454C6"/>
    <w:rsid w:val="00E45876"/>
    <w:rsid w:val="00E45BD4"/>
    <w:rsid w:val="00E45CFE"/>
    <w:rsid w:val="00E46C9E"/>
    <w:rsid w:val="00E473A9"/>
    <w:rsid w:val="00E47654"/>
    <w:rsid w:val="00E477F0"/>
    <w:rsid w:val="00E50AE6"/>
    <w:rsid w:val="00E50C34"/>
    <w:rsid w:val="00E50D50"/>
    <w:rsid w:val="00E50DC0"/>
    <w:rsid w:val="00E50EC5"/>
    <w:rsid w:val="00E50FA9"/>
    <w:rsid w:val="00E5105E"/>
    <w:rsid w:val="00E5127A"/>
    <w:rsid w:val="00E516F0"/>
    <w:rsid w:val="00E51A3C"/>
    <w:rsid w:val="00E51BBA"/>
    <w:rsid w:val="00E51D0B"/>
    <w:rsid w:val="00E526D8"/>
    <w:rsid w:val="00E52703"/>
    <w:rsid w:val="00E52A8A"/>
    <w:rsid w:val="00E53381"/>
    <w:rsid w:val="00E536FC"/>
    <w:rsid w:val="00E53D38"/>
    <w:rsid w:val="00E5417B"/>
    <w:rsid w:val="00E5479C"/>
    <w:rsid w:val="00E5484C"/>
    <w:rsid w:val="00E54D2F"/>
    <w:rsid w:val="00E54F4A"/>
    <w:rsid w:val="00E553EC"/>
    <w:rsid w:val="00E556FF"/>
    <w:rsid w:val="00E55791"/>
    <w:rsid w:val="00E56223"/>
    <w:rsid w:val="00E56529"/>
    <w:rsid w:val="00E56693"/>
    <w:rsid w:val="00E5729A"/>
    <w:rsid w:val="00E572C6"/>
    <w:rsid w:val="00E5779B"/>
    <w:rsid w:val="00E57AF7"/>
    <w:rsid w:val="00E57B65"/>
    <w:rsid w:val="00E6156B"/>
    <w:rsid w:val="00E619D1"/>
    <w:rsid w:val="00E61DFE"/>
    <w:rsid w:val="00E61E69"/>
    <w:rsid w:val="00E621CB"/>
    <w:rsid w:val="00E626E4"/>
    <w:rsid w:val="00E6289B"/>
    <w:rsid w:val="00E6304D"/>
    <w:rsid w:val="00E631ED"/>
    <w:rsid w:val="00E63844"/>
    <w:rsid w:val="00E638D4"/>
    <w:rsid w:val="00E63AD9"/>
    <w:rsid w:val="00E63EA3"/>
    <w:rsid w:val="00E64E84"/>
    <w:rsid w:val="00E65346"/>
    <w:rsid w:val="00E654C5"/>
    <w:rsid w:val="00E65511"/>
    <w:rsid w:val="00E65BE1"/>
    <w:rsid w:val="00E65F6A"/>
    <w:rsid w:val="00E6671D"/>
    <w:rsid w:val="00E66D6D"/>
    <w:rsid w:val="00E66E40"/>
    <w:rsid w:val="00E677EE"/>
    <w:rsid w:val="00E67DB7"/>
    <w:rsid w:val="00E704D0"/>
    <w:rsid w:val="00E70A4C"/>
    <w:rsid w:val="00E70A6C"/>
    <w:rsid w:val="00E70F26"/>
    <w:rsid w:val="00E71406"/>
    <w:rsid w:val="00E72128"/>
    <w:rsid w:val="00E72C84"/>
    <w:rsid w:val="00E72E76"/>
    <w:rsid w:val="00E73697"/>
    <w:rsid w:val="00E73A83"/>
    <w:rsid w:val="00E73BAA"/>
    <w:rsid w:val="00E73BB5"/>
    <w:rsid w:val="00E752B0"/>
    <w:rsid w:val="00E7535A"/>
    <w:rsid w:val="00E76518"/>
    <w:rsid w:val="00E76F5F"/>
    <w:rsid w:val="00E77556"/>
    <w:rsid w:val="00E802EB"/>
    <w:rsid w:val="00E80B34"/>
    <w:rsid w:val="00E8104A"/>
    <w:rsid w:val="00E8196D"/>
    <w:rsid w:val="00E81B4A"/>
    <w:rsid w:val="00E81BEF"/>
    <w:rsid w:val="00E82149"/>
    <w:rsid w:val="00E829B2"/>
    <w:rsid w:val="00E82C0F"/>
    <w:rsid w:val="00E82CFC"/>
    <w:rsid w:val="00E83735"/>
    <w:rsid w:val="00E838E2"/>
    <w:rsid w:val="00E838EA"/>
    <w:rsid w:val="00E83BE3"/>
    <w:rsid w:val="00E83D5E"/>
    <w:rsid w:val="00E83E00"/>
    <w:rsid w:val="00E842A2"/>
    <w:rsid w:val="00E84C98"/>
    <w:rsid w:val="00E84F2D"/>
    <w:rsid w:val="00E854F9"/>
    <w:rsid w:val="00E8562E"/>
    <w:rsid w:val="00E85794"/>
    <w:rsid w:val="00E857F7"/>
    <w:rsid w:val="00E867A3"/>
    <w:rsid w:val="00E86CC6"/>
    <w:rsid w:val="00E87042"/>
    <w:rsid w:val="00E871AE"/>
    <w:rsid w:val="00E87573"/>
    <w:rsid w:val="00E876F2"/>
    <w:rsid w:val="00E87A20"/>
    <w:rsid w:val="00E90B9E"/>
    <w:rsid w:val="00E90FBB"/>
    <w:rsid w:val="00E91759"/>
    <w:rsid w:val="00E918AE"/>
    <w:rsid w:val="00E92483"/>
    <w:rsid w:val="00E92E84"/>
    <w:rsid w:val="00E93352"/>
    <w:rsid w:val="00E934AA"/>
    <w:rsid w:val="00E93501"/>
    <w:rsid w:val="00E93721"/>
    <w:rsid w:val="00E93C2E"/>
    <w:rsid w:val="00E93DAC"/>
    <w:rsid w:val="00E93E0B"/>
    <w:rsid w:val="00E950D0"/>
    <w:rsid w:val="00E95555"/>
    <w:rsid w:val="00E95EF8"/>
    <w:rsid w:val="00E9620F"/>
    <w:rsid w:val="00E963DB"/>
    <w:rsid w:val="00E964D9"/>
    <w:rsid w:val="00E968AE"/>
    <w:rsid w:val="00E96F6F"/>
    <w:rsid w:val="00E9721B"/>
    <w:rsid w:val="00E97303"/>
    <w:rsid w:val="00E973A5"/>
    <w:rsid w:val="00E97BDD"/>
    <w:rsid w:val="00E97BFA"/>
    <w:rsid w:val="00E97D96"/>
    <w:rsid w:val="00EA02A0"/>
    <w:rsid w:val="00EA05E2"/>
    <w:rsid w:val="00EA0A59"/>
    <w:rsid w:val="00EA0B04"/>
    <w:rsid w:val="00EA0BA2"/>
    <w:rsid w:val="00EA0BEC"/>
    <w:rsid w:val="00EA0F71"/>
    <w:rsid w:val="00EA0FBD"/>
    <w:rsid w:val="00EA10F8"/>
    <w:rsid w:val="00EA2023"/>
    <w:rsid w:val="00EA2395"/>
    <w:rsid w:val="00EA2B9E"/>
    <w:rsid w:val="00EA355D"/>
    <w:rsid w:val="00EA3662"/>
    <w:rsid w:val="00EA36F9"/>
    <w:rsid w:val="00EA3725"/>
    <w:rsid w:val="00EA47CC"/>
    <w:rsid w:val="00EA5092"/>
    <w:rsid w:val="00EA714E"/>
    <w:rsid w:val="00EA74D5"/>
    <w:rsid w:val="00EA7C46"/>
    <w:rsid w:val="00EB0571"/>
    <w:rsid w:val="00EB093E"/>
    <w:rsid w:val="00EB0B65"/>
    <w:rsid w:val="00EB0C40"/>
    <w:rsid w:val="00EB0C8A"/>
    <w:rsid w:val="00EB0D05"/>
    <w:rsid w:val="00EB1949"/>
    <w:rsid w:val="00EB1AB2"/>
    <w:rsid w:val="00EB255F"/>
    <w:rsid w:val="00EB26AF"/>
    <w:rsid w:val="00EB2BC5"/>
    <w:rsid w:val="00EB317A"/>
    <w:rsid w:val="00EB3275"/>
    <w:rsid w:val="00EB415B"/>
    <w:rsid w:val="00EB42C1"/>
    <w:rsid w:val="00EB4773"/>
    <w:rsid w:val="00EB4B6F"/>
    <w:rsid w:val="00EB4F33"/>
    <w:rsid w:val="00EB5508"/>
    <w:rsid w:val="00EB5683"/>
    <w:rsid w:val="00EB587E"/>
    <w:rsid w:val="00EB5E7B"/>
    <w:rsid w:val="00EB6049"/>
    <w:rsid w:val="00EB6447"/>
    <w:rsid w:val="00EB6681"/>
    <w:rsid w:val="00EB6B24"/>
    <w:rsid w:val="00EB7566"/>
    <w:rsid w:val="00EC0379"/>
    <w:rsid w:val="00EC0817"/>
    <w:rsid w:val="00EC0D8C"/>
    <w:rsid w:val="00EC1428"/>
    <w:rsid w:val="00EC17FE"/>
    <w:rsid w:val="00EC2192"/>
    <w:rsid w:val="00EC242B"/>
    <w:rsid w:val="00EC283E"/>
    <w:rsid w:val="00EC2B83"/>
    <w:rsid w:val="00EC2D3C"/>
    <w:rsid w:val="00EC3401"/>
    <w:rsid w:val="00EC36D5"/>
    <w:rsid w:val="00EC3CFE"/>
    <w:rsid w:val="00EC3D12"/>
    <w:rsid w:val="00EC3E20"/>
    <w:rsid w:val="00EC4077"/>
    <w:rsid w:val="00EC4873"/>
    <w:rsid w:val="00EC49E7"/>
    <w:rsid w:val="00EC4ABF"/>
    <w:rsid w:val="00EC4D96"/>
    <w:rsid w:val="00EC5224"/>
    <w:rsid w:val="00EC5794"/>
    <w:rsid w:val="00EC5A63"/>
    <w:rsid w:val="00EC5D6B"/>
    <w:rsid w:val="00EC6097"/>
    <w:rsid w:val="00EC6236"/>
    <w:rsid w:val="00EC708E"/>
    <w:rsid w:val="00EC73D4"/>
    <w:rsid w:val="00EC78F3"/>
    <w:rsid w:val="00EC7C33"/>
    <w:rsid w:val="00EC7F24"/>
    <w:rsid w:val="00ED0170"/>
    <w:rsid w:val="00ED0271"/>
    <w:rsid w:val="00ED0796"/>
    <w:rsid w:val="00ED08D4"/>
    <w:rsid w:val="00ED1823"/>
    <w:rsid w:val="00ED18CC"/>
    <w:rsid w:val="00ED191C"/>
    <w:rsid w:val="00ED1A0F"/>
    <w:rsid w:val="00ED2795"/>
    <w:rsid w:val="00ED29C8"/>
    <w:rsid w:val="00ED30F8"/>
    <w:rsid w:val="00ED39F5"/>
    <w:rsid w:val="00ED4D2D"/>
    <w:rsid w:val="00ED5D4B"/>
    <w:rsid w:val="00ED5E8B"/>
    <w:rsid w:val="00ED5F0F"/>
    <w:rsid w:val="00ED5FC0"/>
    <w:rsid w:val="00ED65F4"/>
    <w:rsid w:val="00ED6660"/>
    <w:rsid w:val="00ED701D"/>
    <w:rsid w:val="00ED7390"/>
    <w:rsid w:val="00ED7503"/>
    <w:rsid w:val="00ED7BFC"/>
    <w:rsid w:val="00ED7C35"/>
    <w:rsid w:val="00EE01FF"/>
    <w:rsid w:val="00EE022C"/>
    <w:rsid w:val="00EE0A68"/>
    <w:rsid w:val="00EE0E14"/>
    <w:rsid w:val="00EE1076"/>
    <w:rsid w:val="00EE1157"/>
    <w:rsid w:val="00EE151E"/>
    <w:rsid w:val="00EE16E8"/>
    <w:rsid w:val="00EE1A6B"/>
    <w:rsid w:val="00EE1D49"/>
    <w:rsid w:val="00EE1E4B"/>
    <w:rsid w:val="00EE1F2B"/>
    <w:rsid w:val="00EE2219"/>
    <w:rsid w:val="00EE2409"/>
    <w:rsid w:val="00EE26F1"/>
    <w:rsid w:val="00EE391B"/>
    <w:rsid w:val="00EE427F"/>
    <w:rsid w:val="00EE44C8"/>
    <w:rsid w:val="00EE54A0"/>
    <w:rsid w:val="00EE5E8C"/>
    <w:rsid w:val="00EE606F"/>
    <w:rsid w:val="00EE610F"/>
    <w:rsid w:val="00EE6D3F"/>
    <w:rsid w:val="00EE7216"/>
    <w:rsid w:val="00EE791D"/>
    <w:rsid w:val="00EE7B7C"/>
    <w:rsid w:val="00EE7BF7"/>
    <w:rsid w:val="00EE7F54"/>
    <w:rsid w:val="00EF07F4"/>
    <w:rsid w:val="00EF17BC"/>
    <w:rsid w:val="00EF1B0F"/>
    <w:rsid w:val="00EF21CB"/>
    <w:rsid w:val="00EF27D4"/>
    <w:rsid w:val="00EF27E8"/>
    <w:rsid w:val="00EF287D"/>
    <w:rsid w:val="00EF29BF"/>
    <w:rsid w:val="00EF2A7C"/>
    <w:rsid w:val="00EF2BC9"/>
    <w:rsid w:val="00EF306C"/>
    <w:rsid w:val="00EF3D28"/>
    <w:rsid w:val="00EF3D81"/>
    <w:rsid w:val="00EF4212"/>
    <w:rsid w:val="00EF47A4"/>
    <w:rsid w:val="00EF4A67"/>
    <w:rsid w:val="00EF5174"/>
    <w:rsid w:val="00EF5480"/>
    <w:rsid w:val="00EF6825"/>
    <w:rsid w:val="00EF7269"/>
    <w:rsid w:val="00EF7290"/>
    <w:rsid w:val="00EF7578"/>
    <w:rsid w:val="00EF7585"/>
    <w:rsid w:val="00EF79E3"/>
    <w:rsid w:val="00EF7A49"/>
    <w:rsid w:val="00EF7BD4"/>
    <w:rsid w:val="00EF7DD1"/>
    <w:rsid w:val="00F00297"/>
    <w:rsid w:val="00F00820"/>
    <w:rsid w:val="00F008CE"/>
    <w:rsid w:val="00F01186"/>
    <w:rsid w:val="00F015DD"/>
    <w:rsid w:val="00F01EBF"/>
    <w:rsid w:val="00F02245"/>
    <w:rsid w:val="00F022CE"/>
    <w:rsid w:val="00F02505"/>
    <w:rsid w:val="00F029D9"/>
    <w:rsid w:val="00F02A6E"/>
    <w:rsid w:val="00F02DD8"/>
    <w:rsid w:val="00F02E48"/>
    <w:rsid w:val="00F02EFF"/>
    <w:rsid w:val="00F04C61"/>
    <w:rsid w:val="00F04FBC"/>
    <w:rsid w:val="00F05469"/>
    <w:rsid w:val="00F05479"/>
    <w:rsid w:val="00F05D86"/>
    <w:rsid w:val="00F0640F"/>
    <w:rsid w:val="00F06C0E"/>
    <w:rsid w:val="00F06CA5"/>
    <w:rsid w:val="00F06D5C"/>
    <w:rsid w:val="00F07790"/>
    <w:rsid w:val="00F079A3"/>
    <w:rsid w:val="00F108FC"/>
    <w:rsid w:val="00F10D68"/>
    <w:rsid w:val="00F10EC8"/>
    <w:rsid w:val="00F1129F"/>
    <w:rsid w:val="00F11C54"/>
    <w:rsid w:val="00F120B8"/>
    <w:rsid w:val="00F122BD"/>
    <w:rsid w:val="00F123C2"/>
    <w:rsid w:val="00F126F3"/>
    <w:rsid w:val="00F128CD"/>
    <w:rsid w:val="00F12C74"/>
    <w:rsid w:val="00F13827"/>
    <w:rsid w:val="00F13A20"/>
    <w:rsid w:val="00F13F44"/>
    <w:rsid w:val="00F140D3"/>
    <w:rsid w:val="00F15681"/>
    <w:rsid w:val="00F15F99"/>
    <w:rsid w:val="00F16563"/>
    <w:rsid w:val="00F166C8"/>
    <w:rsid w:val="00F166FC"/>
    <w:rsid w:val="00F167CC"/>
    <w:rsid w:val="00F16B52"/>
    <w:rsid w:val="00F17251"/>
    <w:rsid w:val="00F174B3"/>
    <w:rsid w:val="00F17A62"/>
    <w:rsid w:val="00F17B78"/>
    <w:rsid w:val="00F17BC1"/>
    <w:rsid w:val="00F2043A"/>
    <w:rsid w:val="00F205BF"/>
    <w:rsid w:val="00F20E7B"/>
    <w:rsid w:val="00F21122"/>
    <w:rsid w:val="00F21266"/>
    <w:rsid w:val="00F21FA3"/>
    <w:rsid w:val="00F22431"/>
    <w:rsid w:val="00F224E9"/>
    <w:rsid w:val="00F236F3"/>
    <w:rsid w:val="00F23C53"/>
    <w:rsid w:val="00F23DC2"/>
    <w:rsid w:val="00F242EA"/>
    <w:rsid w:val="00F24673"/>
    <w:rsid w:val="00F24774"/>
    <w:rsid w:val="00F24998"/>
    <w:rsid w:val="00F25128"/>
    <w:rsid w:val="00F25C97"/>
    <w:rsid w:val="00F25E94"/>
    <w:rsid w:val="00F25EFC"/>
    <w:rsid w:val="00F2601E"/>
    <w:rsid w:val="00F2664E"/>
    <w:rsid w:val="00F26717"/>
    <w:rsid w:val="00F26C47"/>
    <w:rsid w:val="00F27253"/>
    <w:rsid w:val="00F27CAF"/>
    <w:rsid w:val="00F27F78"/>
    <w:rsid w:val="00F30C92"/>
    <w:rsid w:val="00F310D3"/>
    <w:rsid w:val="00F31798"/>
    <w:rsid w:val="00F318F3"/>
    <w:rsid w:val="00F31D08"/>
    <w:rsid w:val="00F31D9C"/>
    <w:rsid w:val="00F32B00"/>
    <w:rsid w:val="00F33514"/>
    <w:rsid w:val="00F33991"/>
    <w:rsid w:val="00F34162"/>
    <w:rsid w:val="00F34E99"/>
    <w:rsid w:val="00F35561"/>
    <w:rsid w:val="00F35A7A"/>
    <w:rsid w:val="00F35CF8"/>
    <w:rsid w:val="00F35DF4"/>
    <w:rsid w:val="00F35E25"/>
    <w:rsid w:val="00F35E88"/>
    <w:rsid w:val="00F363D4"/>
    <w:rsid w:val="00F36421"/>
    <w:rsid w:val="00F36877"/>
    <w:rsid w:val="00F36B27"/>
    <w:rsid w:val="00F3768A"/>
    <w:rsid w:val="00F37B48"/>
    <w:rsid w:val="00F40212"/>
    <w:rsid w:val="00F4064A"/>
    <w:rsid w:val="00F408FA"/>
    <w:rsid w:val="00F4111A"/>
    <w:rsid w:val="00F41C43"/>
    <w:rsid w:val="00F421D6"/>
    <w:rsid w:val="00F426CB"/>
    <w:rsid w:val="00F426D8"/>
    <w:rsid w:val="00F43B4E"/>
    <w:rsid w:val="00F44DC7"/>
    <w:rsid w:val="00F44DDE"/>
    <w:rsid w:val="00F44F7A"/>
    <w:rsid w:val="00F44F9A"/>
    <w:rsid w:val="00F45578"/>
    <w:rsid w:val="00F458A4"/>
    <w:rsid w:val="00F45EFA"/>
    <w:rsid w:val="00F461C9"/>
    <w:rsid w:val="00F46706"/>
    <w:rsid w:val="00F46742"/>
    <w:rsid w:val="00F469E9"/>
    <w:rsid w:val="00F46B9C"/>
    <w:rsid w:val="00F46EBD"/>
    <w:rsid w:val="00F47204"/>
    <w:rsid w:val="00F5040B"/>
    <w:rsid w:val="00F504C5"/>
    <w:rsid w:val="00F50525"/>
    <w:rsid w:val="00F5082B"/>
    <w:rsid w:val="00F50C1F"/>
    <w:rsid w:val="00F51269"/>
    <w:rsid w:val="00F512E1"/>
    <w:rsid w:val="00F51EDE"/>
    <w:rsid w:val="00F5204F"/>
    <w:rsid w:val="00F52078"/>
    <w:rsid w:val="00F52335"/>
    <w:rsid w:val="00F5253C"/>
    <w:rsid w:val="00F528B5"/>
    <w:rsid w:val="00F530C6"/>
    <w:rsid w:val="00F534CE"/>
    <w:rsid w:val="00F535A6"/>
    <w:rsid w:val="00F54290"/>
    <w:rsid w:val="00F54A8D"/>
    <w:rsid w:val="00F54B23"/>
    <w:rsid w:val="00F55004"/>
    <w:rsid w:val="00F55629"/>
    <w:rsid w:val="00F5628B"/>
    <w:rsid w:val="00F5631B"/>
    <w:rsid w:val="00F56B08"/>
    <w:rsid w:val="00F56B8C"/>
    <w:rsid w:val="00F56FE5"/>
    <w:rsid w:val="00F57BBF"/>
    <w:rsid w:val="00F57DF6"/>
    <w:rsid w:val="00F601C3"/>
    <w:rsid w:val="00F6020C"/>
    <w:rsid w:val="00F60BC4"/>
    <w:rsid w:val="00F61388"/>
    <w:rsid w:val="00F6152C"/>
    <w:rsid w:val="00F618E3"/>
    <w:rsid w:val="00F61D9E"/>
    <w:rsid w:val="00F6230A"/>
    <w:rsid w:val="00F6279B"/>
    <w:rsid w:val="00F62869"/>
    <w:rsid w:val="00F62BC9"/>
    <w:rsid w:val="00F62C4B"/>
    <w:rsid w:val="00F63168"/>
    <w:rsid w:val="00F636FE"/>
    <w:rsid w:val="00F6376B"/>
    <w:rsid w:val="00F63822"/>
    <w:rsid w:val="00F63BA1"/>
    <w:rsid w:val="00F63F13"/>
    <w:rsid w:val="00F6413A"/>
    <w:rsid w:val="00F64331"/>
    <w:rsid w:val="00F64378"/>
    <w:rsid w:val="00F655FF"/>
    <w:rsid w:val="00F65A78"/>
    <w:rsid w:val="00F65DD2"/>
    <w:rsid w:val="00F66231"/>
    <w:rsid w:val="00F663B7"/>
    <w:rsid w:val="00F664B9"/>
    <w:rsid w:val="00F66913"/>
    <w:rsid w:val="00F6733E"/>
    <w:rsid w:val="00F6757C"/>
    <w:rsid w:val="00F67782"/>
    <w:rsid w:val="00F67C32"/>
    <w:rsid w:val="00F67D5A"/>
    <w:rsid w:val="00F67E0D"/>
    <w:rsid w:val="00F67E30"/>
    <w:rsid w:val="00F70275"/>
    <w:rsid w:val="00F70F72"/>
    <w:rsid w:val="00F72061"/>
    <w:rsid w:val="00F721A6"/>
    <w:rsid w:val="00F72495"/>
    <w:rsid w:val="00F7267B"/>
    <w:rsid w:val="00F72814"/>
    <w:rsid w:val="00F72A93"/>
    <w:rsid w:val="00F738FC"/>
    <w:rsid w:val="00F740DA"/>
    <w:rsid w:val="00F7414D"/>
    <w:rsid w:val="00F75598"/>
    <w:rsid w:val="00F7674E"/>
    <w:rsid w:val="00F77D58"/>
    <w:rsid w:val="00F77F91"/>
    <w:rsid w:val="00F80289"/>
    <w:rsid w:val="00F80410"/>
    <w:rsid w:val="00F80B40"/>
    <w:rsid w:val="00F80E30"/>
    <w:rsid w:val="00F81866"/>
    <w:rsid w:val="00F81D43"/>
    <w:rsid w:val="00F823E7"/>
    <w:rsid w:val="00F827DA"/>
    <w:rsid w:val="00F82E4C"/>
    <w:rsid w:val="00F831B2"/>
    <w:rsid w:val="00F8365A"/>
    <w:rsid w:val="00F837DF"/>
    <w:rsid w:val="00F83953"/>
    <w:rsid w:val="00F842A9"/>
    <w:rsid w:val="00F844CE"/>
    <w:rsid w:val="00F84C6F"/>
    <w:rsid w:val="00F8576F"/>
    <w:rsid w:val="00F85FF9"/>
    <w:rsid w:val="00F86330"/>
    <w:rsid w:val="00F8676D"/>
    <w:rsid w:val="00F869DA"/>
    <w:rsid w:val="00F86DBA"/>
    <w:rsid w:val="00F86F82"/>
    <w:rsid w:val="00F871F3"/>
    <w:rsid w:val="00F87212"/>
    <w:rsid w:val="00F876A6"/>
    <w:rsid w:val="00F8771C"/>
    <w:rsid w:val="00F878ED"/>
    <w:rsid w:val="00F87B64"/>
    <w:rsid w:val="00F901E3"/>
    <w:rsid w:val="00F906F6"/>
    <w:rsid w:val="00F90A15"/>
    <w:rsid w:val="00F90C53"/>
    <w:rsid w:val="00F91153"/>
    <w:rsid w:val="00F914CA"/>
    <w:rsid w:val="00F92030"/>
    <w:rsid w:val="00F9214D"/>
    <w:rsid w:val="00F93046"/>
    <w:rsid w:val="00F936AB"/>
    <w:rsid w:val="00F93E05"/>
    <w:rsid w:val="00F944CD"/>
    <w:rsid w:val="00F94568"/>
    <w:rsid w:val="00F9470D"/>
    <w:rsid w:val="00F94A48"/>
    <w:rsid w:val="00F9550A"/>
    <w:rsid w:val="00F95D51"/>
    <w:rsid w:val="00F96BF0"/>
    <w:rsid w:val="00F96DCF"/>
    <w:rsid w:val="00F97353"/>
    <w:rsid w:val="00F9787B"/>
    <w:rsid w:val="00F979FD"/>
    <w:rsid w:val="00F97B69"/>
    <w:rsid w:val="00F97D50"/>
    <w:rsid w:val="00F97D5A"/>
    <w:rsid w:val="00FA0243"/>
    <w:rsid w:val="00FA047D"/>
    <w:rsid w:val="00FA0CBC"/>
    <w:rsid w:val="00FA0F59"/>
    <w:rsid w:val="00FA1136"/>
    <w:rsid w:val="00FA1403"/>
    <w:rsid w:val="00FA15C3"/>
    <w:rsid w:val="00FA299C"/>
    <w:rsid w:val="00FA2ABF"/>
    <w:rsid w:val="00FA2B8C"/>
    <w:rsid w:val="00FA2F5D"/>
    <w:rsid w:val="00FA33B9"/>
    <w:rsid w:val="00FA3486"/>
    <w:rsid w:val="00FA3531"/>
    <w:rsid w:val="00FA3812"/>
    <w:rsid w:val="00FA40E8"/>
    <w:rsid w:val="00FA4111"/>
    <w:rsid w:val="00FA4203"/>
    <w:rsid w:val="00FA42A6"/>
    <w:rsid w:val="00FA5890"/>
    <w:rsid w:val="00FA58AE"/>
    <w:rsid w:val="00FA5DDB"/>
    <w:rsid w:val="00FA639B"/>
    <w:rsid w:val="00FA63BC"/>
    <w:rsid w:val="00FA674C"/>
    <w:rsid w:val="00FA6DB8"/>
    <w:rsid w:val="00FA70EC"/>
    <w:rsid w:val="00FA71D2"/>
    <w:rsid w:val="00FA71E8"/>
    <w:rsid w:val="00FA791B"/>
    <w:rsid w:val="00FA7D6C"/>
    <w:rsid w:val="00FB0CB9"/>
    <w:rsid w:val="00FB0DDB"/>
    <w:rsid w:val="00FB0EE8"/>
    <w:rsid w:val="00FB1248"/>
    <w:rsid w:val="00FB137F"/>
    <w:rsid w:val="00FB1893"/>
    <w:rsid w:val="00FB196C"/>
    <w:rsid w:val="00FB19FD"/>
    <w:rsid w:val="00FB2406"/>
    <w:rsid w:val="00FB2551"/>
    <w:rsid w:val="00FB29ED"/>
    <w:rsid w:val="00FB29F6"/>
    <w:rsid w:val="00FB31CB"/>
    <w:rsid w:val="00FB41DE"/>
    <w:rsid w:val="00FB4225"/>
    <w:rsid w:val="00FB4503"/>
    <w:rsid w:val="00FB4CD1"/>
    <w:rsid w:val="00FB5106"/>
    <w:rsid w:val="00FB51C4"/>
    <w:rsid w:val="00FB541E"/>
    <w:rsid w:val="00FB569F"/>
    <w:rsid w:val="00FB5AC4"/>
    <w:rsid w:val="00FB6221"/>
    <w:rsid w:val="00FB651A"/>
    <w:rsid w:val="00FB653F"/>
    <w:rsid w:val="00FB657E"/>
    <w:rsid w:val="00FB6630"/>
    <w:rsid w:val="00FB704B"/>
    <w:rsid w:val="00FB7A1D"/>
    <w:rsid w:val="00FB7AEE"/>
    <w:rsid w:val="00FB7CD8"/>
    <w:rsid w:val="00FC00D4"/>
    <w:rsid w:val="00FC0322"/>
    <w:rsid w:val="00FC032C"/>
    <w:rsid w:val="00FC03CE"/>
    <w:rsid w:val="00FC101A"/>
    <w:rsid w:val="00FC155D"/>
    <w:rsid w:val="00FC19CB"/>
    <w:rsid w:val="00FC1C1E"/>
    <w:rsid w:val="00FC1FF8"/>
    <w:rsid w:val="00FC27FD"/>
    <w:rsid w:val="00FC3059"/>
    <w:rsid w:val="00FC3068"/>
    <w:rsid w:val="00FC373C"/>
    <w:rsid w:val="00FC3973"/>
    <w:rsid w:val="00FC39BD"/>
    <w:rsid w:val="00FC3B9D"/>
    <w:rsid w:val="00FC3FC5"/>
    <w:rsid w:val="00FC45A5"/>
    <w:rsid w:val="00FC46E7"/>
    <w:rsid w:val="00FC4BBD"/>
    <w:rsid w:val="00FC518A"/>
    <w:rsid w:val="00FC52B9"/>
    <w:rsid w:val="00FC5B58"/>
    <w:rsid w:val="00FC68F6"/>
    <w:rsid w:val="00FC6CEE"/>
    <w:rsid w:val="00FC70EB"/>
    <w:rsid w:val="00FC774B"/>
    <w:rsid w:val="00FC7922"/>
    <w:rsid w:val="00FD000B"/>
    <w:rsid w:val="00FD037B"/>
    <w:rsid w:val="00FD06D9"/>
    <w:rsid w:val="00FD0C2B"/>
    <w:rsid w:val="00FD0EBB"/>
    <w:rsid w:val="00FD10B3"/>
    <w:rsid w:val="00FD128C"/>
    <w:rsid w:val="00FD16F1"/>
    <w:rsid w:val="00FD1702"/>
    <w:rsid w:val="00FD170A"/>
    <w:rsid w:val="00FD1816"/>
    <w:rsid w:val="00FD226B"/>
    <w:rsid w:val="00FD22C5"/>
    <w:rsid w:val="00FD2398"/>
    <w:rsid w:val="00FD2650"/>
    <w:rsid w:val="00FD2AFD"/>
    <w:rsid w:val="00FD3AEC"/>
    <w:rsid w:val="00FD3EE8"/>
    <w:rsid w:val="00FD3FFE"/>
    <w:rsid w:val="00FD4486"/>
    <w:rsid w:val="00FD52E8"/>
    <w:rsid w:val="00FD59EC"/>
    <w:rsid w:val="00FD6555"/>
    <w:rsid w:val="00FD6622"/>
    <w:rsid w:val="00FD66FD"/>
    <w:rsid w:val="00FD6C46"/>
    <w:rsid w:val="00FD7020"/>
    <w:rsid w:val="00FD7469"/>
    <w:rsid w:val="00FD7FD9"/>
    <w:rsid w:val="00FE08DE"/>
    <w:rsid w:val="00FE098D"/>
    <w:rsid w:val="00FE0A46"/>
    <w:rsid w:val="00FE0BE9"/>
    <w:rsid w:val="00FE0CAE"/>
    <w:rsid w:val="00FE0FBC"/>
    <w:rsid w:val="00FE0FBD"/>
    <w:rsid w:val="00FE116B"/>
    <w:rsid w:val="00FE1386"/>
    <w:rsid w:val="00FE181B"/>
    <w:rsid w:val="00FE1D7E"/>
    <w:rsid w:val="00FE20E2"/>
    <w:rsid w:val="00FE23E7"/>
    <w:rsid w:val="00FE26FC"/>
    <w:rsid w:val="00FE2809"/>
    <w:rsid w:val="00FE28E6"/>
    <w:rsid w:val="00FE335D"/>
    <w:rsid w:val="00FE36A7"/>
    <w:rsid w:val="00FE3EAC"/>
    <w:rsid w:val="00FE3F50"/>
    <w:rsid w:val="00FE44C1"/>
    <w:rsid w:val="00FE4678"/>
    <w:rsid w:val="00FE4948"/>
    <w:rsid w:val="00FE54A9"/>
    <w:rsid w:val="00FE565D"/>
    <w:rsid w:val="00FE5796"/>
    <w:rsid w:val="00FE5FE6"/>
    <w:rsid w:val="00FE60E6"/>
    <w:rsid w:val="00FE659A"/>
    <w:rsid w:val="00FE66C6"/>
    <w:rsid w:val="00FE6713"/>
    <w:rsid w:val="00FE6A10"/>
    <w:rsid w:val="00FE6C0D"/>
    <w:rsid w:val="00FE716A"/>
    <w:rsid w:val="00FE7778"/>
    <w:rsid w:val="00FE7B66"/>
    <w:rsid w:val="00FF05A5"/>
    <w:rsid w:val="00FF0D33"/>
    <w:rsid w:val="00FF0EBC"/>
    <w:rsid w:val="00FF130B"/>
    <w:rsid w:val="00FF20A7"/>
    <w:rsid w:val="00FF21FE"/>
    <w:rsid w:val="00FF2206"/>
    <w:rsid w:val="00FF2AFF"/>
    <w:rsid w:val="00FF3160"/>
    <w:rsid w:val="00FF3560"/>
    <w:rsid w:val="00FF35A2"/>
    <w:rsid w:val="00FF35D0"/>
    <w:rsid w:val="00FF3D87"/>
    <w:rsid w:val="00FF408A"/>
    <w:rsid w:val="00FF4307"/>
    <w:rsid w:val="00FF4B84"/>
    <w:rsid w:val="00FF4C20"/>
    <w:rsid w:val="00FF4DA3"/>
    <w:rsid w:val="00FF4DE0"/>
    <w:rsid w:val="00FF4E56"/>
    <w:rsid w:val="00FF5286"/>
    <w:rsid w:val="00FF543C"/>
    <w:rsid w:val="00FF5580"/>
    <w:rsid w:val="00FF587D"/>
    <w:rsid w:val="00FF58F7"/>
    <w:rsid w:val="00FF5A14"/>
    <w:rsid w:val="00FF5F36"/>
    <w:rsid w:val="00FF6197"/>
    <w:rsid w:val="00FF70E0"/>
    <w:rsid w:val="00FF7569"/>
    <w:rsid w:val="00FF7898"/>
    <w:rsid w:val="00FF79DD"/>
    <w:rsid w:val="00FF7BAE"/>
    <w:rsid w:val="00FF7D05"/>
    <w:rsid w:val="00FF7DAF"/>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70021F"/>
  <w15:docId w15:val="{843C1DE2-800F-4824-9291-496A749F0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D66D2"/>
    <w:pPr>
      <w:spacing w:after="80" w:line="276" w:lineRule="auto"/>
    </w:pPr>
    <w:rPr>
      <w:rFonts w:ascii="Arial" w:hAnsi="Arial"/>
    </w:rPr>
  </w:style>
  <w:style w:type="paragraph" w:styleId="berschrift1">
    <w:name w:val="heading 1"/>
    <w:basedOn w:val="Standard"/>
    <w:next w:val="Standard"/>
    <w:link w:val="berschrift1Zchn"/>
    <w:uiPriority w:val="9"/>
    <w:qFormat/>
    <w:rsid w:val="00CB4C1F"/>
    <w:pPr>
      <w:keepNext/>
      <w:keepLines/>
      <w:numPr>
        <w:numId w:val="1"/>
      </w:numPr>
      <w:spacing w:before="120" w:after="0" w:line="360" w:lineRule="auto"/>
      <w:ind w:left="1282" w:hanging="431"/>
      <w:outlineLvl w:val="0"/>
    </w:pPr>
    <w:rPr>
      <w:rFonts w:eastAsiaTheme="majorEastAsia" w:cstheme="majorBidi"/>
      <w:b/>
      <w:color w:val="000000" w:themeColor="text1"/>
      <w:sz w:val="32"/>
      <w:szCs w:val="32"/>
    </w:rPr>
  </w:style>
  <w:style w:type="paragraph" w:styleId="berschrift2">
    <w:name w:val="heading 2"/>
    <w:basedOn w:val="berschrift1"/>
    <w:next w:val="Standard"/>
    <w:link w:val="berschrift2Zchn"/>
    <w:uiPriority w:val="9"/>
    <w:unhideWhenUsed/>
    <w:qFormat/>
    <w:rsid w:val="00527BAA"/>
    <w:pPr>
      <w:numPr>
        <w:ilvl w:val="1"/>
      </w:numPr>
      <w:ind w:left="578" w:hanging="578"/>
      <w:outlineLvl w:val="1"/>
    </w:pPr>
    <w:rPr>
      <w:sz w:val="28"/>
    </w:rPr>
  </w:style>
  <w:style w:type="paragraph" w:styleId="berschrift3">
    <w:name w:val="heading 3"/>
    <w:basedOn w:val="Standard"/>
    <w:next w:val="Standard"/>
    <w:link w:val="berschrift3Zchn"/>
    <w:uiPriority w:val="9"/>
    <w:unhideWhenUsed/>
    <w:qFormat/>
    <w:rsid w:val="00D8350F"/>
    <w:pPr>
      <w:keepNext/>
      <w:keepLines/>
      <w:numPr>
        <w:ilvl w:val="2"/>
        <w:numId w:val="1"/>
      </w:numPr>
      <w:spacing w:before="160" w:after="120"/>
      <w:outlineLvl w:val="2"/>
    </w:pPr>
    <w:rPr>
      <w:rFonts w:eastAsiaTheme="majorEastAsia" w:cstheme="majorBidi"/>
      <w:b/>
      <w:sz w:val="24"/>
      <w:szCs w:val="24"/>
    </w:rPr>
  </w:style>
  <w:style w:type="paragraph" w:styleId="berschrift4">
    <w:name w:val="heading 4"/>
    <w:basedOn w:val="Standard"/>
    <w:next w:val="Standard"/>
    <w:link w:val="berschrift4Zchn"/>
    <w:uiPriority w:val="9"/>
    <w:unhideWhenUsed/>
    <w:qFormat/>
    <w:rsid w:val="00CA10F3"/>
    <w:pPr>
      <w:keepNext/>
      <w:keepLines/>
      <w:numPr>
        <w:ilvl w:val="3"/>
        <w:numId w:val="1"/>
      </w:numPr>
      <w:spacing w:before="40" w:after="0"/>
      <w:outlineLvl w:val="3"/>
    </w:pPr>
    <w:rPr>
      <w:rFonts w:eastAsiaTheme="majorEastAsia" w:cstheme="majorBidi"/>
      <w:b/>
      <w:iCs/>
    </w:rPr>
  </w:style>
  <w:style w:type="paragraph" w:styleId="berschrift5">
    <w:name w:val="heading 5"/>
    <w:basedOn w:val="Standard"/>
    <w:next w:val="Standard"/>
    <w:link w:val="berschrift5Zchn"/>
    <w:uiPriority w:val="9"/>
    <w:semiHidden/>
    <w:unhideWhenUsed/>
    <w:qFormat/>
    <w:rsid w:val="00AA753F"/>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AA753F"/>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AA753F"/>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AA753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AA753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09582E"/>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9582E"/>
    <w:rPr>
      <w:rFonts w:ascii="Arial" w:hAnsi="Arial"/>
      <w:sz w:val="24"/>
    </w:rPr>
  </w:style>
  <w:style w:type="paragraph" w:styleId="Fuzeile">
    <w:name w:val="footer"/>
    <w:basedOn w:val="Standard"/>
    <w:link w:val="FuzeileZchn"/>
    <w:uiPriority w:val="99"/>
    <w:unhideWhenUsed/>
    <w:rsid w:val="0009582E"/>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9582E"/>
    <w:rPr>
      <w:rFonts w:ascii="Arial" w:hAnsi="Arial"/>
      <w:sz w:val="24"/>
    </w:rPr>
  </w:style>
  <w:style w:type="character" w:customStyle="1" w:styleId="berschrift1Zchn">
    <w:name w:val="Überschrift 1 Zchn"/>
    <w:basedOn w:val="Absatz-Standardschriftart"/>
    <w:link w:val="berschrift1"/>
    <w:uiPriority w:val="9"/>
    <w:rsid w:val="00CB4C1F"/>
    <w:rPr>
      <w:rFonts w:ascii="Arial" w:eastAsiaTheme="majorEastAsia" w:hAnsi="Arial" w:cstheme="majorBidi"/>
      <w:b/>
      <w:color w:val="000000" w:themeColor="text1"/>
      <w:sz w:val="32"/>
      <w:szCs w:val="32"/>
    </w:rPr>
  </w:style>
  <w:style w:type="paragraph" w:styleId="Inhaltsverzeichnisberschrift">
    <w:name w:val="TOC Heading"/>
    <w:basedOn w:val="berschrift1"/>
    <w:next w:val="Standard"/>
    <w:uiPriority w:val="39"/>
    <w:unhideWhenUsed/>
    <w:qFormat/>
    <w:rsid w:val="00B70B38"/>
    <w:pPr>
      <w:spacing w:line="259" w:lineRule="auto"/>
      <w:outlineLvl w:val="9"/>
    </w:pPr>
    <w:rPr>
      <w:lang w:eastAsia="de-CH"/>
    </w:rPr>
  </w:style>
  <w:style w:type="character" w:customStyle="1" w:styleId="berschrift2Zchn">
    <w:name w:val="Überschrift 2 Zchn"/>
    <w:basedOn w:val="Absatz-Standardschriftart"/>
    <w:link w:val="berschrift2"/>
    <w:uiPriority w:val="9"/>
    <w:rsid w:val="00527BAA"/>
    <w:rPr>
      <w:rFonts w:ascii="Arial" w:eastAsiaTheme="majorEastAsia" w:hAnsi="Arial" w:cstheme="majorBidi"/>
      <w:b/>
      <w:color w:val="000000" w:themeColor="text1"/>
      <w:sz w:val="28"/>
      <w:szCs w:val="32"/>
    </w:rPr>
  </w:style>
  <w:style w:type="paragraph" w:styleId="KeinLeerraum">
    <w:name w:val="No Spacing"/>
    <w:link w:val="KeinLeerraumZchn"/>
    <w:uiPriority w:val="1"/>
    <w:qFormat/>
    <w:rsid w:val="005B2E6B"/>
    <w:pPr>
      <w:spacing w:after="0" w:line="240" w:lineRule="auto"/>
    </w:pPr>
    <w:rPr>
      <w:rFonts w:ascii="Arial" w:hAnsi="Arial"/>
      <w:sz w:val="24"/>
    </w:rPr>
  </w:style>
  <w:style w:type="paragraph" w:styleId="Verzeichnis1">
    <w:name w:val="toc 1"/>
    <w:basedOn w:val="Standard"/>
    <w:next w:val="Standard"/>
    <w:autoRedefine/>
    <w:uiPriority w:val="39"/>
    <w:unhideWhenUsed/>
    <w:rsid w:val="00F56FE5"/>
    <w:pPr>
      <w:spacing w:after="100"/>
    </w:pPr>
  </w:style>
  <w:style w:type="character" w:styleId="Hyperlink">
    <w:name w:val="Hyperlink"/>
    <w:basedOn w:val="Absatz-Standardschriftart"/>
    <w:uiPriority w:val="99"/>
    <w:unhideWhenUsed/>
    <w:rsid w:val="00F56FE5"/>
    <w:rPr>
      <w:color w:val="0563C1" w:themeColor="hyperlink"/>
      <w:u w:val="single"/>
    </w:rPr>
  </w:style>
  <w:style w:type="paragraph" w:styleId="Verzeichnis2">
    <w:name w:val="toc 2"/>
    <w:basedOn w:val="Standard"/>
    <w:next w:val="Standard"/>
    <w:autoRedefine/>
    <w:uiPriority w:val="39"/>
    <w:unhideWhenUsed/>
    <w:rsid w:val="00AA753F"/>
    <w:pPr>
      <w:tabs>
        <w:tab w:val="left" w:pos="880"/>
        <w:tab w:val="right" w:leader="dot" w:pos="9062"/>
      </w:tabs>
      <w:spacing w:after="100"/>
      <w:ind w:left="240"/>
    </w:pPr>
  </w:style>
  <w:style w:type="paragraph" w:styleId="Beschriftung">
    <w:name w:val="caption"/>
    <w:basedOn w:val="Standard"/>
    <w:next w:val="Standard"/>
    <w:uiPriority w:val="35"/>
    <w:unhideWhenUsed/>
    <w:qFormat/>
    <w:rsid w:val="004B3F4D"/>
    <w:pPr>
      <w:spacing w:after="200" w:line="240" w:lineRule="auto"/>
    </w:pPr>
    <w:rPr>
      <w:i/>
      <w:iCs/>
      <w:color w:val="44546A" w:themeColor="text2"/>
      <w:sz w:val="18"/>
      <w:szCs w:val="18"/>
    </w:rPr>
  </w:style>
  <w:style w:type="paragraph" w:styleId="Sprechblasentext">
    <w:name w:val="Balloon Text"/>
    <w:basedOn w:val="Standard"/>
    <w:link w:val="SprechblasentextZchn"/>
    <w:uiPriority w:val="99"/>
    <w:semiHidden/>
    <w:unhideWhenUsed/>
    <w:rsid w:val="00D44314"/>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D44314"/>
    <w:rPr>
      <w:rFonts w:ascii="Segoe UI" w:hAnsi="Segoe UI" w:cs="Segoe UI"/>
      <w:sz w:val="18"/>
      <w:szCs w:val="18"/>
    </w:rPr>
  </w:style>
  <w:style w:type="paragraph" w:styleId="Listenabsatz">
    <w:name w:val="List Paragraph"/>
    <w:basedOn w:val="Standard"/>
    <w:uiPriority w:val="34"/>
    <w:qFormat/>
    <w:rsid w:val="009F49FF"/>
    <w:pPr>
      <w:ind w:left="720"/>
      <w:contextualSpacing/>
    </w:pPr>
  </w:style>
  <w:style w:type="paragraph" w:styleId="Funotentext">
    <w:name w:val="footnote text"/>
    <w:basedOn w:val="Standard"/>
    <w:link w:val="FunotentextZchn"/>
    <w:uiPriority w:val="99"/>
    <w:semiHidden/>
    <w:unhideWhenUsed/>
    <w:rsid w:val="005331CD"/>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5331CD"/>
    <w:rPr>
      <w:rFonts w:ascii="Arial" w:hAnsi="Arial"/>
      <w:sz w:val="20"/>
      <w:szCs w:val="20"/>
    </w:rPr>
  </w:style>
  <w:style w:type="character" w:styleId="Funotenzeichen">
    <w:name w:val="footnote reference"/>
    <w:basedOn w:val="Absatz-Standardschriftart"/>
    <w:uiPriority w:val="99"/>
    <w:semiHidden/>
    <w:unhideWhenUsed/>
    <w:rsid w:val="005331CD"/>
    <w:rPr>
      <w:vertAlign w:val="superscript"/>
    </w:rPr>
  </w:style>
  <w:style w:type="character" w:customStyle="1" w:styleId="berschrift3Zchn">
    <w:name w:val="Überschrift 3 Zchn"/>
    <w:basedOn w:val="Absatz-Standardschriftart"/>
    <w:link w:val="berschrift3"/>
    <w:uiPriority w:val="9"/>
    <w:rsid w:val="00D8350F"/>
    <w:rPr>
      <w:rFonts w:ascii="Arial" w:eastAsiaTheme="majorEastAsia" w:hAnsi="Arial" w:cstheme="majorBidi"/>
      <w:b/>
      <w:sz w:val="24"/>
      <w:szCs w:val="24"/>
    </w:rPr>
  </w:style>
  <w:style w:type="character" w:customStyle="1" w:styleId="berschrift4Zchn">
    <w:name w:val="Überschrift 4 Zchn"/>
    <w:basedOn w:val="Absatz-Standardschriftart"/>
    <w:link w:val="berschrift4"/>
    <w:uiPriority w:val="9"/>
    <w:rsid w:val="00CA10F3"/>
    <w:rPr>
      <w:rFonts w:ascii="Arial" w:eastAsiaTheme="majorEastAsia" w:hAnsi="Arial" w:cstheme="majorBidi"/>
      <w:b/>
      <w:iCs/>
    </w:rPr>
  </w:style>
  <w:style w:type="character" w:customStyle="1" w:styleId="berschrift5Zchn">
    <w:name w:val="Überschrift 5 Zchn"/>
    <w:basedOn w:val="Absatz-Standardschriftart"/>
    <w:link w:val="berschrift5"/>
    <w:uiPriority w:val="9"/>
    <w:semiHidden/>
    <w:rsid w:val="00AA753F"/>
    <w:rPr>
      <w:rFonts w:asciiTheme="majorHAnsi" w:eastAsiaTheme="majorEastAsia" w:hAnsiTheme="majorHAnsi" w:cstheme="majorBidi"/>
      <w:color w:val="2F5496" w:themeColor="accent1" w:themeShade="BF"/>
    </w:rPr>
  </w:style>
  <w:style w:type="character" w:customStyle="1" w:styleId="berschrift6Zchn">
    <w:name w:val="Überschrift 6 Zchn"/>
    <w:basedOn w:val="Absatz-Standardschriftart"/>
    <w:link w:val="berschrift6"/>
    <w:uiPriority w:val="9"/>
    <w:semiHidden/>
    <w:rsid w:val="00AA753F"/>
    <w:rPr>
      <w:rFonts w:asciiTheme="majorHAnsi" w:eastAsiaTheme="majorEastAsia" w:hAnsiTheme="majorHAnsi" w:cstheme="majorBidi"/>
      <w:color w:val="1F3763" w:themeColor="accent1" w:themeShade="7F"/>
    </w:rPr>
  </w:style>
  <w:style w:type="character" w:customStyle="1" w:styleId="berschrift7Zchn">
    <w:name w:val="Überschrift 7 Zchn"/>
    <w:basedOn w:val="Absatz-Standardschriftart"/>
    <w:link w:val="berschrift7"/>
    <w:uiPriority w:val="9"/>
    <w:semiHidden/>
    <w:rsid w:val="00AA753F"/>
    <w:rPr>
      <w:rFonts w:asciiTheme="majorHAnsi" w:eastAsiaTheme="majorEastAsia" w:hAnsiTheme="majorHAnsi" w:cstheme="majorBidi"/>
      <w:i/>
      <w:iCs/>
      <w:color w:val="1F3763" w:themeColor="accent1" w:themeShade="7F"/>
    </w:rPr>
  </w:style>
  <w:style w:type="character" w:customStyle="1" w:styleId="berschrift8Zchn">
    <w:name w:val="Überschrift 8 Zchn"/>
    <w:basedOn w:val="Absatz-Standardschriftart"/>
    <w:link w:val="berschrift8"/>
    <w:uiPriority w:val="9"/>
    <w:semiHidden/>
    <w:rsid w:val="00AA753F"/>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AA753F"/>
    <w:rPr>
      <w:rFonts w:asciiTheme="majorHAnsi" w:eastAsiaTheme="majorEastAsia" w:hAnsiTheme="majorHAnsi" w:cstheme="majorBidi"/>
      <w:i/>
      <w:iCs/>
      <w:color w:val="272727" w:themeColor="text1" w:themeTint="D8"/>
      <w:sz w:val="21"/>
      <w:szCs w:val="21"/>
    </w:rPr>
  </w:style>
  <w:style w:type="paragraph" w:styleId="Verzeichnis3">
    <w:name w:val="toc 3"/>
    <w:basedOn w:val="Standard"/>
    <w:next w:val="Standard"/>
    <w:autoRedefine/>
    <w:uiPriority w:val="39"/>
    <w:unhideWhenUsed/>
    <w:rsid w:val="004936DB"/>
    <w:pPr>
      <w:spacing w:after="100"/>
      <w:ind w:left="480"/>
    </w:pPr>
  </w:style>
  <w:style w:type="character" w:customStyle="1" w:styleId="NichtaufgelsteErwhnung1">
    <w:name w:val="Nicht aufgelöste Erwähnung1"/>
    <w:basedOn w:val="Absatz-Standardschriftart"/>
    <w:uiPriority w:val="99"/>
    <w:semiHidden/>
    <w:unhideWhenUsed/>
    <w:rsid w:val="00FA299C"/>
    <w:rPr>
      <w:color w:val="605E5C"/>
      <w:shd w:val="clear" w:color="auto" w:fill="E1DFDD"/>
    </w:rPr>
  </w:style>
  <w:style w:type="paragraph" w:customStyle="1" w:styleId="Default">
    <w:name w:val="Default"/>
    <w:rsid w:val="00044873"/>
    <w:pPr>
      <w:autoSpaceDE w:val="0"/>
      <w:autoSpaceDN w:val="0"/>
      <w:adjustRightInd w:val="0"/>
      <w:spacing w:after="0" w:line="240" w:lineRule="auto"/>
    </w:pPr>
    <w:rPr>
      <w:rFonts w:ascii="Arial" w:hAnsi="Arial" w:cs="Arial"/>
      <w:color w:val="000000"/>
      <w:sz w:val="24"/>
      <w:szCs w:val="24"/>
    </w:rPr>
  </w:style>
  <w:style w:type="paragraph" w:styleId="Abbildungsverzeichnis">
    <w:name w:val="table of figures"/>
    <w:basedOn w:val="Standard"/>
    <w:next w:val="Standard"/>
    <w:uiPriority w:val="99"/>
    <w:unhideWhenUsed/>
    <w:rsid w:val="000E3E19"/>
    <w:pPr>
      <w:spacing w:after="0"/>
    </w:pPr>
    <w:rPr>
      <w:rFonts w:asciiTheme="minorHAnsi" w:hAnsiTheme="minorHAnsi" w:cstheme="minorHAnsi"/>
      <w:i/>
      <w:iCs/>
      <w:sz w:val="20"/>
      <w:szCs w:val="20"/>
    </w:rPr>
  </w:style>
  <w:style w:type="paragraph" w:styleId="Verzeichnis4">
    <w:name w:val="toc 4"/>
    <w:basedOn w:val="Standard"/>
    <w:next w:val="Standard"/>
    <w:autoRedefine/>
    <w:uiPriority w:val="39"/>
    <w:unhideWhenUsed/>
    <w:rsid w:val="008C5F10"/>
    <w:pPr>
      <w:spacing w:after="100" w:line="259" w:lineRule="auto"/>
      <w:ind w:left="660"/>
    </w:pPr>
    <w:rPr>
      <w:rFonts w:asciiTheme="minorHAnsi" w:eastAsiaTheme="minorEastAsia" w:hAnsiTheme="minorHAnsi"/>
      <w:lang w:eastAsia="de-CH"/>
    </w:rPr>
  </w:style>
  <w:style w:type="paragraph" w:styleId="Verzeichnis5">
    <w:name w:val="toc 5"/>
    <w:basedOn w:val="Standard"/>
    <w:next w:val="Standard"/>
    <w:autoRedefine/>
    <w:uiPriority w:val="39"/>
    <w:unhideWhenUsed/>
    <w:rsid w:val="008C5F10"/>
    <w:pPr>
      <w:spacing w:after="100" w:line="259" w:lineRule="auto"/>
      <w:ind w:left="880"/>
    </w:pPr>
    <w:rPr>
      <w:rFonts w:asciiTheme="minorHAnsi" w:eastAsiaTheme="minorEastAsia" w:hAnsiTheme="minorHAnsi"/>
      <w:lang w:eastAsia="de-CH"/>
    </w:rPr>
  </w:style>
  <w:style w:type="paragraph" w:styleId="Verzeichnis6">
    <w:name w:val="toc 6"/>
    <w:basedOn w:val="Standard"/>
    <w:next w:val="Standard"/>
    <w:autoRedefine/>
    <w:uiPriority w:val="39"/>
    <w:unhideWhenUsed/>
    <w:rsid w:val="008C5F10"/>
    <w:pPr>
      <w:spacing w:after="100" w:line="259" w:lineRule="auto"/>
      <w:ind w:left="1100"/>
    </w:pPr>
    <w:rPr>
      <w:rFonts w:asciiTheme="minorHAnsi" w:eastAsiaTheme="minorEastAsia" w:hAnsiTheme="minorHAnsi"/>
      <w:lang w:eastAsia="de-CH"/>
    </w:rPr>
  </w:style>
  <w:style w:type="paragraph" w:styleId="Verzeichnis7">
    <w:name w:val="toc 7"/>
    <w:basedOn w:val="Standard"/>
    <w:next w:val="Standard"/>
    <w:autoRedefine/>
    <w:uiPriority w:val="39"/>
    <w:unhideWhenUsed/>
    <w:rsid w:val="008C5F10"/>
    <w:pPr>
      <w:spacing w:after="100" w:line="259" w:lineRule="auto"/>
      <w:ind w:left="1320"/>
    </w:pPr>
    <w:rPr>
      <w:rFonts w:asciiTheme="minorHAnsi" w:eastAsiaTheme="minorEastAsia" w:hAnsiTheme="minorHAnsi"/>
      <w:lang w:eastAsia="de-CH"/>
    </w:rPr>
  </w:style>
  <w:style w:type="paragraph" w:styleId="Verzeichnis8">
    <w:name w:val="toc 8"/>
    <w:basedOn w:val="Standard"/>
    <w:next w:val="Standard"/>
    <w:autoRedefine/>
    <w:uiPriority w:val="39"/>
    <w:unhideWhenUsed/>
    <w:rsid w:val="008C5F10"/>
    <w:pPr>
      <w:spacing w:after="100" w:line="259" w:lineRule="auto"/>
      <w:ind w:left="1540"/>
    </w:pPr>
    <w:rPr>
      <w:rFonts w:asciiTheme="minorHAnsi" w:eastAsiaTheme="minorEastAsia" w:hAnsiTheme="minorHAnsi"/>
      <w:lang w:eastAsia="de-CH"/>
    </w:rPr>
  </w:style>
  <w:style w:type="paragraph" w:styleId="Verzeichnis9">
    <w:name w:val="toc 9"/>
    <w:basedOn w:val="Standard"/>
    <w:next w:val="Standard"/>
    <w:autoRedefine/>
    <w:uiPriority w:val="39"/>
    <w:unhideWhenUsed/>
    <w:rsid w:val="008C5F10"/>
    <w:pPr>
      <w:spacing w:after="100" w:line="259" w:lineRule="auto"/>
      <w:ind w:left="1760"/>
    </w:pPr>
    <w:rPr>
      <w:rFonts w:asciiTheme="minorHAnsi" w:eastAsiaTheme="minorEastAsia" w:hAnsiTheme="minorHAnsi"/>
      <w:lang w:eastAsia="de-CH"/>
    </w:rPr>
  </w:style>
  <w:style w:type="paragraph" w:styleId="StandardWeb">
    <w:name w:val="Normal (Web)"/>
    <w:basedOn w:val="Standard"/>
    <w:uiPriority w:val="99"/>
    <w:unhideWhenUsed/>
    <w:rsid w:val="00267BD6"/>
    <w:pPr>
      <w:spacing w:before="100" w:beforeAutospacing="1" w:after="100" w:afterAutospacing="1" w:line="240" w:lineRule="auto"/>
    </w:pPr>
    <w:rPr>
      <w:rFonts w:ascii="Times New Roman" w:eastAsiaTheme="minorEastAsia" w:hAnsi="Times New Roman" w:cs="Times New Roman"/>
      <w:sz w:val="24"/>
      <w:szCs w:val="24"/>
      <w:lang w:eastAsia="de-CH"/>
    </w:rPr>
  </w:style>
  <w:style w:type="paragraph" w:styleId="Literaturverzeichnis">
    <w:name w:val="Bibliography"/>
    <w:basedOn w:val="Standard"/>
    <w:next w:val="Standard"/>
    <w:uiPriority w:val="37"/>
    <w:unhideWhenUsed/>
    <w:rsid w:val="00470535"/>
  </w:style>
  <w:style w:type="paragraph" w:styleId="berarbeitung">
    <w:name w:val="Revision"/>
    <w:hidden/>
    <w:uiPriority w:val="99"/>
    <w:semiHidden/>
    <w:rsid w:val="00D6237D"/>
    <w:pPr>
      <w:spacing w:after="0" w:line="240" w:lineRule="auto"/>
    </w:pPr>
    <w:rPr>
      <w:rFonts w:ascii="Arial" w:hAnsi="Arial"/>
    </w:rPr>
  </w:style>
  <w:style w:type="character" w:customStyle="1" w:styleId="KeinLeerraumZchn">
    <w:name w:val="Kein Leerraum Zchn"/>
    <w:basedOn w:val="Absatz-Standardschriftart"/>
    <w:link w:val="KeinLeerraum"/>
    <w:uiPriority w:val="1"/>
    <w:rsid w:val="00B41AFA"/>
    <w:rPr>
      <w:rFonts w:ascii="Arial" w:hAnsi="Arial"/>
      <w:sz w:val="24"/>
    </w:rPr>
  </w:style>
  <w:style w:type="character" w:styleId="Platzhaltertext">
    <w:name w:val="Placeholder Text"/>
    <w:basedOn w:val="Absatz-Standardschriftart"/>
    <w:uiPriority w:val="99"/>
    <w:semiHidden/>
    <w:rsid w:val="00591D4B"/>
    <w:rPr>
      <w:color w:val="808080"/>
    </w:rPr>
  </w:style>
  <w:style w:type="character" w:styleId="NichtaufgelsteErwhnung">
    <w:name w:val="Unresolved Mention"/>
    <w:basedOn w:val="Absatz-Standardschriftart"/>
    <w:uiPriority w:val="99"/>
    <w:semiHidden/>
    <w:unhideWhenUsed/>
    <w:rsid w:val="00276F68"/>
    <w:rPr>
      <w:color w:val="605E5C"/>
      <w:shd w:val="clear" w:color="auto" w:fill="E1DFDD"/>
    </w:rPr>
  </w:style>
  <w:style w:type="character" w:styleId="BesuchterLink">
    <w:name w:val="FollowedHyperlink"/>
    <w:basedOn w:val="Absatz-Standardschriftart"/>
    <w:uiPriority w:val="99"/>
    <w:semiHidden/>
    <w:unhideWhenUsed/>
    <w:rsid w:val="00756E76"/>
    <w:rPr>
      <w:color w:val="954F72" w:themeColor="followedHyperlink"/>
      <w:u w:val="single"/>
    </w:rPr>
  </w:style>
  <w:style w:type="character" w:customStyle="1" w:styleId="normaltextrun">
    <w:name w:val="normaltextrun"/>
    <w:basedOn w:val="Absatz-Standardschriftart"/>
    <w:rsid w:val="00520777"/>
  </w:style>
  <w:style w:type="paragraph" w:styleId="Standardeinzug">
    <w:name w:val="Normal Indent"/>
    <w:aliases w:val="Standardeinzug Char Char Char Char,Standardeinzug Char Char Char,Standardeinzug Char Char Char Char Char Char Char,Standardeinzug Char Char Char Char Char Char Char Char Char Char Char Char,Standardeinzug Char Char"/>
    <w:basedOn w:val="Standard"/>
    <w:link w:val="StandardeinzugZchn"/>
    <w:rsid w:val="00A466BD"/>
    <w:pPr>
      <w:spacing w:after="0" w:line="240" w:lineRule="auto"/>
      <w:ind w:left="708"/>
      <w:jc w:val="both"/>
    </w:pPr>
    <w:rPr>
      <w:rFonts w:eastAsia="Times New Roman" w:cs="Times New Roman"/>
      <w:szCs w:val="20"/>
      <w:lang w:val="de-DE" w:eastAsia="de-DE"/>
    </w:rPr>
  </w:style>
  <w:style w:type="character" w:customStyle="1" w:styleId="StandardeinzugZchn">
    <w:name w:val="Standardeinzug Zchn"/>
    <w:aliases w:val="Standardeinzug Char Char Char Char Zchn,Standardeinzug Char Char Char Zchn,Standardeinzug Char Char Char Char Char Char Char Zchn,Standardeinzug Char Char Char Char Char Char Char Char Char Char Char Char Zchn"/>
    <w:link w:val="Standardeinzug"/>
    <w:rsid w:val="00A466BD"/>
    <w:rPr>
      <w:rFonts w:ascii="Arial" w:eastAsia="Times New Roman" w:hAnsi="Arial" w:cs="Times New Roman"/>
      <w:szCs w:val="20"/>
      <w:lang w:val="de-DE" w:eastAsia="de-DE"/>
    </w:rPr>
  </w:style>
  <w:style w:type="character" w:styleId="Fett">
    <w:name w:val="Strong"/>
    <w:basedOn w:val="Absatz-Standardschriftart"/>
    <w:uiPriority w:val="22"/>
    <w:qFormat/>
    <w:rsid w:val="00E83D5E"/>
    <w:rPr>
      <w:b/>
      <w:bCs/>
    </w:rPr>
  </w:style>
  <w:style w:type="table" w:styleId="Tabellenraster">
    <w:name w:val="Table Grid"/>
    <w:basedOn w:val="NormaleTabelle"/>
    <w:uiPriority w:val="39"/>
    <w:rsid w:val="00341F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4Akzent1">
    <w:name w:val="Grid Table 4 Accent 1"/>
    <w:basedOn w:val="NormaleTabelle"/>
    <w:uiPriority w:val="49"/>
    <w:rsid w:val="00143C18"/>
    <w:pPr>
      <w:spacing w:after="0" w:line="240" w:lineRule="auto"/>
    </w:pPr>
    <w:rPr>
      <w:rFonts w:eastAsiaTheme="minorEastAsia"/>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itternetztabelle5dunkelAkzent3">
    <w:name w:val="Grid Table 5 Dark Accent 3"/>
    <w:basedOn w:val="NormaleTabelle"/>
    <w:uiPriority w:val="50"/>
    <w:rsid w:val="00143C1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Hervorhebung">
    <w:name w:val="Emphasis"/>
    <w:basedOn w:val="Absatz-Standardschriftart"/>
    <w:uiPriority w:val="20"/>
    <w:qFormat/>
    <w:rsid w:val="008663C8"/>
    <w:rPr>
      <w:i/>
      <w:iCs/>
    </w:rPr>
  </w:style>
  <w:style w:type="character" w:styleId="Kommentarzeichen">
    <w:name w:val="annotation reference"/>
    <w:basedOn w:val="Absatz-Standardschriftart"/>
    <w:uiPriority w:val="99"/>
    <w:semiHidden/>
    <w:unhideWhenUsed/>
    <w:rsid w:val="00CA7DB5"/>
    <w:rPr>
      <w:sz w:val="16"/>
      <w:szCs w:val="16"/>
    </w:rPr>
  </w:style>
  <w:style w:type="paragraph" w:styleId="Kommentartext">
    <w:name w:val="annotation text"/>
    <w:basedOn w:val="Standard"/>
    <w:link w:val="KommentartextZchn"/>
    <w:uiPriority w:val="99"/>
    <w:unhideWhenUsed/>
    <w:rsid w:val="00CA7DB5"/>
    <w:pPr>
      <w:spacing w:line="240" w:lineRule="auto"/>
    </w:pPr>
    <w:rPr>
      <w:sz w:val="20"/>
      <w:szCs w:val="20"/>
    </w:rPr>
  </w:style>
  <w:style w:type="character" w:customStyle="1" w:styleId="KommentartextZchn">
    <w:name w:val="Kommentartext Zchn"/>
    <w:basedOn w:val="Absatz-Standardschriftart"/>
    <w:link w:val="Kommentartext"/>
    <w:uiPriority w:val="99"/>
    <w:rsid w:val="00CA7DB5"/>
    <w:rPr>
      <w:rFonts w:ascii="Arial" w:hAnsi="Arial"/>
      <w:sz w:val="20"/>
      <w:szCs w:val="20"/>
    </w:rPr>
  </w:style>
  <w:style w:type="paragraph" w:styleId="Kommentarthema">
    <w:name w:val="annotation subject"/>
    <w:basedOn w:val="Kommentartext"/>
    <w:next w:val="Kommentartext"/>
    <w:link w:val="KommentarthemaZchn"/>
    <w:uiPriority w:val="99"/>
    <w:semiHidden/>
    <w:unhideWhenUsed/>
    <w:rsid w:val="00CA7DB5"/>
    <w:rPr>
      <w:b/>
      <w:bCs/>
    </w:rPr>
  </w:style>
  <w:style w:type="character" w:customStyle="1" w:styleId="KommentarthemaZchn">
    <w:name w:val="Kommentarthema Zchn"/>
    <w:basedOn w:val="KommentartextZchn"/>
    <w:link w:val="Kommentarthema"/>
    <w:uiPriority w:val="99"/>
    <w:semiHidden/>
    <w:rsid w:val="00CA7DB5"/>
    <w:rPr>
      <w:rFonts w:ascii="Arial" w:hAnsi="Arial"/>
      <w:b/>
      <w:bCs/>
      <w:sz w:val="20"/>
      <w:szCs w:val="20"/>
    </w:rPr>
  </w:style>
  <w:style w:type="paragraph" w:customStyle="1" w:styleId="isselectedend">
    <w:name w:val="isselectedend"/>
    <w:basedOn w:val="Standard"/>
    <w:rsid w:val="00E70F26"/>
    <w:pPr>
      <w:spacing w:before="100" w:beforeAutospacing="1" w:after="100" w:afterAutospacing="1" w:line="240" w:lineRule="auto"/>
    </w:pPr>
    <w:rPr>
      <w:rFonts w:ascii="Times New Roman" w:eastAsia="Times New Roman" w:hAnsi="Times New Roman" w:cs="Times New Roman"/>
      <w:sz w:val="24"/>
      <w:szCs w:val="24"/>
      <w:lang w:eastAsia="de-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439951">
      <w:bodyDiv w:val="1"/>
      <w:marLeft w:val="0"/>
      <w:marRight w:val="0"/>
      <w:marTop w:val="0"/>
      <w:marBottom w:val="0"/>
      <w:divBdr>
        <w:top w:val="none" w:sz="0" w:space="0" w:color="auto"/>
        <w:left w:val="none" w:sz="0" w:space="0" w:color="auto"/>
        <w:bottom w:val="none" w:sz="0" w:space="0" w:color="auto"/>
        <w:right w:val="none" w:sz="0" w:space="0" w:color="auto"/>
      </w:divBdr>
    </w:div>
    <w:div w:id="1610821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8/08/relationships/commentsExtensible" Target="commentsExtensible.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microsoft.com/office/2011/relationships/people" Target="people.xml"/><Relationship Id="rId10"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2026-02-20T00:00:00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htt</b:Tag>
    <b:SourceType>InternetSite</b:SourceType>
    <b:Guid>{C364C0E8-A13E-4A54-93C5-09F2DCCFC0BF}</b:Guid>
    <b:URL>https://www.youtube.com/watch?v=i4GhcuEqX-w</b:URL>
    <b:Year>2020</b:Year>
    <b:Month>Mai</b:Month>
    <b:Day>05</b:Day>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AC401E7-A28D-4C92-AFDC-89B6218125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584</Words>
  <Characters>3684</Characters>
  <Application>Microsoft Office Word</Application>
  <DocSecurity>0</DocSecurity>
  <Lines>30</Lines>
  <Paragraphs>8</Paragraphs>
  <ScaleCrop>false</ScaleCrop>
  <HeadingPairs>
    <vt:vector size="2" baseType="variant">
      <vt:variant>
        <vt:lpstr>Titel</vt:lpstr>
      </vt:variant>
      <vt:variant>
        <vt:i4>1</vt:i4>
      </vt:variant>
    </vt:vector>
  </HeadingPairs>
  <TitlesOfParts>
    <vt:vector size="1" baseType="lpstr">
      <vt:lpstr>Praxisprojekt</vt:lpstr>
    </vt:vector>
  </TitlesOfParts>
  <Company>Klasse BBMB23.2a</Company>
  <LinksUpToDate>false</LinksUpToDate>
  <CharactersWithSpaces>4260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Praxisprojekt</dc:title>
  <dc:subject/>
  <dc:creator>Ashok Nadesu</dc:creator>
  <cp:keywords/>
  <dc:description/>
  <cp:lastModifiedBy>Nadesu, Ashok</cp:lastModifiedBy>
  <cp:revision>3</cp:revision>
  <cp:lastPrinted>2026-04-03T18:00:00Z</cp:lastPrinted>
  <dcterms:created xsi:type="dcterms:W3CDTF">2026-05-02T15:29:00Z</dcterms:created>
  <dcterms:modified xsi:type="dcterms:W3CDTF">2026-05-02T15:30:00Z</dcterms:modified>
</cp:coreProperties>
</file>