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85AB" w14:textId="284E1B17" w:rsidR="00EE1157" w:rsidRDefault="00EE1157" w:rsidP="00EE1157">
      <w:pPr>
        <w:pStyle w:val="berschrift1"/>
        <w:rPr>
          <w:lang w:eastAsia="de-CH"/>
        </w:rPr>
      </w:pPr>
      <w:r>
        <w:rPr>
          <w:lang w:eastAsia="de-CH"/>
        </w:rPr>
        <w:t>Meilenstein 3</w:t>
      </w:r>
      <w:r w:rsidR="00DD7EA4">
        <w:rPr>
          <w:lang w:eastAsia="de-CH"/>
        </w:rPr>
        <w:t xml:space="preserve"> </w:t>
      </w:r>
      <w:r>
        <w:rPr>
          <w:lang w:eastAsia="de-CH"/>
        </w:rPr>
        <w:t>- Projekstand</w:t>
      </w:r>
    </w:p>
    <w:p w14:paraId="43445B4F" w14:textId="77777777" w:rsidR="003F3549" w:rsidRDefault="00EE1157" w:rsidP="001A0870">
      <w:pPr>
        <w:pStyle w:val="berschrift2"/>
        <w:rPr>
          <w:lang w:eastAsia="de-CH"/>
        </w:rPr>
      </w:pPr>
      <w:r w:rsidRPr="000E22C9">
        <w:rPr>
          <w:lang w:eastAsia="de-CH"/>
        </w:rPr>
        <w:t xml:space="preserve">Aktueller Stand </w:t>
      </w:r>
    </w:p>
    <w:p w14:paraId="3C0B0CAE" w14:textId="02537EFB" w:rsidR="003F3549" w:rsidRDefault="003F3549" w:rsidP="003F3549">
      <w:pPr>
        <w:rPr>
          <w:lang w:eastAsia="de-CH"/>
        </w:rPr>
      </w:pPr>
      <w:r>
        <w:rPr>
          <w:lang w:eastAsia="de-CH"/>
        </w:rPr>
        <w:t xml:space="preserve">Aktueller Stand des Projekts: Commit Hash: </w:t>
      </w:r>
      <w:r w:rsidRPr="00EE1157">
        <w:rPr>
          <w:lang w:eastAsia="de-CH"/>
        </w:rPr>
        <w:t>e63f7846</w:t>
      </w:r>
    </w:p>
    <w:p w14:paraId="7FE7F2F3" w14:textId="59D4BFDB" w:rsidR="00EE1157" w:rsidRPr="000E22C9" w:rsidRDefault="007960D9" w:rsidP="00EE1157">
      <w:pPr>
        <w:rPr>
          <w:lang w:eastAsia="de-CH"/>
        </w:rPr>
      </w:pPr>
      <w:r w:rsidRPr="007960D9">
        <w:rPr>
          <w:lang w:eastAsia="de-CH"/>
        </w:rPr>
        <w:t xml:space="preserve">Das Projekt befindet sich aktuell in der </w:t>
      </w:r>
      <w:r w:rsidRPr="007960D9">
        <w:rPr>
          <w:b/>
          <w:bCs/>
          <w:lang w:eastAsia="de-CH"/>
        </w:rPr>
        <w:t>Implementierungsphase (Phase 1)</w:t>
      </w:r>
      <w:r w:rsidRPr="007960D9">
        <w:rPr>
          <w:lang w:eastAsia="de-CH"/>
        </w:rPr>
        <w:t>.</w:t>
      </w:r>
    </w:p>
    <w:p w14:paraId="00605B61" w14:textId="77777777" w:rsidR="00EE1157" w:rsidRPr="00CC5725" w:rsidRDefault="00EE1157" w:rsidP="00EE1157">
      <w:pPr>
        <w:pStyle w:val="berschrift2"/>
        <w:rPr>
          <w:lang w:eastAsia="de-CH"/>
        </w:rPr>
      </w:pPr>
      <w:r w:rsidRPr="00CC5725">
        <w:rPr>
          <w:lang w:eastAsia="de-CH"/>
        </w:rPr>
        <w:t>Zielerreichung</w:t>
      </w:r>
    </w:p>
    <w:p w14:paraId="4A9D9A7D" w14:textId="3407EB9F" w:rsidR="002F3D87" w:rsidRDefault="007960D9" w:rsidP="00EE1157">
      <w:pPr>
        <w:rPr>
          <w:lang w:eastAsia="de-CH"/>
        </w:rPr>
      </w:pPr>
      <w:r w:rsidRPr="007960D9">
        <w:rPr>
          <w:lang w:eastAsia="de-CH"/>
        </w:rPr>
        <w:t>Die funktionalen Anforderungen wurden grösstenteils umgesetzt.</w:t>
      </w:r>
    </w:p>
    <w:p w14:paraId="40E8BF79" w14:textId="77777777" w:rsidR="007960D9" w:rsidRDefault="007960D9" w:rsidP="00EE1157">
      <w:pPr>
        <w:rPr>
          <w:lang w:eastAsia="de-CH"/>
        </w:rPr>
      </w:pPr>
    </w:p>
    <w:p w14:paraId="6794000C" w14:textId="19AADCA6" w:rsidR="00EE1157" w:rsidRPr="007960D9" w:rsidRDefault="007960D9" w:rsidP="007960D9">
      <w:pPr>
        <w:rPr>
          <w:b/>
          <w:bCs/>
          <w:lang w:eastAsia="de-CH"/>
        </w:rPr>
      </w:pPr>
      <w:r>
        <w:rPr>
          <w:b/>
          <w:bCs/>
          <w:lang w:eastAsia="de-CH"/>
        </w:rPr>
        <w:t>Erreicht</w:t>
      </w:r>
    </w:p>
    <w:p w14:paraId="2C22224C" w14:textId="7590DC67" w:rsidR="007960D9" w:rsidRPr="007960D9" w:rsidRDefault="007960D9" w:rsidP="007960D9">
      <w:pPr>
        <w:pStyle w:val="Listenabsatz"/>
        <w:numPr>
          <w:ilvl w:val="0"/>
          <w:numId w:val="101"/>
        </w:numPr>
      </w:pPr>
      <w:r w:rsidRPr="007960D9">
        <w:t xml:space="preserve">FAFR-06: Home Profile verwalten </w:t>
      </w:r>
    </w:p>
    <w:p w14:paraId="348A93C7" w14:textId="6FD77C9E" w:rsidR="007960D9" w:rsidRPr="007960D9" w:rsidRDefault="007960D9" w:rsidP="007960D9">
      <w:pPr>
        <w:pStyle w:val="Listenabsatz"/>
        <w:numPr>
          <w:ilvl w:val="0"/>
          <w:numId w:val="101"/>
        </w:numPr>
      </w:pPr>
      <w:r w:rsidRPr="007960D9">
        <w:t xml:space="preserve">FAFR-07 / FAFR-18: Multi-Household </w:t>
      </w:r>
    </w:p>
    <w:p w14:paraId="43540EC9" w14:textId="039BE784" w:rsidR="007960D9" w:rsidRPr="007960D9" w:rsidRDefault="007960D9" w:rsidP="007960D9">
      <w:pPr>
        <w:pStyle w:val="Listenabsatz"/>
        <w:numPr>
          <w:ilvl w:val="0"/>
          <w:numId w:val="101"/>
        </w:numPr>
      </w:pPr>
      <w:r w:rsidRPr="007960D9">
        <w:t xml:space="preserve">FAFR-19: Zugriffskontrolle </w:t>
      </w:r>
    </w:p>
    <w:p w14:paraId="45FDE21D" w14:textId="56A46C0D" w:rsidR="007960D9" w:rsidRDefault="007960D9" w:rsidP="007960D9">
      <w:pPr>
        <w:pStyle w:val="Listenabsatz"/>
        <w:numPr>
          <w:ilvl w:val="0"/>
          <w:numId w:val="101"/>
        </w:numPr>
        <w:rPr>
          <w:lang w:eastAsia="de-CH"/>
        </w:rPr>
      </w:pPr>
      <w:r w:rsidRPr="007960D9">
        <w:t>Frontend (React) und Backend (Django REST) implementiert</w:t>
      </w:r>
    </w:p>
    <w:p w14:paraId="0DE791D0" w14:textId="77777777" w:rsidR="007960D9" w:rsidRDefault="007960D9" w:rsidP="007960D9">
      <w:pPr>
        <w:ind w:left="360"/>
        <w:rPr>
          <w:lang w:eastAsia="de-CH"/>
        </w:rPr>
      </w:pPr>
    </w:p>
    <w:p w14:paraId="38A5168C" w14:textId="62FE81EF" w:rsidR="00EE1157" w:rsidRPr="007960D9" w:rsidRDefault="003F3549" w:rsidP="007960D9">
      <w:pPr>
        <w:rPr>
          <w:b/>
          <w:bCs/>
          <w:lang w:eastAsia="de-CH"/>
        </w:rPr>
      </w:pPr>
      <w:r w:rsidRPr="007960D9">
        <w:rPr>
          <w:b/>
          <w:bCs/>
          <w:lang w:eastAsia="de-CH"/>
        </w:rPr>
        <w:t>Teilweise erreicht</w:t>
      </w:r>
    </w:p>
    <w:p w14:paraId="16723948" w14:textId="7355CEBE" w:rsidR="007960D9" w:rsidRPr="007960D9" w:rsidRDefault="007960D9" w:rsidP="007960D9">
      <w:pPr>
        <w:pStyle w:val="Listenabsatz"/>
        <w:numPr>
          <w:ilvl w:val="0"/>
          <w:numId w:val="101"/>
        </w:numPr>
        <w:rPr>
          <w:lang w:eastAsia="de-CH"/>
        </w:rPr>
      </w:pPr>
      <w:r w:rsidRPr="007960D9">
        <w:rPr>
          <w:lang w:eastAsia="de-CH"/>
        </w:rPr>
        <w:t xml:space="preserve">FAFR-08: Rechnung hochladen </w:t>
      </w:r>
    </w:p>
    <w:p w14:paraId="370C482D" w14:textId="63D61E29" w:rsidR="007960D9" w:rsidRPr="007960D9" w:rsidRDefault="007960D9" w:rsidP="007960D9">
      <w:pPr>
        <w:pStyle w:val="Listenabsatz"/>
        <w:numPr>
          <w:ilvl w:val="0"/>
          <w:numId w:val="101"/>
        </w:numPr>
        <w:rPr>
          <w:lang w:eastAsia="de-CH"/>
        </w:rPr>
      </w:pPr>
      <w:r w:rsidRPr="007960D9">
        <w:rPr>
          <w:lang w:eastAsia="de-CH"/>
        </w:rPr>
        <w:t xml:space="preserve">FAFR-09: Rechnungsdaten erkennen und bearbeiten </w:t>
      </w:r>
    </w:p>
    <w:p w14:paraId="79310A2D" w14:textId="06C77158" w:rsidR="007960D9" w:rsidRDefault="007960D9" w:rsidP="007960D9">
      <w:pPr>
        <w:pStyle w:val="Listenabsatz"/>
        <w:numPr>
          <w:ilvl w:val="0"/>
          <w:numId w:val="101"/>
        </w:numPr>
        <w:rPr>
          <w:lang w:eastAsia="de-CH"/>
        </w:rPr>
      </w:pPr>
      <w:r w:rsidRPr="007960D9">
        <w:rPr>
          <w:lang w:eastAsia="de-CH"/>
        </w:rPr>
        <w:t>FAFR-10: Bills anzeigen und verwalten</w:t>
      </w:r>
    </w:p>
    <w:p w14:paraId="43B946CA" w14:textId="77777777" w:rsidR="007960D9" w:rsidRDefault="007960D9" w:rsidP="007960D9">
      <w:pPr>
        <w:spacing w:after="160" w:line="259" w:lineRule="auto"/>
        <w:rPr>
          <w:lang w:eastAsia="de-CH"/>
        </w:rPr>
      </w:pPr>
    </w:p>
    <w:p w14:paraId="0D48C2F3" w14:textId="2B89149C" w:rsidR="007960D9" w:rsidRPr="007960D9" w:rsidRDefault="007960D9" w:rsidP="007960D9">
      <w:pPr>
        <w:rPr>
          <w:b/>
          <w:bCs/>
          <w:lang w:eastAsia="de-CH"/>
        </w:rPr>
      </w:pPr>
      <w:r>
        <w:rPr>
          <w:b/>
          <w:bCs/>
          <w:lang w:eastAsia="de-CH"/>
        </w:rPr>
        <w:t>Noch offen</w:t>
      </w:r>
    </w:p>
    <w:p w14:paraId="623EFEB8" w14:textId="32FD3CB5" w:rsidR="007960D9" w:rsidRPr="007960D9" w:rsidRDefault="007960D9" w:rsidP="007960D9">
      <w:pPr>
        <w:pStyle w:val="Listenabsatz"/>
        <w:numPr>
          <w:ilvl w:val="0"/>
          <w:numId w:val="101"/>
        </w:numPr>
        <w:rPr>
          <w:lang w:eastAsia="de-CH"/>
        </w:rPr>
      </w:pPr>
      <w:r w:rsidRPr="007960D9">
        <w:rPr>
          <w:lang w:eastAsia="de-CH"/>
        </w:rPr>
        <w:t xml:space="preserve">PostgreSQL Integration </w:t>
      </w:r>
    </w:p>
    <w:p w14:paraId="25BEB2E9" w14:textId="112BDEE2" w:rsidR="007960D9" w:rsidRPr="007960D9" w:rsidRDefault="007960D9" w:rsidP="007960D9">
      <w:pPr>
        <w:pStyle w:val="Listenabsatz"/>
        <w:numPr>
          <w:ilvl w:val="0"/>
          <w:numId w:val="101"/>
        </w:numPr>
        <w:rPr>
          <w:lang w:eastAsia="de-CH"/>
        </w:rPr>
      </w:pPr>
      <w:r w:rsidRPr="007960D9">
        <w:rPr>
          <w:lang w:eastAsia="de-CH"/>
        </w:rPr>
        <w:t xml:space="preserve">Vollständige Integration Frontend ↔ Backend </w:t>
      </w:r>
    </w:p>
    <w:p w14:paraId="159F54FD" w14:textId="034AB063" w:rsidR="007960D9" w:rsidRDefault="007960D9" w:rsidP="007960D9">
      <w:pPr>
        <w:pStyle w:val="Listenabsatz"/>
        <w:numPr>
          <w:ilvl w:val="0"/>
          <w:numId w:val="101"/>
        </w:numPr>
        <w:rPr>
          <w:lang w:eastAsia="de-CH"/>
        </w:rPr>
      </w:pPr>
      <w:r w:rsidRPr="007960D9">
        <w:rPr>
          <w:lang w:eastAsia="de-CH"/>
        </w:rPr>
        <w:t>Tests und Abschlussphase</w:t>
      </w:r>
    </w:p>
    <w:p w14:paraId="012011AB" w14:textId="77777777" w:rsidR="003F3549" w:rsidRPr="003F3549" w:rsidRDefault="003F3549" w:rsidP="003F3549"/>
    <w:p w14:paraId="24479875" w14:textId="2A390B73" w:rsidR="00EE1157" w:rsidRPr="00CC5725" w:rsidRDefault="00EE1157" w:rsidP="00EE1157">
      <w:pPr>
        <w:pStyle w:val="berschrift2"/>
      </w:pPr>
      <w:r w:rsidRPr="00CC5725">
        <w:t>Schwierigkeiten und Lösungsfindung</w:t>
      </w:r>
    </w:p>
    <w:p w14:paraId="4CE85DC9" w14:textId="77777777" w:rsidR="00DD7EA4" w:rsidRDefault="00DD7EA4" w:rsidP="00DD7EA4">
      <w:pPr>
        <w:rPr>
          <w:lang w:eastAsia="de-CH"/>
        </w:rPr>
      </w:pPr>
      <w:r w:rsidRPr="00DD7EA4">
        <w:rPr>
          <w:lang w:eastAsia="de-CH"/>
        </w:rPr>
        <w:t>Während der Umsetzung traten mehrere technische Herausforderungen auf:</w:t>
      </w:r>
    </w:p>
    <w:p w14:paraId="742A1D2A" w14:textId="77777777" w:rsidR="00DD7EA4" w:rsidRPr="00DD7EA4" w:rsidRDefault="00DD7EA4" w:rsidP="00DD7EA4">
      <w:pPr>
        <w:rPr>
          <w:lang w:eastAsia="de-CH"/>
        </w:rPr>
      </w:pPr>
    </w:p>
    <w:p w14:paraId="01DD2E37" w14:textId="77777777" w:rsidR="00DD7EA4" w:rsidRPr="00DD7EA4" w:rsidRDefault="00DD7EA4" w:rsidP="00DD7EA4">
      <w:pPr>
        <w:rPr>
          <w:b/>
          <w:bCs/>
          <w:lang w:eastAsia="de-CH"/>
        </w:rPr>
      </w:pPr>
      <w:r w:rsidRPr="00DD7EA4">
        <w:rPr>
          <w:b/>
          <w:bCs/>
          <w:lang w:eastAsia="de-CH"/>
        </w:rPr>
        <w:t>Problem 1: Synchronisation zwischen Frontend und Backend</w:t>
      </w:r>
    </w:p>
    <w:p w14:paraId="14967D48" w14:textId="118A1DF3" w:rsidR="007960D9" w:rsidRDefault="00DD7EA4" w:rsidP="00DD7EA4">
      <w:pPr>
        <w:rPr>
          <w:lang w:eastAsia="de-CH"/>
        </w:rPr>
      </w:pPr>
      <w:r w:rsidRPr="00DD7EA4">
        <w:rPr>
          <w:lang w:eastAsia="de-CH"/>
        </w:rPr>
        <w:t>Die Daten wurden nach Änderungen nicht immer korrekt im Frontend aktualisiert.</w:t>
      </w:r>
    </w:p>
    <w:p w14:paraId="0962D5B8" w14:textId="0D3E6846" w:rsidR="00DD7EA4" w:rsidRDefault="00DD7EA4" w:rsidP="007960D9">
      <w:pPr>
        <w:ind w:firstLine="709"/>
        <w:rPr>
          <w:lang w:eastAsia="de-CH"/>
        </w:rPr>
      </w:pPr>
      <w:r w:rsidRPr="00DD7EA4">
        <w:rPr>
          <w:b/>
          <w:bCs/>
          <w:lang w:eastAsia="de-CH"/>
        </w:rPr>
        <w:t>Lösung:</w:t>
      </w:r>
      <w:r w:rsidRPr="00DD7EA4">
        <w:rPr>
          <w:lang w:eastAsia="de-CH"/>
        </w:rPr>
        <w:t xml:space="preserve"> Anpassung der API-Aufrufe und erneutes Laden der Daten nach Updates</w:t>
      </w:r>
    </w:p>
    <w:p w14:paraId="40083BA1" w14:textId="77777777" w:rsidR="00DD7EA4" w:rsidRPr="00DD7EA4" w:rsidRDefault="00DD7EA4" w:rsidP="00DD7EA4">
      <w:pPr>
        <w:rPr>
          <w:lang w:eastAsia="de-CH"/>
        </w:rPr>
      </w:pPr>
    </w:p>
    <w:p w14:paraId="78134B5E" w14:textId="77777777" w:rsidR="00DD7EA4" w:rsidRDefault="00DD7EA4" w:rsidP="00DD7EA4">
      <w:pPr>
        <w:rPr>
          <w:lang w:eastAsia="de-CH"/>
        </w:rPr>
      </w:pPr>
      <w:r w:rsidRPr="00DD7EA4">
        <w:rPr>
          <w:b/>
          <w:bCs/>
          <w:lang w:eastAsia="de-CH"/>
        </w:rPr>
        <w:t>Problem 2: API-Struktur und Endpoints</w:t>
      </w:r>
      <w:r w:rsidRPr="00DD7EA4">
        <w:rPr>
          <w:lang w:eastAsia="de-CH"/>
        </w:rPr>
        <w:br/>
        <w:t>Fehlerhafte oder uneinheitliche Endpoints führten zu Problemen bei Requests.</w:t>
      </w:r>
    </w:p>
    <w:p w14:paraId="6CC444FE" w14:textId="12EDB1FC" w:rsidR="00DD7EA4" w:rsidRDefault="00DD7EA4" w:rsidP="007960D9">
      <w:pPr>
        <w:ind w:firstLine="709"/>
        <w:rPr>
          <w:lang w:eastAsia="de-CH"/>
        </w:rPr>
      </w:pPr>
      <w:r w:rsidRPr="00DD7EA4">
        <w:rPr>
          <w:b/>
          <w:bCs/>
          <w:lang w:eastAsia="de-CH"/>
        </w:rPr>
        <w:t>Lösung</w:t>
      </w:r>
      <w:r w:rsidRPr="00DD7EA4">
        <w:rPr>
          <w:lang w:eastAsia="de-CH"/>
        </w:rPr>
        <w:t>: Vereinheitlichung der URL-Struktur und Korrektur der Endpoints</w:t>
      </w:r>
    </w:p>
    <w:p w14:paraId="46B0EDF5" w14:textId="77777777" w:rsidR="00DD7EA4" w:rsidRPr="00DD7EA4" w:rsidRDefault="00DD7EA4" w:rsidP="00DD7EA4">
      <w:pPr>
        <w:ind w:left="360"/>
        <w:rPr>
          <w:lang w:eastAsia="de-CH"/>
        </w:rPr>
      </w:pPr>
    </w:p>
    <w:p w14:paraId="32F83637" w14:textId="77777777" w:rsidR="00DD7EA4" w:rsidRDefault="00DD7EA4" w:rsidP="00DD7EA4">
      <w:pPr>
        <w:rPr>
          <w:lang w:eastAsia="de-CH"/>
        </w:rPr>
      </w:pPr>
      <w:r w:rsidRPr="00DD7EA4">
        <w:rPr>
          <w:b/>
          <w:bCs/>
          <w:lang w:eastAsia="de-CH"/>
        </w:rPr>
        <w:t>Problem 3: State Management im Frontend</w:t>
      </w:r>
      <w:r w:rsidRPr="00DD7EA4">
        <w:rPr>
          <w:lang w:eastAsia="de-CH"/>
        </w:rPr>
        <w:br/>
        <w:t>Die Verwaltung des Zustands über mehrere Komponenten erwies sich als komplex.</w:t>
      </w:r>
    </w:p>
    <w:p w14:paraId="3385CBA3" w14:textId="384F8720" w:rsidR="00DD7EA4" w:rsidRPr="00DD7EA4" w:rsidRDefault="00DD7EA4" w:rsidP="007960D9">
      <w:pPr>
        <w:ind w:left="578"/>
        <w:rPr>
          <w:lang w:eastAsia="de-CH"/>
        </w:rPr>
      </w:pPr>
      <w:r w:rsidRPr="00DD7EA4">
        <w:rPr>
          <w:b/>
          <w:bCs/>
          <w:lang w:eastAsia="de-CH"/>
        </w:rPr>
        <w:t>Lösung</w:t>
      </w:r>
      <w:r w:rsidRPr="00DD7EA4">
        <w:rPr>
          <w:lang w:eastAsia="de-CH"/>
        </w:rPr>
        <w:t>: Zentrale Steuerung über die Layout-Komponente und strukturierte Komponentenaufteilung</w:t>
      </w:r>
    </w:p>
    <w:p w14:paraId="4ED1E47F" w14:textId="77777777" w:rsidR="0066046F" w:rsidRDefault="0066046F" w:rsidP="00EE1157"/>
    <w:p w14:paraId="38F6EAFB" w14:textId="296DE354" w:rsidR="0066046F" w:rsidRDefault="0066046F" w:rsidP="0066046F">
      <w:pPr>
        <w:pStyle w:val="berschrift2"/>
        <w:rPr>
          <w:lang w:eastAsia="de-CH"/>
        </w:rPr>
      </w:pPr>
      <w:bookmarkStart w:id="0" w:name="_Toc226139729"/>
      <w:r w:rsidRPr="0009101C">
        <w:rPr>
          <w:lang w:eastAsia="de-CH"/>
        </w:rPr>
        <w:t>Punkte für die</w:t>
      </w:r>
      <w:r w:rsidR="007960D9">
        <w:rPr>
          <w:lang w:eastAsia="de-CH"/>
        </w:rPr>
        <w:t xml:space="preserve"> </w:t>
      </w:r>
      <w:r w:rsidRPr="0009101C">
        <w:rPr>
          <w:lang w:eastAsia="de-CH"/>
        </w:rPr>
        <w:t>PVA</w:t>
      </w:r>
      <w:bookmarkEnd w:id="0"/>
    </w:p>
    <w:p w14:paraId="4FCB509F" w14:textId="77777777" w:rsidR="00805695" w:rsidRPr="00805695" w:rsidRDefault="00805695" w:rsidP="00805695">
      <w:pPr>
        <w:rPr>
          <w:lang w:eastAsia="de-CH"/>
        </w:rPr>
      </w:pPr>
    </w:p>
    <w:p w14:paraId="122BA9B2" w14:textId="67F0A4FF" w:rsidR="0066046F" w:rsidRPr="00805695" w:rsidRDefault="0066046F" w:rsidP="00805695">
      <w:pPr>
        <w:rPr>
          <w:b/>
          <w:bCs/>
          <w:lang w:eastAsia="de-CH"/>
        </w:rPr>
      </w:pPr>
      <w:r w:rsidRPr="00805695">
        <w:rPr>
          <w:b/>
          <w:bCs/>
          <w:lang w:eastAsia="de-CH"/>
        </w:rPr>
        <w:t>Umgang mit sensiblen Daten (.env / API Keys)</w:t>
      </w:r>
    </w:p>
    <w:p w14:paraId="675C4B5E" w14:textId="3C2BA012" w:rsidR="0066046F" w:rsidRPr="0009101C" w:rsidRDefault="0066046F" w:rsidP="0066046F">
      <w:pPr>
        <w:rPr>
          <w:lang w:eastAsia="de-CH"/>
        </w:rPr>
      </w:pPr>
      <w:r w:rsidRPr="0066046F">
        <w:rPr>
          <w:lang w:eastAsia="de-CH"/>
        </w:rPr>
        <w:t>In meinem Projekt habe ich z. B. einen OCR_API_KEY in einer .env Datei definiert</w:t>
      </w:r>
      <w:r>
        <w:rPr>
          <w:lang w:eastAsia="de-CH"/>
        </w:rPr>
        <w:t xml:space="preserve"> </w:t>
      </w:r>
      <w:r w:rsidRPr="0066046F">
        <w:rPr>
          <w:lang w:eastAsia="de-CH"/>
        </w:rPr>
        <w:t>Was sind Best Practices für den sicheren Umgang mit API-Keys, insbesondere im Deployment (Frontend vs. Backend)?</w:t>
      </w:r>
    </w:p>
    <w:p w14:paraId="1F1D7A41" w14:textId="77777777" w:rsidR="00805695" w:rsidRDefault="00805695" w:rsidP="0066046F">
      <w:pPr>
        <w:rPr>
          <w:b/>
          <w:bCs/>
          <w:lang w:eastAsia="de-CH"/>
        </w:rPr>
      </w:pPr>
    </w:p>
    <w:p w14:paraId="0491BD56" w14:textId="564E90FF" w:rsidR="0066046F" w:rsidRDefault="0066046F" w:rsidP="0066046F">
      <w:pPr>
        <w:rPr>
          <w:lang w:eastAsia="de-CH"/>
        </w:rPr>
      </w:pPr>
      <w:r w:rsidRPr="0066046F">
        <w:rPr>
          <w:b/>
          <w:bCs/>
          <w:lang w:eastAsia="de-CH"/>
        </w:rPr>
        <w:t>State Isolation zwischen Komponenten (React)</w:t>
      </w:r>
      <w:r w:rsidRPr="0066046F">
        <w:rPr>
          <w:b/>
          <w:bCs/>
          <w:lang w:eastAsia="de-CH"/>
        </w:rPr>
        <w:br/>
      </w:r>
      <w:r w:rsidRPr="0066046F">
        <w:rPr>
          <w:lang w:eastAsia="de-CH"/>
        </w:rPr>
        <w:t>Bei Änderungen an Daten (z. B. Tabelleninhalten) sollen andere Komponenten nicht unbeabsichtigt beeinflusst werden.</w:t>
      </w:r>
    </w:p>
    <w:p w14:paraId="20982EC2" w14:textId="7959C970" w:rsidR="0066046F" w:rsidRDefault="0066046F" w:rsidP="0066046F">
      <w:pPr>
        <w:rPr>
          <w:lang w:eastAsia="de-CH"/>
        </w:rPr>
      </w:pPr>
      <w:r w:rsidRPr="0066046F">
        <w:rPr>
          <w:lang w:eastAsia="de-CH"/>
        </w:rPr>
        <w:t>Wie kann ich sicherstellen, dass Komponenten sauber voneinander getrennt bleiben und keine unerwünschten Side Effects entstehen?</w:t>
      </w:r>
    </w:p>
    <w:p w14:paraId="68A28F2A" w14:textId="77777777" w:rsidR="00805695" w:rsidRDefault="00805695" w:rsidP="0066046F">
      <w:pPr>
        <w:rPr>
          <w:lang w:eastAsia="de-CH"/>
        </w:rPr>
      </w:pPr>
    </w:p>
    <w:p w14:paraId="5C2CBFAE" w14:textId="77777777" w:rsidR="00805695" w:rsidRDefault="00805695" w:rsidP="00805695">
      <w:pPr>
        <w:rPr>
          <w:lang w:eastAsia="de-CH"/>
        </w:rPr>
      </w:pPr>
      <w:r w:rsidRPr="00805695">
        <w:rPr>
          <w:b/>
          <w:bCs/>
          <w:lang w:eastAsia="de-CH"/>
        </w:rPr>
        <w:t>Performance im Frontend</w:t>
      </w:r>
      <w:r w:rsidRPr="0066046F">
        <w:rPr>
          <w:b/>
          <w:bCs/>
          <w:lang w:eastAsia="de-CH"/>
        </w:rPr>
        <w:br/>
      </w:r>
      <w:r w:rsidRPr="00805695">
        <w:rPr>
          <w:lang w:eastAsia="de-CH"/>
        </w:rPr>
        <w:t>Beim Laden oder Wechseln von Haushalten werden mehrere API Calls gemacht.</w:t>
      </w:r>
    </w:p>
    <w:p w14:paraId="3E440C10" w14:textId="3A970C58" w:rsidR="00805695" w:rsidRPr="0009101C" w:rsidRDefault="00805695" w:rsidP="00805695">
      <w:pPr>
        <w:rPr>
          <w:lang w:eastAsia="de-CH"/>
        </w:rPr>
      </w:pPr>
      <w:r>
        <w:rPr>
          <w:lang w:eastAsia="de-CH"/>
        </w:rPr>
        <w:t>W</w:t>
      </w:r>
      <w:r w:rsidRPr="00805695">
        <w:rPr>
          <w:lang w:eastAsia="de-CH"/>
        </w:rPr>
        <w:t>ie kann ich unnötige Requests vermeiden und die Performance verbessern?</w:t>
      </w:r>
    </w:p>
    <w:p w14:paraId="7D556D61" w14:textId="77777777" w:rsidR="0066046F" w:rsidRPr="00EE1157" w:rsidRDefault="0066046F" w:rsidP="00EE1157"/>
    <w:sectPr w:rsidR="0066046F" w:rsidRPr="00EE1157" w:rsidSect="005C3318">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8BDB" w14:textId="77777777" w:rsidR="006A0DD1" w:rsidRDefault="006A0DD1" w:rsidP="0009582E">
      <w:pPr>
        <w:spacing w:after="0" w:line="240" w:lineRule="auto"/>
      </w:pPr>
      <w:r>
        <w:separator/>
      </w:r>
    </w:p>
  </w:endnote>
  <w:endnote w:type="continuationSeparator" w:id="0">
    <w:p w14:paraId="243FFE4C" w14:textId="77777777" w:rsidR="006A0DD1" w:rsidRDefault="006A0DD1" w:rsidP="0009582E">
      <w:pPr>
        <w:spacing w:after="0" w:line="240" w:lineRule="auto"/>
      </w:pPr>
      <w:r>
        <w:continuationSeparator/>
      </w:r>
    </w:p>
  </w:endnote>
  <w:endnote w:type="continuationNotice" w:id="1">
    <w:p w14:paraId="3F96E8CA" w14:textId="77777777" w:rsidR="006A0DD1" w:rsidRDefault="006A0D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A3BE" w14:textId="77777777" w:rsidR="006A0DD1" w:rsidRDefault="006A0DD1" w:rsidP="0009582E">
      <w:pPr>
        <w:spacing w:after="0" w:line="240" w:lineRule="auto"/>
      </w:pPr>
      <w:r>
        <w:separator/>
      </w:r>
    </w:p>
  </w:footnote>
  <w:footnote w:type="continuationSeparator" w:id="0">
    <w:p w14:paraId="764C55A8" w14:textId="77777777" w:rsidR="006A0DD1" w:rsidRDefault="006A0DD1" w:rsidP="0009582E">
      <w:pPr>
        <w:spacing w:after="0" w:line="240" w:lineRule="auto"/>
      </w:pPr>
      <w:r>
        <w:continuationSeparator/>
      </w:r>
    </w:p>
  </w:footnote>
  <w:footnote w:type="continuationNotice" w:id="1">
    <w:p w14:paraId="4A466610" w14:textId="77777777" w:rsidR="006A0DD1" w:rsidRDefault="006A0D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8F59" w14:textId="50D8DFEF" w:rsidR="00A8003E" w:rsidRDefault="00F02EFF" w:rsidP="0071417A">
    <w:pPr>
      <w:pStyle w:val="Kopfzeile"/>
      <w:tabs>
        <w:tab w:val="clear" w:pos="4536"/>
        <w:tab w:val="center" w:pos="7655"/>
      </w:tabs>
    </w:pPr>
    <w:r>
      <w:rPr>
        <w:noProof/>
      </w:rPr>
      <w:drawing>
        <wp:anchor distT="0" distB="0" distL="114300" distR="114300" simplePos="0" relativeHeight="251662337" behindDoc="0" locked="0" layoutInCell="1" allowOverlap="1" wp14:anchorId="30E8C0F0" wp14:editId="39031473">
          <wp:simplePos x="0" y="0"/>
          <wp:positionH relativeFrom="rightMargin">
            <wp:posOffset>-2540</wp:posOffset>
          </wp:positionH>
          <wp:positionV relativeFrom="paragraph">
            <wp:posOffset>-182880</wp:posOffset>
          </wp:positionV>
          <wp:extent cx="590550" cy="400050"/>
          <wp:effectExtent l="0" t="0" r="0" b="0"/>
          <wp:wrapThrough wrapText="bothSides">
            <wp:wrapPolygon edited="0">
              <wp:start x="0" y="0"/>
              <wp:lineTo x="0" y="20571"/>
              <wp:lineTo x="20903" y="20571"/>
              <wp:lineTo x="20903" y="0"/>
              <wp:lineTo x="0" y="0"/>
            </wp:wrapPolygon>
          </wp:wrapThrough>
          <wp:docPr id="112709582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95822" name="Grafik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0550" cy="400050"/>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STYLEREF  &quot;Überschrift 1&quot;  \* MERGEFORMAT ">
      <w:r w:rsidR="007960D9">
        <w:rPr>
          <w:noProof/>
        </w:rPr>
        <w:t>Meilenstein 3 - Projekstand</w:t>
      </w:r>
    </w:fldSimple>
    <w:r w:rsidR="00A8003E">
      <w:ptab w:relativeTo="margin" w:alignment="center" w:leader="none"/>
    </w:r>
    <w:r w:rsidR="00FB6630" w:rsidRPr="00FB6630">
      <w:t>Home Cost Manager</w:t>
    </w:r>
    <w:r w:rsidR="00A8003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283"/>
    <w:multiLevelType w:val="multilevel"/>
    <w:tmpl w:val="C8C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0078"/>
    <w:multiLevelType w:val="hybridMultilevel"/>
    <w:tmpl w:val="4864A0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3E92522"/>
    <w:multiLevelType w:val="multilevel"/>
    <w:tmpl w:val="6CF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90F"/>
    <w:multiLevelType w:val="hybridMultilevel"/>
    <w:tmpl w:val="4D2628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DD43ABB"/>
    <w:multiLevelType w:val="multilevel"/>
    <w:tmpl w:val="A5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58E"/>
    <w:multiLevelType w:val="hybridMultilevel"/>
    <w:tmpl w:val="E31071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05D6F69"/>
    <w:multiLevelType w:val="hybridMultilevel"/>
    <w:tmpl w:val="AB0EDF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10A6E05"/>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4AF3"/>
    <w:multiLevelType w:val="multilevel"/>
    <w:tmpl w:val="0A4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85B2C"/>
    <w:multiLevelType w:val="multilevel"/>
    <w:tmpl w:val="D6E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60AB"/>
    <w:multiLevelType w:val="hybridMultilevel"/>
    <w:tmpl w:val="9BDCE0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146B09CD"/>
    <w:multiLevelType w:val="hybridMultilevel"/>
    <w:tmpl w:val="43FECD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A1A1F47"/>
    <w:multiLevelType w:val="multilevel"/>
    <w:tmpl w:val="5EA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33361"/>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36544"/>
    <w:multiLevelType w:val="hybridMultilevel"/>
    <w:tmpl w:val="475867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1E2361D3"/>
    <w:multiLevelType w:val="hybridMultilevel"/>
    <w:tmpl w:val="5FE423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1E2F2A95"/>
    <w:multiLevelType w:val="hybridMultilevel"/>
    <w:tmpl w:val="A744665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7" w15:restartNumberingAfterBreak="0">
    <w:nsid w:val="1E4B65AD"/>
    <w:multiLevelType w:val="multilevel"/>
    <w:tmpl w:val="C140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375EA"/>
    <w:multiLevelType w:val="hybridMultilevel"/>
    <w:tmpl w:val="DB86403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0865EA1"/>
    <w:multiLevelType w:val="hybridMultilevel"/>
    <w:tmpl w:val="132251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21E932E8"/>
    <w:multiLevelType w:val="hybridMultilevel"/>
    <w:tmpl w:val="A64E875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446507B"/>
    <w:multiLevelType w:val="multilevel"/>
    <w:tmpl w:val="9C7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71C6E"/>
    <w:multiLevelType w:val="hybridMultilevel"/>
    <w:tmpl w:val="989C001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26AC551B"/>
    <w:multiLevelType w:val="hybridMultilevel"/>
    <w:tmpl w:val="47DE7D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6B81D09"/>
    <w:multiLevelType w:val="multilevel"/>
    <w:tmpl w:val="13C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7148E"/>
    <w:multiLevelType w:val="hybridMultilevel"/>
    <w:tmpl w:val="739A39E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2F18793F"/>
    <w:multiLevelType w:val="hybridMultilevel"/>
    <w:tmpl w:val="642A06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2F563F3F"/>
    <w:multiLevelType w:val="hybridMultilevel"/>
    <w:tmpl w:val="1DA6F16E"/>
    <w:lvl w:ilvl="0" w:tplc="F50EA16C">
      <w:start w:val="2"/>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00B4D32"/>
    <w:multiLevelType w:val="hybridMultilevel"/>
    <w:tmpl w:val="886AC1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303E0217"/>
    <w:multiLevelType w:val="hybridMultilevel"/>
    <w:tmpl w:val="C53E63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33CF5A16"/>
    <w:multiLevelType w:val="multilevel"/>
    <w:tmpl w:val="7BC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D090E"/>
    <w:multiLevelType w:val="multilevel"/>
    <w:tmpl w:val="250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E27D6"/>
    <w:multiLevelType w:val="hybridMultilevel"/>
    <w:tmpl w:val="B1BACCD2"/>
    <w:lvl w:ilvl="0" w:tplc="F50EA16C">
      <w:start w:val="2"/>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3B4D33B9"/>
    <w:multiLevelType w:val="multilevel"/>
    <w:tmpl w:val="F02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15700"/>
    <w:multiLevelType w:val="hybridMultilevel"/>
    <w:tmpl w:val="FB7EBE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3BDB7027"/>
    <w:multiLevelType w:val="hybridMultilevel"/>
    <w:tmpl w:val="8BACDF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3BE92CD1"/>
    <w:multiLevelType w:val="multilevel"/>
    <w:tmpl w:val="C8C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62AE6"/>
    <w:multiLevelType w:val="hybridMultilevel"/>
    <w:tmpl w:val="D5AE13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3E994400"/>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34C4E"/>
    <w:multiLevelType w:val="hybridMultilevel"/>
    <w:tmpl w:val="1CD0B2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40D97A9C"/>
    <w:multiLevelType w:val="hybridMultilevel"/>
    <w:tmpl w:val="ECAACD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412E372C"/>
    <w:multiLevelType w:val="multilevel"/>
    <w:tmpl w:val="844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BD2A74"/>
    <w:multiLevelType w:val="multilevel"/>
    <w:tmpl w:val="97D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10E17"/>
    <w:multiLevelType w:val="hybridMultilevel"/>
    <w:tmpl w:val="82A8CE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420D3870"/>
    <w:multiLevelType w:val="hybridMultilevel"/>
    <w:tmpl w:val="D188E5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42661626"/>
    <w:multiLevelType w:val="multilevel"/>
    <w:tmpl w:val="EA1A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E18CA"/>
    <w:multiLevelType w:val="hybridMultilevel"/>
    <w:tmpl w:val="49BAC6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7" w15:restartNumberingAfterBreak="0">
    <w:nsid w:val="431C5C40"/>
    <w:multiLevelType w:val="hybridMultilevel"/>
    <w:tmpl w:val="92DA19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8" w15:restartNumberingAfterBreak="0">
    <w:nsid w:val="45E64B02"/>
    <w:multiLevelType w:val="hybridMultilevel"/>
    <w:tmpl w:val="9ADEA6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9" w15:restartNumberingAfterBreak="0">
    <w:nsid w:val="460F698A"/>
    <w:multiLevelType w:val="hybridMultilevel"/>
    <w:tmpl w:val="3014F0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0" w15:restartNumberingAfterBreak="0">
    <w:nsid w:val="485B1143"/>
    <w:multiLevelType w:val="multilevel"/>
    <w:tmpl w:val="E91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014A12"/>
    <w:multiLevelType w:val="multilevel"/>
    <w:tmpl w:val="973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851971"/>
    <w:multiLevelType w:val="hybridMultilevel"/>
    <w:tmpl w:val="EF6EE46C"/>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AE03198"/>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34015"/>
    <w:multiLevelType w:val="multilevel"/>
    <w:tmpl w:val="375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3A2D9B"/>
    <w:multiLevelType w:val="hybridMultilevel"/>
    <w:tmpl w:val="A12217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6" w15:restartNumberingAfterBreak="0">
    <w:nsid w:val="4D5C070D"/>
    <w:multiLevelType w:val="hybridMultilevel"/>
    <w:tmpl w:val="6596A0B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7" w15:restartNumberingAfterBreak="0">
    <w:nsid w:val="4E235D56"/>
    <w:multiLevelType w:val="hybridMultilevel"/>
    <w:tmpl w:val="FCD65DA6"/>
    <w:lvl w:ilvl="0" w:tplc="08070003">
      <w:start w:val="1"/>
      <w:numFmt w:val="bullet"/>
      <w:lvlText w:val="o"/>
      <w:lvlJc w:val="left"/>
      <w:pPr>
        <w:ind w:left="1440" w:hanging="360"/>
      </w:pPr>
      <w:rPr>
        <w:rFonts w:ascii="Courier New" w:hAnsi="Courier New" w:cs="Courier New"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8" w15:restartNumberingAfterBreak="0">
    <w:nsid w:val="4F247093"/>
    <w:multiLevelType w:val="hybridMultilevel"/>
    <w:tmpl w:val="1A5C80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9" w15:restartNumberingAfterBreak="0">
    <w:nsid w:val="4F9431B2"/>
    <w:multiLevelType w:val="hybridMultilevel"/>
    <w:tmpl w:val="81A2B7F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0" w15:restartNumberingAfterBreak="0">
    <w:nsid w:val="4FED6C02"/>
    <w:multiLevelType w:val="multilevel"/>
    <w:tmpl w:val="AC9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396A79"/>
    <w:multiLevelType w:val="multilevel"/>
    <w:tmpl w:val="D52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C1B8F"/>
    <w:multiLevelType w:val="multilevel"/>
    <w:tmpl w:val="CE6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857576"/>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272E6"/>
    <w:multiLevelType w:val="multilevel"/>
    <w:tmpl w:val="89EA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A8036F"/>
    <w:multiLevelType w:val="hybridMultilevel"/>
    <w:tmpl w:val="DA9083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6" w15:restartNumberingAfterBreak="0">
    <w:nsid w:val="55334356"/>
    <w:multiLevelType w:val="hybridMultilevel"/>
    <w:tmpl w:val="1AC66B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7" w15:restartNumberingAfterBreak="0">
    <w:nsid w:val="557B1E8B"/>
    <w:multiLevelType w:val="multilevel"/>
    <w:tmpl w:val="98B830D0"/>
    <w:lvl w:ilvl="0">
      <w:start w:val="1"/>
      <w:numFmt w:val="decimal"/>
      <w:pStyle w:val="berschrift1"/>
      <w:lvlText w:val="%1"/>
      <w:lvlJc w:val="left"/>
      <w:pPr>
        <w:ind w:left="1283"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8" w15:restartNumberingAfterBreak="0">
    <w:nsid w:val="582A0D9B"/>
    <w:multiLevelType w:val="hybridMultilevel"/>
    <w:tmpl w:val="47D8A5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9" w15:restartNumberingAfterBreak="0">
    <w:nsid w:val="596412BE"/>
    <w:multiLevelType w:val="hybridMultilevel"/>
    <w:tmpl w:val="90BAC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0" w15:restartNumberingAfterBreak="0">
    <w:nsid w:val="59A00998"/>
    <w:multiLevelType w:val="hybridMultilevel"/>
    <w:tmpl w:val="0D143AF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1" w15:restartNumberingAfterBreak="0">
    <w:nsid w:val="59C51195"/>
    <w:multiLevelType w:val="multilevel"/>
    <w:tmpl w:val="7D5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B1720B"/>
    <w:multiLevelType w:val="multilevel"/>
    <w:tmpl w:val="C0C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7C45A4"/>
    <w:multiLevelType w:val="hybridMultilevel"/>
    <w:tmpl w:val="CE0C4B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4" w15:restartNumberingAfterBreak="0">
    <w:nsid w:val="5E116F9B"/>
    <w:multiLevelType w:val="multilevel"/>
    <w:tmpl w:val="CC16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24605D"/>
    <w:multiLevelType w:val="multilevel"/>
    <w:tmpl w:val="32B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D71B7D"/>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6C6113"/>
    <w:multiLevelType w:val="multilevel"/>
    <w:tmpl w:val="E244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6D0DB5"/>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9E4628"/>
    <w:multiLevelType w:val="hybridMultilevel"/>
    <w:tmpl w:val="51406E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0" w15:restartNumberingAfterBreak="0">
    <w:nsid w:val="60CA716F"/>
    <w:multiLevelType w:val="multilevel"/>
    <w:tmpl w:val="DAC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4D5912"/>
    <w:multiLevelType w:val="hybridMultilevel"/>
    <w:tmpl w:val="96A8281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2" w15:restartNumberingAfterBreak="0">
    <w:nsid w:val="65874BCD"/>
    <w:multiLevelType w:val="multilevel"/>
    <w:tmpl w:val="8AD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FE7420"/>
    <w:multiLevelType w:val="hybridMultilevel"/>
    <w:tmpl w:val="952EAB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4" w15:restartNumberingAfterBreak="0">
    <w:nsid w:val="670D39E5"/>
    <w:multiLevelType w:val="multilevel"/>
    <w:tmpl w:val="8B1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B92C92"/>
    <w:multiLevelType w:val="hybridMultilevel"/>
    <w:tmpl w:val="1F58EC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6" w15:restartNumberingAfterBreak="0">
    <w:nsid w:val="6B4F7770"/>
    <w:multiLevelType w:val="hybridMultilevel"/>
    <w:tmpl w:val="8DAEDC9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7" w15:restartNumberingAfterBreak="0">
    <w:nsid w:val="70885581"/>
    <w:multiLevelType w:val="hybridMultilevel"/>
    <w:tmpl w:val="F1D065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8" w15:restartNumberingAfterBreak="0">
    <w:nsid w:val="70B52C41"/>
    <w:multiLevelType w:val="multilevel"/>
    <w:tmpl w:val="DA2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EB171F"/>
    <w:multiLevelType w:val="multilevel"/>
    <w:tmpl w:val="680E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480D38"/>
    <w:multiLevelType w:val="hybridMultilevel"/>
    <w:tmpl w:val="A71C53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1" w15:restartNumberingAfterBreak="0">
    <w:nsid w:val="72FC0135"/>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D36F30"/>
    <w:multiLevelType w:val="hybridMultilevel"/>
    <w:tmpl w:val="9BCA41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3" w15:restartNumberingAfterBreak="0">
    <w:nsid w:val="76F44E55"/>
    <w:multiLevelType w:val="hybridMultilevel"/>
    <w:tmpl w:val="8CC6F38E"/>
    <w:lvl w:ilvl="0" w:tplc="08070001">
      <w:start w:val="1"/>
      <w:numFmt w:val="bullet"/>
      <w:lvlText w:val=""/>
      <w:lvlJc w:val="left"/>
      <w:pPr>
        <w:ind w:left="765" w:hanging="360"/>
      </w:pPr>
      <w:rPr>
        <w:rFonts w:ascii="Symbol" w:hAnsi="Symbol" w:hint="default"/>
      </w:rPr>
    </w:lvl>
    <w:lvl w:ilvl="1" w:tplc="08070003" w:tentative="1">
      <w:start w:val="1"/>
      <w:numFmt w:val="bullet"/>
      <w:lvlText w:val="o"/>
      <w:lvlJc w:val="left"/>
      <w:pPr>
        <w:ind w:left="1485" w:hanging="360"/>
      </w:pPr>
      <w:rPr>
        <w:rFonts w:ascii="Courier New" w:hAnsi="Courier New" w:cs="Courier New" w:hint="default"/>
      </w:rPr>
    </w:lvl>
    <w:lvl w:ilvl="2" w:tplc="08070005" w:tentative="1">
      <w:start w:val="1"/>
      <w:numFmt w:val="bullet"/>
      <w:lvlText w:val=""/>
      <w:lvlJc w:val="left"/>
      <w:pPr>
        <w:ind w:left="2205" w:hanging="360"/>
      </w:pPr>
      <w:rPr>
        <w:rFonts w:ascii="Wingdings" w:hAnsi="Wingdings" w:hint="default"/>
      </w:rPr>
    </w:lvl>
    <w:lvl w:ilvl="3" w:tplc="08070001" w:tentative="1">
      <w:start w:val="1"/>
      <w:numFmt w:val="bullet"/>
      <w:lvlText w:val=""/>
      <w:lvlJc w:val="left"/>
      <w:pPr>
        <w:ind w:left="2925" w:hanging="360"/>
      </w:pPr>
      <w:rPr>
        <w:rFonts w:ascii="Symbol" w:hAnsi="Symbol" w:hint="default"/>
      </w:rPr>
    </w:lvl>
    <w:lvl w:ilvl="4" w:tplc="08070003" w:tentative="1">
      <w:start w:val="1"/>
      <w:numFmt w:val="bullet"/>
      <w:lvlText w:val="o"/>
      <w:lvlJc w:val="left"/>
      <w:pPr>
        <w:ind w:left="3645" w:hanging="360"/>
      </w:pPr>
      <w:rPr>
        <w:rFonts w:ascii="Courier New" w:hAnsi="Courier New" w:cs="Courier New" w:hint="default"/>
      </w:rPr>
    </w:lvl>
    <w:lvl w:ilvl="5" w:tplc="08070005" w:tentative="1">
      <w:start w:val="1"/>
      <w:numFmt w:val="bullet"/>
      <w:lvlText w:val=""/>
      <w:lvlJc w:val="left"/>
      <w:pPr>
        <w:ind w:left="4365" w:hanging="360"/>
      </w:pPr>
      <w:rPr>
        <w:rFonts w:ascii="Wingdings" w:hAnsi="Wingdings" w:hint="default"/>
      </w:rPr>
    </w:lvl>
    <w:lvl w:ilvl="6" w:tplc="08070001" w:tentative="1">
      <w:start w:val="1"/>
      <w:numFmt w:val="bullet"/>
      <w:lvlText w:val=""/>
      <w:lvlJc w:val="left"/>
      <w:pPr>
        <w:ind w:left="5085" w:hanging="360"/>
      </w:pPr>
      <w:rPr>
        <w:rFonts w:ascii="Symbol" w:hAnsi="Symbol" w:hint="default"/>
      </w:rPr>
    </w:lvl>
    <w:lvl w:ilvl="7" w:tplc="08070003" w:tentative="1">
      <w:start w:val="1"/>
      <w:numFmt w:val="bullet"/>
      <w:lvlText w:val="o"/>
      <w:lvlJc w:val="left"/>
      <w:pPr>
        <w:ind w:left="5805" w:hanging="360"/>
      </w:pPr>
      <w:rPr>
        <w:rFonts w:ascii="Courier New" w:hAnsi="Courier New" w:cs="Courier New" w:hint="default"/>
      </w:rPr>
    </w:lvl>
    <w:lvl w:ilvl="8" w:tplc="08070005" w:tentative="1">
      <w:start w:val="1"/>
      <w:numFmt w:val="bullet"/>
      <w:lvlText w:val=""/>
      <w:lvlJc w:val="left"/>
      <w:pPr>
        <w:ind w:left="6525" w:hanging="360"/>
      </w:pPr>
      <w:rPr>
        <w:rFonts w:ascii="Wingdings" w:hAnsi="Wingdings" w:hint="default"/>
      </w:rPr>
    </w:lvl>
  </w:abstractNum>
  <w:abstractNum w:abstractNumId="94" w15:restartNumberingAfterBreak="0">
    <w:nsid w:val="78022A7B"/>
    <w:multiLevelType w:val="hybridMultilevel"/>
    <w:tmpl w:val="D540AC5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5" w15:restartNumberingAfterBreak="0">
    <w:nsid w:val="79B72266"/>
    <w:multiLevelType w:val="hybridMultilevel"/>
    <w:tmpl w:val="AF6C64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6" w15:restartNumberingAfterBreak="0">
    <w:nsid w:val="7AF15395"/>
    <w:multiLevelType w:val="hybridMultilevel"/>
    <w:tmpl w:val="DF9010B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7" w15:restartNumberingAfterBreak="0">
    <w:nsid w:val="7B094AA2"/>
    <w:multiLevelType w:val="hybridMultilevel"/>
    <w:tmpl w:val="EA880A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8" w15:restartNumberingAfterBreak="0">
    <w:nsid w:val="7BDB5F58"/>
    <w:multiLevelType w:val="hybridMultilevel"/>
    <w:tmpl w:val="0E5A180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9" w15:restartNumberingAfterBreak="0">
    <w:nsid w:val="7CDD75F7"/>
    <w:multiLevelType w:val="hybridMultilevel"/>
    <w:tmpl w:val="C51A1B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0" w15:restartNumberingAfterBreak="0">
    <w:nsid w:val="7D9B7EF3"/>
    <w:multiLevelType w:val="hybridMultilevel"/>
    <w:tmpl w:val="07BE72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1" w15:restartNumberingAfterBreak="0">
    <w:nsid w:val="7E072854"/>
    <w:multiLevelType w:val="hybridMultilevel"/>
    <w:tmpl w:val="C350733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2" w15:restartNumberingAfterBreak="0">
    <w:nsid w:val="7E264DD3"/>
    <w:multiLevelType w:val="hybridMultilevel"/>
    <w:tmpl w:val="B8D8C1C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881550786">
    <w:abstractNumId w:val="67"/>
  </w:num>
  <w:num w:numId="2" w16cid:durableId="202719249">
    <w:abstractNumId w:val="71"/>
  </w:num>
  <w:num w:numId="3" w16cid:durableId="1081222971">
    <w:abstractNumId w:val="59"/>
  </w:num>
  <w:num w:numId="4" w16cid:durableId="160376">
    <w:abstractNumId w:val="46"/>
  </w:num>
  <w:num w:numId="5" w16cid:durableId="973679932">
    <w:abstractNumId w:val="22"/>
  </w:num>
  <w:num w:numId="6" w16cid:durableId="1945532451">
    <w:abstractNumId w:val="28"/>
  </w:num>
  <w:num w:numId="7" w16cid:durableId="1033457514">
    <w:abstractNumId w:val="81"/>
  </w:num>
  <w:num w:numId="8" w16cid:durableId="409929140">
    <w:abstractNumId w:val="93"/>
  </w:num>
  <w:num w:numId="9" w16cid:durableId="1116948645">
    <w:abstractNumId w:val="52"/>
  </w:num>
  <w:num w:numId="10" w16cid:durableId="2144076486">
    <w:abstractNumId w:val="60"/>
  </w:num>
  <w:num w:numId="11" w16cid:durableId="1217745184">
    <w:abstractNumId w:val="102"/>
  </w:num>
  <w:num w:numId="12" w16cid:durableId="523788099">
    <w:abstractNumId w:val="68"/>
  </w:num>
  <w:num w:numId="13" w16cid:durableId="592856600">
    <w:abstractNumId w:val="34"/>
  </w:num>
  <w:num w:numId="14" w16cid:durableId="617025105">
    <w:abstractNumId w:val="87"/>
  </w:num>
  <w:num w:numId="15" w16cid:durableId="233051169">
    <w:abstractNumId w:val="85"/>
  </w:num>
  <w:num w:numId="16" w16cid:durableId="1967665046">
    <w:abstractNumId w:val="44"/>
  </w:num>
  <w:num w:numId="17" w16cid:durableId="438531484">
    <w:abstractNumId w:val="35"/>
  </w:num>
  <w:num w:numId="18" w16cid:durableId="6565776">
    <w:abstractNumId w:val="86"/>
  </w:num>
  <w:num w:numId="19" w16cid:durableId="701899070">
    <w:abstractNumId w:val="5"/>
  </w:num>
  <w:num w:numId="20" w16cid:durableId="2065985876">
    <w:abstractNumId w:val="0"/>
  </w:num>
  <w:num w:numId="21" w16cid:durableId="1146243271">
    <w:abstractNumId w:val="36"/>
  </w:num>
  <w:num w:numId="22" w16cid:durableId="1258445393">
    <w:abstractNumId w:val="64"/>
  </w:num>
  <w:num w:numId="23" w16cid:durableId="743139532">
    <w:abstractNumId w:val="19"/>
  </w:num>
  <w:num w:numId="24" w16cid:durableId="1456408648">
    <w:abstractNumId w:val="65"/>
  </w:num>
  <w:num w:numId="25" w16cid:durableId="964315683">
    <w:abstractNumId w:val="79"/>
  </w:num>
  <w:num w:numId="26" w16cid:durableId="1308628610">
    <w:abstractNumId w:val="29"/>
  </w:num>
  <w:num w:numId="27" w16cid:durableId="231041470">
    <w:abstractNumId w:val="69"/>
  </w:num>
  <w:num w:numId="28" w16cid:durableId="1567839832">
    <w:abstractNumId w:val="39"/>
  </w:num>
  <w:num w:numId="29" w16cid:durableId="1093815704">
    <w:abstractNumId w:val="10"/>
  </w:num>
  <w:num w:numId="30" w16cid:durableId="1297251193">
    <w:abstractNumId w:val="25"/>
  </w:num>
  <w:num w:numId="31" w16cid:durableId="46877705">
    <w:abstractNumId w:val="55"/>
  </w:num>
  <w:num w:numId="32" w16cid:durableId="820344899">
    <w:abstractNumId w:val="97"/>
  </w:num>
  <w:num w:numId="33" w16cid:durableId="1858544183">
    <w:abstractNumId w:val="45"/>
  </w:num>
  <w:num w:numId="34" w16cid:durableId="859397240">
    <w:abstractNumId w:val="20"/>
  </w:num>
  <w:num w:numId="35" w16cid:durableId="1626233321">
    <w:abstractNumId w:val="1"/>
  </w:num>
  <w:num w:numId="36" w16cid:durableId="377360028">
    <w:abstractNumId w:val="15"/>
  </w:num>
  <w:num w:numId="37" w16cid:durableId="1177114225">
    <w:abstractNumId w:val="95"/>
  </w:num>
  <w:num w:numId="38" w16cid:durableId="1581862805">
    <w:abstractNumId w:val="57"/>
  </w:num>
  <w:num w:numId="39" w16cid:durableId="1484810303">
    <w:abstractNumId w:val="17"/>
  </w:num>
  <w:num w:numId="40" w16cid:durableId="1751734848">
    <w:abstractNumId w:val="3"/>
  </w:num>
  <w:num w:numId="41" w16cid:durableId="1869641348">
    <w:abstractNumId w:val="42"/>
  </w:num>
  <w:num w:numId="42" w16cid:durableId="2007122743">
    <w:abstractNumId w:val="54"/>
  </w:num>
  <w:num w:numId="43" w16cid:durableId="1021125001">
    <w:abstractNumId w:val="51"/>
  </w:num>
  <w:num w:numId="44" w16cid:durableId="1493912930">
    <w:abstractNumId w:val="31"/>
  </w:num>
  <w:num w:numId="45" w16cid:durableId="552886539">
    <w:abstractNumId w:val="82"/>
  </w:num>
  <w:num w:numId="46" w16cid:durableId="580213639">
    <w:abstractNumId w:val="14"/>
  </w:num>
  <w:num w:numId="47" w16cid:durableId="1528711364">
    <w:abstractNumId w:val="48"/>
  </w:num>
  <w:num w:numId="48" w16cid:durableId="1946771574">
    <w:abstractNumId w:val="12"/>
  </w:num>
  <w:num w:numId="49" w16cid:durableId="295568578">
    <w:abstractNumId w:val="80"/>
  </w:num>
  <w:num w:numId="50" w16cid:durableId="1612204510">
    <w:abstractNumId w:val="21"/>
  </w:num>
  <w:num w:numId="51" w16cid:durableId="1673217096">
    <w:abstractNumId w:val="33"/>
  </w:num>
  <w:num w:numId="52" w16cid:durableId="1667443751">
    <w:abstractNumId w:val="72"/>
  </w:num>
  <w:num w:numId="53" w16cid:durableId="637494383">
    <w:abstractNumId w:val="4"/>
  </w:num>
  <w:num w:numId="54" w16cid:durableId="362826212">
    <w:abstractNumId w:val="90"/>
  </w:num>
  <w:num w:numId="55" w16cid:durableId="1726756700">
    <w:abstractNumId w:val="6"/>
  </w:num>
  <w:num w:numId="56" w16cid:durableId="1261719843">
    <w:abstractNumId w:val="99"/>
  </w:num>
  <w:num w:numId="57" w16cid:durableId="764499329">
    <w:abstractNumId w:val="94"/>
  </w:num>
  <w:num w:numId="58" w16cid:durableId="1813448877">
    <w:abstractNumId w:val="101"/>
  </w:num>
  <w:num w:numId="59" w16cid:durableId="573978919">
    <w:abstractNumId w:val="58"/>
  </w:num>
  <w:num w:numId="60" w16cid:durableId="1606695517">
    <w:abstractNumId w:val="56"/>
  </w:num>
  <w:num w:numId="61" w16cid:durableId="1712683143">
    <w:abstractNumId w:val="23"/>
  </w:num>
  <w:num w:numId="62" w16cid:durableId="148139350">
    <w:abstractNumId w:val="43"/>
  </w:num>
  <w:num w:numId="63" w16cid:durableId="1905263380">
    <w:abstractNumId w:val="49"/>
  </w:num>
  <w:num w:numId="64" w16cid:durableId="2076514303">
    <w:abstractNumId w:val="62"/>
  </w:num>
  <w:num w:numId="65" w16cid:durableId="1816872813">
    <w:abstractNumId w:val="73"/>
  </w:num>
  <w:num w:numId="66" w16cid:durableId="410583397">
    <w:abstractNumId w:val="26"/>
  </w:num>
  <w:num w:numId="67" w16cid:durableId="1945650032">
    <w:abstractNumId w:val="83"/>
  </w:num>
  <w:num w:numId="68" w16cid:durableId="323051691">
    <w:abstractNumId w:val="8"/>
  </w:num>
  <w:num w:numId="69" w16cid:durableId="219948895">
    <w:abstractNumId w:val="41"/>
  </w:num>
  <w:num w:numId="70" w16cid:durableId="1625231845">
    <w:abstractNumId w:val="47"/>
  </w:num>
  <w:num w:numId="71" w16cid:durableId="1326401144">
    <w:abstractNumId w:val="18"/>
  </w:num>
  <w:num w:numId="72" w16cid:durableId="1921021085">
    <w:abstractNumId w:val="98"/>
  </w:num>
  <w:num w:numId="73" w16cid:durableId="39651423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59184500">
    <w:abstractNumId w:val="74"/>
  </w:num>
  <w:num w:numId="75" w16cid:durableId="1798520731">
    <w:abstractNumId w:val="9"/>
  </w:num>
  <w:num w:numId="76" w16cid:durableId="1786847497">
    <w:abstractNumId w:val="61"/>
  </w:num>
  <w:num w:numId="77" w16cid:durableId="1904290647">
    <w:abstractNumId w:val="2"/>
  </w:num>
  <w:num w:numId="78" w16cid:durableId="286744447">
    <w:abstractNumId w:val="89"/>
  </w:num>
  <w:num w:numId="79" w16cid:durableId="1684555117">
    <w:abstractNumId w:val="50"/>
  </w:num>
  <w:num w:numId="80" w16cid:durableId="1335649524">
    <w:abstractNumId w:val="30"/>
  </w:num>
  <w:num w:numId="81" w16cid:durableId="765736972">
    <w:abstractNumId w:val="24"/>
  </w:num>
  <w:num w:numId="82" w16cid:durableId="1580553424">
    <w:abstractNumId w:val="75"/>
  </w:num>
  <w:num w:numId="83" w16cid:durableId="1616211081">
    <w:abstractNumId w:val="88"/>
  </w:num>
  <w:num w:numId="84" w16cid:durableId="10643405">
    <w:abstractNumId w:val="7"/>
  </w:num>
  <w:num w:numId="85" w16cid:durableId="1638796607">
    <w:abstractNumId w:val="78"/>
  </w:num>
  <w:num w:numId="86" w16cid:durableId="280649486">
    <w:abstractNumId w:val="76"/>
  </w:num>
  <w:num w:numId="87" w16cid:durableId="1934511449">
    <w:abstractNumId w:val="13"/>
  </w:num>
  <w:num w:numId="88" w16cid:durableId="31661859">
    <w:abstractNumId w:val="38"/>
  </w:num>
  <w:num w:numId="89" w16cid:durableId="1096633050">
    <w:abstractNumId w:val="53"/>
  </w:num>
  <w:num w:numId="90" w16cid:durableId="1889219232">
    <w:abstractNumId w:val="63"/>
  </w:num>
  <w:num w:numId="91" w16cid:durableId="787504497">
    <w:abstractNumId w:val="91"/>
  </w:num>
  <w:num w:numId="92" w16cid:durableId="985284091">
    <w:abstractNumId w:val="11"/>
  </w:num>
  <w:num w:numId="93" w16cid:durableId="1114978971">
    <w:abstractNumId w:val="16"/>
  </w:num>
  <w:num w:numId="94" w16cid:durableId="158349932">
    <w:abstractNumId w:val="96"/>
  </w:num>
  <w:num w:numId="95" w16cid:durableId="1869949562">
    <w:abstractNumId w:val="66"/>
  </w:num>
  <w:num w:numId="96" w16cid:durableId="885214763">
    <w:abstractNumId w:val="77"/>
  </w:num>
  <w:num w:numId="97" w16cid:durableId="679353954">
    <w:abstractNumId w:val="40"/>
  </w:num>
  <w:num w:numId="98" w16cid:durableId="795684965">
    <w:abstractNumId w:val="84"/>
  </w:num>
  <w:num w:numId="99" w16cid:durableId="1681076783">
    <w:abstractNumId w:val="92"/>
  </w:num>
  <w:num w:numId="100" w16cid:durableId="1689717483">
    <w:abstractNumId w:val="70"/>
  </w:num>
  <w:num w:numId="101" w16cid:durableId="1285766539">
    <w:abstractNumId w:val="37"/>
  </w:num>
  <w:num w:numId="102" w16cid:durableId="2047869476">
    <w:abstractNumId w:val="32"/>
  </w:num>
  <w:num w:numId="103" w16cid:durableId="1158115286">
    <w:abstractNumId w:val="27"/>
  </w:num>
  <w:num w:numId="104" w16cid:durableId="1811970873">
    <w:abstractNumId w:val="10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4A"/>
    <w:rsid w:val="000007FF"/>
    <w:rsid w:val="00000948"/>
    <w:rsid w:val="00001068"/>
    <w:rsid w:val="0000109F"/>
    <w:rsid w:val="000021E5"/>
    <w:rsid w:val="000022E7"/>
    <w:rsid w:val="000025C5"/>
    <w:rsid w:val="0000284C"/>
    <w:rsid w:val="00002859"/>
    <w:rsid w:val="0000287B"/>
    <w:rsid w:val="0000293F"/>
    <w:rsid w:val="00003122"/>
    <w:rsid w:val="00003143"/>
    <w:rsid w:val="0000338C"/>
    <w:rsid w:val="00003A34"/>
    <w:rsid w:val="00003A73"/>
    <w:rsid w:val="00003B96"/>
    <w:rsid w:val="000045DF"/>
    <w:rsid w:val="0000483B"/>
    <w:rsid w:val="00004C8B"/>
    <w:rsid w:val="00004DDA"/>
    <w:rsid w:val="00004E5E"/>
    <w:rsid w:val="0000507F"/>
    <w:rsid w:val="00005375"/>
    <w:rsid w:val="000056A4"/>
    <w:rsid w:val="00005AC7"/>
    <w:rsid w:val="00005B33"/>
    <w:rsid w:val="00005CA8"/>
    <w:rsid w:val="00005FF5"/>
    <w:rsid w:val="000061F6"/>
    <w:rsid w:val="00006370"/>
    <w:rsid w:val="000064F0"/>
    <w:rsid w:val="0000670F"/>
    <w:rsid w:val="00006CD8"/>
    <w:rsid w:val="0000703A"/>
    <w:rsid w:val="00007430"/>
    <w:rsid w:val="000079C2"/>
    <w:rsid w:val="00007F11"/>
    <w:rsid w:val="000101D4"/>
    <w:rsid w:val="00011BC9"/>
    <w:rsid w:val="00011DAB"/>
    <w:rsid w:val="000120DC"/>
    <w:rsid w:val="000128C7"/>
    <w:rsid w:val="00012DF5"/>
    <w:rsid w:val="00012EA9"/>
    <w:rsid w:val="00013434"/>
    <w:rsid w:val="00013605"/>
    <w:rsid w:val="00013D27"/>
    <w:rsid w:val="000140F4"/>
    <w:rsid w:val="0001417C"/>
    <w:rsid w:val="00014729"/>
    <w:rsid w:val="000150A7"/>
    <w:rsid w:val="00015564"/>
    <w:rsid w:val="00015889"/>
    <w:rsid w:val="0001624E"/>
    <w:rsid w:val="00016C8B"/>
    <w:rsid w:val="00016CCC"/>
    <w:rsid w:val="0001721A"/>
    <w:rsid w:val="00017BD6"/>
    <w:rsid w:val="0002123B"/>
    <w:rsid w:val="00021589"/>
    <w:rsid w:val="00021A7A"/>
    <w:rsid w:val="00021D91"/>
    <w:rsid w:val="00022129"/>
    <w:rsid w:val="0002213A"/>
    <w:rsid w:val="0002281C"/>
    <w:rsid w:val="0002320B"/>
    <w:rsid w:val="000236FC"/>
    <w:rsid w:val="00023C56"/>
    <w:rsid w:val="00023E14"/>
    <w:rsid w:val="000245AB"/>
    <w:rsid w:val="000249F5"/>
    <w:rsid w:val="000250BA"/>
    <w:rsid w:val="000250C2"/>
    <w:rsid w:val="00025474"/>
    <w:rsid w:val="00025752"/>
    <w:rsid w:val="00025A49"/>
    <w:rsid w:val="0002690E"/>
    <w:rsid w:val="00026D42"/>
    <w:rsid w:val="0002706E"/>
    <w:rsid w:val="00027506"/>
    <w:rsid w:val="0002784C"/>
    <w:rsid w:val="000304DD"/>
    <w:rsid w:val="000312F6"/>
    <w:rsid w:val="000319C0"/>
    <w:rsid w:val="00031B48"/>
    <w:rsid w:val="00031FE6"/>
    <w:rsid w:val="0003200F"/>
    <w:rsid w:val="0003209F"/>
    <w:rsid w:val="00032C8E"/>
    <w:rsid w:val="00032E5F"/>
    <w:rsid w:val="00033131"/>
    <w:rsid w:val="00033207"/>
    <w:rsid w:val="00033FF8"/>
    <w:rsid w:val="00034216"/>
    <w:rsid w:val="0003436B"/>
    <w:rsid w:val="0003463C"/>
    <w:rsid w:val="000349CC"/>
    <w:rsid w:val="00035052"/>
    <w:rsid w:val="00035826"/>
    <w:rsid w:val="00035A0B"/>
    <w:rsid w:val="00035CEE"/>
    <w:rsid w:val="00035D3A"/>
    <w:rsid w:val="00035DAF"/>
    <w:rsid w:val="00036890"/>
    <w:rsid w:val="00037C2F"/>
    <w:rsid w:val="00037FCD"/>
    <w:rsid w:val="00040DA6"/>
    <w:rsid w:val="00040F33"/>
    <w:rsid w:val="000424BF"/>
    <w:rsid w:val="0004345E"/>
    <w:rsid w:val="000438D8"/>
    <w:rsid w:val="00043F80"/>
    <w:rsid w:val="00044873"/>
    <w:rsid w:val="00044E4C"/>
    <w:rsid w:val="00045800"/>
    <w:rsid w:val="00045920"/>
    <w:rsid w:val="00045A7D"/>
    <w:rsid w:val="00045D5F"/>
    <w:rsid w:val="0004604A"/>
    <w:rsid w:val="00046456"/>
    <w:rsid w:val="00046459"/>
    <w:rsid w:val="00046621"/>
    <w:rsid w:val="00046AA2"/>
    <w:rsid w:val="00046E66"/>
    <w:rsid w:val="0004794C"/>
    <w:rsid w:val="00047B7A"/>
    <w:rsid w:val="0005066B"/>
    <w:rsid w:val="00050E67"/>
    <w:rsid w:val="00051356"/>
    <w:rsid w:val="000514A8"/>
    <w:rsid w:val="00052016"/>
    <w:rsid w:val="0005238F"/>
    <w:rsid w:val="00052447"/>
    <w:rsid w:val="000529CF"/>
    <w:rsid w:val="0005304D"/>
    <w:rsid w:val="00053983"/>
    <w:rsid w:val="00053E53"/>
    <w:rsid w:val="00053E5B"/>
    <w:rsid w:val="00054955"/>
    <w:rsid w:val="00054A53"/>
    <w:rsid w:val="00054E38"/>
    <w:rsid w:val="00054EFF"/>
    <w:rsid w:val="00055435"/>
    <w:rsid w:val="00055633"/>
    <w:rsid w:val="00056522"/>
    <w:rsid w:val="000566F6"/>
    <w:rsid w:val="00056CCA"/>
    <w:rsid w:val="00056CFA"/>
    <w:rsid w:val="00056E1E"/>
    <w:rsid w:val="00056E58"/>
    <w:rsid w:val="00056FDB"/>
    <w:rsid w:val="00057A48"/>
    <w:rsid w:val="000602D7"/>
    <w:rsid w:val="00060984"/>
    <w:rsid w:val="00060B6D"/>
    <w:rsid w:val="00060CF7"/>
    <w:rsid w:val="00060E66"/>
    <w:rsid w:val="000614EC"/>
    <w:rsid w:val="0006155D"/>
    <w:rsid w:val="00061622"/>
    <w:rsid w:val="00061862"/>
    <w:rsid w:val="00061EF2"/>
    <w:rsid w:val="000623B4"/>
    <w:rsid w:val="000626FC"/>
    <w:rsid w:val="00062F77"/>
    <w:rsid w:val="0006309C"/>
    <w:rsid w:val="000632E0"/>
    <w:rsid w:val="00065449"/>
    <w:rsid w:val="00065592"/>
    <w:rsid w:val="00065716"/>
    <w:rsid w:val="0006589B"/>
    <w:rsid w:val="000658D7"/>
    <w:rsid w:val="00065FBE"/>
    <w:rsid w:val="00066E65"/>
    <w:rsid w:val="00066F8C"/>
    <w:rsid w:val="00067D3A"/>
    <w:rsid w:val="00070021"/>
    <w:rsid w:val="00070BFF"/>
    <w:rsid w:val="00070CC0"/>
    <w:rsid w:val="00071081"/>
    <w:rsid w:val="00071364"/>
    <w:rsid w:val="00071741"/>
    <w:rsid w:val="00071843"/>
    <w:rsid w:val="00072613"/>
    <w:rsid w:val="00072699"/>
    <w:rsid w:val="00072B3E"/>
    <w:rsid w:val="00073634"/>
    <w:rsid w:val="0007373A"/>
    <w:rsid w:val="000737BB"/>
    <w:rsid w:val="00073A6C"/>
    <w:rsid w:val="00073CBC"/>
    <w:rsid w:val="00073D1D"/>
    <w:rsid w:val="00074175"/>
    <w:rsid w:val="000741FB"/>
    <w:rsid w:val="000743CD"/>
    <w:rsid w:val="0007520B"/>
    <w:rsid w:val="00075852"/>
    <w:rsid w:val="0007591F"/>
    <w:rsid w:val="00075C95"/>
    <w:rsid w:val="00075F94"/>
    <w:rsid w:val="00076996"/>
    <w:rsid w:val="00076D79"/>
    <w:rsid w:val="00076F2F"/>
    <w:rsid w:val="0007781B"/>
    <w:rsid w:val="00077A2B"/>
    <w:rsid w:val="00080AC9"/>
    <w:rsid w:val="00080BA5"/>
    <w:rsid w:val="00080E26"/>
    <w:rsid w:val="0008187B"/>
    <w:rsid w:val="00081A78"/>
    <w:rsid w:val="00081EA4"/>
    <w:rsid w:val="00081F02"/>
    <w:rsid w:val="000821B8"/>
    <w:rsid w:val="00082484"/>
    <w:rsid w:val="000828E9"/>
    <w:rsid w:val="00082DE2"/>
    <w:rsid w:val="000837B5"/>
    <w:rsid w:val="00083CB3"/>
    <w:rsid w:val="000840E7"/>
    <w:rsid w:val="000840ED"/>
    <w:rsid w:val="00084517"/>
    <w:rsid w:val="000846AB"/>
    <w:rsid w:val="000852D1"/>
    <w:rsid w:val="00085886"/>
    <w:rsid w:val="00086183"/>
    <w:rsid w:val="000863A0"/>
    <w:rsid w:val="00086723"/>
    <w:rsid w:val="00086F6A"/>
    <w:rsid w:val="00087005"/>
    <w:rsid w:val="00087461"/>
    <w:rsid w:val="00087D33"/>
    <w:rsid w:val="00087EA2"/>
    <w:rsid w:val="00087F7D"/>
    <w:rsid w:val="00090778"/>
    <w:rsid w:val="00091007"/>
    <w:rsid w:val="0009101C"/>
    <w:rsid w:val="000911F5"/>
    <w:rsid w:val="0009140B"/>
    <w:rsid w:val="00091D16"/>
    <w:rsid w:val="00091DFE"/>
    <w:rsid w:val="00092924"/>
    <w:rsid w:val="00092B71"/>
    <w:rsid w:val="00093085"/>
    <w:rsid w:val="0009310C"/>
    <w:rsid w:val="0009371A"/>
    <w:rsid w:val="0009379B"/>
    <w:rsid w:val="000937FB"/>
    <w:rsid w:val="00094888"/>
    <w:rsid w:val="000954C5"/>
    <w:rsid w:val="00095532"/>
    <w:rsid w:val="0009582E"/>
    <w:rsid w:val="000960C5"/>
    <w:rsid w:val="000964E4"/>
    <w:rsid w:val="00096648"/>
    <w:rsid w:val="00096864"/>
    <w:rsid w:val="00096C31"/>
    <w:rsid w:val="00097851"/>
    <w:rsid w:val="00097A63"/>
    <w:rsid w:val="000A0261"/>
    <w:rsid w:val="000A045A"/>
    <w:rsid w:val="000A04A6"/>
    <w:rsid w:val="000A058B"/>
    <w:rsid w:val="000A11C2"/>
    <w:rsid w:val="000A1A8D"/>
    <w:rsid w:val="000A1C16"/>
    <w:rsid w:val="000A215C"/>
    <w:rsid w:val="000A24F1"/>
    <w:rsid w:val="000A2C96"/>
    <w:rsid w:val="000A2F0C"/>
    <w:rsid w:val="000A33FD"/>
    <w:rsid w:val="000A3751"/>
    <w:rsid w:val="000A37FE"/>
    <w:rsid w:val="000A3B30"/>
    <w:rsid w:val="000A3ED9"/>
    <w:rsid w:val="000A461B"/>
    <w:rsid w:val="000A4E4B"/>
    <w:rsid w:val="000A5174"/>
    <w:rsid w:val="000A549D"/>
    <w:rsid w:val="000A5EBD"/>
    <w:rsid w:val="000A6626"/>
    <w:rsid w:val="000A6F1A"/>
    <w:rsid w:val="000A6FAF"/>
    <w:rsid w:val="000A79D3"/>
    <w:rsid w:val="000B06D1"/>
    <w:rsid w:val="000B0FEA"/>
    <w:rsid w:val="000B1184"/>
    <w:rsid w:val="000B118E"/>
    <w:rsid w:val="000B1549"/>
    <w:rsid w:val="000B1575"/>
    <w:rsid w:val="000B19EE"/>
    <w:rsid w:val="000B1ABA"/>
    <w:rsid w:val="000B1C67"/>
    <w:rsid w:val="000B1F40"/>
    <w:rsid w:val="000B2568"/>
    <w:rsid w:val="000B2869"/>
    <w:rsid w:val="000B2885"/>
    <w:rsid w:val="000B31F5"/>
    <w:rsid w:val="000B3563"/>
    <w:rsid w:val="000B3918"/>
    <w:rsid w:val="000B3A85"/>
    <w:rsid w:val="000B40F5"/>
    <w:rsid w:val="000B4133"/>
    <w:rsid w:val="000B4332"/>
    <w:rsid w:val="000B46A8"/>
    <w:rsid w:val="000B4A0A"/>
    <w:rsid w:val="000B4B01"/>
    <w:rsid w:val="000B526A"/>
    <w:rsid w:val="000B543E"/>
    <w:rsid w:val="000B5735"/>
    <w:rsid w:val="000B5C70"/>
    <w:rsid w:val="000B5F2F"/>
    <w:rsid w:val="000B6699"/>
    <w:rsid w:val="000B674C"/>
    <w:rsid w:val="000B6775"/>
    <w:rsid w:val="000B67A5"/>
    <w:rsid w:val="000B695B"/>
    <w:rsid w:val="000B6997"/>
    <w:rsid w:val="000B6F53"/>
    <w:rsid w:val="000B7025"/>
    <w:rsid w:val="000B7C78"/>
    <w:rsid w:val="000C09DA"/>
    <w:rsid w:val="000C0A32"/>
    <w:rsid w:val="000C0E45"/>
    <w:rsid w:val="000C0EC3"/>
    <w:rsid w:val="000C0F6C"/>
    <w:rsid w:val="000C1441"/>
    <w:rsid w:val="000C1978"/>
    <w:rsid w:val="000C2844"/>
    <w:rsid w:val="000C2B7C"/>
    <w:rsid w:val="000C2D16"/>
    <w:rsid w:val="000C2E45"/>
    <w:rsid w:val="000C2FD4"/>
    <w:rsid w:val="000C35F1"/>
    <w:rsid w:val="000C3780"/>
    <w:rsid w:val="000C434B"/>
    <w:rsid w:val="000C4546"/>
    <w:rsid w:val="000C4591"/>
    <w:rsid w:val="000C49A1"/>
    <w:rsid w:val="000C4B20"/>
    <w:rsid w:val="000C4D34"/>
    <w:rsid w:val="000C6662"/>
    <w:rsid w:val="000C672C"/>
    <w:rsid w:val="000C6AF7"/>
    <w:rsid w:val="000C702E"/>
    <w:rsid w:val="000C734D"/>
    <w:rsid w:val="000C796F"/>
    <w:rsid w:val="000C7CBE"/>
    <w:rsid w:val="000D03A4"/>
    <w:rsid w:val="000D0882"/>
    <w:rsid w:val="000D19F1"/>
    <w:rsid w:val="000D2018"/>
    <w:rsid w:val="000D2190"/>
    <w:rsid w:val="000D24B3"/>
    <w:rsid w:val="000D2AA0"/>
    <w:rsid w:val="000D2DE6"/>
    <w:rsid w:val="000D33C3"/>
    <w:rsid w:val="000D349F"/>
    <w:rsid w:val="000D3BC8"/>
    <w:rsid w:val="000D3E34"/>
    <w:rsid w:val="000D41CF"/>
    <w:rsid w:val="000D497B"/>
    <w:rsid w:val="000D4BD4"/>
    <w:rsid w:val="000D50FC"/>
    <w:rsid w:val="000D51F2"/>
    <w:rsid w:val="000D573D"/>
    <w:rsid w:val="000D5859"/>
    <w:rsid w:val="000D5C00"/>
    <w:rsid w:val="000D64E7"/>
    <w:rsid w:val="000D6637"/>
    <w:rsid w:val="000D6773"/>
    <w:rsid w:val="000D683F"/>
    <w:rsid w:val="000D7859"/>
    <w:rsid w:val="000D7E52"/>
    <w:rsid w:val="000D7E59"/>
    <w:rsid w:val="000E0075"/>
    <w:rsid w:val="000E0229"/>
    <w:rsid w:val="000E07AE"/>
    <w:rsid w:val="000E09F0"/>
    <w:rsid w:val="000E1053"/>
    <w:rsid w:val="000E15A4"/>
    <w:rsid w:val="000E1B75"/>
    <w:rsid w:val="000E1BDD"/>
    <w:rsid w:val="000E1C60"/>
    <w:rsid w:val="000E1DFE"/>
    <w:rsid w:val="000E22C9"/>
    <w:rsid w:val="000E263B"/>
    <w:rsid w:val="000E348A"/>
    <w:rsid w:val="000E3BA2"/>
    <w:rsid w:val="000E3C92"/>
    <w:rsid w:val="000E3E19"/>
    <w:rsid w:val="000E3E3B"/>
    <w:rsid w:val="000E3F86"/>
    <w:rsid w:val="000E4404"/>
    <w:rsid w:val="000E4596"/>
    <w:rsid w:val="000E4666"/>
    <w:rsid w:val="000E4689"/>
    <w:rsid w:val="000E4CBB"/>
    <w:rsid w:val="000E4CEC"/>
    <w:rsid w:val="000E4FDB"/>
    <w:rsid w:val="000E5072"/>
    <w:rsid w:val="000E57F7"/>
    <w:rsid w:val="000E5817"/>
    <w:rsid w:val="000E5D21"/>
    <w:rsid w:val="000E668D"/>
    <w:rsid w:val="000E6B52"/>
    <w:rsid w:val="000E6D64"/>
    <w:rsid w:val="000E6D6A"/>
    <w:rsid w:val="000E74CA"/>
    <w:rsid w:val="000E7720"/>
    <w:rsid w:val="000E7BC1"/>
    <w:rsid w:val="000F0465"/>
    <w:rsid w:val="000F121B"/>
    <w:rsid w:val="000F12EA"/>
    <w:rsid w:val="000F1A94"/>
    <w:rsid w:val="000F1B7D"/>
    <w:rsid w:val="000F2C07"/>
    <w:rsid w:val="000F2E24"/>
    <w:rsid w:val="000F2E82"/>
    <w:rsid w:val="000F3644"/>
    <w:rsid w:val="000F40CA"/>
    <w:rsid w:val="000F432F"/>
    <w:rsid w:val="000F435D"/>
    <w:rsid w:val="000F4629"/>
    <w:rsid w:val="000F51C5"/>
    <w:rsid w:val="000F55B2"/>
    <w:rsid w:val="000F6487"/>
    <w:rsid w:val="000F65E3"/>
    <w:rsid w:val="000F6814"/>
    <w:rsid w:val="000F6A29"/>
    <w:rsid w:val="000F6C07"/>
    <w:rsid w:val="000F72E4"/>
    <w:rsid w:val="000F7543"/>
    <w:rsid w:val="000F75E7"/>
    <w:rsid w:val="000F7EB8"/>
    <w:rsid w:val="000F7F47"/>
    <w:rsid w:val="00100BC0"/>
    <w:rsid w:val="00100F5F"/>
    <w:rsid w:val="0010106D"/>
    <w:rsid w:val="001022BA"/>
    <w:rsid w:val="00102A98"/>
    <w:rsid w:val="00103106"/>
    <w:rsid w:val="00103489"/>
    <w:rsid w:val="0010375F"/>
    <w:rsid w:val="00103B47"/>
    <w:rsid w:val="00103E4E"/>
    <w:rsid w:val="00103EA9"/>
    <w:rsid w:val="0010480D"/>
    <w:rsid w:val="00104E71"/>
    <w:rsid w:val="00105335"/>
    <w:rsid w:val="00105562"/>
    <w:rsid w:val="00105C2F"/>
    <w:rsid w:val="001061BE"/>
    <w:rsid w:val="00106A2D"/>
    <w:rsid w:val="00106D03"/>
    <w:rsid w:val="00107503"/>
    <w:rsid w:val="00107727"/>
    <w:rsid w:val="00107963"/>
    <w:rsid w:val="00107985"/>
    <w:rsid w:val="0011056A"/>
    <w:rsid w:val="001108E3"/>
    <w:rsid w:val="00110EA8"/>
    <w:rsid w:val="001113E1"/>
    <w:rsid w:val="001121BE"/>
    <w:rsid w:val="001122CB"/>
    <w:rsid w:val="00112D61"/>
    <w:rsid w:val="00112D95"/>
    <w:rsid w:val="00112DBF"/>
    <w:rsid w:val="00113547"/>
    <w:rsid w:val="001138B8"/>
    <w:rsid w:val="00113B3D"/>
    <w:rsid w:val="00113C7A"/>
    <w:rsid w:val="00113E70"/>
    <w:rsid w:val="00113FD0"/>
    <w:rsid w:val="0011428C"/>
    <w:rsid w:val="001149B4"/>
    <w:rsid w:val="001158E3"/>
    <w:rsid w:val="00115941"/>
    <w:rsid w:val="00116110"/>
    <w:rsid w:val="00116597"/>
    <w:rsid w:val="001177B6"/>
    <w:rsid w:val="00117863"/>
    <w:rsid w:val="0012027B"/>
    <w:rsid w:val="001204AF"/>
    <w:rsid w:val="00120E51"/>
    <w:rsid w:val="001213FA"/>
    <w:rsid w:val="0012148E"/>
    <w:rsid w:val="00121E9A"/>
    <w:rsid w:val="001221B2"/>
    <w:rsid w:val="00122CD9"/>
    <w:rsid w:val="0012317B"/>
    <w:rsid w:val="0012341F"/>
    <w:rsid w:val="001234FC"/>
    <w:rsid w:val="00123578"/>
    <w:rsid w:val="0012366F"/>
    <w:rsid w:val="001237AE"/>
    <w:rsid w:val="0012396B"/>
    <w:rsid w:val="0012400A"/>
    <w:rsid w:val="00124E4A"/>
    <w:rsid w:val="001254DD"/>
    <w:rsid w:val="001257BF"/>
    <w:rsid w:val="00125811"/>
    <w:rsid w:val="00125E6A"/>
    <w:rsid w:val="00126300"/>
    <w:rsid w:val="00126373"/>
    <w:rsid w:val="001264AD"/>
    <w:rsid w:val="0012680B"/>
    <w:rsid w:val="00126ACB"/>
    <w:rsid w:val="00126E97"/>
    <w:rsid w:val="00127366"/>
    <w:rsid w:val="0013037F"/>
    <w:rsid w:val="00130888"/>
    <w:rsid w:val="00130B37"/>
    <w:rsid w:val="00130D10"/>
    <w:rsid w:val="00130F25"/>
    <w:rsid w:val="00131475"/>
    <w:rsid w:val="00131677"/>
    <w:rsid w:val="00131850"/>
    <w:rsid w:val="00131C56"/>
    <w:rsid w:val="001325F2"/>
    <w:rsid w:val="00132BEA"/>
    <w:rsid w:val="00132CB9"/>
    <w:rsid w:val="00133A96"/>
    <w:rsid w:val="00133AD6"/>
    <w:rsid w:val="00133E1A"/>
    <w:rsid w:val="00133FA6"/>
    <w:rsid w:val="001346C8"/>
    <w:rsid w:val="00134D24"/>
    <w:rsid w:val="00135FEB"/>
    <w:rsid w:val="00136084"/>
    <w:rsid w:val="001360E3"/>
    <w:rsid w:val="0013619F"/>
    <w:rsid w:val="001363D2"/>
    <w:rsid w:val="001366BA"/>
    <w:rsid w:val="00136C6A"/>
    <w:rsid w:val="001370B2"/>
    <w:rsid w:val="00137277"/>
    <w:rsid w:val="001374E5"/>
    <w:rsid w:val="00137743"/>
    <w:rsid w:val="0013793A"/>
    <w:rsid w:val="00137DB5"/>
    <w:rsid w:val="00140362"/>
    <w:rsid w:val="00140508"/>
    <w:rsid w:val="001406E0"/>
    <w:rsid w:val="001418F4"/>
    <w:rsid w:val="001419F0"/>
    <w:rsid w:val="00141D89"/>
    <w:rsid w:val="00141E11"/>
    <w:rsid w:val="00142425"/>
    <w:rsid w:val="00142B0B"/>
    <w:rsid w:val="00142B13"/>
    <w:rsid w:val="00143619"/>
    <w:rsid w:val="00143B66"/>
    <w:rsid w:val="00143C18"/>
    <w:rsid w:val="00143D22"/>
    <w:rsid w:val="00143E37"/>
    <w:rsid w:val="00144C07"/>
    <w:rsid w:val="00144E0F"/>
    <w:rsid w:val="00145676"/>
    <w:rsid w:val="00145A9F"/>
    <w:rsid w:val="00145E8F"/>
    <w:rsid w:val="001465A7"/>
    <w:rsid w:val="001468A2"/>
    <w:rsid w:val="00146AEA"/>
    <w:rsid w:val="00146E64"/>
    <w:rsid w:val="00147042"/>
    <w:rsid w:val="00147D8C"/>
    <w:rsid w:val="0015015D"/>
    <w:rsid w:val="00150253"/>
    <w:rsid w:val="001504E6"/>
    <w:rsid w:val="0015064D"/>
    <w:rsid w:val="00150785"/>
    <w:rsid w:val="00150928"/>
    <w:rsid w:val="0015149C"/>
    <w:rsid w:val="00151613"/>
    <w:rsid w:val="0015182B"/>
    <w:rsid w:val="00151A60"/>
    <w:rsid w:val="00151AA5"/>
    <w:rsid w:val="00151C02"/>
    <w:rsid w:val="00151CF5"/>
    <w:rsid w:val="00152D42"/>
    <w:rsid w:val="00152EBE"/>
    <w:rsid w:val="001532F4"/>
    <w:rsid w:val="00153BE3"/>
    <w:rsid w:val="001540CC"/>
    <w:rsid w:val="00154EBE"/>
    <w:rsid w:val="00154F61"/>
    <w:rsid w:val="00155255"/>
    <w:rsid w:val="00155444"/>
    <w:rsid w:val="0015548F"/>
    <w:rsid w:val="001559AB"/>
    <w:rsid w:val="001561D8"/>
    <w:rsid w:val="00156681"/>
    <w:rsid w:val="00156873"/>
    <w:rsid w:val="00156944"/>
    <w:rsid w:val="00156A8A"/>
    <w:rsid w:val="0015701B"/>
    <w:rsid w:val="00157641"/>
    <w:rsid w:val="00157D3F"/>
    <w:rsid w:val="00157DE1"/>
    <w:rsid w:val="0016089D"/>
    <w:rsid w:val="0016101C"/>
    <w:rsid w:val="00161145"/>
    <w:rsid w:val="0016170B"/>
    <w:rsid w:val="00161939"/>
    <w:rsid w:val="00161CAF"/>
    <w:rsid w:val="00161EA8"/>
    <w:rsid w:val="00162465"/>
    <w:rsid w:val="001625A7"/>
    <w:rsid w:val="001627A0"/>
    <w:rsid w:val="00162BA6"/>
    <w:rsid w:val="00162DA4"/>
    <w:rsid w:val="00162F12"/>
    <w:rsid w:val="001632E8"/>
    <w:rsid w:val="001645AD"/>
    <w:rsid w:val="001646EE"/>
    <w:rsid w:val="001649B4"/>
    <w:rsid w:val="00164B58"/>
    <w:rsid w:val="00164E04"/>
    <w:rsid w:val="00164FA0"/>
    <w:rsid w:val="0016582C"/>
    <w:rsid w:val="00165E5F"/>
    <w:rsid w:val="00166568"/>
    <w:rsid w:val="00166D47"/>
    <w:rsid w:val="00167101"/>
    <w:rsid w:val="001675AD"/>
    <w:rsid w:val="00167C62"/>
    <w:rsid w:val="00167E10"/>
    <w:rsid w:val="00170029"/>
    <w:rsid w:val="001705B4"/>
    <w:rsid w:val="00170A3B"/>
    <w:rsid w:val="00170C8E"/>
    <w:rsid w:val="00171181"/>
    <w:rsid w:val="001713B2"/>
    <w:rsid w:val="0017300D"/>
    <w:rsid w:val="00173485"/>
    <w:rsid w:val="00173CF2"/>
    <w:rsid w:val="00173DD7"/>
    <w:rsid w:val="00173DDF"/>
    <w:rsid w:val="001742FB"/>
    <w:rsid w:val="001748F5"/>
    <w:rsid w:val="00174D69"/>
    <w:rsid w:val="00174F3E"/>
    <w:rsid w:val="00175652"/>
    <w:rsid w:val="001759A3"/>
    <w:rsid w:val="00175AA9"/>
    <w:rsid w:val="00175BF7"/>
    <w:rsid w:val="00175C93"/>
    <w:rsid w:val="0017646C"/>
    <w:rsid w:val="00176477"/>
    <w:rsid w:val="00176655"/>
    <w:rsid w:val="001767F3"/>
    <w:rsid w:val="00176C95"/>
    <w:rsid w:val="0017706A"/>
    <w:rsid w:val="00180520"/>
    <w:rsid w:val="00180EA1"/>
    <w:rsid w:val="00181327"/>
    <w:rsid w:val="001816C3"/>
    <w:rsid w:val="00181830"/>
    <w:rsid w:val="001818D6"/>
    <w:rsid w:val="00181EF7"/>
    <w:rsid w:val="00181F8E"/>
    <w:rsid w:val="00182142"/>
    <w:rsid w:val="00182187"/>
    <w:rsid w:val="0018263C"/>
    <w:rsid w:val="00182687"/>
    <w:rsid w:val="00182798"/>
    <w:rsid w:val="001827F3"/>
    <w:rsid w:val="001834B0"/>
    <w:rsid w:val="001834D8"/>
    <w:rsid w:val="00183685"/>
    <w:rsid w:val="0018372E"/>
    <w:rsid w:val="00183C7D"/>
    <w:rsid w:val="00183D82"/>
    <w:rsid w:val="00184F52"/>
    <w:rsid w:val="0018500B"/>
    <w:rsid w:val="0018502C"/>
    <w:rsid w:val="00185113"/>
    <w:rsid w:val="001858DA"/>
    <w:rsid w:val="00185917"/>
    <w:rsid w:val="0018606A"/>
    <w:rsid w:val="00186860"/>
    <w:rsid w:val="00186B8D"/>
    <w:rsid w:val="00186BB8"/>
    <w:rsid w:val="00186C0F"/>
    <w:rsid w:val="001876DB"/>
    <w:rsid w:val="00187B14"/>
    <w:rsid w:val="00187BB0"/>
    <w:rsid w:val="00190135"/>
    <w:rsid w:val="001907F8"/>
    <w:rsid w:val="001909EB"/>
    <w:rsid w:val="00190D42"/>
    <w:rsid w:val="00190EAA"/>
    <w:rsid w:val="0019100D"/>
    <w:rsid w:val="00191670"/>
    <w:rsid w:val="00191A5D"/>
    <w:rsid w:val="00191B0D"/>
    <w:rsid w:val="00191C9F"/>
    <w:rsid w:val="00192631"/>
    <w:rsid w:val="00192BB3"/>
    <w:rsid w:val="00192CDF"/>
    <w:rsid w:val="00192E00"/>
    <w:rsid w:val="00192EDC"/>
    <w:rsid w:val="001930FB"/>
    <w:rsid w:val="00194027"/>
    <w:rsid w:val="0019543A"/>
    <w:rsid w:val="0019548B"/>
    <w:rsid w:val="00196BAF"/>
    <w:rsid w:val="00197302"/>
    <w:rsid w:val="00197C09"/>
    <w:rsid w:val="001A0446"/>
    <w:rsid w:val="001A08E2"/>
    <w:rsid w:val="001A09C5"/>
    <w:rsid w:val="001A0BB6"/>
    <w:rsid w:val="001A0DAD"/>
    <w:rsid w:val="001A0FB0"/>
    <w:rsid w:val="001A1423"/>
    <w:rsid w:val="001A14F1"/>
    <w:rsid w:val="001A18A1"/>
    <w:rsid w:val="001A2132"/>
    <w:rsid w:val="001A3D5A"/>
    <w:rsid w:val="001A49AA"/>
    <w:rsid w:val="001A4F14"/>
    <w:rsid w:val="001A4FA2"/>
    <w:rsid w:val="001A54A5"/>
    <w:rsid w:val="001A55EF"/>
    <w:rsid w:val="001A58EF"/>
    <w:rsid w:val="001A5AE0"/>
    <w:rsid w:val="001A5DAF"/>
    <w:rsid w:val="001A5DD8"/>
    <w:rsid w:val="001A68D5"/>
    <w:rsid w:val="001A6B86"/>
    <w:rsid w:val="001A6CF1"/>
    <w:rsid w:val="001A6F1E"/>
    <w:rsid w:val="001A72E7"/>
    <w:rsid w:val="001A745A"/>
    <w:rsid w:val="001A7E5D"/>
    <w:rsid w:val="001A7EB4"/>
    <w:rsid w:val="001B08B0"/>
    <w:rsid w:val="001B0D1C"/>
    <w:rsid w:val="001B0DA9"/>
    <w:rsid w:val="001B10AF"/>
    <w:rsid w:val="001B1320"/>
    <w:rsid w:val="001B192E"/>
    <w:rsid w:val="001B1A6A"/>
    <w:rsid w:val="001B1B26"/>
    <w:rsid w:val="001B240D"/>
    <w:rsid w:val="001B29BA"/>
    <w:rsid w:val="001B2C8C"/>
    <w:rsid w:val="001B3130"/>
    <w:rsid w:val="001B358F"/>
    <w:rsid w:val="001B360F"/>
    <w:rsid w:val="001B3BB1"/>
    <w:rsid w:val="001B3BBB"/>
    <w:rsid w:val="001B4032"/>
    <w:rsid w:val="001B4049"/>
    <w:rsid w:val="001B420A"/>
    <w:rsid w:val="001B4DF5"/>
    <w:rsid w:val="001B4EEB"/>
    <w:rsid w:val="001B533B"/>
    <w:rsid w:val="001B53A0"/>
    <w:rsid w:val="001B60F8"/>
    <w:rsid w:val="001B63D9"/>
    <w:rsid w:val="001B6467"/>
    <w:rsid w:val="001B6F39"/>
    <w:rsid w:val="001B7A38"/>
    <w:rsid w:val="001B7DF7"/>
    <w:rsid w:val="001C132B"/>
    <w:rsid w:val="001C1959"/>
    <w:rsid w:val="001C1DF3"/>
    <w:rsid w:val="001C2131"/>
    <w:rsid w:val="001C22FA"/>
    <w:rsid w:val="001C2812"/>
    <w:rsid w:val="001C291A"/>
    <w:rsid w:val="001C32BB"/>
    <w:rsid w:val="001C343F"/>
    <w:rsid w:val="001C36B1"/>
    <w:rsid w:val="001C3995"/>
    <w:rsid w:val="001C3A30"/>
    <w:rsid w:val="001C3EDB"/>
    <w:rsid w:val="001C413C"/>
    <w:rsid w:val="001C45CE"/>
    <w:rsid w:val="001C5867"/>
    <w:rsid w:val="001C5AEF"/>
    <w:rsid w:val="001C5F93"/>
    <w:rsid w:val="001C6962"/>
    <w:rsid w:val="001C710F"/>
    <w:rsid w:val="001C7752"/>
    <w:rsid w:val="001C7979"/>
    <w:rsid w:val="001C7990"/>
    <w:rsid w:val="001C7C43"/>
    <w:rsid w:val="001C7C89"/>
    <w:rsid w:val="001C7DD6"/>
    <w:rsid w:val="001D0242"/>
    <w:rsid w:val="001D0EF7"/>
    <w:rsid w:val="001D1102"/>
    <w:rsid w:val="001D116C"/>
    <w:rsid w:val="001D13DD"/>
    <w:rsid w:val="001D1431"/>
    <w:rsid w:val="001D1467"/>
    <w:rsid w:val="001D1F55"/>
    <w:rsid w:val="001D1F73"/>
    <w:rsid w:val="001D267C"/>
    <w:rsid w:val="001D28E1"/>
    <w:rsid w:val="001D2B5C"/>
    <w:rsid w:val="001D36C3"/>
    <w:rsid w:val="001D404B"/>
    <w:rsid w:val="001D4440"/>
    <w:rsid w:val="001D444E"/>
    <w:rsid w:val="001D44DB"/>
    <w:rsid w:val="001D4843"/>
    <w:rsid w:val="001D5A44"/>
    <w:rsid w:val="001D6315"/>
    <w:rsid w:val="001D673B"/>
    <w:rsid w:val="001D686B"/>
    <w:rsid w:val="001D6922"/>
    <w:rsid w:val="001D72CD"/>
    <w:rsid w:val="001D7461"/>
    <w:rsid w:val="001D783D"/>
    <w:rsid w:val="001E0031"/>
    <w:rsid w:val="001E06BA"/>
    <w:rsid w:val="001E08FE"/>
    <w:rsid w:val="001E0A83"/>
    <w:rsid w:val="001E0BB6"/>
    <w:rsid w:val="001E1147"/>
    <w:rsid w:val="001E1314"/>
    <w:rsid w:val="001E1A16"/>
    <w:rsid w:val="001E1D06"/>
    <w:rsid w:val="001E2825"/>
    <w:rsid w:val="001E30CF"/>
    <w:rsid w:val="001E32A3"/>
    <w:rsid w:val="001E3F31"/>
    <w:rsid w:val="001E46BD"/>
    <w:rsid w:val="001E4FAB"/>
    <w:rsid w:val="001E5BC3"/>
    <w:rsid w:val="001E5E80"/>
    <w:rsid w:val="001E60A7"/>
    <w:rsid w:val="001E61AE"/>
    <w:rsid w:val="001E660C"/>
    <w:rsid w:val="001E67EF"/>
    <w:rsid w:val="001E6FEC"/>
    <w:rsid w:val="001E70F7"/>
    <w:rsid w:val="001E7504"/>
    <w:rsid w:val="001E76AA"/>
    <w:rsid w:val="001E7922"/>
    <w:rsid w:val="001F00D5"/>
    <w:rsid w:val="001F02C2"/>
    <w:rsid w:val="001F0AEE"/>
    <w:rsid w:val="001F1179"/>
    <w:rsid w:val="001F1CB1"/>
    <w:rsid w:val="001F2BB3"/>
    <w:rsid w:val="001F2FE6"/>
    <w:rsid w:val="001F3282"/>
    <w:rsid w:val="001F3328"/>
    <w:rsid w:val="001F3838"/>
    <w:rsid w:val="001F39C2"/>
    <w:rsid w:val="001F39ED"/>
    <w:rsid w:val="001F3B5A"/>
    <w:rsid w:val="001F4407"/>
    <w:rsid w:val="001F469A"/>
    <w:rsid w:val="001F4828"/>
    <w:rsid w:val="001F4857"/>
    <w:rsid w:val="001F4CC0"/>
    <w:rsid w:val="001F4DC7"/>
    <w:rsid w:val="001F4FEF"/>
    <w:rsid w:val="001F4FF3"/>
    <w:rsid w:val="001F5283"/>
    <w:rsid w:val="001F52A7"/>
    <w:rsid w:val="001F5524"/>
    <w:rsid w:val="001F67B8"/>
    <w:rsid w:val="001F6DC8"/>
    <w:rsid w:val="001F6FD5"/>
    <w:rsid w:val="001F7B54"/>
    <w:rsid w:val="0020039D"/>
    <w:rsid w:val="00201A90"/>
    <w:rsid w:val="00201BF2"/>
    <w:rsid w:val="0020216F"/>
    <w:rsid w:val="002023D4"/>
    <w:rsid w:val="00202B43"/>
    <w:rsid w:val="0020308F"/>
    <w:rsid w:val="00203647"/>
    <w:rsid w:val="00204DF4"/>
    <w:rsid w:val="002050CA"/>
    <w:rsid w:val="0020532E"/>
    <w:rsid w:val="00205538"/>
    <w:rsid w:val="00205D4B"/>
    <w:rsid w:val="002069E5"/>
    <w:rsid w:val="00206EFC"/>
    <w:rsid w:val="002077F4"/>
    <w:rsid w:val="00207CA7"/>
    <w:rsid w:val="00207E1D"/>
    <w:rsid w:val="00207F3A"/>
    <w:rsid w:val="0021021A"/>
    <w:rsid w:val="00210ADF"/>
    <w:rsid w:val="00210C2C"/>
    <w:rsid w:val="00210EEC"/>
    <w:rsid w:val="00211004"/>
    <w:rsid w:val="00211283"/>
    <w:rsid w:val="002119C8"/>
    <w:rsid w:val="00211A25"/>
    <w:rsid w:val="00211E4E"/>
    <w:rsid w:val="00213571"/>
    <w:rsid w:val="00213D12"/>
    <w:rsid w:val="00214056"/>
    <w:rsid w:val="00214312"/>
    <w:rsid w:val="002143AA"/>
    <w:rsid w:val="002144D8"/>
    <w:rsid w:val="00214578"/>
    <w:rsid w:val="00214B3C"/>
    <w:rsid w:val="00214F31"/>
    <w:rsid w:val="002151F2"/>
    <w:rsid w:val="00216441"/>
    <w:rsid w:val="00216677"/>
    <w:rsid w:val="00216D1D"/>
    <w:rsid w:val="00216FB5"/>
    <w:rsid w:val="00217BA3"/>
    <w:rsid w:val="00220668"/>
    <w:rsid w:val="00220B2F"/>
    <w:rsid w:val="00220E9B"/>
    <w:rsid w:val="00221292"/>
    <w:rsid w:val="002218F1"/>
    <w:rsid w:val="002223F5"/>
    <w:rsid w:val="00222657"/>
    <w:rsid w:val="00222C01"/>
    <w:rsid w:val="00222DBA"/>
    <w:rsid w:val="002231CD"/>
    <w:rsid w:val="002233DD"/>
    <w:rsid w:val="00223BFA"/>
    <w:rsid w:val="00224202"/>
    <w:rsid w:val="002243CD"/>
    <w:rsid w:val="00224FB8"/>
    <w:rsid w:val="00225376"/>
    <w:rsid w:val="00226FF5"/>
    <w:rsid w:val="002275F8"/>
    <w:rsid w:val="002303A7"/>
    <w:rsid w:val="00230595"/>
    <w:rsid w:val="0023081A"/>
    <w:rsid w:val="00230AE1"/>
    <w:rsid w:val="00230BC8"/>
    <w:rsid w:val="0023122E"/>
    <w:rsid w:val="00231261"/>
    <w:rsid w:val="002318B8"/>
    <w:rsid w:val="00231D4E"/>
    <w:rsid w:val="00232062"/>
    <w:rsid w:val="002325B9"/>
    <w:rsid w:val="002325C7"/>
    <w:rsid w:val="00232E68"/>
    <w:rsid w:val="002330CD"/>
    <w:rsid w:val="00233928"/>
    <w:rsid w:val="00234214"/>
    <w:rsid w:val="0023462B"/>
    <w:rsid w:val="0023554B"/>
    <w:rsid w:val="002355C3"/>
    <w:rsid w:val="002357B1"/>
    <w:rsid w:val="00235985"/>
    <w:rsid w:val="00235A63"/>
    <w:rsid w:val="002361E0"/>
    <w:rsid w:val="00236476"/>
    <w:rsid w:val="00236728"/>
    <w:rsid w:val="00236834"/>
    <w:rsid w:val="0023767C"/>
    <w:rsid w:val="00237A1C"/>
    <w:rsid w:val="00237B84"/>
    <w:rsid w:val="00240EBA"/>
    <w:rsid w:val="00241BE3"/>
    <w:rsid w:val="00241D3B"/>
    <w:rsid w:val="002422C1"/>
    <w:rsid w:val="00242463"/>
    <w:rsid w:val="002435C8"/>
    <w:rsid w:val="00243B18"/>
    <w:rsid w:val="00243E03"/>
    <w:rsid w:val="00243F51"/>
    <w:rsid w:val="00244873"/>
    <w:rsid w:val="00244A3B"/>
    <w:rsid w:val="00244FCA"/>
    <w:rsid w:val="00245390"/>
    <w:rsid w:val="00245715"/>
    <w:rsid w:val="0024573B"/>
    <w:rsid w:val="00245898"/>
    <w:rsid w:val="00245B45"/>
    <w:rsid w:val="00246003"/>
    <w:rsid w:val="00246D9F"/>
    <w:rsid w:val="00246FCF"/>
    <w:rsid w:val="002471E7"/>
    <w:rsid w:val="0024723A"/>
    <w:rsid w:val="00247260"/>
    <w:rsid w:val="002475CF"/>
    <w:rsid w:val="00247797"/>
    <w:rsid w:val="002479E7"/>
    <w:rsid w:val="00247CF5"/>
    <w:rsid w:val="00250FC5"/>
    <w:rsid w:val="00251057"/>
    <w:rsid w:val="00251948"/>
    <w:rsid w:val="00251A6F"/>
    <w:rsid w:val="00251F11"/>
    <w:rsid w:val="00251FEF"/>
    <w:rsid w:val="00252684"/>
    <w:rsid w:val="00252A1F"/>
    <w:rsid w:val="00252AF2"/>
    <w:rsid w:val="00253216"/>
    <w:rsid w:val="0025365F"/>
    <w:rsid w:val="0025367A"/>
    <w:rsid w:val="0025398B"/>
    <w:rsid w:val="002539F2"/>
    <w:rsid w:val="00253B3D"/>
    <w:rsid w:val="00253C50"/>
    <w:rsid w:val="00253D30"/>
    <w:rsid w:val="002558B6"/>
    <w:rsid w:val="00255901"/>
    <w:rsid w:val="00256192"/>
    <w:rsid w:val="002566C6"/>
    <w:rsid w:val="00256AF9"/>
    <w:rsid w:val="00256AFC"/>
    <w:rsid w:val="00256D37"/>
    <w:rsid w:val="0025752E"/>
    <w:rsid w:val="00257780"/>
    <w:rsid w:val="002579A4"/>
    <w:rsid w:val="00257B37"/>
    <w:rsid w:val="00260231"/>
    <w:rsid w:val="00260757"/>
    <w:rsid w:val="00260B32"/>
    <w:rsid w:val="00260B3C"/>
    <w:rsid w:val="00260B89"/>
    <w:rsid w:val="00260CA5"/>
    <w:rsid w:val="00261C10"/>
    <w:rsid w:val="00261CBA"/>
    <w:rsid w:val="00261D31"/>
    <w:rsid w:val="002629C0"/>
    <w:rsid w:val="00262D74"/>
    <w:rsid w:val="00262D9E"/>
    <w:rsid w:val="00262F2E"/>
    <w:rsid w:val="0026353C"/>
    <w:rsid w:val="00263D86"/>
    <w:rsid w:val="00264371"/>
    <w:rsid w:val="002643A5"/>
    <w:rsid w:val="002646C3"/>
    <w:rsid w:val="00264B51"/>
    <w:rsid w:val="00264F47"/>
    <w:rsid w:val="00265390"/>
    <w:rsid w:val="00265489"/>
    <w:rsid w:val="002654B0"/>
    <w:rsid w:val="00265D1F"/>
    <w:rsid w:val="0026695B"/>
    <w:rsid w:val="00266F5E"/>
    <w:rsid w:val="002674D3"/>
    <w:rsid w:val="00267BD6"/>
    <w:rsid w:val="0027068A"/>
    <w:rsid w:val="00270DA0"/>
    <w:rsid w:val="002710F0"/>
    <w:rsid w:val="002712E1"/>
    <w:rsid w:val="00271AF1"/>
    <w:rsid w:val="00271E8D"/>
    <w:rsid w:val="00271FF3"/>
    <w:rsid w:val="00272423"/>
    <w:rsid w:val="00272545"/>
    <w:rsid w:val="00272D0F"/>
    <w:rsid w:val="00272F31"/>
    <w:rsid w:val="0027371F"/>
    <w:rsid w:val="00273785"/>
    <w:rsid w:val="00273D4C"/>
    <w:rsid w:val="00274802"/>
    <w:rsid w:val="00274976"/>
    <w:rsid w:val="0027547F"/>
    <w:rsid w:val="002756AF"/>
    <w:rsid w:val="002756D1"/>
    <w:rsid w:val="00275901"/>
    <w:rsid w:val="00275B41"/>
    <w:rsid w:val="00275BBB"/>
    <w:rsid w:val="00275F8E"/>
    <w:rsid w:val="002761EE"/>
    <w:rsid w:val="00276697"/>
    <w:rsid w:val="00276F68"/>
    <w:rsid w:val="00276FA6"/>
    <w:rsid w:val="00277203"/>
    <w:rsid w:val="002773B5"/>
    <w:rsid w:val="00280200"/>
    <w:rsid w:val="00280631"/>
    <w:rsid w:val="00280A0C"/>
    <w:rsid w:val="00280BDC"/>
    <w:rsid w:val="00280FC0"/>
    <w:rsid w:val="002812C7"/>
    <w:rsid w:val="0028143F"/>
    <w:rsid w:val="00281BB0"/>
    <w:rsid w:val="00282140"/>
    <w:rsid w:val="0028239E"/>
    <w:rsid w:val="00282439"/>
    <w:rsid w:val="00282BBD"/>
    <w:rsid w:val="00283A26"/>
    <w:rsid w:val="00283A9A"/>
    <w:rsid w:val="00283E7A"/>
    <w:rsid w:val="00284186"/>
    <w:rsid w:val="0028465D"/>
    <w:rsid w:val="00284DC2"/>
    <w:rsid w:val="00285838"/>
    <w:rsid w:val="002859EF"/>
    <w:rsid w:val="00285A3B"/>
    <w:rsid w:val="00285F8D"/>
    <w:rsid w:val="00286715"/>
    <w:rsid w:val="00286880"/>
    <w:rsid w:val="0028689B"/>
    <w:rsid w:val="002868EC"/>
    <w:rsid w:val="00286913"/>
    <w:rsid w:val="00286925"/>
    <w:rsid w:val="002870AC"/>
    <w:rsid w:val="0028785F"/>
    <w:rsid w:val="002878C2"/>
    <w:rsid w:val="00287B28"/>
    <w:rsid w:val="00290488"/>
    <w:rsid w:val="002905BF"/>
    <w:rsid w:val="00290912"/>
    <w:rsid w:val="00290BA4"/>
    <w:rsid w:val="00290CB2"/>
    <w:rsid w:val="00291126"/>
    <w:rsid w:val="00291D37"/>
    <w:rsid w:val="00291D7F"/>
    <w:rsid w:val="00291F73"/>
    <w:rsid w:val="002920BF"/>
    <w:rsid w:val="002929A4"/>
    <w:rsid w:val="00292DBC"/>
    <w:rsid w:val="002935FB"/>
    <w:rsid w:val="0029373B"/>
    <w:rsid w:val="00293913"/>
    <w:rsid w:val="00293D6B"/>
    <w:rsid w:val="0029415E"/>
    <w:rsid w:val="00294355"/>
    <w:rsid w:val="00294562"/>
    <w:rsid w:val="002945E9"/>
    <w:rsid w:val="0029480B"/>
    <w:rsid w:val="00294AF9"/>
    <w:rsid w:val="00294B5C"/>
    <w:rsid w:val="00295262"/>
    <w:rsid w:val="002964F1"/>
    <w:rsid w:val="002964FD"/>
    <w:rsid w:val="00296750"/>
    <w:rsid w:val="00296BF6"/>
    <w:rsid w:val="00297171"/>
    <w:rsid w:val="0029722C"/>
    <w:rsid w:val="00297718"/>
    <w:rsid w:val="002A005C"/>
    <w:rsid w:val="002A014E"/>
    <w:rsid w:val="002A01A7"/>
    <w:rsid w:val="002A1584"/>
    <w:rsid w:val="002A2B02"/>
    <w:rsid w:val="002A3287"/>
    <w:rsid w:val="002A3A53"/>
    <w:rsid w:val="002A3CDD"/>
    <w:rsid w:val="002A4243"/>
    <w:rsid w:val="002A4390"/>
    <w:rsid w:val="002A45F5"/>
    <w:rsid w:val="002A4669"/>
    <w:rsid w:val="002A46A7"/>
    <w:rsid w:val="002A4D50"/>
    <w:rsid w:val="002A5273"/>
    <w:rsid w:val="002A5407"/>
    <w:rsid w:val="002A5496"/>
    <w:rsid w:val="002A587C"/>
    <w:rsid w:val="002A6332"/>
    <w:rsid w:val="002A64A2"/>
    <w:rsid w:val="002A751D"/>
    <w:rsid w:val="002A76EF"/>
    <w:rsid w:val="002A7BCF"/>
    <w:rsid w:val="002B0427"/>
    <w:rsid w:val="002B0938"/>
    <w:rsid w:val="002B1276"/>
    <w:rsid w:val="002B1357"/>
    <w:rsid w:val="002B1ED6"/>
    <w:rsid w:val="002B2283"/>
    <w:rsid w:val="002B39D2"/>
    <w:rsid w:val="002B3B18"/>
    <w:rsid w:val="002B3BF6"/>
    <w:rsid w:val="002B4998"/>
    <w:rsid w:val="002B4B30"/>
    <w:rsid w:val="002B53CF"/>
    <w:rsid w:val="002B58DF"/>
    <w:rsid w:val="002B5BD4"/>
    <w:rsid w:val="002B5C35"/>
    <w:rsid w:val="002B5C84"/>
    <w:rsid w:val="002B5EDC"/>
    <w:rsid w:val="002B6F54"/>
    <w:rsid w:val="002B75D0"/>
    <w:rsid w:val="002B777B"/>
    <w:rsid w:val="002B7B46"/>
    <w:rsid w:val="002C043B"/>
    <w:rsid w:val="002C04EC"/>
    <w:rsid w:val="002C0508"/>
    <w:rsid w:val="002C0608"/>
    <w:rsid w:val="002C083A"/>
    <w:rsid w:val="002C0B0F"/>
    <w:rsid w:val="002C11ED"/>
    <w:rsid w:val="002C15F7"/>
    <w:rsid w:val="002C199F"/>
    <w:rsid w:val="002C237F"/>
    <w:rsid w:val="002C2386"/>
    <w:rsid w:val="002C24E0"/>
    <w:rsid w:val="002C2F70"/>
    <w:rsid w:val="002C31A7"/>
    <w:rsid w:val="002C3668"/>
    <w:rsid w:val="002C36D7"/>
    <w:rsid w:val="002C38FC"/>
    <w:rsid w:val="002C3A6A"/>
    <w:rsid w:val="002C3CAD"/>
    <w:rsid w:val="002C43E3"/>
    <w:rsid w:val="002C4495"/>
    <w:rsid w:val="002C49AE"/>
    <w:rsid w:val="002C4BBC"/>
    <w:rsid w:val="002C544D"/>
    <w:rsid w:val="002C58B8"/>
    <w:rsid w:val="002C5B3E"/>
    <w:rsid w:val="002C6D2F"/>
    <w:rsid w:val="002C6D69"/>
    <w:rsid w:val="002C6DBD"/>
    <w:rsid w:val="002C6E06"/>
    <w:rsid w:val="002C6F21"/>
    <w:rsid w:val="002C7130"/>
    <w:rsid w:val="002C75A4"/>
    <w:rsid w:val="002C7848"/>
    <w:rsid w:val="002C78CC"/>
    <w:rsid w:val="002C7D29"/>
    <w:rsid w:val="002D0014"/>
    <w:rsid w:val="002D02C7"/>
    <w:rsid w:val="002D032B"/>
    <w:rsid w:val="002D0534"/>
    <w:rsid w:val="002D06B6"/>
    <w:rsid w:val="002D071C"/>
    <w:rsid w:val="002D122D"/>
    <w:rsid w:val="002D14D5"/>
    <w:rsid w:val="002D18AA"/>
    <w:rsid w:val="002D1AAB"/>
    <w:rsid w:val="002D1EF6"/>
    <w:rsid w:val="002D262E"/>
    <w:rsid w:val="002D2743"/>
    <w:rsid w:val="002D2E6A"/>
    <w:rsid w:val="002D3A42"/>
    <w:rsid w:val="002D4D4A"/>
    <w:rsid w:val="002D5589"/>
    <w:rsid w:val="002D5B79"/>
    <w:rsid w:val="002D5F83"/>
    <w:rsid w:val="002D6017"/>
    <w:rsid w:val="002D6080"/>
    <w:rsid w:val="002D613F"/>
    <w:rsid w:val="002D6E90"/>
    <w:rsid w:val="002D6F91"/>
    <w:rsid w:val="002D72C1"/>
    <w:rsid w:val="002D762B"/>
    <w:rsid w:val="002D7AFB"/>
    <w:rsid w:val="002E01AC"/>
    <w:rsid w:val="002E02BF"/>
    <w:rsid w:val="002E05F1"/>
    <w:rsid w:val="002E0E2A"/>
    <w:rsid w:val="002E1241"/>
    <w:rsid w:val="002E1519"/>
    <w:rsid w:val="002E153D"/>
    <w:rsid w:val="002E18F7"/>
    <w:rsid w:val="002E1ADD"/>
    <w:rsid w:val="002E2718"/>
    <w:rsid w:val="002E2753"/>
    <w:rsid w:val="002E2986"/>
    <w:rsid w:val="002E2DCA"/>
    <w:rsid w:val="002E2E9E"/>
    <w:rsid w:val="002E32C2"/>
    <w:rsid w:val="002E393C"/>
    <w:rsid w:val="002E412B"/>
    <w:rsid w:val="002E4CA2"/>
    <w:rsid w:val="002E58D5"/>
    <w:rsid w:val="002E6142"/>
    <w:rsid w:val="002E62C0"/>
    <w:rsid w:val="002E644D"/>
    <w:rsid w:val="002E6EDF"/>
    <w:rsid w:val="002E70F4"/>
    <w:rsid w:val="002E7F54"/>
    <w:rsid w:val="002F0172"/>
    <w:rsid w:val="002F0289"/>
    <w:rsid w:val="002F069B"/>
    <w:rsid w:val="002F0A54"/>
    <w:rsid w:val="002F0B83"/>
    <w:rsid w:val="002F0D08"/>
    <w:rsid w:val="002F0F92"/>
    <w:rsid w:val="002F141D"/>
    <w:rsid w:val="002F1740"/>
    <w:rsid w:val="002F1A34"/>
    <w:rsid w:val="002F1B72"/>
    <w:rsid w:val="002F1C09"/>
    <w:rsid w:val="002F1DC1"/>
    <w:rsid w:val="002F21D4"/>
    <w:rsid w:val="002F2438"/>
    <w:rsid w:val="002F245F"/>
    <w:rsid w:val="002F252F"/>
    <w:rsid w:val="002F2EF2"/>
    <w:rsid w:val="002F2F7C"/>
    <w:rsid w:val="002F310D"/>
    <w:rsid w:val="002F3414"/>
    <w:rsid w:val="002F37B9"/>
    <w:rsid w:val="002F3B96"/>
    <w:rsid w:val="002F3D7E"/>
    <w:rsid w:val="002F3D87"/>
    <w:rsid w:val="002F4288"/>
    <w:rsid w:val="002F5100"/>
    <w:rsid w:val="002F599A"/>
    <w:rsid w:val="002F5AFA"/>
    <w:rsid w:val="002F5D45"/>
    <w:rsid w:val="002F6AC5"/>
    <w:rsid w:val="002F6B8B"/>
    <w:rsid w:val="002F6C5D"/>
    <w:rsid w:val="002F70E6"/>
    <w:rsid w:val="002F7833"/>
    <w:rsid w:val="002F7908"/>
    <w:rsid w:val="002F7F97"/>
    <w:rsid w:val="003001A3"/>
    <w:rsid w:val="00300FD9"/>
    <w:rsid w:val="00301CB8"/>
    <w:rsid w:val="003022C0"/>
    <w:rsid w:val="00302659"/>
    <w:rsid w:val="003029A4"/>
    <w:rsid w:val="00302C92"/>
    <w:rsid w:val="00302E2E"/>
    <w:rsid w:val="00302F50"/>
    <w:rsid w:val="003033F7"/>
    <w:rsid w:val="00303604"/>
    <w:rsid w:val="0030389E"/>
    <w:rsid w:val="003041C6"/>
    <w:rsid w:val="00304E71"/>
    <w:rsid w:val="00304EE4"/>
    <w:rsid w:val="00305103"/>
    <w:rsid w:val="003055A1"/>
    <w:rsid w:val="00305C1A"/>
    <w:rsid w:val="00305D33"/>
    <w:rsid w:val="0030629A"/>
    <w:rsid w:val="0030676D"/>
    <w:rsid w:val="00306793"/>
    <w:rsid w:val="0030693B"/>
    <w:rsid w:val="0030746A"/>
    <w:rsid w:val="00310139"/>
    <w:rsid w:val="00310216"/>
    <w:rsid w:val="00310410"/>
    <w:rsid w:val="003104DD"/>
    <w:rsid w:val="003105F6"/>
    <w:rsid w:val="0031084F"/>
    <w:rsid w:val="00310AEC"/>
    <w:rsid w:val="00310E9A"/>
    <w:rsid w:val="0031101A"/>
    <w:rsid w:val="003118F1"/>
    <w:rsid w:val="00311D86"/>
    <w:rsid w:val="00311E77"/>
    <w:rsid w:val="003121D3"/>
    <w:rsid w:val="0031220D"/>
    <w:rsid w:val="0031266B"/>
    <w:rsid w:val="00312E03"/>
    <w:rsid w:val="00312E17"/>
    <w:rsid w:val="00313A1F"/>
    <w:rsid w:val="00314002"/>
    <w:rsid w:val="003140BB"/>
    <w:rsid w:val="00314272"/>
    <w:rsid w:val="003147A0"/>
    <w:rsid w:val="00314D4E"/>
    <w:rsid w:val="00314E2D"/>
    <w:rsid w:val="00314E9B"/>
    <w:rsid w:val="00315066"/>
    <w:rsid w:val="00315279"/>
    <w:rsid w:val="00315366"/>
    <w:rsid w:val="00315D40"/>
    <w:rsid w:val="00316474"/>
    <w:rsid w:val="003166BA"/>
    <w:rsid w:val="00316D87"/>
    <w:rsid w:val="0031780E"/>
    <w:rsid w:val="00317A72"/>
    <w:rsid w:val="00317DE1"/>
    <w:rsid w:val="00320074"/>
    <w:rsid w:val="003202C2"/>
    <w:rsid w:val="00320944"/>
    <w:rsid w:val="00320FA9"/>
    <w:rsid w:val="0032128B"/>
    <w:rsid w:val="00321290"/>
    <w:rsid w:val="00321304"/>
    <w:rsid w:val="00321334"/>
    <w:rsid w:val="003213CB"/>
    <w:rsid w:val="00321C38"/>
    <w:rsid w:val="00322641"/>
    <w:rsid w:val="00322740"/>
    <w:rsid w:val="00322856"/>
    <w:rsid w:val="003231A0"/>
    <w:rsid w:val="00323E92"/>
    <w:rsid w:val="00323F23"/>
    <w:rsid w:val="00323FB2"/>
    <w:rsid w:val="003244D4"/>
    <w:rsid w:val="003245B8"/>
    <w:rsid w:val="00324C25"/>
    <w:rsid w:val="00325182"/>
    <w:rsid w:val="00325CA8"/>
    <w:rsid w:val="00325EA1"/>
    <w:rsid w:val="003266F5"/>
    <w:rsid w:val="00326771"/>
    <w:rsid w:val="00326887"/>
    <w:rsid w:val="00326D7D"/>
    <w:rsid w:val="00327671"/>
    <w:rsid w:val="0032769C"/>
    <w:rsid w:val="00330794"/>
    <w:rsid w:val="003308C8"/>
    <w:rsid w:val="00331704"/>
    <w:rsid w:val="003323F3"/>
    <w:rsid w:val="00332E88"/>
    <w:rsid w:val="00332F3A"/>
    <w:rsid w:val="00332F42"/>
    <w:rsid w:val="003332AD"/>
    <w:rsid w:val="003338A7"/>
    <w:rsid w:val="00333909"/>
    <w:rsid w:val="00333958"/>
    <w:rsid w:val="00333A59"/>
    <w:rsid w:val="00333C68"/>
    <w:rsid w:val="00333FD7"/>
    <w:rsid w:val="00334484"/>
    <w:rsid w:val="003346E2"/>
    <w:rsid w:val="0033490C"/>
    <w:rsid w:val="00334BCB"/>
    <w:rsid w:val="003351C9"/>
    <w:rsid w:val="003356F3"/>
    <w:rsid w:val="00335994"/>
    <w:rsid w:val="00335D81"/>
    <w:rsid w:val="00336412"/>
    <w:rsid w:val="0033675F"/>
    <w:rsid w:val="0033695F"/>
    <w:rsid w:val="00336D8F"/>
    <w:rsid w:val="00336FC5"/>
    <w:rsid w:val="003377DF"/>
    <w:rsid w:val="00337993"/>
    <w:rsid w:val="00337B5E"/>
    <w:rsid w:val="00337B64"/>
    <w:rsid w:val="00337E87"/>
    <w:rsid w:val="003400FD"/>
    <w:rsid w:val="003401D6"/>
    <w:rsid w:val="003407A8"/>
    <w:rsid w:val="003408C4"/>
    <w:rsid w:val="00340B63"/>
    <w:rsid w:val="00340E3E"/>
    <w:rsid w:val="00341FA7"/>
    <w:rsid w:val="00341FF5"/>
    <w:rsid w:val="003420C5"/>
    <w:rsid w:val="003427B4"/>
    <w:rsid w:val="00342985"/>
    <w:rsid w:val="003429F0"/>
    <w:rsid w:val="00342A4B"/>
    <w:rsid w:val="00342DA6"/>
    <w:rsid w:val="0034334C"/>
    <w:rsid w:val="003439B6"/>
    <w:rsid w:val="00343BC8"/>
    <w:rsid w:val="00343D72"/>
    <w:rsid w:val="00343F03"/>
    <w:rsid w:val="003440CA"/>
    <w:rsid w:val="0034439D"/>
    <w:rsid w:val="00344D3C"/>
    <w:rsid w:val="00344F71"/>
    <w:rsid w:val="00345895"/>
    <w:rsid w:val="00345E69"/>
    <w:rsid w:val="003465FA"/>
    <w:rsid w:val="003469CC"/>
    <w:rsid w:val="003501BE"/>
    <w:rsid w:val="003503A1"/>
    <w:rsid w:val="00350586"/>
    <w:rsid w:val="0035082E"/>
    <w:rsid w:val="003508C2"/>
    <w:rsid w:val="00350A06"/>
    <w:rsid w:val="00350F8F"/>
    <w:rsid w:val="00351125"/>
    <w:rsid w:val="00351397"/>
    <w:rsid w:val="00351457"/>
    <w:rsid w:val="003519B0"/>
    <w:rsid w:val="00351B32"/>
    <w:rsid w:val="0035216A"/>
    <w:rsid w:val="003521C9"/>
    <w:rsid w:val="00352478"/>
    <w:rsid w:val="00352631"/>
    <w:rsid w:val="00352A2E"/>
    <w:rsid w:val="00352DF8"/>
    <w:rsid w:val="0035374A"/>
    <w:rsid w:val="00354098"/>
    <w:rsid w:val="003540B1"/>
    <w:rsid w:val="0035413C"/>
    <w:rsid w:val="00354169"/>
    <w:rsid w:val="00354207"/>
    <w:rsid w:val="00354785"/>
    <w:rsid w:val="003547D4"/>
    <w:rsid w:val="00354A17"/>
    <w:rsid w:val="00354B55"/>
    <w:rsid w:val="00354F86"/>
    <w:rsid w:val="00355121"/>
    <w:rsid w:val="003559DF"/>
    <w:rsid w:val="00356CCF"/>
    <w:rsid w:val="00356DD7"/>
    <w:rsid w:val="0035732F"/>
    <w:rsid w:val="003577F0"/>
    <w:rsid w:val="00357DED"/>
    <w:rsid w:val="0036030C"/>
    <w:rsid w:val="00360456"/>
    <w:rsid w:val="00361D8B"/>
    <w:rsid w:val="00362227"/>
    <w:rsid w:val="00362861"/>
    <w:rsid w:val="003629A0"/>
    <w:rsid w:val="0036317C"/>
    <w:rsid w:val="00363809"/>
    <w:rsid w:val="00363AC5"/>
    <w:rsid w:val="00363B49"/>
    <w:rsid w:val="00364151"/>
    <w:rsid w:val="00364781"/>
    <w:rsid w:val="00364D9F"/>
    <w:rsid w:val="003653C9"/>
    <w:rsid w:val="0036541A"/>
    <w:rsid w:val="003656F1"/>
    <w:rsid w:val="003658FB"/>
    <w:rsid w:val="00365DA3"/>
    <w:rsid w:val="00365E03"/>
    <w:rsid w:val="003666F0"/>
    <w:rsid w:val="00367EA5"/>
    <w:rsid w:val="00370645"/>
    <w:rsid w:val="003706FE"/>
    <w:rsid w:val="0037081E"/>
    <w:rsid w:val="00370CCF"/>
    <w:rsid w:val="00371910"/>
    <w:rsid w:val="00371B2E"/>
    <w:rsid w:val="00373083"/>
    <w:rsid w:val="00373523"/>
    <w:rsid w:val="003735D6"/>
    <w:rsid w:val="003743AA"/>
    <w:rsid w:val="00374B5D"/>
    <w:rsid w:val="00374D8C"/>
    <w:rsid w:val="003750BA"/>
    <w:rsid w:val="003751CC"/>
    <w:rsid w:val="0037537E"/>
    <w:rsid w:val="0037550E"/>
    <w:rsid w:val="0037573F"/>
    <w:rsid w:val="003759E3"/>
    <w:rsid w:val="00376030"/>
    <w:rsid w:val="003762D2"/>
    <w:rsid w:val="003763E0"/>
    <w:rsid w:val="00376BC1"/>
    <w:rsid w:val="003771F5"/>
    <w:rsid w:val="003775A1"/>
    <w:rsid w:val="003776BB"/>
    <w:rsid w:val="00377986"/>
    <w:rsid w:val="00377990"/>
    <w:rsid w:val="00377EF4"/>
    <w:rsid w:val="00380136"/>
    <w:rsid w:val="00380B16"/>
    <w:rsid w:val="00380D7E"/>
    <w:rsid w:val="00380DEA"/>
    <w:rsid w:val="0038151C"/>
    <w:rsid w:val="00381777"/>
    <w:rsid w:val="00381E6C"/>
    <w:rsid w:val="00382773"/>
    <w:rsid w:val="003828AD"/>
    <w:rsid w:val="00382925"/>
    <w:rsid w:val="003829A1"/>
    <w:rsid w:val="0038326E"/>
    <w:rsid w:val="00383455"/>
    <w:rsid w:val="00383E41"/>
    <w:rsid w:val="00383F98"/>
    <w:rsid w:val="0038477D"/>
    <w:rsid w:val="00384A76"/>
    <w:rsid w:val="00384B14"/>
    <w:rsid w:val="00385387"/>
    <w:rsid w:val="0038603D"/>
    <w:rsid w:val="00386149"/>
    <w:rsid w:val="00386421"/>
    <w:rsid w:val="00386A83"/>
    <w:rsid w:val="00386EA0"/>
    <w:rsid w:val="0038731A"/>
    <w:rsid w:val="003874A7"/>
    <w:rsid w:val="003874FE"/>
    <w:rsid w:val="00387527"/>
    <w:rsid w:val="003878FA"/>
    <w:rsid w:val="00387B7A"/>
    <w:rsid w:val="00387BD5"/>
    <w:rsid w:val="00387C41"/>
    <w:rsid w:val="0039005D"/>
    <w:rsid w:val="00390513"/>
    <w:rsid w:val="00390656"/>
    <w:rsid w:val="00390D09"/>
    <w:rsid w:val="00390FDB"/>
    <w:rsid w:val="003910F5"/>
    <w:rsid w:val="003917D7"/>
    <w:rsid w:val="00391891"/>
    <w:rsid w:val="00391CA1"/>
    <w:rsid w:val="00391D7C"/>
    <w:rsid w:val="003929CE"/>
    <w:rsid w:val="00392F0B"/>
    <w:rsid w:val="0039337A"/>
    <w:rsid w:val="003933D4"/>
    <w:rsid w:val="003934BC"/>
    <w:rsid w:val="00393536"/>
    <w:rsid w:val="003940F9"/>
    <w:rsid w:val="00394412"/>
    <w:rsid w:val="00394C1B"/>
    <w:rsid w:val="00394FB7"/>
    <w:rsid w:val="0039548E"/>
    <w:rsid w:val="00395E6F"/>
    <w:rsid w:val="00395E82"/>
    <w:rsid w:val="00396102"/>
    <w:rsid w:val="00396427"/>
    <w:rsid w:val="00396626"/>
    <w:rsid w:val="00397153"/>
    <w:rsid w:val="003971A4"/>
    <w:rsid w:val="003977E5"/>
    <w:rsid w:val="00397AB3"/>
    <w:rsid w:val="003A0292"/>
    <w:rsid w:val="003A0B15"/>
    <w:rsid w:val="003A12A2"/>
    <w:rsid w:val="003A2458"/>
    <w:rsid w:val="003A2B67"/>
    <w:rsid w:val="003A2D1C"/>
    <w:rsid w:val="003A3A7A"/>
    <w:rsid w:val="003A3B5B"/>
    <w:rsid w:val="003A3F44"/>
    <w:rsid w:val="003A41DB"/>
    <w:rsid w:val="003A4558"/>
    <w:rsid w:val="003A47CC"/>
    <w:rsid w:val="003A4EB5"/>
    <w:rsid w:val="003A538D"/>
    <w:rsid w:val="003A5727"/>
    <w:rsid w:val="003A5A7F"/>
    <w:rsid w:val="003A5FC2"/>
    <w:rsid w:val="003A6608"/>
    <w:rsid w:val="003A66DD"/>
    <w:rsid w:val="003A674F"/>
    <w:rsid w:val="003A67FB"/>
    <w:rsid w:val="003A7435"/>
    <w:rsid w:val="003A7637"/>
    <w:rsid w:val="003A7948"/>
    <w:rsid w:val="003A7CEC"/>
    <w:rsid w:val="003B0212"/>
    <w:rsid w:val="003B0600"/>
    <w:rsid w:val="003B0E04"/>
    <w:rsid w:val="003B0EB1"/>
    <w:rsid w:val="003B1056"/>
    <w:rsid w:val="003B1134"/>
    <w:rsid w:val="003B16BC"/>
    <w:rsid w:val="003B1B47"/>
    <w:rsid w:val="003B29F7"/>
    <w:rsid w:val="003B2A0E"/>
    <w:rsid w:val="003B2B89"/>
    <w:rsid w:val="003B2BAD"/>
    <w:rsid w:val="003B2D4E"/>
    <w:rsid w:val="003B35F7"/>
    <w:rsid w:val="003B3806"/>
    <w:rsid w:val="003B43C7"/>
    <w:rsid w:val="003B4C4B"/>
    <w:rsid w:val="003B4DA6"/>
    <w:rsid w:val="003B5257"/>
    <w:rsid w:val="003B55FD"/>
    <w:rsid w:val="003B5970"/>
    <w:rsid w:val="003B6691"/>
    <w:rsid w:val="003B6BF5"/>
    <w:rsid w:val="003B72FB"/>
    <w:rsid w:val="003B736C"/>
    <w:rsid w:val="003B764B"/>
    <w:rsid w:val="003B79C0"/>
    <w:rsid w:val="003B7AB9"/>
    <w:rsid w:val="003B7EA4"/>
    <w:rsid w:val="003C000D"/>
    <w:rsid w:val="003C0BAA"/>
    <w:rsid w:val="003C1852"/>
    <w:rsid w:val="003C1D84"/>
    <w:rsid w:val="003C2826"/>
    <w:rsid w:val="003C2902"/>
    <w:rsid w:val="003C3511"/>
    <w:rsid w:val="003C3634"/>
    <w:rsid w:val="003C36D6"/>
    <w:rsid w:val="003C39F0"/>
    <w:rsid w:val="003C3AF5"/>
    <w:rsid w:val="003C3F1E"/>
    <w:rsid w:val="003C40A2"/>
    <w:rsid w:val="003C4547"/>
    <w:rsid w:val="003C641E"/>
    <w:rsid w:val="003C6E90"/>
    <w:rsid w:val="003C72BA"/>
    <w:rsid w:val="003C7307"/>
    <w:rsid w:val="003C769D"/>
    <w:rsid w:val="003C76B5"/>
    <w:rsid w:val="003C7F43"/>
    <w:rsid w:val="003D019D"/>
    <w:rsid w:val="003D0E59"/>
    <w:rsid w:val="003D1022"/>
    <w:rsid w:val="003D10E6"/>
    <w:rsid w:val="003D1645"/>
    <w:rsid w:val="003D17FF"/>
    <w:rsid w:val="003D1C78"/>
    <w:rsid w:val="003D1D43"/>
    <w:rsid w:val="003D1D9B"/>
    <w:rsid w:val="003D243D"/>
    <w:rsid w:val="003D2863"/>
    <w:rsid w:val="003D2969"/>
    <w:rsid w:val="003D2C71"/>
    <w:rsid w:val="003D34C4"/>
    <w:rsid w:val="003D386C"/>
    <w:rsid w:val="003D43B7"/>
    <w:rsid w:val="003D4C05"/>
    <w:rsid w:val="003D566F"/>
    <w:rsid w:val="003D5A24"/>
    <w:rsid w:val="003D5C06"/>
    <w:rsid w:val="003D6A24"/>
    <w:rsid w:val="003D6EB9"/>
    <w:rsid w:val="003D7054"/>
    <w:rsid w:val="003D7B18"/>
    <w:rsid w:val="003D7BD9"/>
    <w:rsid w:val="003E0B5B"/>
    <w:rsid w:val="003E0D37"/>
    <w:rsid w:val="003E1206"/>
    <w:rsid w:val="003E1503"/>
    <w:rsid w:val="003E1DFE"/>
    <w:rsid w:val="003E1F74"/>
    <w:rsid w:val="003E2463"/>
    <w:rsid w:val="003E2BF2"/>
    <w:rsid w:val="003E2FCC"/>
    <w:rsid w:val="003E304C"/>
    <w:rsid w:val="003E32C1"/>
    <w:rsid w:val="003E3B89"/>
    <w:rsid w:val="003E3BB3"/>
    <w:rsid w:val="003E4073"/>
    <w:rsid w:val="003E42EB"/>
    <w:rsid w:val="003E4500"/>
    <w:rsid w:val="003E4593"/>
    <w:rsid w:val="003E4C54"/>
    <w:rsid w:val="003E4C9D"/>
    <w:rsid w:val="003E4D19"/>
    <w:rsid w:val="003E5825"/>
    <w:rsid w:val="003E59CF"/>
    <w:rsid w:val="003E5D14"/>
    <w:rsid w:val="003E7292"/>
    <w:rsid w:val="003E7809"/>
    <w:rsid w:val="003E7FD7"/>
    <w:rsid w:val="003F012A"/>
    <w:rsid w:val="003F081F"/>
    <w:rsid w:val="003F0DE2"/>
    <w:rsid w:val="003F0FBF"/>
    <w:rsid w:val="003F114F"/>
    <w:rsid w:val="003F174E"/>
    <w:rsid w:val="003F1F3B"/>
    <w:rsid w:val="003F26EF"/>
    <w:rsid w:val="003F2F5E"/>
    <w:rsid w:val="003F2F63"/>
    <w:rsid w:val="003F3052"/>
    <w:rsid w:val="003F31B1"/>
    <w:rsid w:val="003F3549"/>
    <w:rsid w:val="003F3B4F"/>
    <w:rsid w:val="003F416F"/>
    <w:rsid w:val="003F4332"/>
    <w:rsid w:val="003F4447"/>
    <w:rsid w:val="003F44BC"/>
    <w:rsid w:val="003F4D69"/>
    <w:rsid w:val="003F5AE1"/>
    <w:rsid w:val="003F5BDF"/>
    <w:rsid w:val="003F60CC"/>
    <w:rsid w:val="003F67C3"/>
    <w:rsid w:val="003F779C"/>
    <w:rsid w:val="003F78EE"/>
    <w:rsid w:val="003F7AED"/>
    <w:rsid w:val="003F7E83"/>
    <w:rsid w:val="00400375"/>
    <w:rsid w:val="00400BBB"/>
    <w:rsid w:val="00401008"/>
    <w:rsid w:val="004013E6"/>
    <w:rsid w:val="004016C8"/>
    <w:rsid w:val="00401702"/>
    <w:rsid w:val="004018DD"/>
    <w:rsid w:val="004019F2"/>
    <w:rsid w:val="00401B8C"/>
    <w:rsid w:val="00402314"/>
    <w:rsid w:val="0040232A"/>
    <w:rsid w:val="00402C48"/>
    <w:rsid w:val="00402EAC"/>
    <w:rsid w:val="00403B79"/>
    <w:rsid w:val="00404182"/>
    <w:rsid w:val="0040459D"/>
    <w:rsid w:val="0040485F"/>
    <w:rsid w:val="004048EA"/>
    <w:rsid w:val="00404F26"/>
    <w:rsid w:val="00407E8B"/>
    <w:rsid w:val="0041046F"/>
    <w:rsid w:val="00410728"/>
    <w:rsid w:val="00411A2C"/>
    <w:rsid w:val="00411CEC"/>
    <w:rsid w:val="00411D0B"/>
    <w:rsid w:val="00411ECF"/>
    <w:rsid w:val="00411F17"/>
    <w:rsid w:val="00411FD0"/>
    <w:rsid w:val="0041212B"/>
    <w:rsid w:val="00413168"/>
    <w:rsid w:val="00413DA7"/>
    <w:rsid w:val="00414022"/>
    <w:rsid w:val="00414377"/>
    <w:rsid w:val="00414427"/>
    <w:rsid w:val="0041468F"/>
    <w:rsid w:val="004146E8"/>
    <w:rsid w:val="00414B18"/>
    <w:rsid w:val="00414B1E"/>
    <w:rsid w:val="00414D05"/>
    <w:rsid w:val="00414FC6"/>
    <w:rsid w:val="0041516C"/>
    <w:rsid w:val="00415827"/>
    <w:rsid w:val="00415A1C"/>
    <w:rsid w:val="00415B42"/>
    <w:rsid w:val="0041644E"/>
    <w:rsid w:val="004166F5"/>
    <w:rsid w:val="0041676B"/>
    <w:rsid w:val="004172EB"/>
    <w:rsid w:val="004173DB"/>
    <w:rsid w:val="00417869"/>
    <w:rsid w:val="00417B07"/>
    <w:rsid w:val="00417EB8"/>
    <w:rsid w:val="00420D40"/>
    <w:rsid w:val="0042127D"/>
    <w:rsid w:val="00421429"/>
    <w:rsid w:val="00422043"/>
    <w:rsid w:val="004223A2"/>
    <w:rsid w:val="00422724"/>
    <w:rsid w:val="00422930"/>
    <w:rsid w:val="00422BBD"/>
    <w:rsid w:val="00422DEB"/>
    <w:rsid w:val="00423073"/>
    <w:rsid w:val="00423168"/>
    <w:rsid w:val="004231CE"/>
    <w:rsid w:val="004238E8"/>
    <w:rsid w:val="00423D85"/>
    <w:rsid w:val="00424019"/>
    <w:rsid w:val="004244C5"/>
    <w:rsid w:val="004249CB"/>
    <w:rsid w:val="00424B36"/>
    <w:rsid w:val="0042525F"/>
    <w:rsid w:val="004254CD"/>
    <w:rsid w:val="004256B2"/>
    <w:rsid w:val="004256F3"/>
    <w:rsid w:val="00425D86"/>
    <w:rsid w:val="0042608A"/>
    <w:rsid w:val="004262AB"/>
    <w:rsid w:val="0042633B"/>
    <w:rsid w:val="004263DA"/>
    <w:rsid w:val="004264CD"/>
    <w:rsid w:val="00426949"/>
    <w:rsid w:val="004269E8"/>
    <w:rsid w:val="0042742A"/>
    <w:rsid w:val="004276D5"/>
    <w:rsid w:val="00427F38"/>
    <w:rsid w:val="0043046F"/>
    <w:rsid w:val="004307FD"/>
    <w:rsid w:val="0043191F"/>
    <w:rsid w:val="00431A38"/>
    <w:rsid w:val="004321DA"/>
    <w:rsid w:val="004323FA"/>
    <w:rsid w:val="00432633"/>
    <w:rsid w:val="00433663"/>
    <w:rsid w:val="00433B55"/>
    <w:rsid w:val="00433E1D"/>
    <w:rsid w:val="004343B6"/>
    <w:rsid w:val="0043497A"/>
    <w:rsid w:val="00434F47"/>
    <w:rsid w:val="00434FC8"/>
    <w:rsid w:val="00435869"/>
    <w:rsid w:val="004359E7"/>
    <w:rsid w:val="00435B04"/>
    <w:rsid w:val="004364CC"/>
    <w:rsid w:val="00436931"/>
    <w:rsid w:val="00436A33"/>
    <w:rsid w:val="00436DB7"/>
    <w:rsid w:val="00437895"/>
    <w:rsid w:val="00437C46"/>
    <w:rsid w:val="00437E48"/>
    <w:rsid w:val="00437FF3"/>
    <w:rsid w:val="0044002B"/>
    <w:rsid w:val="004409D2"/>
    <w:rsid w:val="00440A18"/>
    <w:rsid w:val="00440CB4"/>
    <w:rsid w:val="00440FB4"/>
    <w:rsid w:val="00441290"/>
    <w:rsid w:val="00441972"/>
    <w:rsid w:val="00441AC0"/>
    <w:rsid w:val="00441B7A"/>
    <w:rsid w:val="00441D70"/>
    <w:rsid w:val="0044243F"/>
    <w:rsid w:val="00442811"/>
    <w:rsid w:val="004429C7"/>
    <w:rsid w:val="00442BA6"/>
    <w:rsid w:val="00442BAC"/>
    <w:rsid w:val="0044309F"/>
    <w:rsid w:val="004437DA"/>
    <w:rsid w:val="0044442E"/>
    <w:rsid w:val="00444523"/>
    <w:rsid w:val="0044484F"/>
    <w:rsid w:val="004448C0"/>
    <w:rsid w:val="00444D4C"/>
    <w:rsid w:val="0044500B"/>
    <w:rsid w:val="00445591"/>
    <w:rsid w:val="00445B7F"/>
    <w:rsid w:val="00446E87"/>
    <w:rsid w:val="0044707B"/>
    <w:rsid w:val="004473E8"/>
    <w:rsid w:val="00447B72"/>
    <w:rsid w:val="00447D38"/>
    <w:rsid w:val="00450107"/>
    <w:rsid w:val="00450833"/>
    <w:rsid w:val="0045088E"/>
    <w:rsid w:val="00450A88"/>
    <w:rsid w:val="004513F8"/>
    <w:rsid w:val="004528D1"/>
    <w:rsid w:val="00452DA8"/>
    <w:rsid w:val="00453A9E"/>
    <w:rsid w:val="00453B7F"/>
    <w:rsid w:val="00453BF6"/>
    <w:rsid w:val="00453C34"/>
    <w:rsid w:val="00454075"/>
    <w:rsid w:val="004540CB"/>
    <w:rsid w:val="004542D8"/>
    <w:rsid w:val="004547C1"/>
    <w:rsid w:val="004549E0"/>
    <w:rsid w:val="00454E77"/>
    <w:rsid w:val="00454F76"/>
    <w:rsid w:val="004557EA"/>
    <w:rsid w:val="004558AB"/>
    <w:rsid w:val="00455E74"/>
    <w:rsid w:val="00456B27"/>
    <w:rsid w:val="00457E58"/>
    <w:rsid w:val="004600DE"/>
    <w:rsid w:val="00460570"/>
    <w:rsid w:val="004606A7"/>
    <w:rsid w:val="00460974"/>
    <w:rsid w:val="004616AC"/>
    <w:rsid w:val="0046204F"/>
    <w:rsid w:val="00462470"/>
    <w:rsid w:val="00462473"/>
    <w:rsid w:val="00462F66"/>
    <w:rsid w:val="00463A54"/>
    <w:rsid w:val="00463EC8"/>
    <w:rsid w:val="00463F6C"/>
    <w:rsid w:val="004643EE"/>
    <w:rsid w:val="004644BC"/>
    <w:rsid w:val="00464530"/>
    <w:rsid w:val="004656A9"/>
    <w:rsid w:val="00465740"/>
    <w:rsid w:val="004660FD"/>
    <w:rsid w:val="0046618E"/>
    <w:rsid w:val="004661EB"/>
    <w:rsid w:val="0046628B"/>
    <w:rsid w:val="00466458"/>
    <w:rsid w:val="004664A0"/>
    <w:rsid w:val="0046672C"/>
    <w:rsid w:val="004668B9"/>
    <w:rsid w:val="00467012"/>
    <w:rsid w:val="0046747A"/>
    <w:rsid w:val="004676F7"/>
    <w:rsid w:val="004676FB"/>
    <w:rsid w:val="00470126"/>
    <w:rsid w:val="0047036C"/>
    <w:rsid w:val="00470535"/>
    <w:rsid w:val="00470704"/>
    <w:rsid w:val="004708C2"/>
    <w:rsid w:val="004709A8"/>
    <w:rsid w:val="00470A09"/>
    <w:rsid w:val="00470AC7"/>
    <w:rsid w:val="004717B3"/>
    <w:rsid w:val="004718FF"/>
    <w:rsid w:val="00471B00"/>
    <w:rsid w:val="00471D46"/>
    <w:rsid w:val="00471E3B"/>
    <w:rsid w:val="0047210E"/>
    <w:rsid w:val="00472239"/>
    <w:rsid w:val="004724E2"/>
    <w:rsid w:val="00472635"/>
    <w:rsid w:val="004729DE"/>
    <w:rsid w:val="00472D3A"/>
    <w:rsid w:val="004735CA"/>
    <w:rsid w:val="00473616"/>
    <w:rsid w:val="00473B56"/>
    <w:rsid w:val="00473D12"/>
    <w:rsid w:val="00474BA2"/>
    <w:rsid w:val="00474CEF"/>
    <w:rsid w:val="00474F2B"/>
    <w:rsid w:val="0047599F"/>
    <w:rsid w:val="00475CA3"/>
    <w:rsid w:val="00476467"/>
    <w:rsid w:val="00476C61"/>
    <w:rsid w:val="00477187"/>
    <w:rsid w:val="0047745C"/>
    <w:rsid w:val="00477508"/>
    <w:rsid w:val="004778FF"/>
    <w:rsid w:val="00477D02"/>
    <w:rsid w:val="00480A39"/>
    <w:rsid w:val="00480A97"/>
    <w:rsid w:val="00480AE5"/>
    <w:rsid w:val="00480CBA"/>
    <w:rsid w:val="00480FCF"/>
    <w:rsid w:val="004810B4"/>
    <w:rsid w:val="004816A9"/>
    <w:rsid w:val="00481860"/>
    <w:rsid w:val="00481A9D"/>
    <w:rsid w:val="00481B3F"/>
    <w:rsid w:val="00482060"/>
    <w:rsid w:val="0048223F"/>
    <w:rsid w:val="0048224D"/>
    <w:rsid w:val="00482730"/>
    <w:rsid w:val="004828E9"/>
    <w:rsid w:val="0048297F"/>
    <w:rsid w:val="00483185"/>
    <w:rsid w:val="00483190"/>
    <w:rsid w:val="0048364C"/>
    <w:rsid w:val="00483D8E"/>
    <w:rsid w:val="00484090"/>
    <w:rsid w:val="00484920"/>
    <w:rsid w:val="00484997"/>
    <w:rsid w:val="004857C6"/>
    <w:rsid w:val="00486460"/>
    <w:rsid w:val="00486F25"/>
    <w:rsid w:val="00487660"/>
    <w:rsid w:val="004879BF"/>
    <w:rsid w:val="00487A66"/>
    <w:rsid w:val="00487F06"/>
    <w:rsid w:val="004906F0"/>
    <w:rsid w:val="00490A3C"/>
    <w:rsid w:val="004910A4"/>
    <w:rsid w:val="004911F5"/>
    <w:rsid w:val="004914EC"/>
    <w:rsid w:val="004917ED"/>
    <w:rsid w:val="00491B5A"/>
    <w:rsid w:val="00491CCD"/>
    <w:rsid w:val="00491FFE"/>
    <w:rsid w:val="0049224B"/>
    <w:rsid w:val="00492820"/>
    <w:rsid w:val="00493093"/>
    <w:rsid w:val="00493225"/>
    <w:rsid w:val="00493475"/>
    <w:rsid w:val="00493646"/>
    <w:rsid w:val="004936DB"/>
    <w:rsid w:val="004938FD"/>
    <w:rsid w:val="00493A26"/>
    <w:rsid w:val="00493AC2"/>
    <w:rsid w:val="00493AD9"/>
    <w:rsid w:val="00493B3A"/>
    <w:rsid w:val="00493B67"/>
    <w:rsid w:val="00493B82"/>
    <w:rsid w:val="00493D48"/>
    <w:rsid w:val="00493E8C"/>
    <w:rsid w:val="00494146"/>
    <w:rsid w:val="004944C8"/>
    <w:rsid w:val="0049465A"/>
    <w:rsid w:val="004946C7"/>
    <w:rsid w:val="00494931"/>
    <w:rsid w:val="00494A44"/>
    <w:rsid w:val="00494A62"/>
    <w:rsid w:val="00494EEB"/>
    <w:rsid w:val="00495518"/>
    <w:rsid w:val="004964B0"/>
    <w:rsid w:val="00496F50"/>
    <w:rsid w:val="004975F7"/>
    <w:rsid w:val="004979F4"/>
    <w:rsid w:val="004A0100"/>
    <w:rsid w:val="004A16A8"/>
    <w:rsid w:val="004A23B5"/>
    <w:rsid w:val="004A271A"/>
    <w:rsid w:val="004A2C6C"/>
    <w:rsid w:val="004A3296"/>
    <w:rsid w:val="004A4283"/>
    <w:rsid w:val="004A5C5F"/>
    <w:rsid w:val="004A5EE8"/>
    <w:rsid w:val="004A6171"/>
    <w:rsid w:val="004A7638"/>
    <w:rsid w:val="004A78B1"/>
    <w:rsid w:val="004A7C17"/>
    <w:rsid w:val="004B00A4"/>
    <w:rsid w:val="004B069E"/>
    <w:rsid w:val="004B079E"/>
    <w:rsid w:val="004B1103"/>
    <w:rsid w:val="004B1698"/>
    <w:rsid w:val="004B1AF7"/>
    <w:rsid w:val="004B1BAB"/>
    <w:rsid w:val="004B1D21"/>
    <w:rsid w:val="004B2625"/>
    <w:rsid w:val="004B26B9"/>
    <w:rsid w:val="004B3095"/>
    <w:rsid w:val="004B3F4D"/>
    <w:rsid w:val="004B4BAB"/>
    <w:rsid w:val="004B5795"/>
    <w:rsid w:val="004B5A27"/>
    <w:rsid w:val="004B5D3D"/>
    <w:rsid w:val="004B6363"/>
    <w:rsid w:val="004B687C"/>
    <w:rsid w:val="004B6F35"/>
    <w:rsid w:val="004B6F8C"/>
    <w:rsid w:val="004B7497"/>
    <w:rsid w:val="004B778F"/>
    <w:rsid w:val="004B7A81"/>
    <w:rsid w:val="004C1096"/>
    <w:rsid w:val="004C128E"/>
    <w:rsid w:val="004C16A0"/>
    <w:rsid w:val="004C1B43"/>
    <w:rsid w:val="004C1B77"/>
    <w:rsid w:val="004C1E27"/>
    <w:rsid w:val="004C1E6E"/>
    <w:rsid w:val="004C21B6"/>
    <w:rsid w:val="004C227D"/>
    <w:rsid w:val="004C2F9D"/>
    <w:rsid w:val="004C3260"/>
    <w:rsid w:val="004C3BC3"/>
    <w:rsid w:val="004C4880"/>
    <w:rsid w:val="004C49D5"/>
    <w:rsid w:val="004C4D28"/>
    <w:rsid w:val="004C5489"/>
    <w:rsid w:val="004C54D8"/>
    <w:rsid w:val="004C5501"/>
    <w:rsid w:val="004C594D"/>
    <w:rsid w:val="004C599B"/>
    <w:rsid w:val="004C5BF1"/>
    <w:rsid w:val="004C6651"/>
    <w:rsid w:val="004C6BA5"/>
    <w:rsid w:val="004D01B7"/>
    <w:rsid w:val="004D01D3"/>
    <w:rsid w:val="004D045C"/>
    <w:rsid w:val="004D08D5"/>
    <w:rsid w:val="004D0FCB"/>
    <w:rsid w:val="004D10C2"/>
    <w:rsid w:val="004D1204"/>
    <w:rsid w:val="004D176B"/>
    <w:rsid w:val="004D187C"/>
    <w:rsid w:val="004D22B2"/>
    <w:rsid w:val="004D24FE"/>
    <w:rsid w:val="004D2B30"/>
    <w:rsid w:val="004D2CEE"/>
    <w:rsid w:val="004D42F8"/>
    <w:rsid w:val="004D468D"/>
    <w:rsid w:val="004D4AC9"/>
    <w:rsid w:val="004D4ACB"/>
    <w:rsid w:val="004D4E2C"/>
    <w:rsid w:val="004D4E60"/>
    <w:rsid w:val="004D4F8E"/>
    <w:rsid w:val="004D513E"/>
    <w:rsid w:val="004D5D79"/>
    <w:rsid w:val="004D6078"/>
    <w:rsid w:val="004D66D2"/>
    <w:rsid w:val="004D682A"/>
    <w:rsid w:val="004D721F"/>
    <w:rsid w:val="004D77F8"/>
    <w:rsid w:val="004E008A"/>
    <w:rsid w:val="004E069A"/>
    <w:rsid w:val="004E06A9"/>
    <w:rsid w:val="004E0EE1"/>
    <w:rsid w:val="004E0FB1"/>
    <w:rsid w:val="004E122E"/>
    <w:rsid w:val="004E132C"/>
    <w:rsid w:val="004E19E9"/>
    <w:rsid w:val="004E1AAB"/>
    <w:rsid w:val="004E1EEE"/>
    <w:rsid w:val="004E1FB1"/>
    <w:rsid w:val="004E2580"/>
    <w:rsid w:val="004E279C"/>
    <w:rsid w:val="004E2C4E"/>
    <w:rsid w:val="004E2DC3"/>
    <w:rsid w:val="004E33B2"/>
    <w:rsid w:val="004E3436"/>
    <w:rsid w:val="004E3928"/>
    <w:rsid w:val="004E3AA8"/>
    <w:rsid w:val="004E4776"/>
    <w:rsid w:val="004E4AB5"/>
    <w:rsid w:val="004E5175"/>
    <w:rsid w:val="004E553A"/>
    <w:rsid w:val="004E5E8F"/>
    <w:rsid w:val="004E6215"/>
    <w:rsid w:val="004E626B"/>
    <w:rsid w:val="004E64B4"/>
    <w:rsid w:val="004E6624"/>
    <w:rsid w:val="004E6911"/>
    <w:rsid w:val="004E6D44"/>
    <w:rsid w:val="004E79C3"/>
    <w:rsid w:val="004E7B46"/>
    <w:rsid w:val="004E7F60"/>
    <w:rsid w:val="004F004D"/>
    <w:rsid w:val="004F04A7"/>
    <w:rsid w:val="004F0F58"/>
    <w:rsid w:val="004F118B"/>
    <w:rsid w:val="004F173F"/>
    <w:rsid w:val="004F23EB"/>
    <w:rsid w:val="004F241E"/>
    <w:rsid w:val="004F281C"/>
    <w:rsid w:val="004F28EC"/>
    <w:rsid w:val="004F2A00"/>
    <w:rsid w:val="004F2E40"/>
    <w:rsid w:val="004F2E4A"/>
    <w:rsid w:val="004F2F81"/>
    <w:rsid w:val="004F3B97"/>
    <w:rsid w:val="004F44EA"/>
    <w:rsid w:val="004F476E"/>
    <w:rsid w:val="004F479C"/>
    <w:rsid w:val="004F536E"/>
    <w:rsid w:val="004F591E"/>
    <w:rsid w:val="004F6052"/>
    <w:rsid w:val="004F60FA"/>
    <w:rsid w:val="004F6196"/>
    <w:rsid w:val="004F6433"/>
    <w:rsid w:val="004F682C"/>
    <w:rsid w:val="004F6EB9"/>
    <w:rsid w:val="004F7481"/>
    <w:rsid w:val="004F74C3"/>
    <w:rsid w:val="004F77E7"/>
    <w:rsid w:val="004F7C34"/>
    <w:rsid w:val="004F7DCF"/>
    <w:rsid w:val="00500395"/>
    <w:rsid w:val="00501E61"/>
    <w:rsid w:val="00501F38"/>
    <w:rsid w:val="00502089"/>
    <w:rsid w:val="005024D5"/>
    <w:rsid w:val="0050324C"/>
    <w:rsid w:val="00503797"/>
    <w:rsid w:val="00503DB2"/>
    <w:rsid w:val="00504570"/>
    <w:rsid w:val="00505268"/>
    <w:rsid w:val="00505366"/>
    <w:rsid w:val="00505A71"/>
    <w:rsid w:val="00505FEC"/>
    <w:rsid w:val="0050609B"/>
    <w:rsid w:val="0050616A"/>
    <w:rsid w:val="00506961"/>
    <w:rsid w:val="00506BB2"/>
    <w:rsid w:val="00506FFB"/>
    <w:rsid w:val="00507280"/>
    <w:rsid w:val="0050770E"/>
    <w:rsid w:val="00507BB7"/>
    <w:rsid w:val="00510349"/>
    <w:rsid w:val="00510FD0"/>
    <w:rsid w:val="005117E2"/>
    <w:rsid w:val="00511963"/>
    <w:rsid w:val="005119CA"/>
    <w:rsid w:val="005122A2"/>
    <w:rsid w:val="00512453"/>
    <w:rsid w:val="005125D4"/>
    <w:rsid w:val="00512676"/>
    <w:rsid w:val="00512CF6"/>
    <w:rsid w:val="0051300F"/>
    <w:rsid w:val="0051338E"/>
    <w:rsid w:val="005146F1"/>
    <w:rsid w:val="00514CE2"/>
    <w:rsid w:val="00514E8A"/>
    <w:rsid w:val="00514FEC"/>
    <w:rsid w:val="005153E0"/>
    <w:rsid w:val="005157D0"/>
    <w:rsid w:val="00515AAA"/>
    <w:rsid w:val="00515DFF"/>
    <w:rsid w:val="005165AB"/>
    <w:rsid w:val="00516D04"/>
    <w:rsid w:val="00517083"/>
    <w:rsid w:val="00517348"/>
    <w:rsid w:val="00520334"/>
    <w:rsid w:val="00520479"/>
    <w:rsid w:val="00520777"/>
    <w:rsid w:val="00520A1D"/>
    <w:rsid w:val="00520B81"/>
    <w:rsid w:val="0052152B"/>
    <w:rsid w:val="00522165"/>
    <w:rsid w:val="005221D2"/>
    <w:rsid w:val="0052265C"/>
    <w:rsid w:val="00522709"/>
    <w:rsid w:val="00522A7B"/>
    <w:rsid w:val="00522C8C"/>
    <w:rsid w:val="00522F8E"/>
    <w:rsid w:val="005233CF"/>
    <w:rsid w:val="00523666"/>
    <w:rsid w:val="005238BB"/>
    <w:rsid w:val="005240B8"/>
    <w:rsid w:val="00524277"/>
    <w:rsid w:val="005243FD"/>
    <w:rsid w:val="0052477C"/>
    <w:rsid w:val="005257F2"/>
    <w:rsid w:val="00525B9F"/>
    <w:rsid w:val="005264CB"/>
    <w:rsid w:val="00526648"/>
    <w:rsid w:val="00526742"/>
    <w:rsid w:val="005270BA"/>
    <w:rsid w:val="005271EB"/>
    <w:rsid w:val="00527BAA"/>
    <w:rsid w:val="00527D90"/>
    <w:rsid w:val="0053008F"/>
    <w:rsid w:val="005302AB"/>
    <w:rsid w:val="005303BF"/>
    <w:rsid w:val="005305FC"/>
    <w:rsid w:val="005308AC"/>
    <w:rsid w:val="00530F3A"/>
    <w:rsid w:val="00531076"/>
    <w:rsid w:val="00531835"/>
    <w:rsid w:val="005325E6"/>
    <w:rsid w:val="005328C4"/>
    <w:rsid w:val="00532984"/>
    <w:rsid w:val="00533103"/>
    <w:rsid w:val="005331CD"/>
    <w:rsid w:val="00533275"/>
    <w:rsid w:val="0053333C"/>
    <w:rsid w:val="005336F1"/>
    <w:rsid w:val="00533B0D"/>
    <w:rsid w:val="00533ED7"/>
    <w:rsid w:val="00534324"/>
    <w:rsid w:val="00534B1B"/>
    <w:rsid w:val="00534B90"/>
    <w:rsid w:val="00534C2A"/>
    <w:rsid w:val="00534D93"/>
    <w:rsid w:val="00535624"/>
    <w:rsid w:val="00535889"/>
    <w:rsid w:val="00535D8F"/>
    <w:rsid w:val="00536366"/>
    <w:rsid w:val="00536630"/>
    <w:rsid w:val="0053697F"/>
    <w:rsid w:val="00537216"/>
    <w:rsid w:val="00540CD8"/>
    <w:rsid w:val="005410F2"/>
    <w:rsid w:val="00541268"/>
    <w:rsid w:val="00541A58"/>
    <w:rsid w:val="00542586"/>
    <w:rsid w:val="005426AE"/>
    <w:rsid w:val="00542BC4"/>
    <w:rsid w:val="005432B0"/>
    <w:rsid w:val="00543863"/>
    <w:rsid w:val="00543EA0"/>
    <w:rsid w:val="00543F6C"/>
    <w:rsid w:val="00544477"/>
    <w:rsid w:val="00544803"/>
    <w:rsid w:val="00544886"/>
    <w:rsid w:val="00545332"/>
    <w:rsid w:val="005454A6"/>
    <w:rsid w:val="005458EE"/>
    <w:rsid w:val="00546058"/>
    <w:rsid w:val="005467EF"/>
    <w:rsid w:val="005469F3"/>
    <w:rsid w:val="00546A3E"/>
    <w:rsid w:val="00547285"/>
    <w:rsid w:val="00547B6A"/>
    <w:rsid w:val="00550009"/>
    <w:rsid w:val="00550140"/>
    <w:rsid w:val="005501FF"/>
    <w:rsid w:val="00550CF0"/>
    <w:rsid w:val="00550D6C"/>
    <w:rsid w:val="005512F1"/>
    <w:rsid w:val="005527B6"/>
    <w:rsid w:val="00552988"/>
    <w:rsid w:val="00553648"/>
    <w:rsid w:val="0055397D"/>
    <w:rsid w:val="005547AC"/>
    <w:rsid w:val="00554AF7"/>
    <w:rsid w:val="00554E86"/>
    <w:rsid w:val="00554EEE"/>
    <w:rsid w:val="00554FFE"/>
    <w:rsid w:val="0055556E"/>
    <w:rsid w:val="00555DDF"/>
    <w:rsid w:val="005562EC"/>
    <w:rsid w:val="00556A4D"/>
    <w:rsid w:val="005570BA"/>
    <w:rsid w:val="00557382"/>
    <w:rsid w:val="00557D85"/>
    <w:rsid w:val="005602C3"/>
    <w:rsid w:val="00560604"/>
    <w:rsid w:val="00560A03"/>
    <w:rsid w:val="00560A51"/>
    <w:rsid w:val="0056170B"/>
    <w:rsid w:val="00561950"/>
    <w:rsid w:val="00561A50"/>
    <w:rsid w:val="00561FAA"/>
    <w:rsid w:val="005620F7"/>
    <w:rsid w:val="00562196"/>
    <w:rsid w:val="005626F0"/>
    <w:rsid w:val="005627BD"/>
    <w:rsid w:val="005628D1"/>
    <w:rsid w:val="0056297E"/>
    <w:rsid w:val="005630BB"/>
    <w:rsid w:val="0056339C"/>
    <w:rsid w:val="00563482"/>
    <w:rsid w:val="00563A17"/>
    <w:rsid w:val="00563CC6"/>
    <w:rsid w:val="005649D2"/>
    <w:rsid w:val="005649F9"/>
    <w:rsid w:val="00565065"/>
    <w:rsid w:val="00565260"/>
    <w:rsid w:val="00565644"/>
    <w:rsid w:val="005658B7"/>
    <w:rsid w:val="00566276"/>
    <w:rsid w:val="00566577"/>
    <w:rsid w:val="0056683D"/>
    <w:rsid w:val="00566906"/>
    <w:rsid w:val="00566B0A"/>
    <w:rsid w:val="00566E67"/>
    <w:rsid w:val="005672FE"/>
    <w:rsid w:val="00567401"/>
    <w:rsid w:val="00567812"/>
    <w:rsid w:val="0056790E"/>
    <w:rsid w:val="00567E5C"/>
    <w:rsid w:val="005707AE"/>
    <w:rsid w:val="005707DA"/>
    <w:rsid w:val="00570A7C"/>
    <w:rsid w:val="0057144D"/>
    <w:rsid w:val="00571DCF"/>
    <w:rsid w:val="00572063"/>
    <w:rsid w:val="00572307"/>
    <w:rsid w:val="0057238D"/>
    <w:rsid w:val="00572FBD"/>
    <w:rsid w:val="0057301A"/>
    <w:rsid w:val="00573099"/>
    <w:rsid w:val="00573111"/>
    <w:rsid w:val="00574F3B"/>
    <w:rsid w:val="00575824"/>
    <w:rsid w:val="00575908"/>
    <w:rsid w:val="00575CB3"/>
    <w:rsid w:val="00575D22"/>
    <w:rsid w:val="00575D7F"/>
    <w:rsid w:val="005761B4"/>
    <w:rsid w:val="005764D6"/>
    <w:rsid w:val="005766B0"/>
    <w:rsid w:val="00576895"/>
    <w:rsid w:val="005768DC"/>
    <w:rsid w:val="00576CAE"/>
    <w:rsid w:val="005778C5"/>
    <w:rsid w:val="00577924"/>
    <w:rsid w:val="00577D70"/>
    <w:rsid w:val="00577DF6"/>
    <w:rsid w:val="00580296"/>
    <w:rsid w:val="005807D0"/>
    <w:rsid w:val="005808AE"/>
    <w:rsid w:val="0058099B"/>
    <w:rsid w:val="00581330"/>
    <w:rsid w:val="00581DE0"/>
    <w:rsid w:val="005821B6"/>
    <w:rsid w:val="005822E9"/>
    <w:rsid w:val="00582623"/>
    <w:rsid w:val="005827AF"/>
    <w:rsid w:val="00582A51"/>
    <w:rsid w:val="00583B68"/>
    <w:rsid w:val="0058467D"/>
    <w:rsid w:val="00584E5C"/>
    <w:rsid w:val="00585256"/>
    <w:rsid w:val="00585DC6"/>
    <w:rsid w:val="00585E10"/>
    <w:rsid w:val="00585E70"/>
    <w:rsid w:val="005866DD"/>
    <w:rsid w:val="0058689C"/>
    <w:rsid w:val="00586AD4"/>
    <w:rsid w:val="00587397"/>
    <w:rsid w:val="0058750C"/>
    <w:rsid w:val="0058770F"/>
    <w:rsid w:val="005878C0"/>
    <w:rsid w:val="00587C4E"/>
    <w:rsid w:val="00587FA0"/>
    <w:rsid w:val="005900D4"/>
    <w:rsid w:val="0059071D"/>
    <w:rsid w:val="00590737"/>
    <w:rsid w:val="005909DD"/>
    <w:rsid w:val="005911F8"/>
    <w:rsid w:val="00591779"/>
    <w:rsid w:val="00591D4B"/>
    <w:rsid w:val="005921AD"/>
    <w:rsid w:val="00592537"/>
    <w:rsid w:val="0059258D"/>
    <w:rsid w:val="00592877"/>
    <w:rsid w:val="00592AA8"/>
    <w:rsid w:val="0059409D"/>
    <w:rsid w:val="005941B5"/>
    <w:rsid w:val="0059479C"/>
    <w:rsid w:val="00594950"/>
    <w:rsid w:val="00595D94"/>
    <w:rsid w:val="00595F95"/>
    <w:rsid w:val="005963E2"/>
    <w:rsid w:val="0059654F"/>
    <w:rsid w:val="00596769"/>
    <w:rsid w:val="00596D59"/>
    <w:rsid w:val="005970D2"/>
    <w:rsid w:val="0059718F"/>
    <w:rsid w:val="0059726D"/>
    <w:rsid w:val="0059793A"/>
    <w:rsid w:val="005A001D"/>
    <w:rsid w:val="005A034F"/>
    <w:rsid w:val="005A03B9"/>
    <w:rsid w:val="005A078E"/>
    <w:rsid w:val="005A0CF7"/>
    <w:rsid w:val="005A11C3"/>
    <w:rsid w:val="005A16C6"/>
    <w:rsid w:val="005A19B9"/>
    <w:rsid w:val="005A22B1"/>
    <w:rsid w:val="005A23A1"/>
    <w:rsid w:val="005A3045"/>
    <w:rsid w:val="005A30EE"/>
    <w:rsid w:val="005A3D02"/>
    <w:rsid w:val="005A5013"/>
    <w:rsid w:val="005A5878"/>
    <w:rsid w:val="005A5D33"/>
    <w:rsid w:val="005A6225"/>
    <w:rsid w:val="005A6561"/>
    <w:rsid w:val="005A67E7"/>
    <w:rsid w:val="005A6F9D"/>
    <w:rsid w:val="005A7750"/>
    <w:rsid w:val="005A77E8"/>
    <w:rsid w:val="005A7B94"/>
    <w:rsid w:val="005B0002"/>
    <w:rsid w:val="005B0303"/>
    <w:rsid w:val="005B10C3"/>
    <w:rsid w:val="005B1793"/>
    <w:rsid w:val="005B192A"/>
    <w:rsid w:val="005B267F"/>
    <w:rsid w:val="005B284C"/>
    <w:rsid w:val="005B29D8"/>
    <w:rsid w:val="005B2B69"/>
    <w:rsid w:val="005B2D19"/>
    <w:rsid w:val="005B2E6B"/>
    <w:rsid w:val="005B2E70"/>
    <w:rsid w:val="005B32FB"/>
    <w:rsid w:val="005B41F5"/>
    <w:rsid w:val="005B48EF"/>
    <w:rsid w:val="005B4C55"/>
    <w:rsid w:val="005B53B0"/>
    <w:rsid w:val="005B6895"/>
    <w:rsid w:val="005B6D23"/>
    <w:rsid w:val="005B6D82"/>
    <w:rsid w:val="005B6DCF"/>
    <w:rsid w:val="005B6E83"/>
    <w:rsid w:val="005B782F"/>
    <w:rsid w:val="005B7F99"/>
    <w:rsid w:val="005C070A"/>
    <w:rsid w:val="005C0FD7"/>
    <w:rsid w:val="005C1B7D"/>
    <w:rsid w:val="005C1DAA"/>
    <w:rsid w:val="005C1E4A"/>
    <w:rsid w:val="005C20DB"/>
    <w:rsid w:val="005C2141"/>
    <w:rsid w:val="005C22A1"/>
    <w:rsid w:val="005C32BB"/>
    <w:rsid w:val="005C3318"/>
    <w:rsid w:val="005C359A"/>
    <w:rsid w:val="005C38F1"/>
    <w:rsid w:val="005C4E63"/>
    <w:rsid w:val="005C5508"/>
    <w:rsid w:val="005C57C2"/>
    <w:rsid w:val="005C59D8"/>
    <w:rsid w:val="005C5B8A"/>
    <w:rsid w:val="005C60AE"/>
    <w:rsid w:val="005C61B9"/>
    <w:rsid w:val="005C63C3"/>
    <w:rsid w:val="005C6DA7"/>
    <w:rsid w:val="005C7F25"/>
    <w:rsid w:val="005D01DA"/>
    <w:rsid w:val="005D0652"/>
    <w:rsid w:val="005D0A30"/>
    <w:rsid w:val="005D0AB1"/>
    <w:rsid w:val="005D0C22"/>
    <w:rsid w:val="005D0D28"/>
    <w:rsid w:val="005D1119"/>
    <w:rsid w:val="005D16DA"/>
    <w:rsid w:val="005D1D9D"/>
    <w:rsid w:val="005D22F3"/>
    <w:rsid w:val="005D2666"/>
    <w:rsid w:val="005D2748"/>
    <w:rsid w:val="005D28C1"/>
    <w:rsid w:val="005D2FDC"/>
    <w:rsid w:val="005D36E0"/>
    <w:rsid w:val="005D36FB"/>
    <w:rsid w:val="005D3704"/>
    <w:rsid w:val="005D43FF"/>
    <w:rsid w:val="005D449C"/>
    <w:rsid w:val="005D44F0"/>
    <w:rsid w:val="005D4890"/>
    <w:rsid w:val="005D4B33"/>
    <w:rsid w:val="005D50A8"/>
    <w:rsid w:val="005D510D"/>
    <w:rsid w:val="005D52D1"/>
    <w:rsid w:val="005D59C5"/>
    <w:rsid w:val="005D5D09"/>
    <w:rsid w:val="005D600E"/>
    <w:rsid w:val="005D6250"/>
    <w:rsid w:val="005D6592"/>
    <w:rsid w:val="005D6B67"/>
    <w:rsid w:val="005D6CFA"/>
    <w:rsid w:val="005D7009"/>
    <w:rsid w:val="005D7BE4"/>
    <w:rsid w:val="005D7D57"/>
    <w:rsid w:val="005E0522"/>
    <w:rsid w:val="005E0DB3"/>
    <w:rsid w:val="005E184E"/>
    <w:rsid w:val="005E20AC"/>
    <w:rsid w:val="005E2123"/>
    <w:rsid w:val="005E232B"/>
    <w:rsid w:val="005E28FA"/>
    <w:rsid w:val="005E2AC1"/>
    <w:rsid w:val="005E35AA"/>
    <w:rsid w:val="005E3E61"/>
    <w:rsid w:val="005E43E6"/>
    <w:rsid w:val="005E5081"/>
    <w:rsid w:val="005E51DF"/>
    <w:rsid w:val="005E5256"/>
    <w:rsid w:val="005E53AC"/>
    <w:rsid w:val="005E653B"/>
    <w:rsid w:val="005E6782"/>
    <w:rsid w:val="005E6BA1"/>
    <w:rsid w:val="005E6DA3"/>
    <w:rsid w:val="005E6E02"/>
    <w:rsid w:val="005E728B"/>
    <w:rsid w:val="005E7749"/>
    <w:rsid w:val="005E77A5"/>
    <w:rsid w:val="005E7968"/>
    <w:rsid w:val="005E7DFC"/>
    <w:rsid w:val="005E7EE8"/>
    <w:rsid w:val="005F086D"/>
    <w:rsid w:val="005F0DD1"/>
    <w:rsid w:val="005F15D3"/>
    <w:rsid w:val="005F1D4B"/>
    <w:rsid w:val="005F1E6F"/>
    <w:rsid w:val="005F2436"/>
    <w:rsid w:val="005F24FC"/>
    <w:rsid w:val="005F2644"/>
    <w:rsid w:val="005F28BF"/>
    <w:rsid w:val="005F2F27"/>
    <w:rsid w:val="005F330D"/>
    <w:rsid w:val="005F3943"/>
    <w:rsid w:val="005F3990"/>
    <w:rsid w:val="005F3C14"/>
    <w:rsid w:val="005F42DD"/>
    <w:rsid w:val="005F4362"/>
    <w:rsid w:val="005F4446"/>
    <w:rsid w:val="005F47CD"/>
    <w:rsid w:val="005F49F2"/>
    <w:rsid w:val="005F4CE1"/>
    <w:rsid w:val="005F4EBB"/>
    <w:rsid w:val="005F5BCC"/>
    <w:rsid w:val="005F5E88"/>
    <w:rsid w:val="005F6122"/>
    <w:rsid w:val="005F6CBF"/>
    <w:rsid w:val="005F6FA9"/>
    <w:rsid w:val="005F7297"/>
    <w:rsid w:val="005F756F"/>
    <w:rsid w:val="0060015C"/>
    <w:rsid w:val="00600321"/>
    <w:rsid w:val="00600742"/>
    <w:rsid w:val="006007B7"/>
    <w:rsid w:val="00601686"/>
    <w:rsid w:val="00601BF3"/>
    <w:rsid w:val="00601C8A"/>
    <w:rsid w:val="00601E5D"/>
    <w:rsid w:val="00602097"/>
    <w:rsid w:val="00602604"/>
    <w:rsid w:val="006029A4"/>
    <w:rsid w:val="0060372A"/>
    <w:rsid w:val="00604416"/>
    <w:rsid w:val="00604AB9"/>
    <w:rsid w:val="00604BE2"/>
    <w:rsid w:val="00604D97"/>
    <w:rsid w:val="00604EAA"/>
    <w:rsid w:val="00605A1E"/>
    <w:rsid w:val="00605B68"/>
    <w:rsid w:val="00605FC5"/>
    <w:rsid w:val="006062A4"/>
    <w:rsid w:val="00607A07"/>
    <w:rsid w:val="00607DE2"/>
    <w:rsid w:val="00610153"/>
    <w:rsid w:val="006101CE"/>
    <w:rsid w:val="006109E8"/>
    <w:rsid w:val="00610ABD"/>
    <w:rsid w:val="006114F9"/>
    <w:rsid w:val="00611FA9"/>
    <w:rsid w:val="0061269A"/>
    <w:rsid w:val="0061277D"/>
    <w:rsid w:val="00613449"/>
    <w:rsid w:val="0061348C"/>
    <w:rsid w:val="0061353A"/>
    <w:rsid w:val="00613566"/>
    <w:rsid w:val="00613569"/>
    <w:rsid w:val="00613749"/>
    <w:rsid w:val="006138E8"/>
    <w:rsid w:val="00613DFE"/>
    <w:rsid w:val="00614436"/>
    <w:rsid w:val="0061499C"/>
    <w:rsid w:val="006149FC"/>
    <w:rsid w:val="00614A3C"/>
    <w:rsid w:val="00615777"/>
    <w:rsid w:val="00615F6F"/>
    <w:rsid w:val="00616D47"/>
    <w:rsid w:val="00617AE4"/>
    <w:rsid w:val="00617E75"/>
    <w:rsid w:val="00617EAD"/>
    <w:rsid w:val="006204E3"/>
    <w:rsid w:val="00620A54"/>
    <w:rsid w:val="00620C5D"/>
    <w:rsid w:val="006213A3"/>
    <w:rsid w:val="006219A1"/>
    <w:rsid w:val="00621C1E"/>
    <w:rsid w:val="00621E46"/>
    <w:rsid w:val="00622B83"/>
    <w:rsid w:val="00622DF3"/>
    <w:rsid w:val="0062347C"/>
    <w:rsid w:val="0062361B"/>
    <w:rsid w:val="00623958"/>
    <w:rsid w:val="006240A1"/>
    <w:rsid w:val="00625681"/>
    <w:rsid w:val="0062571B"/>
    <w:rsid w:val="006259FA"/>
    <w:rsid w:val="00625C2C"/>
    <w:rsid w:val="00626355"/>
    <w:rsid w:val="00626510"/>
    <w:rsid w:val="00626C65"/>
    <w:rsid w:val="006272CD"/>
    <w:rsid w:val="00627B97"/>
    <w:rsid w:val="00627C1B"/>
    <w:rsid w:val="00627E80"/>
    <w:rsid w:val="00627F0F"/>
    <w:rsid w:val="006305C4"/>
    <w:rsid w:val="00630874"/>
    <w:rsid w:val="00630FB9"/>
    <w:rsid w:val="00631061"/>
    <w:rsid w:val="006312AF"/>
    <w:rsid w:val="00631481"/>
    <w:rsid w:val="00632021"/>
    <w:rsid w:val="006320DC"/>
    <w:rsid w:val="006321CC"/>
    <w:rsid w:val="006327B4"/>
    <w:rsid w:val="00632B6B"/>
    <w:rsid w:val="00632C10"/>
    <w:rsid w:val="006339CA"/>
    <w:rsid w:val="00634E8C"/>
    <w:rsid w:val="0063515C"/>
    <w:rsid w:val="00635547"/>
    <w:rsid w:val="006357E2"/>
    <w:rsid w:val="00635806"/>
    <w:rsid w:val="00635985"/>
    <w:rsid w:val="00635B68"/>
    <w:rsid w:val="00635DC9"/>
    <w:rsid w:val="006362C3"/>
    <w:rsid w:val="00636722"/>
    <w:rsid w:val="00636CB8"/>
    <w:rsid w:val="00636D65"/>
    <w:rsid w:val="00637094"/>
    <w:rsid w:val="006373DA"/>
    <w:rsid w:val="006374C0"/>
    <w:rsid w:val="006376E7"/>
    <w:rsid w:val="006378B2"/>
    <w:rsid w:val="0063799C"/>
    <w:rsid w:val="00637AC0"/>
    <w:rsid w:val="00640949"/>
    <w:rsid w:val="00641566"/>
    <w:rsid w:val="00641697"/>
    <w:rsid w:val="0064241C"/>
    <w:rsid w:val="006427FA"/>
    <w:rsid w:val="006429F0"/>
    <w:rsid w:val="00642BB7"/>
    <w:rsid w:val="00642D5B"/>
    <w:rsid w:val="00642D89"/>
    <w:rsid w:val="00642E78"/>
    <w:rsid w:val="00642E7F"/>
    <w:rsid w:val="00643A0A"/>
    <w:rsid w:val="00644220"/>
    <w:rsid w:val="00644943"/>
    <w:rsid w:val="00644A9D"/>
    <w:rsid w:val="00644D55"/>
    <w:rsid w:val="00644DBF"/>
    <w:rsid w:val="00645A94"/>
    <w:rsid w:val="00645FC1"/>
    <w:rsid w:val="0064602E"/>
    <w:rsid w:val="0064623D"/>
    <w:rsid w:val="00646D84"/>
    <w:rsid w:val="006473D4"/>
    <w:rsid w:val="00647679"/>
    <w:rsid w:val="0064774E"/>
    <w:rsid w:val="0065021A"/>
    <w:rsid w:val="0065051D"/>
    <w:rsid w:val="00650A03"/>
    <w:rsid w:val="00650C7B"/>
    <w:rsid w:val="00650CA3"/>
    <w:rsid w:val="00650E40"/>
    <w:rsid w:val="006512AE"/>
    <w:rsid w:val="00651562"/>
    <w:rsid w:val="006516AB"/>
    <w:rsid w:val="006519CF"/>
    <w:rsid w:val="00651E9B"/>
    <w:rsid w:val="00652979"/>
    <w:rsid w:val="00652A30"/>
    <w:rsid w:val="00653198"/>
    <w:rsid w:val="00653319"/>
    <w:rsid w:val="00653606"/>
    <w:rsid w:val="006548A1"/>
    <w:rsid w:val="00654C73"/>
    <w:rsid w:val="006556CC"/>
    <w:rsid w:val="0065582F"/>
    <w:rsid w:val="00655C8B"/>
    <w:rsid w:val="00656755"/>
    <w:rsid w:val="00656954"/>
    <w:rsid w:val="00656A27"/>
    <w:rsid w:val="00656A86"/>
    <w:rsid w:val="00656F5D"/>
    <w:rsid w:val="00657C03"/>
    <w:rsid w:val="00657D14"/>
    <w:rsid w:val="00657E6F"/>
    <w:rsid w:val="0066037C"/>
    <w:rsid w:val="0066046F"/>
    <w:rsid w:val="006619B7"/>
    <w:rsid w:val="00661AEF"/>
    <w:rsid w:val="00661B37"/>
    <w:rsid w:val="006639D6"/>
    <w:rsid w:val="00663D6E"/>
    <w:rsid w:val="0066414C"/>
    <w:rsid w:val="00664449"/>
    <w:rsid w:val="00664D73"/>
    <w:rsid w:val="00665281"/>
    <w:rsid w:val="006652A9"/>
    <w:rsid w:val="00665693"/>
    <w:rsid w:val="00666A0C"/>
    <w:rsid w:val="00666B6A"/>
    <w:rsid w:val="00666D6B"/>
    <w:rsid w:val="0066779A"/>
    <w:rsid w:val="00667DC7"/>
    <w:rsid w:val="00670073"/>
    <w:rsid w:val="0067028F"/>
    <w:rsid w:val="0067056F"/>
    <w:rsid w:val="00670E0E"/>
    <w:rsid w:val="00670EAD"/>
    <w:rsid w:val="0067111C"/>
    <w:rsid w:val="00672187"/>
    <w:rsid w:val="00672460"/>
    <w:rsid w:val="00672549"/>
    <w:rsid w:val="00672F9D"/>
    <w:rsid w:val="006731C7"/>
    <w:rsid w:val="00673544"/>
    <w:rsid w:val="00673D14"/>
    <w:rsid w:val="00674366"/>
    <w:rsid w:val="0067469E"/>
    <w:rsid w:val="00674B31"/>
    <w:rsid w:val="006751A9"/>
    <w:rsid w:val="006757CD"/>
    <w:rsid w:val="006757EB"/>
    <w:rsid w:val="00675938"/>
    <w:rsid w:val="00675F2F"/>
    <w:rsid w:val="0067695C"/>
    <w:rsid w:val="00676B12"/>
    <w:rsid w:val="00676E91"/>
    <w:rsid w:val="0067728F"/>
    <w:rsid w:val="006776F4"/>
    <w:rsid w:val="006779B6"/>
    <w:rsid w:val="00677F74"/>
    <w:rsid w:val="006800C8"/>
    <w:rsid w:val="006803F5"/>
    <w:rsid w:val="006805DB"/>
    <w:rsid w:val="006809AC"/>
    <w:rsid w:val="00680D90"/>
    <w:rsid w:val="00680F66"/>
    <w:rsid w:val="0068171B"/>
    <w:rsid w:val="00681B1A"/>
    <w:rsid w:val="00681BC1"/>
    <w:rsid w:val="00681BCE"/>
    <w:rsid w:val="006820B1"/>
    <w:rsid w:val="0068228A"/>
    <w:rsid w:val="00682BA8"/>
    <w:rsid w:val="006832DC"/>
    <w:rsid w:val="00683FC7"/>
    <w:rsid w:val="00684307"/>
    <w:rsid w:val="0068464C"/>
    <w:rsid w:val="006851C4"/>
    <w:rsid w:val="00685348"/>
    <w:rsid w:val="006853DE"/>
    <w:rsid w:val="00685BC9"/>
    <w:rsid w:val="00685D59"/>
    <w:rsid w:val="006860C7"/>
    <w:rsid w:val="0068615C"/>
    <w:rsid w:val="00686439"/>
    <w:rsid w:val="00686789"/>
    <w:rsid w:val="0068706F"/>
    <w:rsid w:val="00687726"/>
    <w:rsid w:val="006878B6"/>
    <w:rsid w:val="00687C7C"/>
    <w:rsid w:val="00690274"/>
    <w:rsid w:val="00690DEE"/>
    <w:rsid w:val="00690FC9"/>
    <w:rsid w:val="0069104A"/>
    <w:rsid w:val="0069120D"/>
    <w:rsid w:val="0069121E"/>
    <w:rsid w:val="006914EE"/>
    <w:rsid w:val="00691532"/>
    <w:rsid w:val="006915A4"/>
    <w:rsid w:val="006918D4"/>
    <w:rsid w:val="006925BD"/>
    <w:rsid w:val="00692A0F"/>
    <w:rsid w:val="006932CE"/>
    <w:rsid w:val="0069368D"/>
    <w:rsid w:val="0069386D"/>
    <w:rsid w:val="006938B6"/>
    <w:rsid w:val="00693965"/>
    <w:rsid w:val="00693D30"/>
    <w:rsid w:val="00693DCD"/>
    <w:rsid w:val="00694332"/>
    <w:rsid w:val="00694418"/>
    <w:rsid w:val="00694525"/>
    <w:rsid w:val="00694529"/>
    <w:rsid w:val="00694CF3"/>
    <w:rsid w:val="00694D0B"/>
    <w:rsid w:val="0069548D"/>
    <w:rsid w:val="00695795"/>
    <w:rsid w:val="00695903"/>
    <w:rsid w:val="006961EC"/>
    <w:rsid w:val="0069677E"/>
    <w:rsid w:val="00696A1B"/>
    <w:rsid w:val="00696DC0"/>
    <w:rsid w:val="00696FB2"/>
    <w:rsid w:val="006975C7"/>
    <w:rsid w:val="00697AD6"/>
    <w:rsid w:val="00697D86"/>
    <w:rsid w:val="006A00F0"/>
    <w:rsid w:val="006A0B7F"/>
    <w:rsid w:val="006A0C28"/>
    <w:rsid w:val="006A0DD1"/>
    <w:rsid w:val="006A1382"/>
    <w:rsid w:val="006A151F"/>
    <w:rsid w:val="006A1764"/>
    <w:rsid w:val="006A1983"/>
    <w:rsid w:val="006A1ADA"/>
    <w:rsid w:val="006A1DF6"/>
    <w:rsid w:val="006A24AA"/>
    <w:rsid w:val="006A34A2"/>
    <w:rsid w:val="006A378D"/>
    <w:rsid w:val="006A3A8D"/>
    <w:rsid w:val="006A434C"/>
    <w:rsid w:val="006A44A0"/>
    <w:rsid w:val="006A4882"/>
    <w:rsid w:val="006A4E3A"/>
    <w:rsid w:val="006A5045"/>
    <w:rsid w:val="006A5ACE"/>
    <w:rsid w:val="006A5CA1"/>
    <w:rsid w:val="006A60C3"/>
    <w:rsid w:val="006A6433"/>
    <w:rsid w:val="006A66FD"/>
    <w:rsid w:val="006A67A6"/>
    <w:rsid w:val="006A79A9"/>
    <w:rsid w:val="006A7E2A"/>
    <w:rsid w:val="006A7F23"/>
    <w:rsid w:val="006B03A3"/>
    <w:rsid w:val="006B0708"/>
    <w:rsid w:val="006B08C9"/>
    <w:rsid w:val="006B09EA"/>
    <w:rsid w:val="006B130B"/>
    <w:rsid w:val="006B1374"/>
    <w:rsid w:val="006B1BCD"/>
    <w:rsid w:val="006B1EC4"/>
    <w:rsid w:val="006B235A"/>
    <w:rsid w:val="006B24C3"/>
    <w:rsid w:val="006B26E4"/>
    <w:rsid w:val="006B29D8"/>
    <w:rsid w:val="006B31FD"/>
    <w:rsid w:val="006B3322"/>
    <w:rsid w:val="006B3652"/>
    <w:rsid w:val="006B3716"/>
    <w:rsid w:val="006B39F6"/>
    <w:rsid w:val="006B3C97"/>
    <w:rsid w:val="006B44D6"/>
    <w:rsid w:val="006B47E1"/>
    <w:rsid w:val="006B4A0F"/>
    <w:rsid w:val="006B4AC8"/>
    <w:rsid w:val="006B5ABA"/>
    <w:rsid w:val="006B5AE2"/>
    <w:rsid w:val="006B5F93"/>
    <w:rsid w:val="006B6D73"/>
    <w:rsid w:val="006B71BC"/>
    <w:rsid w:val="006B7518"/>
    <w:rsid w:val="006B7773"/>
    <w:rsid w:val="006B777F"/>
    <w:rsid w:val="006B7BC1"/>
    <w:rsid w:val="006C0519"/>
    <w:rsid w:val="006C18C3"/>
    <w:rsid w:val="006C2352"/>
    <w:rsid w:val="006C257F"/>
    <w:rsid w:val="006C2DA4"/>
    <w:rsid w:val="006C2F76"/>
    <w:rsid w:val="006C3038"/>
    <w:rsid w:val="006C3389"/>
    <w:rsid w:val="006C3716"/>
    <w:rsid w:val="006C3C71"/>
    <w:rsid w:val="006C4129"/>
    <w:rsid w:val="006C42D2"/>
    <w:rsid w:val="006C4A1E"/>
    <w:rsid w:val="006C4B74"/>
    <w:rsid w:val="006C4BCC"/>
    <w:rsid w:val="006C4D37"/>
    <w:rsid w:val="006C5780"/>
    <w:rsid w:val="006C5A00"/>
    <w:rsid w:val="006C60BC"/>
    <w:rsid w:val="006C60D9"/>
    <w:rsid w:val="006C6950"/>
    <w:rsid w:val="006C6F45"/>
    <w:rsid w:val="006C7F82"/>
    <w:rsid w:val="006D053B"/>
    <w:rsid w:val="006D0606"/>
    <w:rsid w:val="006D06E7"/>
    <w:rsid w:val="006D0A87"/>
    <w:rsid w:val="006D0AD6"/>
    <w:rsid w:val="006D0F55"/>
    <w:rsid w:val="006D1482"/>
    <w:rsid w:val="006D154C"/>
    <w:rsid w:val="006D169A"/>
    <w:rsid w:val="006D1C0D"/>
    <w:rsid w:val="006D1CF0"/>
    <w:rsid w:val="006D2278"/>
    <w:rsid w:val="006D2363"/>
    <w:rsid w:val="006D277F"/>
    <w:rsid w:val="006D29D2"/>
    <w:rsid w:val="006D300F"/>
    <w:rsid w:val="006D3454"/>
    <w:rsid w:val="006D3616"/>
    <w:rsid w:val="006D4222"/>
    <w:rsid w:val="006D43DD"/>
    <w:rsid w:val="006D4951"/>
    <w:rsid w:val="006D49DC"/>
    <w:rsid w:val="006D4C93"/>
    <w:rsid w:val="006D5204"/>
    <w:rsid w:val="006D52B2"/>
    <w:rsid w:val="006D54A9"/>
    <w:rsid w:val="006D574D"/>
    <w:rsid w:val="006D5A98"/>
    <w:rsid w:val="006D5CC4"/>
    <w:rsid w:val="006D631E"/>
    <w:rsid w:val="006D6B89"/>
    <w:rsid w:val="006D7200"/>
    <w:rsid w:val="006D7925"/>
    <w:rsid w:val="006E081E"/>
    <w:rsid w:val="006E0EBA"/>
    <w:rsid w:val="006E0F3A"/>
    <w:rsid w:val="006E1065"/>
    <w:rsid w:val="006E20A1"/>
    <w:rsid w:val="006E2999"/>
    <w:rsid w:val="006E381E"/>
    <w:rsid w:val="006E3A5D"/>
    <w:rsid w:val="006E3C82"/>
    <w:rsid w:val="006E3EC9"/>
    <w:rsid w:val="006E4A89"/>
    <w:rsid w:val="006E4BD0"/>
    <w:rsid w:val="006E4DD0"/>
    <w:rsid w:val="006E515C"/>
    <w:rsid w:val="006E5ADD"/>
    <w:rsid w:val="006E5EED"/>
    <w:rsid w:val="006E5F8D"/>
    <w:rsid w:val="006E7BCE"/>
    <w:rsid w:val="006F0264"/>
    <w:rsid w:val="006F0284"/>
    <w:rsid w:val="006F0346"/>
    <w:rsid w:val="006F0423"/>
    <w:rsid w:val="006F04CC"/>
    <w:rsid w:val="006F0FAC"/>
    <w:rsid w:val="006F10FB"/>
    <w:rsid w:val="006F1E23"/>
    <w:rsid w:val="006F21F9"/>
    <w:rsid w:val="006F2642"/>
    <w:rsid w:val="006F31F1"/>
    <w:rsid w:val="006F3357"/>
    <w:rsid w:val="006F3591"/>
    <w:rsid w:val="006F3B39"/>
    <w:rsid w:val="006F4190"/>
    <w:rsid w:val="006F43F9"/>
    <w:rsid w:val="006F4765"/>
    <w:rsid w:val="006F48D5"/>
    <w:rsid w:val="006F491A"/>
    <w:rsid w:val="006F56BD"/>
    <w:rsid w:val="006F57FC"/>
    <w:rsid w:val="006F5A2D"/>
    <w:rsid w:val="006F5C54"/>
    <w:rsid w:val="006F6B30"/>
    <w:rsid w:val="006F6C2A"/>
    <w:rsid w:val="006F7173"/>
    <w:rsid w:val="006F730E"/>
    <w:rsid w:val="006F7B98"/>
    <w:rsid w:val="00700EC6"/>
    <w:rsid w:val="0070116D"/>
    <w:rsid w:val="007014CB"/>
    <w:rsid w:val="00701809"/>
    <w:rsid w:val="00701A4C"/>
    <w:rsid w:val="00701DF1"/>
    <w:rsid w:val="00701E72"/>
    <w:rsid w:val="00701F6E"/>
    <w:rsid w:val="007020A6"/>
    <w:rsid w:val="007026D5"/>
    <w:rsid w:val="00703515"/>
    <w:rsid w:val="00703DEA"/>
    <w:rsid w:val="00704657"/>
    <w:rsid w:val="00704A4F"/>
    <w:rsid w:val="00704CD8"/>
    <w:rsid w:val="0070503D"/>
    <w:rsid w:val="00705236"/>
    <w:rsid w:val="007054DC"/>
    <w:rsid w:val="00705E28"/>
    <w:rsid w:val="00706450"/>
    <w:rsid w:val="0070710C"/>
    <w:rsid w:val="00707199"/>
    <w:rsid w:val="007071AB"/>
    <w:rsid w:val="0070739A"/>
    <w:rsid w:val="007074E4"/>
    <w:rsid w:val="00707B3A"/>
    <w:rsid w:val="00707F30"/>
    <w:rsid w:val="007104E4"/>
    <w:rsid w:val="00711647"/>
    <w:rsid w:val="0071166E"/>
    <w:rsid w:val="00711DF5"/>
    <w:rsid w:val="00711F25"/>
    <w:rsid w:val="0071209E"/>
    <w:rsid w:val="0071417A"/>
    <w:rsid w:val="00714600"/>
    <w:rsid w:val="007148C3"/>
    <w:rsid w:val="007149C7"/>
    <w:rsid w:val="00714E49"/>
    <w:rsid w:val="0071536B"/>
    <w:rsid w:val="007154C5"/>
    <w:rsid w:val="007155D3"/>
    <w:rsid w:val="0071599C"/>
    <w:rsid w:val="00715A54"/>
    <w:rsid w:val="00715CA5"/>
    <w:rsid w:val="00715EDB"/>
    <w:rsid w:val="007168F2"/>
    <w:rsid w:val="00716A1D"/>
    <w:rsid w:val="00716D26"/>
    <w:rsid w:val="00717CE3"/>
    <w:rsid w:val="00720E9E"/>
    <w:rsid w:val="007211B3"/>
    <w:rsid w:val="007218FC"/>
    <w:rsid w:val="00722062"/>
    <w:rsid w:val="00722306"/>
    <w:rsid w:val="00722AE1"/>
    <w:rsid w:val="00723189"/>
    <w:rsid w:val="007236A7"/>
    <w:rsid w:val="00723A2C"/>
    <w:rsid w:val="00724029"/>
    <w:rsid w:val="00724653"/>
    <w:rsid w:val="007249C7"/>
    <w:rsid w:val="00724C58"/>
    <w:rsid w:val="00724E66"/>
    <w:rsid w:val="00725610"/>
    <w:rsid w:val="00725B00"/>
    <w:rsid w:val="00725BBD"/>
    <w:rsid w:val="00725C9E"/>
    <w:rsid w:val="00725EA6"/>
    <w:rsid w:val="007266E3"/>
    <w:rsid w:val="007270F0"/>
    <w:rsid w:val="0072771D"/>
    <w:rsid w:val="00727C3E"/>
    <w:rsid w:val="00727E45"/>
    <w:rsid w:val="007300B9"/>
    <w:rsid w:val="00730876"/>
    <w:rsid w:val="007308DD"/>
    <w:rsid w:val="00730967"/>
    <w:rsid w:val="00730ADD"/>
    <w:rsid w:val="00730C3B"/>
    <w:rsid w:val="0073100C"/>
    <w:rsid w:val="0073105B"/>
    <w:rsid w:val="00731373"/>
    <w:rsid w:val="007317FF"/>
    <w:rsid w:val="00732B60"/>
    <w:rsid w:val="00732F02"/>
    <w:rsid w:val="00733867"/>
    <w:rsid w:val="00734294"/>
    <w:rsid w:val="00734433"/>
    <w:rsid w:val="00734759"/>
    <w:rsid w:val="00734F80"/>
    <w:rsid w:val="00735955"/>
    <w:rsid w:val="00735E9D"/>
    <w:rsid w:val="0073648A"/>
    <w:rsid w:val="00736C01"/>
    <w:rsid w:val="00737405"/>
    <w:rsid w:val="00737464"/>
    <w:rsid w:val="00737625"/>
    <w:rsid w:val="007379FC"/>
    <w:rsid w:val="00737CA3"/>
    <w:rsid w:val="00737D59"/>
    <w:rsid w:val="00737E49"/>
    <w:rsid w:val="0074014E"/>
    <w:rsid w:val="0074079E"/>
    <w:rsid w:val="0074150B"/>
    <w:rsid w:val="007420D5"/>
    <w:rsid w:val="007425EB"/>
    <w:rsid w:val="007427C3"/>
    <w:rsid w:val="007438B8"/>
    <w:rsid w:val="00743C51"/>
    <w:rsid w:val="00744178"/>
    <w:rsid w:val="007448B8"/>
    <w:rsid w:val="00744D5C"/>
    <w:rsid w:val="007452E7"/>
    <w:rsid w:val="00745D87"/>
    <w:rsid w:val="00745E20"/>
    <w:rsid w:val="00746252"/>
    <w:rsid w:val="007462B9"/>
    <w:rsid w:val="00746C1F"/>
    <w:rsid w:val="00747423"/>
    <w:rsid w:val="0074762B"/>
    <w:rsid w:val="00747CDD"/>
    <w:rsid w:val="00747E28"/>
    <w:rsid w:val="00750174"/>
    <w:rsid w:val="00750359"/>
    <w:rsid w:val="0075048A"/>
    <w:rsid w:val="007505B0"/>
    <w:rsid w:val="0075064B"/>
    <w:rsid w:val="00750F9C"/>
    <w:rsid w:val="0075142D"/>
    <w:rsid w:val="00751C92"/>
    <w:rsid w:val="00751F3E"/>
    <w:rsid w:val="0075234C"/>
    <w:rsid w:val="00752560"/>
    <w:rsid w:val="0075258D"/>
    <w:rsid w:val="00752679"/>
    <w:rsid w:val="00752B50"/>
    <w:rsid w:val="00752E41"/>
    <w:rsid w:val="00752E8D"/>
    <w:rsid w:val="00753104"/>
    <w:rsid w:val="00753352"/>
    <w:rsid w:val="007536AB"/>
    <w:rsid w:val="0075382B"/>
    <w:rsid w:val="00753AD7"/>
    <w:rsid w:val="00753CFA"/>
    <w:rsid w:val="00753E11"/>
    <w:rsid w:val="00753F98"/>
    <w:rsid w:val="00754D36"/>
    <w:rsid w:val="00754EDB"/>
    <w:rsid w:val="00755544"/>
    <w:rsid w:val="00755A3B"/>
    <w:rsid w:val="00755A96"/>
    <w:rsid w:val="00755AD2"/>
    <w:rsid w:val="00755D7C"/>
    <w:rsid w:val="00756156"/>
    <w:rsid w:val="0075621D"/>
    <w:rsid w:val="00756394"/>
    <w:rsid w:val="0075648B"/>
    <w:rsid w:val="0075689D"/>
    <w:rsid w:val="00756E76"/>
    <w:rsid w:val="00757131"/>
    <w:rsid w:val="00757421"/>
    <w:rsid w:val="00757B73"/>
    <w:rsid w:val="00757C71"/>
    <w:rsid w:val="00757CCA"/>
    <w:rsid w:val="00757DCD"/>
    <w:rsid w:val="00757E15"/>
    <w:rsid w:val="00757E2E"/>
    <w:rsid w:val="00757FD9"/>
    <w:rsid w:val="0076141E"/>
    <w:rsid w:val="00761493"/>
    <w:rsid w:val="007617EA"/>
    <w:rsid w:val="00761B49"/>
    <w:rsid w:val="00761DFC"/>
    <w:rsid w:val="00762022"/>
    <w:rsid w:val="007620F6"/>
    <w:rsid w:val="00762130"/>
    <w:rsid w:val="0076227C"/>
    <w:rsid w:val="00762826"/>
    <w:rsid w:val="0076292D"/>
    <w:rsid w:val="00762C77"/>
    <w:rsid w:val="00762F12"/>
    <w:rsid w:val="00763340"/>
    <w:rsid w:val="00763F88"/>
    <w:rsid w:val="007651B4"/>
    <w:rsid w:val="00765A8B"/>
    <w:rsid w:val="00766023"/>
    <w:rsid w:val="007664AC"/>
    <w:rsid w:val="00766974"/>
    <w:rsid w:val="007670D1"/>
    <w:rsid w:val="00767F2F"/>
    <w:rsid w:val="00767F64"/>
    <w:rsid w:val="00770227"/>
    <w:rsid w:val="007705A2"/>
    <w:rsid w:val="007705A9"/>
    <w:rsid w:val="00770B01"/>
    <w:rsid w:val="007715CD"/>
    <w:rsid w:val="007717F5"/>
    <w:rsid w:val="00771943"/>
    <w:rsid w:val="0077196E"/>
    <w:rsid w:val="00771CFD"/>
    <w:rsid w:val="0077334F"/>
    <w:rsid w:val="00773A36"/>
    <w:rsid w:val="00773B72"/>
    <w:rsid w:val="00773C52"/>
    <w:rsid w:val="00774201"/>
    <w:rsid w:val="00774E3F"/>
    <w:rsid w:val="00775293"/>
    <w:rsid w:val="007754DE"/>
    <w:rsid w:val="00775641"/>
    <w:rsid w:val="00775644"/>
    <w:rsid w:val="00775F74"/>
    <w:rsid w:val="00776193"/>
    <w:rsid w:val="00776765"/>
    <w:rsid w:val="00776B79"/>
    <w:rsid w:val="00776D1F"/>
    <w:rsid w:val="00776D93"/>
    <w:rsid w:val="0077724B"/>
    <w:rsid w:val="00777478"/>
    <w:rsid w:val="0077764E"/>
    <w:rsid w:val="00777ADC"/>
    <w:rsid w:val="00777F4D"/>
    <w:rsid w:val="007803DA"/>
    <w:rsid w:val="00780C80"/>
    <w:rsid w:val="00780FAA"/>
    <w:rsid w:val="00781070"/>
    <w:rsid w:val="007810AD"/>
    <w:rsid w:val="00781149"/>
    <w:rsid w:val="0078140D"/>
    <w:rsid w:val="0078168B"/>
    <w:rsid w:val="00781ED5"/>
    <w:rsid w:val="00782107"/>
    <w:rsid w:val="00782892"/>
    <w:rsid w:val="00782B3F"/>
    <w:rsid w:val="00782CE9"/>
    <w:rsid w:val="00782E62"/>
    <w:rsid w:val="007830AB"/>
    <w:rsid w:val="007834C3"/>
    <w:rsid w:val="007838BA"/>
    <w:rsid w:val="00783E85"/>
    <w:rsid w:val="00784480"/>
    <w:rsid w:val="007844C2"/>
    <w:rsid w:val="00784B51"/>
    <w:rsid w:val="0078549F"/>
    <w:rsid w:val="007855D3"/>
    <w:rsid w:val="00785A0B"/>
    <w:rsid w:val="00785CC3"/>
    <w:rsid w:val="0078604F"/>
    <w:rsid w:val="007860FE"/>
    <w:rsid w:val="00786245"/>
    <w:rsid w:val="007870EB"/>
    <w:rsid w:val="00787114"/>
    <w:rsid w:val="0078734C"/>
    <w:rsid w:val="00787B41"/>
    <w:rsid w:val="00787B4D"/>
    <w:rsid w:val="00790CB0"/>
    <w:rsid w:val="00791E8B"/>
    <w:rsid w:val="00792065"/>
    <w:rsid w:val="00792863"/>
    <w:rsid w:val="00792FD2"/>
    <w:rsid w:val="0079345C"/>
    <w:rsid w:val="00793622"/>
    <w:rsid w:val="00793740"/>
    <w:rsid w:val="0079440B"/>
    <w:rsid w:val="0079485F"/>
    <w:rsid w:val="00794C04"/>
    <w:rsid w:val="0079517C"/>
    <w:rsid w:val="00795431"/>
    <w:rsid w:val="0079589B"/>
    <w:rsid w:val="007958D7"/>
    <w:rsid w:val="00795922"/>
    <w:rsid w:val="00795B6A"/>
    <w:rsid w:val="00795E55"/>
    <w:rsid w:val="007960A6"/>
    <w:rsid w:val="007960D9"/>
    <w:rsid w:val="007960F7"/>
    <w:rsid w:val="00796197"/>
    <w:rsid w:val="00796C27"/>
    <w:rsid w:val="00796DFD"/>
    <w:rsid w:val="00797187"/>
    <w:rsid w:val="007978EE"/>
    <w:rsid w:val="00797FE1"/>
    <w:rsid w:val="007A09ED"/>
    <w:rsid w:val="007A0C12"/>
    <w:rsid w:val="007A11A0"/>
    <w:rsid w:val="007A1A44"/>
    <w:rsid w:val="007A1B47"/>
    <w:rsid w:val="007A1C66"/>
    <w:rsid w:val="007A2341"/>
    <w:rsid w:val="007A27CC"/>
    <w:rsid w:val="007A2D10"/>
    <w:rsid w:val="007A2D31"/>
    <w:rsid w:val="007A31B8"/>
    <w:rsid w:val="007A3712"/>
    <w:rsid w:val="007A461A"/>
    <w:rsid w:val="007A4E1E"/>
    <w:rsid w:val="007A50AD"/>
    <w:rsid w:val="007A50F5"/>
    <w:rsid w:val="007A55EF"/>
    <w:rsid w:val="007A5ACD"/>
    <w:rsid w:val="007A602F"/>
    <w:rsid w:val="007A63B5"/>
    <w:rsid w:val="007A63E6"/>
    <w:rsid w:val="007A6455"/>
    <w:rsid w:val="007A65B2"/>
    <w:rsid w:val="007A68EE"/>
    <w:rsid w:val="007A6D23"/>
    <w:rsid w:val="007A6F7A"/>
    <w:rsid w:val="007A71B3"/>
    <w:rsid w:val="007A7470"/>
    <w:rsid w:val="007A7909"/>
    <w:rsid w:val="007A7B21"/>
    <w:rsid w:val="007A7C13"/>
    <w:rsid w:val="007B0A47"/>
    <w:rsid w:val="007B0CBC"/>
    <w:rsid w:val="007B0D26"/>
    <w:rsid w:val="007B11A9"/>
    <w:rsid w:val="007B1307"/>
    <w:rsid w:val="007B1964"/>
    <w:rsid w:val="007B2463"/>
    <w:rsid w:val="007B280B"/>
    <w:rsid w:val="007B2828"/>
    <w:rsid w:val="007B2B5F"/>
    <w:rsid w:val="007B3BCB"/>
    <w:rsid w:val="007B3BD4"/>
    <w:rsid w:val="007B3E84"/>
    <w:rsid w:val="007B3EA5"/>
    <w:rsid w:val="007B3F4F"/>
    <w:rsid w:val="007B4045"/>
    <w:rsid w:val="007B445C"/>
    <w:rsid w:val="007B47CE"/>
    <w:rsid w:val="007B5588"/>
    <w:rsid w:val="007B56DB"/>
    <w:rsid w:val="007B5A2E"/>
    <w:rsid w:val="007B5C2D"/>
    <w:rsid w:val="007B635F"/>
    <w:rsid w:val="007B6768"/>
    <w:rsid w:val="007B6A7E"/>
    <w:rsid w:val="007B6A86"/>
    <w:rsid w:val="007B6E7F"/>
    <w:rsid w:val="007B7063"/>
    <w:rsid w:val="007B7266"/>
    <w:rsid w:val="007B7EA0"/>
    <w:rsid w:val="007C007B"/>
    <w:rsid w:val="007C03C8"/>
    <w:rsid w:val="007C0510"/>
    <w:rsid w:val="007C0511"/>
    <w:rsid w:val="007C131E"/>
    <w:rsid w:val="007C1527"/>
    <w:rsid w:val="007C1C19"/>
    <w:rsid w:val="007C2331"/>
    <w:rsid w:val="007C2C1A"/>
    <w:rsid w:val="007C2E69"/>
    <w:rsid w:val="007C3298"/>
    <w:rsid w:val="007C367B"/>
    <w:rsid w:val="007C3FAB"/>
    <w:rsid w:val="007C41B6"/>
    <w:rsid w:val="007C45FB"/>
    <w:rsid w:val="007C4669"/>
    <w:rsid w:val="007C4F86"/>
    <w:rsid w:val="007C5253"/>
    <w:rsid w:val="007C567D"/>
    <w:rsid w:val="007C59B5"/>
    <w:rsid w:val="007C5A7E"/>
    <w:rsid w:val="007C5D43"/>
    <w:rsid w:val="007C68A9"/>
    <w:rsid w:val="007C693C"/>
    <w:rsid w:val="007D0471"/>
    <w:rsid w:val="007D04C0"/>
    <w:rsid w:val="007D0654"/>
    <w:rsid w:val="007D071F"/>
    <w:rsid w:val="007D0827"/>
    <w:rsid w:val="007D1081"/>
    <w:rsid w:val="007D1187"/>
    <w:rsid w:val="007D1366"/>
    <w:rsid w:val="007D151B"/>
    <w:rsid w:val="007D15CE"/>
    <w:rsid w:val="007D196C"/>
    <w:rsid w:val="007D1D55"/>
    <w:rsid w:val="007D25F0"/>
    <w:rsid w:val="007D2E2D"/>
    <w:rsid w:val="007D3095"/>
    <w:rsid w:val="007D32A5"/>
    <w:rsid w:val="007D3A89"/>
    <w:rsid w:val="007D3CCA"/>
    <w:rsid w:val="007D4A0E"/>
    <w:rsid w:val="007D5907"/>
    <w:rsid w:val="007D5C78"/>
    <w:rsid w:val="007D5EC1"/>
    <w:rsid w:val="007D624A"/>
    <w:rsid w:val="007D7160"/>
    <w:rsid w:val="007D7378"/>
    <w:rsid w:val="007D73DB"/>
    <w:rsid w:val="007D752D"/>
    <w:rsid w:val="007D7611"/>
    <w:rsid w:val="007D7820"/>
    <w:rsid w:val="007D7C47"/>
    <w:rsid w:val="007D7E09"/>
    <w:rsid w:val="007E01EE"/>
    <w:rsid w:val="007E0227"/>
    <w:rsid w:val="007E022F"/>
    <w:rsid w:val="007E0915"/>
    <w:rsid w:val="007E0B35"/>
    <w:rsid w:val="007E0C58"/>
    <w:rsid w:val="007E0CC5"/>
    <w:rsid w:val="007E191E"/>
    <w:rsid w:val="007E1BF5"/>
    <w:rsid w:val="007E1C93"/>
    <w:rsid w:val="007E1CD1"/>
    <w:rsid w:val="007E208F"/>
    <w:rsid w:val="007E210F"/>
    <w:rsid w:val="007E25F1"/>
    <w:rsid w:val="007E2EDD"/>
    <w:rsid w:val="007E34B6"/>
    <w:rsid w:val="007E3BF9"/>
    <w:rsid w:val="007E3E31"/>
    <w:rsid w:val="007E3E5F"/>
    <w:rsid w:val="007E4243"/>
    <w:rsid w:val="007E4D89"/>
    <w:rsid w:val="007E53E2"/>
    <w:rsid w:val="007E58D5"/>
    <w:rsid w:val="007E6E33"/>
    <w:rsid w:val="007E7095"/>
    <w:rsid w:val="007E71C6"/>
    <w:rsid w:val="007E7599"/>
    <w:rsid w:val="007E76D6"/>
    <w:rsid w:val="007E7E53"/>
    <w:rsid w:val="007E7EBD"/>
    <w:rsid w:val="007F0959"/>
    <w:rsid w:val="007F0F0D"/>
    <w:rsid w:val="007F1122"/>
    <w:rsid w:val="007F12FE"/>
    <w:rsid w:val="007F1345"/>
    <w:rsid w:val="007F15F8"/>
    <w:rsid w:val="007F17DD"/>
    <w:rsid w:val="007F2118"/>
    <w:rsid w:val="007F2414"/>
    <w:rsid w:val="007F293F"/>
    <w:rsid w:val="007F2B16"/>
    <w:rsid w:val="007F2F7A"/>
    <w:rsid w:val="007F391B"/>
    <w:rsid w:val="007F3984"/>
    <w:rsid w:val="007F3B6F"/>
    <w:rsid w:val="007F3D22"/>
    <w:rsid w:val="007F3FEA"/>
    <w:rsid w:val="007F432F"/>
    <w:rsid w:val="007F49ED"/>
    <w:rsid w:val="007F5301"/>
    <w:rsid w:val="007F5498"/>
    <w:rsid w:val="007F54C2"/>
    <w:rsid w:val="007F5CD9"/>
    <w:rsid w:val="007F5EE2"/>
    <w:rsid w:val="007F69A4"/>
    <w:rsid w:val="007F6E46"/>
    <w:rsid w:val="007F6F11"/>
    <w:rsid w:val="007F6FF3"/>
    <w:rsid w:val="007F7092"/>
    <w:rsid w:val="007F70A6"/>
    <w:rsid w:val="007F784F"/>
    <w:rsid w:val="007F7C75"/>
    <w:rsid w:val="00800109"/>
    <w:rsid w:val="00800FE5"/>
    <w:rsid w:val="00801BBC"/>
    <w:rsid w:val="00801D42"/>
    <w:rsid w:val="00802991"/>
    <w:rsid w:val="00802B3D"/>
    <w:rsid w:val="00802BB7"/>
    <w:rsid w:val="00803851"/>
    <w:rsid w:val="00803EB0"/>
    <w:rsid w:val="008040A4"/>
    <w:rsid w:val="008040A5"/>
    <w:rsid w:val="00804193"/>
    <w:rsid w:val="00804C0C"/>
    <w:rsid w:val="0080542E"/>
    <w:rsid w:val="00805695"/>
    <w:rsid w:val="0080585C"/>
    <w:rsid w:val="00805E9E"/>
    <w:rsid w:val="00806145"/>
    <w:rsid w:val="008069AB"/>
    <w:rsid w:val="00806CF1"/>
    <w:rsid w:val="00806EB0"/>
    <w:rsid w:val="00807404"/>
    <w:rsid w:val="00807A6B"/>
    <w:rsid w:val="00810336"/>
    <w:rsid w:val="008103B2"/>
    <w:rsid w:val="00810976"/>
    <w:rsid w:val="008119D2"/>
    <w:rsid w:val="00811EFF"/>
    <w:rsid w:val="00812830"/>
    <w:rsid w:val="008128EB"/>
    <w:rsid w:val="00812955"/>
    <w:rsid w:val="00812A8F"/>
    <w:rsid w:val="00812E9F"/>
    <w:rsid w:val="00813692"/>
    <w:rsid w:val="00813874"/>
    <w:rsid w:val="00813B2A"/>
    <w:rsid w:val="00813B5A"/>
    <w:rsid w:val="00814226"/>
    <w:rsid w:val="00814CEA"/>
    <w:rsid w:val="0081620B"/>
    <w:rsid w:val="00816697"/>
    <w:rsid w:val="00816741"/>
    <w:rsid w:val="00816A46"/>
    <w:rsid w:val="008174FE"/>
    <w:rsid w:val="00817B99"/>
    <w:rsid w:val="008204F2"/>
    <w:rsid w:val="00820773"/>
    <w:rsid w:val="00820B9C"/>
    <w:rsid w:val="00820F4B"/>
    <w:rsid w:val="00821001"/>
    <w:rsid w:val="008216D2"/>
    <w:rsid w:val="00821945"/>
    <w:rsid w:val="00821A83"/>
    <w:rsid w:val="00821C36"/>
    <w:rsid w:val="00822A45"/>
    <w:rsid w:val="00823920"/>
    <w:rsid w:val="00823C84"/>
    <w:rsid w:val="0082403A"/>
    <w:rsid w:val="00824131"/>
    <w:rsid w:val="00824241"/>
    <w:rsid w:val="0082466E"/>
    <w:rsid w:val="00824B75"/>
    <w:rsid w:val="00824D67"/>
    <w:rsid w:val="00824EE6"/>
    <w:rsid w:val="00825BE6"/>
    <w:rsid w:val="00826462"/>
    <w:rsid w:val="00826935"/>
    <w:rsid w:val="008269E8"/>
    <w:rsid w:val="00826B91"/>
    <w:rsid w:val="00827031"/>
    <w:rsid w:val="00827195"/>
    <w:rsid w:val="00827620"/>
    <w:rsid w:val="00827785"/>
    <w:rsid w:val="00827A75"/>
    <w:rsid w:val="00830067"/>
    <w:rsid w:val="00830422"/>
    <w:rsid w:val="008304B1"/>
    <w:rsid w:val="00830564"/>
    <w:rsid w:val="008308B9"/>
    <w:rsid w:val="00831AE4"/>
    <w:rsid w:val="00832491"/>
    <w:rsid w:val="00832908"/>
    <w:rsid w:val="008332FD"/>
    <w:rsid w:val="008335B9"/>
    <w:rsid w:val="00833828"/>
    <w:rsid w:val="00833A2F"/>
    <w:rsid w:val="00833B3C"/>
    <w:rsid w:val="00833FF1"/>
    <w:rsid w:val="0083404A"/>
    <w:rsid w:val="00834109"/>
    <w:rsid w:val="00835055"/>
    <w:rsid w:val="00835139"/>
    <w:rsid w:val="0083533C"/>
    <w:rsid w:val="00835C62"/>
    <w:rsid w:val="008367A1"/>
    <w:rsid w:val="008367BB"/>
    <w:rsid w:val="00836EDD"/>
    <w:rsid w:val="00837AB8"/>
    <w:rsid w:val="00837C05"/>
    <w:rsid w:val="00837CD1"/>
    <w:rsid w:val="00840377"/>
    <w:rsid w:val="00840471"/>
    <w:rsid w:val="00840CF4"/>
    <w:rsid w:val="00841218"/>
    <w:rsid w:val="0084131B"/>
    <w:rsid w:val="0084153C"/>
    <w:rsid w:val="00841DC2"/>
    <w:rsid w:val="00842166"/>
    <w:rsid w:val="0084225D"/>
    <w:rsid w:val="00842671"/>
    <w:rsid w:val="00842C6A"/>
    <w:rsid w:val="00843B15"/>
    <w:rsid w:val="00844322"/>
    <w:rsid w:val="008444C4"/>
    <w:rsid w:val="00844E34"/>
    <w:rsid w:val="00845128"/>
    <w:rsid w:val="00845819"/>
    <w:rsid w:val="00845B8A"/>
    <w:rsid w:val="00845F30"/>
    <w:rsid w:val="008461B9"/>
    <w:rsid w:val="00846701"/>
    <w:rsid w:val="00846B89"/>
    <w:rsid w:val="00847082"/>
    <w:rsid w:val="008478A2"/>
    <w:rsid w:val="008478FA"/>
    <w:rsid w:val="00847B3C"/>
    <w:rsid w:val="00847DB3"/>
    <w:rsid w:val="00847E77"/>
    <w:rsid w:val="008507AC"/>
    <w:rsid w:val="00850CD3"/>
    <w:rsid w:val="008516E1"/>
    <w:rsid w:val="00851A03"/>
    <w:rsid w:val="00851B17"/>
    <w:rsid w:val="0085221C"/>
    <w:rsid w:val="008526B7"/>
    <w:rsid w:val="008528C0"/>
    <w:rsid w:val="0085352C"/>
    <w:rsid w:val="00853619"/>
    <w:rsid w:val="0085374C"/>
    <w:rsid w:val="008538FE"/>
    <w:rsid w:val="00854157"/>
    <w:rsid w:val="00854AC7"/>
    <w:rsid w:val="00854B9B"/>
    <w:rsid w:val="00854D64"/>
    <w:rsid w:val="008550F5"/>
    <w:rsid w:val="008558C6"/>
    <w:rsid w:val="00855AB4"/>
    <w:rsid w:val="00855E74"/>
    <w:rsid w:val="0085665E"/>
    <w:rsid w:val="00856736"/>
    <w:rsid w:val="00856EB1"/>
    <w:rsid w:val="00857179"/>
    <w:rsid w:val="00857337"/>
    <w:rsid w:val="00857497"/>
    <w:rsid w:val="00857C65"/>
    <w:rsid w:val="00857FEF"/>
    <w:rsid w:val="008600A9"/>
    <w:rsid w:val="00860A95"/>
    <w:rsid w:val="00860D64"/>
    <w:rsid w:val="00860DB4"/>
    <w:rsid w:val="0086203D"/>
    <w:rsid w:val="00863A4F"/>
    <w:rsid w:val="00863CA4"/>
    <w:rsid w:val="0086443B"/>
    <w:rsid w:val="00864DC3"/>
    <w:rsid w:val="0086589F"/>
    <w:rsid w:val="00865B3B"/>
    <w:rsid w:val="0086604F"/>
    <w:rsid w:val="008663C8"/>
    <w:rsid w:val="00866A8B"/>
    <w:rsid w:val="00866C5E"/>
    <w:rsid w:val="00867666"/>
    <w:rsid w:val="00867A10"/>
    <w:rsid w:val="00867A5F"/>
    <w:rsid w:val="00867B30"/>
    <w:rsid w:val="008700B5"/>
    <w:rsid w:val="008701F9"/>
    <w:rsid w:val="008704DC"/>
    <w:rsid w:val="008706AA"/>
    <w:rsid w:val="00870D6D"/>
    <w:rsid w:val="00871170"/>
    <w:rsid w:val="00871471"/>
    <w:rsid w:val="0087190E"/>
    <w:rsid w:val="00872694"/>
    <w:rsid w:val="008729D8"/>
    <w:rsid w:val="00872C32"/>
    <w:rsid w:val="008731D0"/>
    <w:rsid w:val="0087374A"/>
    <w:rsid w:val="00873DF1"/>
    <w:rsid w:val="008742C9"/>
    <w:rsid w:val="00874321"/>
    <w:rsid w:val="00874A4D"/>
    <w:rsid w:val="008753C1"/>
    <w:rsid w:val="008754B4"/>
    <w:rsid w:val="008756AB"/>
    <w:rsid w:val="0087591F"/>
    <w:rsid w:val="00875954"/>
    <w:rsid w:val="008760C2"/>
    <w:rsid w:val="00876286"/>
    <w:rsid w:val="00876B24"/>
    <w:rsid w:val="00876BE2"/>
    <w:rsid w:val="00877293"/>
    <w:rsid w:val="0087730C"/>
    <w:rsid w:val="008775D6"/>
    <w:rsid w:val="00877C8D"/>
    <w:rsid w:val="0088014A"/>
    <w:rsid w:val="008806BB"/>
    <w:rsid w:val="008806DC"/>
    <w:rsid w:val="00880CD8"/>
    <w:rsid w:val="00880F5E"/>
    <w:rsid w:val="00881A20"/>
    <w:rsid w:val="00882289"/>
    <w:rsid w:val="00882524"/>
    <w:rsid w:val="008827C2"/>
    <w:rsid w:val="00882960"/>
    <w:rsid w:val="0088345B"/>
    <w:rsid w:val="00883785"/>
    <w:rsid w:val="0088384C"/>
    <w:rsid w:val="00883BAA"/>
    <w:rsid w:val="00883C62"/>
    <w:rsid w:val="00883EF4"/>
    <w:rsid w:val="00885052"/>
    <w:rsid w:val="008851CE"/>
    <w:rsid w:val="00885503"/>
    <w:rsid w:val="0088591B"/>
    <w:rsid w:val="0088594B"/>
    <w:rsid w:val="008860DC"/>
    <w:rsid w:val="00886C63"/>
    <w:rsid w:val="00887805"/>
    <w:rsid w:val="00887850"/>
    <w:rsid w:val="00887E07"/>
    <w:rsid w:val="00890F15"/>
    <w:rsid w:val="0089116A"/>
    <w:rsid w:val="008911EF"/>
    <w:rsid w:val="00891495"/>
    <w:rsid w:val="008914B7"/>
    <w:rsid w:val="008929BA"/>
    <w:rsid w:val="00892E05"/>
    <w:rsid w:val="00893327"/>
    <w:rsid w:val="00893674"/>
    <w:rsid w:val="00894458"/>
    <w:rsid w:val="00894A05"/>
    <w:rsid w:val="00895060"/>
    <w:rsid w:val="008953C1"/>
    <w:rsid w:val="00895478"/>
    <w:rsid w:val="00895C35"/>
    <w:rsid w:val="008968F0"/>
    <w:rsid w:val="00896A2E"/>
    <w:rsid w:val="00896A45"/>
    <w:rsid w:val="00896B3C"/>
    <w:rsid w:val="00896C0F"/>
    <w:rsid w:val="008970B7"/>
    <w:rsid w:val="00897A1D"/>
    <w:rsid w:val="008A023A"/>
    <w:rsid w:val="008A075B"/>
    <w:rsid w:val="008A0875"/>
    <w:rsid w:val="008A08AB"/>
    <w:rsid w:val="008A0BB5"/>
    <w:rsid w:val="008A0C04"/>
    <w:rsid w:val="008A0CAE"/>
    <w:rsid w:val="008A111F"/>
    <w:rsid w:val="008A18D6"/>
    <w:rsid w:val="008A1AE4"/>
    <w:rsid w:val="008A1DDA"/>
    <w:rsid w:val="008A219E"/>
    <w:rsid w:val="008A272C"/>
    <w:rsid w:val="008A2797"/>
    <w:rsid w:val="008A2C7D"/>
    <w:rsid w:val="008A3177"/>
    <w:rsid w:val="008A3231"/>
    <w:rsid w:val="008A329E"/>
    <w:rsid w:val="008A36D8"/>
    <w:rsid w:val="008A3D44"/>
    <w:rsid w:val="008A43AE"/>
    <w:rsid w:val="008A477C"/>
    <w:rsid w:val="008A4E63"/>
    <w:rsid w:val="008A5770"/>
    <w:rsid w:val="008A57E5"/>
    <w:rsid w:val="008A5B86"/>
    <w:rsid w:val="008A6EE4"/>
    <w:rsid w:val="008A70D6"/>
    <w:rsid w:val="008A79A6"/>
    <w:rsid w:val="008A79DE"/>
    <w:rsid w:val="008B0128"/>
    <w:rsid w:val="008B03E3"/>
    <w:rsid w:val="008B0737"/>
    <w:rsid w:val="008B0C65"/>
    <w:rsid w:val="008B0CD7"/>
    <w:rsid w:val="008B0F07"/>
    <w:rsid w:val="008B12F6"/>
    <w:rsid w:val="008B13F9"/>
    <w:rsid w:val="008B1894"/>
    <w:rsid w:val="008B21DA"/>
    <w:rsid w:val="008B234A"/>
    <w:rsid w:val="008B266B"/>
    <w:rsid w:val="008B29B2"/>
    <w:rsid w:val="008B2E08"/>
    <w:rsid w:val="008B2E57"/>
    <w:rsid w:val="008B334D"/>
    <w:rsid w:val="008B39B4"/>
    <w:rsid w:val="008B3EC8"/>
    <w:rsid w:val="008B4522"/>
    <w:rsid w:val="008B4D49"/>
    <w:rsid w:val="008B50D3"/>
    <w:rsid w:val="008B57C9"/>
    <w:rsid w:val="008B5D37"/>
    <w:rsid w:val="008B5F1F"/>
    <w:rsid w:val="008B62FF"/>
    <w:rsid w:val="008B6307"/>
    <w:rsid w:val="008B6442"/>
    <w:rsid w:val="008B65B1"/>
    <w:rsid w:val="008B66B7"/>
    <w:rsid w:val="008B6892"/>
    <w:rsid w:val="008B7236"/>
    <w:rsid w:val="008B75CF"/>
    <w:rsid w:val="008B765F"/>
    <w:rsid w:val="008B79DD"/>
    <w:rsid w:val="008B7D16"/>
    <w:rsid w:val="008B7DAE"/>
    <w:rsid w:val="008C094F"/>
    <w:rsid w:val="008C0988"/>
    <w:rsid w:val="008C158F"/>
    <w:rsid w:val="008C1A44"/>
    <w:rsid w:val="008C1B9F"/>
    <w:rsid w:val="008C1F71"/>
    <w:rsid w:val="008C1FB7"/>
    <w:rsid w:val="008C264F"/>
    <w:rsid w:val="008C27B7"/>
    <w:rsid w:val="008C28F1"/>
    <w:rsid w:val="008C2A52"/>
    <w:rsid w:val="008C4057"/>
    <w:rsid w:val="008C4BC1"/>
    <w:rsid w:val="008C4E6F"/>
    <w:rsid w:val="008C519E"/>
    <w:rsid w:val="008C5814"/>
    <w:rsid w:val="008C586B"/>
    <w:rsid w:val="008C586D"/>
    <w:rsid w:val="008C5C0F"/>
    <w:rsid w:val="008C5D80"/>
    <w:rsid w:val="008C5D9A"/>
    <w:rsid w:val="008C5F10"/>
    <w:rsid w:val="008C5FDB"/>
    <w:rsid w:val="008C6022"/>
    <w:rsid w:val="008C60FD"/>
    <w:rsid w:val="008C681B"/>
    <w:rsid w:val="008C6F1B"/>
    <w:rsid w:val="008C7400"/>
    <w:rsid w:val="008C752F"/>
    <w:rsid w:val="008C76E6"/>
    <w:rsid w:val="008C7D7C"/>
    <w:rsid w:val="008D08FA"/>
    <w:rsid w:val="008D0A7A"/>
    <w:rsid w:val="008D0B61"/>
    <w:rsid w:val="008D1078"/>
    <w:rsid w:val="008D14EA"/>
    <w:rsid w:val="008D1711"/>
    <w:rsid w:val="008D1C50"/>
    <w:rsid w:val="008D2156"/>
    <w:rsid w:val="008D273F"/>
    <w:rsid w:val="008D2ABA"/>
    <w:rsid w:val="008D2DDC"/>
    <w:rsid w:val="008D362F"/>
    <w:rsid w:val="008D3881"/>
    <w:rsid w:val="008D3B77"/>
    <w:rsid w:val="008D3EA8"/>
    <w:rsid w:val="008D4096"/>
    <w:rsid w:val="008D4103"/>
    <w:rsid w:val="008D4289"/>
    <w:rsid w:val="008D428E"/>
    <w:rsid w:val="008D4AB9"/>
    <w:rsid w:val="008D50D7"/>
    <w:rsid w:val="008D527D"/>
    <w:rsid w:val="008D5592"/>
    <w:rsid w:val="008D561A"/>
    <w:rsid w:val="008D5A57"/>
    <w:rsid w:val="008D6016"/>
    <w:rsid w:val="008D6301"/>
    <w:rsid w:val="008D64F4"/>
    <w:rsid w:val="008D6A67"/>
    <w:rsid w:val="008D738C"/>
    <w:rsid w:val="008D759F"/>
    <w:rsid w:val="008D75DE"/>
    <w:rsid w:val="008D76EC"/>
    <w:rsid w:val="008D779F"/>
    <w:rsid w:val="008D7C91"/>
    <w:rsid w:val="008E0311"/>
    <w:rsid w:val="008E04BF"/>
    <w:rsid w:val="008E0710"/>
    <w:rsid w:val="008E07F7"/>
    <w:rsid w:val="008E0D82"/>
    <w:rsid w:val="008E159F"/>
    <w:rsid w:val="008E17BD"/>
    <w:rsid w:val="008E1ECB"/>
    <w:rsid w:val="008E21D4"/>
    <w:rsid w:val="008E2754"/>
    <w:rsid w:val="008E3287"/>
    <w:rsid w:val="008E344E"/>
    <w:rsid w:val="008E3533"/>
    <w:rsid w:val="008E355A"/>
    <w:rsid w:val="008E394D"/>
    <w:rsid w:val="008E3B30"/>
    <w:rsid w:val="008E3EA4"/>
    <w:rsid w:val="008E44F2"/>
    <w:rsid w:val="008E4631"/>
    <w:rsid w:val="008E494F"/>
    <w:rsid w:val="008E5A68"/>
    <w:rsid w:val="008E5AA3"/>
    <w:rsid w:val="008E6212"/>
    <w:rsid w:val="008E653B"/>
    <w:rsid w:val="008E675A"/>
    <w:rsid w:val="008E6BF5"/>
    <w:rsid w:val="008E6C98"/>
    <w:rsid w:val="008E6CDB"/>
    <w:rsid w:val="008E6FA6"/>
    <w:rsid w:val="008E700B"/>
    <w:rsid w:val="008E73C7"/>
    <w:rsid w:val="008E7F75"/>
    <w:rsid w:val="008F0200"/>
    <w:rsid w:val="008F0A23"/>
    <w:rsid w:val="008F15C3"/>
    <w:rsid w:val="008F1ACB"/>
    <w:rsid w:val="008F1BEE"/>
    <w:rsid w:val="008F1FE3"/>
    <w:rsid w:val="008F24FD"/>
    <w:rsid w:val="008F2C80"/>
    <w:rsid w:val="008F33B1"/>
    <w:rsid w:val="008F3425"/>
    <w:rsid w:val="008F3461"/>
    <w:rsid w:val="008F3A90"/>
    <w:rsid w:val="008F455B"/>
    <w:rsid w:val="008F45BA"/>
    <w:rsid w:val="008F5E58"/>
    <w:rsid w:val="008F5FD3"/>
    <w:rsid w:val="008F6173"/>
    <w:rsid w:val="008F6336"/>
    <w:rsid w:val="008F668B"/>
    <w:rsid w:val="008F66D6"/>
    <w:rsid w:val="008F6A80"/>
    <w:rsid w:val="008F6D7B"/>
    <w:rsid w:val="008F71DB"/>
    <w:rsid w:val="008F768D"/>
    <w:rsid w:val="008F7969"/>
    <w:rsid w:val="0090094F"/>
    <w:rsid w:val="00900B9B"/>
    <w:rsid w:val="00901372"/>
    <w:rsid w:val="009014F0"/>
    <w:rsid w:val="0090168B"/>
    <w:rsid w:val="009019FB"/>
    <w:rsid w:val="00901E40"/>
    <w:rsid w:val="00901E72"/>
    <w:rsid w:val="0090218C"/>
    <w:rsid w:val="009028AD"/>
    <w:rsid w:val="0090323F"/>
    <w:rsid w:val="00903531"/>
    <w:rsid w:val="0090357D"/>
    <w:rsid w:val="0090450E"/>
    <w:rsid w:val="00904585"/>
    <w:rsid w:val="009045D9"/>
    <w:rsid w:val="00904A7F"/>
    <w:rsid w:val="009053D6"/>
    <w:rsid w:val="009055CB"/>
    <w:rsid w:val="00905B53"/>
    <w:rsid w:val="00905BD7"/>
    <w:rsid w:val="00905F04"/>
    <w:rsid w:val="0090737E"/>
    <w:rsid w:val="00907CC2"/>
    <w:rsid w:val="00907FAA"/>
    <w:rsid w:val="00907FBB"/>
    <w:rsid w:val="00910515"/>
    <w:rsid w:val="0091067B"/>
    <w:rsid w:val="00910BC1"/>
    <w:rsid w:val="00910D34"/>
    <w:rsid w:val="00911859"/>
    <w:rsid w:val="00911AA9"/>
    <w:rsid w:val="00911D7C"/>
    <w:rsid w:val="0091201D"/>
    <w:rsid w:val="009123EC"/>
    <w:rsid w:val="00912696"/>
    <w:rsid w:val="00912C4F"/>
    <w:rsid w:val="0091372F"/>
    <w:rsid w:val="00913D8F"/>
    <w:rsid w:val="009142F8"/>
    <w:rsid w:val="00914A35"/>
    <w:rsid w:val="00914DBE"/>
    <w:rsid w:val="00914F63"/>
    <w:rsid w:val="00915638"/>
    <w:rsid w:val="00915830"/>
    <w:rsid w:val="00916013"/>
    <w:rsid w:val="00916036"/>
    <w:rsid w:val="0091668C"/>
    <w:rsid w:val="009170B6"/>
    <w:rsid w:val="009175C6"/>
    <w:rsid w:val="00917CA4"/>
    <w:rsid w:val="00917D34"/>
    <w:rsid w:val="00920E93"/>
    <w:rsid w:val="009211B5"/>
    <w:rsid w:val="009214F6"/>
    <w:rsid w:val="00921CC5"/>
    <w:rsid w:val="00922A26"/>
    <w:rsid w:val="00922AB8"/>
    <w:rsid w:val="00923026"/>
    <w:rsid w:val="0092312A"/>
    <w:rsid w:val="009232B0"/>
    <w:rsid w:val="00923369"/>
    <w:rsid w:val="00923787"/>
    <w:rsid w:val="009237D4"/>
    <w:rsid w:val="009246D7"/>
    <w:rsid w:val="00924D80"/>
    <w:rsid w:val="00924F3D"/>
    <w:rsid w:val="00925CB9"/>
    <w:rsid w:val="00925D42"/>
    <w:rsid w:val="00926024"/>
    <w:rsid w:val="00927771"/>
    <w:rsid w:val="00927ADB"/>
    <w:rsid w:val="009302AE"/>
    <w:rsid w:val="0093051F"/>
    <w:rsid w:val="009307B5"/>
    <w:rsid w:val="00930BDA"/>
    <w:rsid w:val="009312F9"/>
    <w:rsid w:val="0093146B"/>
    <w:rsid w:val="00931A93"/>
    <w:rsid w:val="00931D0A"/>
    <w:rsid w:val="009326CA"/>
    <w:rsid w:val="00932BD9"/>
    <w:rsid w:val="009330C4"/>
    <w:rsid w:val="009333E5"/>
    <w:rsid w:val="0093387E"/>
    <w:rsid w:val="00933971"/>
    <w:rsid w:val="00933B25"/>
    <w:rsid w:val="00935381"/>
    <w:rsid w:val="00935A66"/>
    <w:rsid w:val="00935B1D"/>
    <w:rsid w:val="00936461"/>
    <w:rsid w:val="009364B8"/>
    <w:rsid w:val="00936DAA"/>
    <w:rsid w:val="00936E0B"/>
    <w:rsid w:val="0093779D"/>
    <w:rsid w:val="00940843"/>
    <w:rsid w:val="00941032"/>
    <w:rsid w:val="009412FD"/>
    <w:rsid w:val="00941EDA"/>
    <w:rsid w:val="009424BC"/>
    <w:rsid w:val="00942C2A"/>
    <w:rsid w:val="00942D78"/>
    <w:rsid w:val="00942E8B"/>
    <w:rsid w:val="00942E98"/>
    <w:rsid w:val="00942F90"/>
    <w:rsid w:val="00943158"/>
    <w:rsid w:val="009438E5"/>
    <w:rsid w:val="00943D09"/>
    <w:rsid w:val="00943D35"/>
    <w:rsid w:val="0094405B"/>
    <w:rsid w:val="00944613"/>
    <w:rsid w:val="00944750"/>
    <w:rsid w:val="00944C89"/>
    <w:rsid w:val="00944F01"/>
    <w:rsid w:val="009451B6"/>
    <w:rsid w:val="009458F6"/>
    <w:rsid w:val="00945945"/>
    <w:rsid w:val="00945C72"/>
    <w:rsid w:val="00946444"/>
    <w:rsid w:val="00947280"/>
    <w:rsid w:val="00947297"/>
    <w:rsid w:val="009476CC"/>
    <w:rsid w:val="00947ABD"/>
    <w:rsid w:val="00947EDC"/>
    <w:rsid w:val="00950FA8"/>
    <w:rsid w:val="00951CC7"/>
    <w:rsid w:val="00952DB5"/>
    <w:rsid w:val="0095318B"/>
    <w:rsid w:val="00953667"/>
    <w:rsid w:val="00953C2D"/>
    <w:rsid w:val="00954411"/>
    <w:rsid w:val="00954805"/>
    <w:rsid w:val="00954A71"/>
    <w:rsid w:val="00954A97"/>
    <w:rsid w:val="00954AEA"/>
    <w:rsid w:val="00955051"/>
    <w:rsid w:val="00955461"/>
    <w:rsid w:val="009555CF"/>
    <w:rsid w:val="009559FC"/>
    <w:rsid w:val="00955A5B"/>
    <w:rsid w:val="00955AEF"/>
    <w:rsid w:val="00955C3D"/>
    <w:rsid w:val="00956089"/>
    <w:rsid w:val="00956954"/>
    <w:rsid w:val="00956E26"/>
    <w:rsid w:val="00957391"/>
    <w:rsid w:val="009576EE"/>
    <w:rsid w:val="009578E0"/>
    <w:rsid w:val="009579EC"/>
    <w:rsid w:val="00957F1B"/>
    <w:rsid w:val="009606A3"/>
    <w:rsid w:val="00960804"/>
    <w:rsid w:val="00960DEC"/>
    <w:rsid w:val="00960F90"/>
    <w:rsid w:val="009615AC"/>
    <w:rsid w:val="009616ED"/>
    <w:rsid w:val="009617FF"/>
    <w:rsid w:val="00961F3A"/>
    <w:rsid w:val="0096209A"/>
    <w:rsid w:val="00962B68"/>
    <w:rsid w:val="00963A01"/>
    <w:rsid w:val="0096419A"/>
    <w:rsid w:val="009646DD"/>
    <w:rsid w:val="00965728"/>
    <w:rsid w:val="0096572A"/>
    <w:rsid w:val="00965EA6"/>
    <w:rsid w:val="00966B99"/>
    <w:rsid w:val="00966CE2"/>
    <w:rsid w:val="00967367"/>
    <w:rsid w:val="00970305"/>
    <w:rsid w:val="0097169C"/>
    <w:rsid w:val="009721F7"/>
    <w:rsid w:val="00972204"/>
    <w:rsid w:val="00972217"/>
    <w:rsid w:val="00972508"/>
    <w:rsid w:val="00972E66"/>
    <w:rsid w:val="00973F71"/>
    <w:rsid w:val="00974066"/>
    <w:rsid w:val="0097413F"/>
    <w:rsid w:val="00974169"/>
    <w:rsid w:val="009745CD"/>
    <w:rsid w:val="00975EFC"/>
    <w:rsid w:val="009769A4"/>
    <w:rsid w:val="00976D6B"/>
    <w:rsid w:val="009772B4"/>
    <w:rsid w:val="009773A5"/>
    <w:rsid w:val="00977597"/>
    <w:rsid w:val="00977A64"/>
    <w:rsid w:val="00977A90"/>
    <w:rsid w:val="00977DB2"/>
    <w:rsid w:val="00980756"/>
    <w:rsid w:val="009812E7"/>
    <w:rsid w:val="00981301"/>
    <w:rsid w:val="009816E4"/>
    <w:rsid w:val="00981AD5"/>
    <w:rsid w:val="00981D3D"/>
    <w:rsid w:val="00982482"/>
    <w:rsid w:val="00982581"/>
    <w:rsid w:val="009827A6"/>
    <w:rsid w:val="00983480"/>
    <w:rsid w:val="00983608"/>
    <w:rsid w:val="00983CB3"/>
    <w:rsid w:val="00984068"/>
    <w:rsid w:val="0098430A"/>
    <w:rsid w:val="009843DB"/>
    <w:rsid w:val="0098446A"/>
    <w:rsid w:val="00986359"/>
    <w:rsid w:val="00986C14"/>
    <w:rsid w:val="00987005"/>
    <w:rsid w:val="00987081"/>
    <w:rsid w:val="00987278"/>
    <w:rsid w:val="009872A7"/>
    <w:rsid w:val="00987D4E"/>
    <w:rsid w:val="00987F3B"/>
    <w:rsid w:val="0099029E"/>
    <w:rsid w:val="009903C9"/>
    <w:rsid w:val="00990B09"/>
    <w:rsid w:val="00990C12"/>
    <w:rsid w:val="00990D94"/>
    <w:rsid w:val="00990EC5"/>
    <w:rsid w:val="009911A2"/>
    <w:rsid w:val="0099159B"/>
    <w:rsid w:val="00991620"/>
    <w:rsid w:val="00991C76"/>
    <w:rsid w:val="00991D64"/>
    <w:rsid w:val="00992275"/>
    <w:rsid w:val="00992520"/>
    <w:rsid w:val="00992653"/>
    <w:rsid w:val="00992739"/>
    <w:rsid w:val="00992BC9"/>
    <w:rsid w:val="00992D64"/>
    <w:rsid w:val="00992FD3"/>
    <w:rsid w:val="00993074"/>
    <w:rsid w:val="009931BE"/>
    <w:rsid w:val="00993595"/>
    <w:rsid w:val="009937FA"/>
    <w:rsid w:val="0099395B"/>
    <w:rsid w:val="00993A6B"/>
    <w:rsid w:val="00993A93"/>
    <w:rsid w:val="0099419D"/>
    <w:rsid w:val="00994467"/>
    <w:rsid w:val="0099481B"/>
    <w:rsid w:val="00994C36"/>
    <w:rsid w:val="009953B0"/>
    <w:rsid w:val="00995865"/>
    <w:rsid w:val="00995C60"/>
    <w:rsid w:val="00995EDF"/>
    <w:rsid w:val="0099619A"/>
    <w:rsid w:val="009965D3"/>
    <w:rsid w:val="0099672D"/>
    <w:rsid w:val="00996843"/>
    <w:rsid w:val="00996C98"/>
    <w:rsid w:val="009972FD"/>
    <w:rsid w:val="009974FE"/>
    <w:rsid w:val="00997BA2"/>
    <w:rsid w:val="00997F4F"/>
    <w:rsid w:val="009A066B"/>
    <w:rsid w:val="009A0A1F"/>
    <w:rsid w:val="009A18BF"/>
    <w:rsid w:val="009A1E67"/>
    <w:rsid w:val="009A2314"/>
    <w:rsid w:val="009A24EF"/>
    <w:rsid w:val="009A2930"/>
    <w:rsid w:val="009A34B2"/>
    <w:rsid w:val="009A3968"/>
    <w:rsid w:val="009A3C56"/>
    <w:rsid w:val="009A3CCC"/>
    <w:rsid w:val="009A3E41"/>
    <w:rsid w:val="009A3E69"/>
    <w:rsid w:val="009A4619"/>
    <w:rsid w:val="009A46EF"/>
    <w:rsid w:val="009A4B39"/>
    <w:rsid w:val="009A5048"/>
    <w:rsid w:val="009A552F"/>
    <w:rsid w:val="009A5838"/>
    <w:rsid w:val="009A5A04"/>
    <w:rsid w:val="009A5A8F"/>
    <w:rsid w:val="009A5AED"/>
    <w:rsid w:val="009A5F86"/>
    <w:rsid w:val="009A6018"/>
    <w:rsid w:val="009A60F0"/>
    <w:rsid w:val="009A6675"/>
    <w:rsid w:val="009A7532"/>
    <w:rsid w:val="009A76B0"/>
    <w:rsid w:val="009A79B5"/>
    <w:rsid w:val="009A7A99"/>
    <w:rsid w:val="009A7C06"/>
    <w:rsid w:val="009A7ED6"/>
    <w:rsid w:val="009B029C"/>
    <w:rsid w:val="009B0C9E"/>
    <w:rsid w:val="009B1185"/>
    <w:rsid w:val="009B1885"/>
    <w:rsid w:val="009B1B04"/>
    <w:rsid w:val="009B2282"/>
    <w:rsid w:val="009B22B1"/>
    <w:rsid w:val="009B24A8"/>
    <w:rsid w:val="009B2D3C"/>
    <w:rsid w:val="009B378C"/>
    <w:rsid w:val="009B37D6"/>
    <w:rsid w:val="009B4278"/>
    <w:rsid w:val="009B4BB0"/>
    <w:rsid w:val="009B4BD1"/>
    <w:rsid w:val="009B4E08"/>
    <w:rsid w:val="009B51F0"/>
    <w:rsid w:val="009B5253"/>
    <w:rsid w:val="009B5769"/>
    <w:rsid w:val="009B58C8"/>
    <w:rsid w:val="009B592C"/>
    <w:rsid w:val="009B5F2A"/>
    <w:rsid w:val="009B66AE"/>
    <w:rsid w:val="009B73CD"/>
    <w:rsid w:val="009B7549"/>
    <w:rsid w:val="009C13FF"/>
    <w:rsid w:val="009C1B04"/>
    <w:rsid w:val="009C25FC"/>
    <w:rsid w:val="009C26D3"/>
    <w:rsid w:val="009C2D0C"/>
    <w:rsid w:val="009C2EBF"/>
    <w:rsid w:val="009C3376"/>
    <w:rsid w:val="009C3896"/>
    <w:rsid w:val="009C407C"/>
    <w:rsid w:val="009C4394"/>
    <w:rsid w:val="009C4611"/>
    <w:rsid w:val="009C4B1E"/>
    <w:rsid w:val="009C4B2E"/>
    <w:rsid w:val="009C4E84"/>
    <w:rsid w:val="009C5131"/>
    <w:rsid w:val="009C5D22"/>
    <w:rsid w:val="009C5E78"/>
    <w:rsid w:val="009C68AA"/>
    <w:rsid w:val="009C6A01"/>
    <w:rsid w:val="009C6E53"/>
    <w:rsid w:val="009C6FA4"/>
    <w:rsid w:val="009C7747"/>
    <w:rsid w:val="009C7A60"/>
    <w:rsid w:val="009D076F"/>
    <w:rsid w:val="009D0C91"/>
    <w:rsid w:val="009D0E0F"/>
    <w:rsid w:val="009D17A4"/>
    <w:rsid w:val="009D18B8"/>
    <w:rsid w:val="009D1BCE"/>
    <w:rsid w:val="009D1CCA"/>
    <w:rsid w:val="009D272F"/>
    <w:rsid w:val="009D2732"/>
    <w:rsid w:val="009D27F7"/>
    <w:rsid w:val="009D27FB"/>
    <w:rsid w:val="009D29DB"/>
    <w:rsid w:val="009D2AB4"/>
    <w:rsid w:val="009D2B90"/>
    <w:rsid w:val="009D2DA6"/>
    <w:rsid w:val="009D2F9F"/>
    <w:rsid w:val="009D337F"/>
    <w:rsid w:val="009D344C"/>
    <w:rsid w:val="009D42B4"/>
    <w:rsid w:val="009D43A9"/>
    <w:rsid w:val="009D477D"/>
    <w:rsid w:val="009D4DA2"/>
    <w:rsid w:val="009D4E04"/>
    <w:rsid w:val="009D580A"/>
    <w:rsid w:val="009D5FEA"/>
    <w:rsid w:val="009D6051"/>
    <w:rsid w:val="009D63FF"/>
    <w:rsid w:val="009D6847"/>
    <w:rsid w:val="009D6E3D"/>
    <w:rsid w:val="009D7887"/>
    <w:rsid w:val="009D7A98"/>
    <w:rsid w:val="009D7B24"/>
    <w:rsid w:val="009D7DD9"/>
    <w:rsid w:val="009E0033"/>
    <w:rsid w:val="009E0038"/>
    <w:rsid w:val="009E1922"/>
    <w:rsid w:val="009E207C"/>
    <w:rsid w:val="009E25EE"/>
    <w:rsid w:val="009E2810"/>
    <w:rsid w:val="009E2ABA"/>
    <w:rsid w:val="009E2DD3"/>
    <w:rsid w:val="009E362E"/>
    <w:rsid w:val="009E3A7C"/>
    <w:rsid w:val="009E3FD7"/>
    <w:rsid w:val="009E4178"/>
    <w:rsid w:val="009E42E9"/>
    <w:rsid w:val="009E55D6"/>
    <w:rsid w:val="009E56A2"/>
    <w:rsid w:val="009E5DD8"/>
    <w:rsid w:val="009E6493"/>
    <w:rsid w:val="009E7410"/>
    <w:rsid w:val="009E74FD"/>
    <w:rsid w:val="009E786B"/>
    <w:rsid w:val="009E7B93"/>
    <w:rsid w:val="009E7EC9"/>
    <w:rsid w:val="009F02DD"/>
    <w:rsid w:val="009F0573"/>
    <w:rsid w:val="009F0763"/>
    <w:rsid w:val="009F07B7"/>
    <w:rsid w:val="009F0C25"/>
    <w:rsid w:val="009F1798"/>
    <w:rsid w:val="009F1BEA"/>
    <w:rsid w:val="009F2750"/>
    <w:rsid w:val="009F2E1E"/>
    <w:rsid w:val="009F2EEB"/>
    <w:rsid w:val="009F3202"/>
    <w:rsid w:val="009F32C2"/>
    <w:rsid w:val="009F394F"/>
    <w:rsid w:val="009F3BAD"/>
    <w:rsid w:val="009F3D8D"/>
    <w:rsid w:val="009F4256"/>
    <w:rsid w:val="009F43B6"/>
    <w:rsid w:val="009F4447"/>
    <w:rsid w:val="009F49FF"/>
    <w:rsid w:val="009F4CDA"/>
    <w:rsid w:val="009F552D"/>
    <w:rsid w:val="009F5642"/>
    <w:rsid w:val="009F576E"/>
    <w:rsid w:val="009F62B4"/>
    <w:rsid w:val="009F63B6"/>
    <w:rsid w:val="009F6503"/>
    <w:rsid w:val="009F66AE"/>
    <w:rsid w:val="009F6751"/>
    <w:rsid w:val="009F7845"/>
    <w:rsid w:val="00A007FD"/>
    <w:rsid w:val="00A0086D"/>
    <w:rsid w:val="00A00EA2"/>
    <w:rsid w:val="00A00EAD"/>
    <w:rsid w:val="00A0154D"/>
    <w:rsid w:val="00A01AA7"/>
    <w:rsid w:val="00A02068"/>
    <w:rsid w:val="00A021A1"/>
    <w:rsid w:val="00A021C9"/>
    <w:rsid w:val="00A0223C"/>
    <w:rsid w:val="00A02B48"/>
    <w:rsid w:val="00A02EF3"/>
    <w:rsid w:val="00A0329C"/>
    <w:rsid w:val="00A03C7C"/>
    <w:rsid w:val="00A03EAC"/>
    <w:rsid w:val="00A03F67"/>
    <w:rsid w:val="00A03F90"/>
    <w:rsid w:val="00A044F8"/>
    <w:rsid w:val="00A0453C"/>
    <w:rsid w:val="00A047FB"/>
    <w:rsid w:val="00A048AE"/>
    <w:rsid w:val="00A04AB4"/>
    <w:rsid w:val="00A0586D"/>
    <w:rsid w:val="00A05BF0"/>
    <w:rsid w:val="00A05F6D"/>
    <w:rsid w:val="00A06B1F"/>
    <w:rsid w:val="00A07183"/>
    <w:rsid w:val="00A07D60"/>
    <w:rsid w:val="00A07F3C"/>
    <w:rsid w:val="00A104B0"/>
    <w:rsid w:val="00A1058D"/>
    <w:rsid w:val="00A10750"/>
    <w:rsid w:val="00A107F0"/>
    <w:rsid w:val="00A110FE"/>
    <w:rsid w:val="00A11396"/>
    <w:rsid w:val="00A11523"/>
    <w:rsid w:val="00A11D7B"/>
    <w:rsid w:val="00A12736"/>
    <w:rsid w:val="00A12A47"/>
    <w:rsid w:val="00A14251"/>
    <w:rsid w:val="00A14B0B"/>
    <w:rsid w:val="00A1502D"/>
    <w:rsid w:val="00A15041"/>
    <w:rsid w:val="00A1519C"/>
    <w:rsid w:val="00A1526F"/>
    <w:rsid w:val="00A156E6"/>
    <w:rsid w:val="00A15D48"/>
    <w:rsid w:val="00A15E5E"/>
    <w:rsid w:val="00A165FB"/>
    <w:rsid w:val="00A169CF"/>
    <w:rsid w:val="00A16C87"/>
    <w:rsid w:val="00A17527"/>
    <w:rsid w:val="00A178EB"/>
    <w:rsid w:val="00A17FD2"/>
    <w:rsid w:val="00A2043E"/>
    <w:rsid w:val="00A20DC3"/>
    <w:rsid w:val="00A2113D"/>
    <w:rsid w:val="00A2129D"/>
    <w:rsid w:val="00A2132F"/>
    <w:rsid w:val="00A2142F"/>
    <w:rsid w:val="00A216F1"/>
    <w:rsid w:val="00A2185A"/>
    <w:rsid w:val="00A21C14"/>
    <w:rsid w:val="00A22673"/>
    <w:rsid w:val="00A22930"/>
    <w:rsid w:val="00A22FE8"/>
    <w:rsid w:val="00A235B0"/>
    <w:rsid w:val="00A2485C"/>
    <w:rsid w:val="00A24B6D"/>
    <w:rsid w:val="00A24E55"/>
    <w:rsid w:val="00A250BE"/>
    <w:rsid w:val="00A25A20"/>
    <w:rsid w:val="00A25B9C"/>
    <w:rsid w:val="00A25DCB"/>
    <w:rsid w:val="00A2713E"/>
    <w:rsid w:val="00A2761C"/>
    <w:rsid w:val="00A27634"/>
    <w:rsid w:val="00A276E9"/>
    <w:rsid w:val="00A27799"/>
    <w:rsid w:val="00A27E31"/>
    <w:rsid w:val="00A27E40"/>
    <w:rsid w:val="00A27FA1"/>
    <w:rsid w:val="00A301B4"/>
    <w:rsid w:val="00A306EB"/>
    <w:rsid w:val="00A30936"/>
    <w:rsid w:val="00A30CDF"/>
    <w:rsid w:val="00A30E34"/>
    <w:rsid w:val="00A30EF8"/>
    <w:rsid w:val="00A30F61"/>
    <w:rsid w:val="00A31440"/>
    <w:rsid w:val="00A317DC"/>
    <w:rsid w:val="00A31C08"/>
    <w:rsid w:val="00A31D93"/>
    <w:rsid w:val="00A33467"/>
    <w:rsid w:val="00A33A9C"/>
    <w:rsid w:val="00A33BBE"/>
    <w:rsid w:val="00A34911"/>
    <w:rsid w:val="00A34D5E"/>
    <w:rsid w:val="00A3519C"/>
    <w:rsid w:val="00A3538D"/>
    <w:rsid w:val="00A35595"/>
    <w:rsid w:val="00A35718"/>
    <w:rsid w:val="00A35971"/>
    <w:rsid w:val="00A359C4"/>
    <w:rsid w:val="00A35AC5"/>
    <w:rsid w:val="00A35C93"/>
    <w:rsid w:val="00A36095"/>
    <w:rsid w:val="00A3675B"/>
    <w:rsid w:val="00A36FA3"/>
    <w:rsid w:val="00A370F3"/>
    <w:rsid w:val="00A374B9"/>
    <w:rsid w:val="00A37905"/>
    <w:rsid w:val="00A37E98"/>
    <w:rsid w:val="00A40F60"/>
    <w:rsid w:val="00A41BB3"/>
    <w:rsid w:val="00A426EF"/>
    <w:rsid w:val="00A429C6"/>
    <w:rsid w:val="00A42AA8"/>
    <w:rsid w:val="00A42B5D"/>
    <w:rsid w:val="00A43F01"/>
    <w:rsid w:val="00A44560"/>
    <w:rsid w:val="00A4475A"/>
    <w:rsid w:val="00A44882"/>
    <w:rsid w:val="00A45C4D"/>
    <w:rsid w:val="00A45E06"/>
    <w:rsid w:val="00A45FE1"/>
    <w:rsid w:val="00A4631E"/>
    <w:rsid w:val="00A466BD"/>
    <w:rsid w:val="00A47AF7"/>
    <w:rsid w:val="00A47EE7"/>
    <w:rsid w:val="00A500FF"/>
    <w:rsid w:val="00A5045E"/>
    <w:rsid w:val="00A50569"/>
    <w:rsid w:val="00A50778"/>
    <w:rsid w:val="00A50977"/>
    <w:rsid w:val="00A50E35"/>
    <w:rsid w:val="00A50FA3"/>
    <w:rsid w:val="00A50FC6"/>
    <w:rsid w:val="00A5166A"/>
    <w:rsid w:val="00A517A0"/>
    <w:rsid w:val="00A51C76"/>
    <w:rsid w:val="00A522BF"/>
    <w:rsid w:val="00A5276D"/>
    <w:rsid w:val="00A52A3C"/>
    <w:rsid w:val="00A52D20"/>
    <w:rsid w:val="00A5304B"/>
    <w:rsid w:val="00A53A09"/>
    <w:rsid w:val="00A53C5A"/>
    <w:rsid w:val="00A5478E"/>
    <w:rsid w:val="00A54977"/>
    <w:rsid w:val="00A54BC8"/>
    <w:rsid w:val="00A54C27"/>
    <w:rsid w:val="00A55184"/>
    <w:rsid w:val="00A56624"/>
    <w:rsid w:val="00A566F8"/>
    <w:rsid w:val="00A567B5"/>
    <w:rsid w:val="00A56807"/>
    <w:rsid w:val="00A56916"/>
    <w:rsid w:val="00A56CF9"/>
    <w:rsid w:val="00A57656"/>
    <w:rsid w:val="00A576A6"/>
    <w:rsid w:val="00A57831"/>
    <w:rsid w:val="00A578BD"/>
    <w:rsid w:val="00A57CBD"/>
    <w:rsid w:val="00A6044F"/>
    <w:rsid w:val="00A611B5"/>
    <w:rsid w:val="00A61A3D"/>
    <w:rsid w:val="00A62718"/>
    <w:rsid w:val="00A62B6E"/>
    <w:rsid w:val="00A62BD9"/>
    <w:rsid w:val="00A63518"/>
    <w:rsid w:val="00A6390C"/>
    <w:rsid w:val="00A63A3C"/>
    <w:rsid w:val="00A64636"/>
    <w:rsid w:val="00A64849"/>
    <w:rsid w:val="00A648A6"/>
    <w:rsid w:val="00A64936"/>
    <w:rsid w:val="00A64ADE"/>
    <w:rsid w:val="00A64CF9"/>
    <w:rsid w:val="00A6590D"/>
    <w:rsid w:val="00A65F10"/>
    <w:rsid w:val="00A661F0"/>
    <w:rsid w:val="00A66235"/>
    <w:rsid w:val="00A668DA"/>
    <w:rsid w:val="00A66919"/>
    <w:rsid w:val="00A66EAB"/>
    <w:rsid w:val="00A67766"/>
    <w:rsid w:val="00A67834"/>
    <w:rsid w:val="00A67CA6"/>
    <w:rsid w:val="00A703FC"/>
    <w:rsid w:val="00A706B6"/>
    <w:rsid w:val="00A70779"/>
    <w:rsid w:val="00A708C0"/>
    <w:rsid w:val="00A70A37"/>
    <w:rsid w:val="00A70AD2"/>
    <w:rsid w:val="00A70D74"/>
    <w:rsid w:val="00A70E92"/>
    <w:rsid w:val="00A70EE2"/>
    <w:rsid w:val="00A71706"/>
    <w:rsid w:val="00A71760"/>
    <w:rsid w:val="00A717DA"/>
    <w:rsid w:val="00A71C97"/>
    <w:rsid w:val="00A72AFD"/>
    <w:rsid w:val="00A72EBF"/>
    <w:rsid w:val="00A73684"/>
    <w:rsid w:val="00A73B92"/>
    <w:rsid w:val="00A73FF7"/>
    <w:rsid w:val="00A74669"/>
    <w:rsid w:val="00A74699"/>
    <w:rsid w:val="00A74DDE"/>
    <w:rsid w:val="00A7554B"/>
    <w:rsid w:val="00A755A6"/>
    <w:rsid w:val="00A7657F"/>
    <w:rsid w:val="00A7658F"/>
    <w:rsid w:val="00A77862"/>
    <w:rsid w:val="00A77867"/>
    <w:rsid w:val="00A77954"/>
    <w:rsid w:val="00A8003E"/>
    <w:rsid w:val="00A80A4D"/>
    <w:rsid w:val="00A80AEF"/>
    <w:rsid w:val="00A8117C"/>
    <w:rsid w:val="00A81517"/>
    <w:rsid w:val="00A8214E"/>
    <w:rsid w:val="00A8257F"/>
    <w:rsid w:val="00A826E5"/>
    <w:rsid w:val="00A82727"/>
    <w:rsid w:val="00A83D88"/>
    <w:rsid w:val="00A84A0C"/>
    <w:rsid w:val="00A84EA9"/>
    <w:rsid w:val="00A864C9"/>
    <w:rsid w:val="00A8651C"/>
    <w:rsid w:val="00A86572"/>
    <w:rsid w:val="00A87092"/>
    <w:rsid w:val="00A87416"/>
    <w:rsid w:val="00A87BB5"/>
    <w:rsid w:val="00A90098"/>
    <w:rsid w:val="00A90669"/>
    <w:rsid w:val="00A909E6"/>
    <w:rsid w:val="00A91454"/>
    <w:rsid w:val="00A9187A"/>
    <w:rsid w:val="00A919B4"/>
    <w:rsid w:val="00A91C39"/>
    <w:rsid w:val="00A91C86"/>
    <w:rsid w:val="00A923B2"/>
    <w:rsid w:val="00A92422"/>
    <w:rsid w:val="00A925C6"/>
    <w:rsid w:val="00A92F73"/>
    <w:rsid w:val="00A93345"/>
    <w:rsid w:val="00A93A5D"/>
    <w:rsid w:val="00A93C32"/>
    <w:rsid w:val="00A9464D"/>
    <w:rsid w:val="00A949B4"/>
    <w:rsid w:val="00A94FB1"/>
    <w:rsid w:val="00A950ED"/>
    <w:rsid w:val="00A953D6"/>
    <w:rsid w:val="00A95470"/>
    <w:rsid w:val="00A9598F"/>
    <w:rsid w:val="00A96430"/>
    <w:rsid w:val="00A969BF"/>
    <w:rsid w:val="00A96B8F"/>
    <w:rsid w:val="00A96D45"/>
    <w:rsid w:val="00A97333"/>
    <w:rsid w:val="00A97DD0"/>
    <w:rsid w:val="00A97EEE"/>
    <w:rsid w:val="00AA0115"/>
    <w:rsid w:val="00AA0983"/>
    <w:rsid w:val="00AA0A4E"/>
    <w:rsid w:val="00AA0D96"/>
    <w:rsid w:val="00AA0EDA"/>
    <w:rsid w:val="00AA1140"/>
    <w:rsid w:val="00AA1258"/>
    <w:rsid w:val="00AA1D86"/>
    <w:rsid w:val="00AA1DDC"/>
    <w:rsid w:val="00AA1FF2"/>
    <w:rsid w:val="00AA28C2"/>
    <w:rsid w:val="00AA2A30"/>
    <w:rsid w:val="00AA2DE3"/>
    <w:rsid w:val="00AA3D3D"/>
    <w:rsid w:val="00AA3F48"/>
    <w:rsid w:val="00AA40AC"/>
    <w:rsid w:val="00AA4410"/>
    <w:rsid w:val="00AA4C06"/>
    <w:rsid w:val="00AA4DC0"/>
    <w:rsid w:val="00AA4E91"/>
    <w:rsid w:val="00AA6006"/>
    <w:rsid w:val="00AA68C9"/>
    <w:rsid w:val="00AA6C20"/>
    <w:rsid w:val="00AA6E2C"/>
    <w:rsid w:val="00AA7243"/>
    <w:rsid w:val="00AA753F"/>
    <w:rsid w:val="00AA7C92"/>
    <w:rsid w:val="00AA7E11"/>
    <w:rsid w:val="00AB044C"/>
    <w:rsid w:val="00AB0687"/>
    <w:rsid w:val="00AB1026"/>
    <w:rsid w:val="00AB161D"/>
    <w:rsid w:val="00AB17C9"/>
    <w:rsid w:val="00AB1986"/>
    <w:rsid w:val="00AB1CBA"/>
    <w:rsid w:val="00AB1F61"/>
    <w:rsid w:val="00AB205E"/>
    <w:rsid w:val="00AB26F4"/>
    <w:rsid w:val="00AB36DA"/>
    <w:rsid w:val="00AB3C15"/>
    <w:rsid w:val="00AB4492"/>
    <w:rsid w:val="00AB4A36"/>
    <w:rsid w:val="00AB4AE5"/>
    <w:rsid w:val="00AB4C76"/>
    <w:rsid w:val="00AB4E2D"/>
    <w:rsid w:val="00AB544C"/>
    <w:rsid w:val="00AB56A2"/>
    <w:rsid w:val="00AB59E1"/>
    <w:rsid w:val="00AB62D5"/>
    <w:rsid w:val="00AB6B1D"/>
    <w:rsid w:val="00AB6DFB"/>
    <w:rsid w:val="00AB71F9"/>
    <w:rsid w:val="00AB7B98"/>
    <w:rsid w:val="00AC002A"/>
    <w:rsid w:val="00AC017E"/>
    <w:rsid w:val="00AC0206"/>
    <w:rsid w:val="00AC0A49"/>
    <w:rsid w:val="00AC1426"/>
    <w:rsid w:val="00AC16A7"/>
    <w:rsid w:val="00AC1A12"/>
    <w:rsid w:val="00AC1A9E"/>
    <w:rsid w:val="00AC1C86"/>
    <w:rsid w:val="00AC1D33"/>
    <w:rsid w:val="00AC1FB8"/>
    <w:rsid w:val="00AC2264"/>
    <w:rsid w:val="00AC2B54"/>
    <w:rsid w:val="00AC313D"/>
    <w:rsid w:val="00AC33F4"/>
    <w:rsid w:val="00AC3E0D"/>
    <w:rsid w:val="00AC474D"/>
    <w:rsid w:val="00AC490C"/>
    <w:rsid w:val="00AC4B14"/>
    <w:rsid w:val="00AC4B9E"/>
    <w:rsid w:val="00AC6111"/>
    <w:rsid w:val="00AC6159"/>
    <w:rsid w:val="00AC642E"/>
    <w:rsid w:val="00AC653A"/>
    <w:rsid w:val="00AC65BE"/>
    <w:rsid w:val="00AC680F"/>
    <w:rsid w:val="00AC6C1C"/>
    <w:rsid w:val="00AC72C5"/>
    <w:rsid w:val="00AC76ED"/>
    <w:rsid w:val="00AC77BA"/>
    <w:rsid w:val="00AC7C91"/>
    <w:rsid w:val="00AD01F2"/>
    <w:rsid w:val="00AD075D"/>
    <w:rsid w:val="00AD0B5D"/>
    <w:rsid w:val="00AD0F53"/>
    <w:rsid w:val="00AD0F5A"/>
    <w:rsid w:val="00AD109E"/>
    <w:rsid w:val="00AD1202"/>
    <w:rsid w:val="00AD14CF"/>
    <w:rsid w:val="00AD2402"/>
    <w:rsid w:val="00AD24BC"/>
    <w:rsid w:val="00AD2619"/>
    <w:rsid w:val="00AD30B5"/>
    <w:rsid w:val="00AD3ACE"/>
    <w:rsid w:val="00AD4B0F"/>
    <w:rsid w:val="00AD4ED0"/>
    <w:rsid w:val="00AD5AA7"/>
    <w:rsid w:val="00AD651B"/>
    <w:rsid w:val="00AE06BE"/>
    <w:rsid w:val="00AE180B"/>
    <w:rsid w:val="00AE1949"/>
    <w:rsid w:val="00AE1A4B"/>
    <w:rsid w:val="00AE1CED"/>
    <w:rsid w:val="00AE1E23"/>
    <w:rsid w:val="00AE20DC"/>
    <w:rsid w:val="00AE2116"/>
    <w:rsid w:val="00AE31A0"/>
    <w:rsid w:val="00AE3C17"/>
    <w:rsid w:val="00AE3C77"/>
    <w:rsid w:val="00AE43AC"/>
    <w:rsid w:val="00AE4AA2"/>
    <w:rsid w:val="00AE4BF5"/>
    <w:rsid w:val="00AE5132"/>
    <w:rsid w:val="00AE58E0"/>
    <w:rsid w:val="00AE5989"/>
    <w:rsid w:val="00AE61D4"/>
    <w:rsid w:val="00AE6C10"/>
    <w:rsid w:val="00AE6C8B"/>
    <w:rsid w:val="00AE6D90"/>
    <w:rsid w:val="00AE735D"/>
    <w:rsid w:val="00AF04CB"/>
    <w:rsid w:val="00AF072F"/>
    <w:rsid w:val="00AF08ED"/>
    <w:rsid w:val="00AF0F26"/>
    <w:rsid w:val="00AF0F8B"/>
    <w:rsid w:val="00AF100B"/>
    <w:rsid w:val="00AF2199"/>
    <w:rsid w:val="00AF22FE"/>
    <w:rsid w:val="00AF280B"/>
    <w:rsid w:val="00AF2C29"/>
    <w:rsid w:val="00AF2E67"/>
    <w:rsid w:val="00AF331D"/>
    <w:rsid w:val="00AF3B95"/>
    <w:rsid w:val="00AF467D"/>
    <w:rsid w:val="00AF4BB7"/>
    <w:rsid w:val="00AF4C3D"/>
    <w:rsid w:val="00AF4C6C"/>
    <w:rsid w:val="00AF4FAD"/>
    <w:rsid w:val="00AF52F5"/>
    <w:rsid w:val="00AF74D2"/>
    <w:rsid w:val="00AF7675"/>
    <w:rsid w:val="00AF7C5E"/>
    <w:rsid w:val="00B003DC"/>
    <w:rsid w:val="00B003E9"/>
    <w:rsid w:val="00B00659"/>
    <w:rsid w:val="00B00796"/>
    <w:rsid w:val="00B00CE5"/>
    <w:rsid w:val="00B01BBC"/>
    <w:rsid w:val="00B027EB"/>
    <w:rsid w:val="00B02820"/>
    <w:rsid w:val="00B02A84"/>
    <w:rsid w:val="00B02EF1"/>
    <w:rsid w:val="00B038F8"/>
    <w:rsid w:val="00B03BAF"/>
    <w:rsid w:val="00B03FF5"/>
    <w:rsid w:val="00B04326"/>
    <w:rsid w:val="00B048E6"/>
    <w:rsid w:val="00B04A40"/>
    <w:rsid w:val="00B059FD"/>
    <w:rsid w:val="00B05AE4"/>
    <w:rsid w:val="00B0612F"/>
    <w:rsid w:val="00B062A0"/>
    <w:rsid w:val="00B064D7"/>
    <w:rsid w:val="00B06806"/>
    <w:rsid w:val="00B070A4"/>
    <w:rsid w:val="00B071EB"/>
    <w:rsid w:val="00B072F6"/>
    <w:rsid w:val="00B0748D"/>
    <w:rsid w:val="00B076F0"/>
    <w:rsid w:val="00B07D3E"/>
    <w:rsid w:val="00B10BC4"/>
    <w:rsid w:val="00B10D58"/>
    <w:rsid w:val="00B10E03"/>
    <w:rsid w:val="00B10F08"/>
    <w:rsid w:val="00B11254"/>
    <w:rsid w:val="00B1127B"/>
    <w:rsid w:val="00B11450"/>
    <w:rsid w:val="00B119EE"/>
    <w:rsid w:val="00B11F34"/>
    <w:rsid w:val="00B1220F"/>
    <w:rsid w:val="00B12659"/>
    <w:rsid w:val="00B12915"/>
    <w:rsid w:val="00B12969"/>
    <w:rsid w:val="00B135DD"/>
    <w:rsid w:val="00B13739"/>
    <w:rsid w:val="00B13C09"/>
    <w:rsid w:val="00B144F2"/>
    <w:rsid w:val="00B14C01"/>
    <w:rsid w:val="00B154E3"/>
    <w:rsid w:val="00B15A34"/>
    <w:rsid w:val="00B15A69"/>
    <w:rsid w:val="00B1677F"/>
    <w:rsid w:val="00B20367"/>
    <w:rsid w:val="00B203C0"/>
    <w:rsid w:val="00B20AEB"/>
    <w:rsid w:val="00B20C2D"/>
    <w:rsid w:val="00B211B3"/>
    <w:rsid w:val="00B21576"/>
    <w:rsid w:val="00B21883"/>
    <w:rsid w:val="00B218EE"/>
    <w:rsid w:val="00B2193D"/>
    <w:rsid w:val="00B22084"/>
    <w:rsid w:val="00B223CC"/>
    <w:rsid w:val="00B22A1D"/>
    <w:rsid w:val="00B22CFF"/>
    <w:rsid w:val="00B23432"/>
    <w:rsid w:val="00B2363E"/>
    <w:rsid w:val="00B238B9"/>
    <w:rsid w:val="00B238D7"/>
    <w:rsid w:val="00B23B81"/>
    <w:rsid w:val="00B23D70"/>
    <w:rsid w:val="00B245B5"/>
    <w:rsid w:val="00B24874"/>
    <w:rsid w:val="00B24974"/>
    <w:rsid w:val="00B24EDB"/>
    <w:rsid w:val="00B250C8"/>
    <w:rsid w:val="00B25570"/>
    <w:rsid w:val="00B26391"/>
    <w:rsid w:val="00B26E32"/>
    <w:rsid w:val="00B274CF"/>
    <w:rsid w:val="00B276A2"/>
    <w:rsid w:val="00B27BCB"/>
    <w:rsid w:val="00B27CB5"/>
    <w:rsid w:val="00B3073C"/>
    <w:rsid w:val="00B307A7"/>
    <w:rsid w:val="00B30B79"/>
    <w:rsid w:val="00B313A8"/>
    <w:rsid w:val="00B31544"/>
    <w:rsid w:val="00B31B95"/>
    <w:rsid w:val="00B32498"/>
    <w:rsid w:val="00B324C0"/>
    <w:rsid w:val="00B327F5"/>
    <w:rsid w:val="00B33661"/>
    <w:rsid w:val="00B344E0"/>
    <w:rsid w:val="00B3450A"/>
    <w:rsid w:val="00B3458C"/>
    <w:rsid w:val="00B34AC1"/>
    <w:rsid w:val="00B34DAD"/>
    <w:rsid w:val="00B350F0"/>
    <w:rsid w:val="00B35ADD"/>
    <w:rsid w:val="00B35B6E"/>
    <w:rsid w:val="00B3613A"/>
    <w:rsid w:val="00B36360"/>
    <w:rsid w:val="00B36464"/>
    <w:rsid w:val="00B3671B"/>
    <w:rsid w:val="00B36B89"/>
    <w:rsid w:val="00B36F30"/>
    <w:rsid w:val="00B376B4"/>
    <w:rsid w:val="00B379BE"/>
    <w:rsid w:val="00B40023"/>
    <w:rsid w:val="00B4041A"/>
    <w:rsid w:val="00B404BB"/>
    <w:rsid w:val="00B40611"/>
    <w:rsid w:val="00B40656"/>
    <w:rsid w:val="00B4087E"/>
    <w:rsid w:val="00B4131E"/>
    <w:rsid w:val="00B41AFA"/>
    <w:rsid w:val="00B424EF"/>
    <w:rsid w:val="00B42867"/>
    <w:rsid w:val="00B42BAD"/>
    <w:rsid w:val="00B42E18"/>
    <w:rsid w:val="00B42E48"/>
    <w:rsid w:val="00B43442"/>
    <w:rsid w:val="00B435D9"/>
    <w:rsid w:val="00B438FF"/>
    <w:rsid w:val="00B43D23"/>
    <w:rsid w:val="00B44330"/>
    <w:rsid w:val="00B44397"/>
    <w:rsid w:val="00B4458A"/>
    <w:rsid w:val="00B44696"/>
    <w:rsid w:val="00B447C0"/>
    <w:rsid w:val="00B4490F"/>
    <w:rsid w:val="00B44E44"/>
    <w:rsid w:val="00B45150"/>
    <w:rsid w:val="00B457CC"/>
    <w:rsid w:val="00B45A9C"/>
    <w:rsid w:val="00B46241"/>
    <w:rsid w:val="00B46537"/>
    <w:rsid w:val="00B46F89"/>
    <w:rsid w:val="00B471A1"/>
    <w:rsid w:val="00B4751F"/>
    <w:rsid w:val="00B50532"/>
    <w:rsid w:val="00B50C85"/>
    <w:rsid w:val="00B50DE5"/>
    <w:rsid w:val="00B50E6F"/>
    <w:rsid w:val="00B50F09"/>
    <w:rsid w:val="00B51674"/>
    <w:rsid w:val="00B52B64"/>
    <w:rsid w:val="00B52F90"/>
    <w:rsid w:val="00B53C97"/>
    <w:rsid w:val="00B542F9"/>
    <w:rsid w:val="00B548A0"/>
    <w:rsid w:val="00B54CF9"/>
    <w:rsid w:val="00B54D24"/>
    <w:rsid w:val="00B54E9B"/>
    <w:rsid w:val="00B552A8"/>
    <w:rsid w:val="00B558CB"/>
    <w:rsid w:val="00B558DB"/>
    <w:rsid w:val="00B55BFF"/>
    <w:rsid w:val="00B569AC"/>
    <w:rsid w:val="00B569B0"/>
    <w:rsid w:val="00B56A70"/>
    <w:rsid w:val="00B56CF2"/>
    <w:rsid w:val="00B56F18"/>
    <w:rsid w:val="00B56F72"/>
    <w:rsid w:val="00B57303"/>
    <w:rsid w:val="00B5763C"/>
    <w:rsid w:val="00B57E06"/>
    <w:rsid w:val="00B60039"/>
    <w:rsid w:val="00B60314"/>
    <w:rsid w:val="00B60968"/>
    <w:rsid w:val="00B609C8"/>
    <w:rsid w:val="00B60F09"/>
    <w:rsid w:val="00B60F25"/>
    <w:rsid w:val="00B61105"/>
    <w:rsid w:val="00B6116D"/>
    <w:rsid w:val="00B61226"/>
    <w:rsid w:val="00B6143E"/>
    <w:rsid w:val="00B621E9"/>
    <w:rsid w:val="00B6284C"/>
    <w:rsid w:val="00B62DA7"/>
    <w:rsid w:val="00B636DE"/>
    <w:rsid w:val="00B637C5"/>
    <w:rsid w:val="00B63B25"/>
    <w:rsid w:val="00B63BEF"/>
    <w:rsid w:val="00B63E70"/>
    <w:rsid w:val="00B64489"/>
    <w:rsid w:val="00B6519E"/>
    <w:rsid w:val="00B652DA"/>
    <w:rsid w:val="00B657B2"/>
    <w:rsid w:val="00B6581B"/>
    <w:rsid w:val="00B658AC"/>
    <w:rsid w:val="00B665C4"/>
    <w:rsid w:val="00B667E2"/>
    <w:rsid w:val="00B66C12"/>
    <w:rsid w:val="00B677CB"/>
    <w:rsid w:val="00B7041C"/>
    <w:rsid w:val="00B7084B"/>
    <w:rsid w:val="00B70B38"/>
    <w:rsid w:val="00B71488"/>
    <w:rsid w:val="00B7168C"/>
    <w:rsid w:val="00B71AB2"/>
    <w:rsid w:val="00B71EE2"/>
    <w:rsid w:val="00B71FA3"/>
    <w:rsid w:val="00B72014"/>
    <w:rsid w:val="00B72233"/>
    <w:rsid w:val="00B725EE"/>
    <w:rsid w:val="00B725EF"/>
    <w:rsid w:val="00B72646"/>
    <w:rsid w:val="00B7271F"/>
    <w:rsid w:val="00B72D71"/>
    <w:rsid w:val="00B73556"/>
    <w:rsid w:val="00B738A9"/>
    <w:rsid w:val="00B73B67"/>
    <w:rsid w:val="00B7435D"/>
    <w:rsid w:val="00B74435"/>
    <w:rsid w:val="00B74829"/>
    <w:rsid w:val="00B74A5B"/>
    <w:rsid w:val="00B74DEA"/>
    <w:rsid w:val="00B7557F"/>
    <w:rsid w:val="00B75637"/>
    <w:rsid w:val="00B75764"/>
    <w:rsid w:val="00B75EAA"/>
    <w:rsid w:val="00B76824"/>
    <w:rsid w:val="00B76C16"/>
    <w:rsid w:val="00B76E7E"/>
    <w:rsid w:val="00B772A4"/>
    <w:rsid w:val="00B77C75"/>
    <w:rsid w:val="00B77CBE"/>
    <w:rsid w:val="00B81034"/>
    <w:rsid w:val="00B8104A"/>
    <w:rsid w:val="00B81A65"/>
    <w:rsid w:val="00B81D7C"/>
    <w:rsid w:val="00B82377"/>
    <w:rsid w:val="00B82390"/>
    <w:rsid w:val="00B82A4C"/>
    <w:rsid w:val="00B82ECB"/>
    <w:rsid w:val="00B82F8C"/>
    <w:rsid w:val="00B83827"/>
    <w:rsid w:val="00B83B35"/>
    <w:rsid w:val="00B83CBA"/>
    <w:rsid w:val="00B83D97"/>
    <w:rsid w:val="00B83FFF"/>
    <w:rsid w:val="00B84D06"/>
    <w:rsid w:val="00B851C1"/>
    <w:rsid w:val="00B857E0"/>
    <w:rsid w:val="00B866D2"/>
    <w:rsid w:val="00B867F3"/>
    <w:rsid w:val="00B87173"/>
    <w:rsid w:val="00B87C0A"/>
    <w:rsid w:val="00B90155"/>
    <w:rsid w:val="00B905D1"/>
    <w:rsid w:val="00B9103C"/>
    <w:rsid w:val="00B911A7"/>
    <w:rsid w:val="00B91396"/>
    <w:rsid w:val="00B91660"/>
    <w:rsid w:val="00B91D0A"/>
    <w:rsid w:val="00B920A1"/>
    <w:rsid w:val="00B922B7"/>
    <w:rsid w:val="00B92427"/>
    <w:rsid w:val="00B92B17"/>
    <w:rsid w:val="00B937BA"/>
    <w:rsid w:val="00B93DB5"/>
    <w:rsid w:val="00B93E64"/>
    <w:rsid w:val="00B94A5E"/>
    <w:rsid w:val="00B94AAA"/>
    <w:rsid w:val="00B94F38"/>
    <w:rsid w:val="00B94FB3"/>
    <w:rsid w:val="00B95107"/>
    <w:rsid w:val="00B95202"/>
    <w:rsid w:val="00B95EF9"/>
    <w:rsid w:val="00B9699A"/>
    <w:rsid w:val="00B96DDB"/>
    <w:rsid w:val="00B974C9"/>
    <w:rsid w:val="00B976E6"/>
    <w:rsid w:val="00B97D7A"/>
    <w:rsid w:val="00B97E36"/>
    <w:rsid w:val="00BA01DA"/>
    <w:rsid w:val="00BA0583"/>
    <w:rsid w:val="00BA06E3"/>
    <w:rsid w:val="00BA07D8"/>
    <w:rsid w:val="00BA0973"/>
    <w:rsid w:val="00BA0BC6"/>
    <w:rsid w:val="00BA0C3B"/>
    <w:rsid w:val="00BA0F0E"/>
    <w:rsid w:val="00BA1693"/>
    <w:rsid w:val="00BA1776"/>
    <w:rsid w:val="00BA1820"/>
    <w:rsid w:val="00BA1AF2"/>
    <w:rsid w:val="00BA2201"/>
    <w:rsid w:val="00BA2824"/>
    <w:rsid w:val="00BA2BEA"/>
    <w:rsid w:val="00BA2C0D"/>
    <w:rsid w:val="00BA2E28"/>
    <w:rsid w:val="00BA34DC"/>
    <w:rsid w:val="00BA36C8"/>
    <w:rsid w:val="00BA3A76"/>
    <w:rsid w:val="00BA3EB5"/>
    <w:rsid w:val="00BA4348"/>
    <w:rsid w:val="00BA4911"/>
    <w:rsid w:val="00BA4F53"/>
    <w:rsid w:val="00BA5190"/>
    <w:rsid w:val="00BA692B"/>
    <w:rsid w:val="00BA6C39"/>
    <w:rsid w:val="00BB0488"/>
    <w:rsid w:val="00BB0E26"/>
    <w:rsid w:val="00BB0F55"/>
    <w:rsid w:val="00BB13CD"/>
    <w:rsid w:val="00BB16E5"/>
    <w:rsid w:val="00BB18C6"/>
    <w:rsid w:val="00BB1BB8"/>
    <w:rsid w:val="00BB210E"/>
    <w:rsid w:val="00BB255E"/>
    <w:rsid w:val="00BB262A"/>
    <w:rsid w:val="00BB27A8"/>
    <w:rsid w:val="00BB3FD6"/>
    <w:rsid w:val="00BB45D4"/>
    <w:rsid w:val="00BB48C0"/>
    <w:rsid w:val="00BB48CB"/>
    <w:rsid w:val="00BB4ABF"/>
    <w:rsid w:val="00BB504E"/>
    <w:rsid w:val="00BB52BF"/>
    <w:rsid w:val="00BB544F"/>
    <w:rsid w:val="00BB567C"/>
    <w:rsid w:val="00BB60CA"/>
    <w:rsid w:val="00BB6BF3"/>
    <w:rsid w:val="00BB778F"/>
    <w:rsid w:val="00BC0437"/>
    <w:rsid w:val="00BC0A72"/>
    <w:rsid w:val="00BC0BA3"/>
    <w:rsid w:val="00BC0C46"/>
    <w:rsid w:val="00BC0D3E"/>
    <w:rsid w:val="00BC126F"/>
    <w:rsid w:val="00BC14B5"/>
    <w:rsid w:val="00BC191D"/>
    <w:rsid w:val="00BC2016"/>
    <w:rsid w:val="00BC23BC"/>
    <w:rsid w:val="00BC2573"/>
    <w:rsid w:val="00BC2A81"/>
    <w:rsid w:val="00BC3199"/>
    <w:rsid w:val="00BC3221"/>
    <w:rsid w:val="00BC3C7C"/>
    <w:rsid w:val="00BC3D11"/>
    <w:rsid w:val="00BC4CFA"/>
    <w:rsid w:val="00BC4DB4"/>
    <w:rsid w:val="00BC4E3F"/>
    <w:rsid w:val="00BC4EA4"/>
    <w:rsid w:val="00BC53A7"/>
    <w:rsid w:val="00BC54B9"/>
    <w:rsid w:val="00BC5F84"/>
    <w:rsid w:val="00BC60D3"/>
    <w:rsid w:val="00BC639C"/>
    <w:rsid w:val="00BC6725"/>
    <w:rsid w:val="00BC693E"/>
    <w:rsid w:val="00BC6C2D"/>
    <w:rsid w:val="00BC6C9D"/>
    <w:rsid w:val="00BC6D57"/>
    <w:rsid w:val="00BC745C"/>
    <w:rsid w:val="00BC7C06"/>
    <w:rsid w:val="00BD0227"/>
    <w:rsid w:val="00BD0827"/>
    <w:rsid w:val="00BD08F2"/>
    <w:rsid w:val="00BD0A8E"/>
    <w:rsid w:val="00BD0B86"/>
    <w:rsid w:val="00BD120D"/>
    <w:rsid w:val="00BD1543"/>
    <w:rsid w:val="00BD1BB6"/>
    <w:rsid w:val="00BD1DAB"/>
    <w:rsid w:val="00BD2702"/>
    <w:rsid w:val="00BD2887"/>
    <w:rsid w:val="00BD28EB"/>
    <w:rsid w:val="00BD2C39"/>
    <w:rsid w:val="00BD2FB7"/>
    <w:rsid w:val="00BD3C15"/>
    <w:rsid w:val="00BD44A8"/>
    <w:rsid w:val="00BD4949"/>
    <w:rsid w:val="00BD4976"/>
    <w:rsid w:val="00BD4E8C"/>
    <w:rsid w:val="00BD5423"/>
    <w:rsid w:val="00BD657D"/>
    <w:rsid w:val="00BD7249"/>
    <w:rsid w:val="00BD76CB"/>
    <w:rsid w:val="00BD7CF9"/>
    <w:rsid w:val="00BE0616"/>
    <w:rsid w:val="00BE074E"/>
    <w:rsid w:val="00BE0E64"/>
    <w:rsid w:val="00BE1060"/>
    <w:rsid w:val="00BE143C"/>
    <w:rsid w:val="00BE1C0D"/>
    <w:rsid w:val="00BE20CB"/>
    <w:rsid w:val="00BE22FF"/>
    <w:rsid w:val="00BE2FD1"/>
    <w:rsid w:val="00BE31E6"/>
    <w:rsid w:val="00BE35B8"/>
    <w:rsid w:val="00BE49A7"/>
    <w:rsid w:val="00BE56DB"/>
    <w:rsid w:val="00BE5BC4"/>
    <w:rsid w:val="00BE5BFA"/>
    <w:rsid w:val="00BE5F91"/>
    <w:rsid w:val="00BE7617"/>
    <w:rsid w:val="00BE789B"/>
    <w:rsid w:val="00BE78AD"/>
    <w:rsid w:val="00BE7946"/>
    <w:rsid w:val="00BE7C33"/>
    <w:rsid w:val="00BE7E02"/>
    <w:rsid w:val="00BE7F1A"/>
    <w:rsid w:val="00BF0301"/>
    <w:rsid w:val="00BF0793"/>
    <w:rsid w:val="00BF0F99"/>
    <w:rsid w:val="00BF102E"/>
    <w:rsid w:val="00BF1888"/>
    <w:rsid w:val="00BF1D70"/>
    <w:rsid w:val="00BF278E"/>
    <w:rsid w:val="00BF2830"/>
    <w:rsid w:val="00BF2A4F"/>
    <w:rsid w:val="00BF2A72"/>
    <w:rsid w:val="00BF31BF"/>
    <w:rsid w:val="00BF3311"/>
    <w:rsid w:val="00BF395A"/>
    <w:rsid w:val="00BF3ABC"/>
    <w:rsid w:val="00BF3B47"/>
    <w:rsid w:val="00BF3DEA"/>
    <w:rsid w:val="00BF4476"/>
    <w:rsid w:val="00BF46AC"/>
    <w:rsid w:val="00BF4A86"/>
    <w:rsid w:val="00BF4BF0"/>
    <w:rsid w:val="00BF50F9"/>
    <w:rsid w:val="00BF5105"/>
    <w:rsid w:val="00BF53C6"/>
    <w:rsid w:val="00BF5669"/>
    <w:rsid w:val="00BF5726"/>
    <w:rsid w:val="00BF5963"/>
    <w:rsid w:val="00BF59C1"/>
    <w:rsid w:val="00BF5B9C"/>
    <w:rsid w:val="00BF5E26"/>
    <w:rsid w:val="00BF619A"/>
    <w:rsid w:val="00BF6701"/>
    <w:rsid w:val="00BF682A"/>
    <w:rsid w:val="00BF69A0"/>
    <w:rsid w:val="00BF6A8D"/>
    <w:rsid w:val="00BF6C48"/>
    <w:rsid w:val="00BF7584"/>
    <w:rsid w:val="00BF77B8"/>
    <w:rsid w:val="00BF7870"/>
    <w:rsid w:val="00BF7935"/>
    <w:rsid w:val="00BF7C3D"/>
    <w:rsid w:val="00BF7CFE"/>
    <w:rsid w:val="00C00189"/>
    <w:rsid w:val="00C00F6A"/>
    <w:rsid w:val="00C01A7D"/>
    <w:rsid w:val="00C01A8D"/>
    <w:rsid w:val="00C01BD6"/>
    <w:rsid w:val="00C01C70"/>
    <w:rsid w:val="00C01DE8"/>
    <w:rsid w:val="00C02C38"/>
    <w:rsid w:val="00C039AB"/>
    <w:rsid w:val="00C048AD"/>
    <w:rsid w:val="00C04A37"/>
    <w:rsid w:val="00C0580E"/>
    <w:rsid w:val="00C05E75"/>
    <w:rsid w:val="00C06D7E"/>
    <w:rsid w:val="00C06FF9"/>
    <w:rsid w:val="00C07065"/>
    <w:rsid w:val="00C07212"/>
    <w:rsid w:val="00C07631"/>
    <w:rsid w:val="00C07BD2"/>
    <w:rsid w:val="00C07C65"/>
    <w:rsid w:val="00C1035C"/>
    <w:rsid w:val="00C108D8"/>
    <w:rsid w:val="00C10C01"/>
    <w:rsid w:val="00C1118C"/>
    <w:rsid w:val="00C114EF"/>
    <w:rsid w:val="00C1152D"/>
    <w:rsid w:val="00C1164F"/>
    <w:rsid w:val="00C117EC"/>
    <w:rsid w:val="00C1189F"/>
    <w:rsid w:val="00C11ED9"/>
    <w:rsid w:val="00C12503"/>
    <w:rsid w:val="00C13140"/>
    <w:rsid w:val="00C13680"/>
    <w:rsid w:val="00C14AA5"/>
    <w:rsid w:val="00C14C84"/>
    <w:rsid w:val="00C151D6"/>
    <w:rsid w:val="00C15665"/>
    <w:rsid w:val="00C15C70"/>
    <w:rsid w:val="00C15D4B"/>
    <w:rsid w:val="00C15F54"/>
    <w:rsid w:val="00C1622B"/>
    <w:rsid w:val="00C1656E"/>
    <w:rsid w:val="00C16AFF"/>
    <w:rsid w:val="00C16B5E"/>
    <w:rsid w:val="00C16E0F"/>
    <w:rsid w:val="00C17680"/>
    <w:rsid w:val="00C17877"/>
    <w:rsid w:val="00C20BDC"/>
    <w:rsid w:val="00C20CB2"/>
    <w:rsid w:val="00C20D23"/>
    <w:rsid w:val="00C20DFE"/>
    <w:rsid w:val="00C20F3F"/>
    <w:rsid w:val="00C21001"/>
    <w:rsid w:val="00C214B3"/>
    <w:rsid w:val="00C22183"/>
    <w:rsid w:val="00C224C5"/>
    <w:rsid w:val="00C226C0"/>
    <w:rsid w:val="00C22B5C"/>
    <w:rsid w:val="00C230B9"/>
    <w:rsid w:val="00C23D9A"/>
    <w:rsid w:val="00C247EB"/>
    <w:rsid w:val="00C24A6E"/>
    <w:rsid w:val="00C24CEA"/>
    <w:rsid w:val="00C25043"/>
    <w:rsid w:val="00C2592B"/>
    <w:rsid w:val="00C25A0A"/>
    <w:rsid w:val="00C26285"/>
    <w:rsid w:val="00C262D4"/>
    <w:rsid w:val="00C26680"/>
    <w:rsid w:val="00C27672"/>
    <w:rsid w:val="00C276F2"/>
    <w:rsid w:val="00C2770F"/>
    <w:rsid w:val="00C2773D"/>
    <w:rsid w:val="00C27874"/>
    <w:rsid w:val="00C27891"/>
    <w:rsid w:val="00C27C1F"/>
    <w:rsid w:val="00C27DFF"/>
    <w:rsid w:val="00C27F83"/>
    <w:rsid w:val="00C27FF6"/>
    <w:rsid w:val="00C30017"/>
    <w:rsid w:val="00C30060"/>
    <w:rsid w:val="00C3032E"/>
    <w:rsid w:val="00C3089F"/>
    <w:rsid w:val="00C30B0D"/>
    <w:rsid w:val="00C30C8E"/>
    <w:rsid w:val="00C30F2A"/>
    <w:rsid w:val="00C30FF0"/>
    <w:rsid w:val="00C31025"/>
    <w:rsid w:val="00C3152E"/>
    <w:rsid w:val="00C31A5D"/>
    <w:rsid w:val="00C31AB0"/>
    <w:rsid w:val="00C31D30"/>
    <w:rsid w:val="00C33078"/>
    <w:rsid w:val="00C33172"/>
    <w:rsid w:val="00C331F2"/>
    <w:rsid w:val="00C33A59"/>
    <w:rsid w:val="00C34683"/>
    <w:rsid w:val="00C34731"/>
    <w:rsid w:val="00C347D3"/>
    <w:rsid w:val="00C34F13"/>
    <w:rsid w:val="00C3523D"/>
    <w:rsid w:val="00C354D2"/>
    <w:rsid w:val="00C355D5"/>
    <w:rsid w:val="00C365A2"/>
    <w:rsid w:val="00C36CF5"/>
    <w:rsid w:val="00C36DDB"/>
    <w:rsid w:val="00C37818"/>
    <w:rsid w:val="00C378A9"/>
    <w:rsid w:val="00C4117B"/>
    <w:rsid w:val="00C41C53"/>
    <w:rsid w:val="00C42124"/>
    <w:rsid w:val="00C425CF"/>
    <w:rsid w:val="00C429D0"/>
    <w:rsid w:val="00C42A02"/>
    <w:rsid w:val="00C42B14"/>
    <w:rsid w:val="00C430CE"/>
    <w:rsid w:val="00C43973"/>
    <w:rsid w:val="00C43C83"/>
    <w:rsid w:val="00C440F7"/>
    <w:rsid w:val="00C442A6"/>
    <w:rsid w:val="00C448ED"/>
    <w:rsid w:val="00C45095"/>
    <w:rsid w:val="00C458A5"/>
    <w:rsid w:val="00C45F5C"/>
    <w:rsid w:val="00C46226"/>
    <w:rsid w:val="00C46663"/>
    <w:rsid w:val="00C46A2F"/>
    <w:rsid w:val="00C46BFD"/>
    <w:rsid w:val="00C46F11"/>
    <w:rsid w:val="00C46F55"/>
    <w:rsid w:val="00C4722A"/>
    <w:rsid w:val="00C4764E"/>
    <w:rsid w:val="00C502DB"/>
    <w:rsid w:val="00C50508"/>
    <w:rsid w:val="00C507B2"/>
    <w:rsid w:val="00C517D7"/>
    <w:rsid w:val="00C51A25"/>
    <w:rsid w:val="00C52196"/>
    <w:rsid w:val="00C5236D"/>
    <w:rsid w:val="00C53704"/>
    <w:rsid w:val="00C53CDC"/>
    <w:rsid w:val="00C53F50"/>
    <w:rsid w:val="00C5479F"/>
    <w:rsid w:val="00C563E1"/>
    <w:rsid w:val="00C566B7"/>
    <w:rsid w:val="00C5670B"/>
    <w:rsid w:val="00C56F79"/>
    <w:rsid w:val="00C5712D"/>
    <w:rsid w:val="00C574FE"/>
    <w:rsid w:val="00C57C65"/>
    <w:rsid w:val="00C6015D"/>
    <w:rsid w:val="00C61710"/>
    <w:rsid w:val="00C6242D"/>
    <w:rsid w:val="00C6264A"/>
    <w:rsid w:val="00C62660"/>
    <w:rsid w:val="00C6338E"/>
    <w:rsid w:val="00C63590"/>
    <w:rsid w:val="00C63604"/>
    <w:rsid w:val="00C643E4"/>
    <w:rsid w:val="00C649AC"/>
    <w:rsid w:val="00C649F2"/>
    <w:rsid w:val="00C64ADD"/>
    <w:rsid w:val="00C65456"/>
    <w:rsid w:val="00C65629"/>
    <w:rsid w:val="00C6578A"/>
    <w:rsid w:val="00C659D8"/>
    <w:rsid w:val="00C65B60"/>
    <w:rsid w:val="00C65EC2"/>
    <w:rsid w:val="00C6607F"/>
    <w:rsid w:val="00C662E2"/>
    <w:rsid w:val="00C66424"/>
    <w:rsid w:val="00C67236"/>
    <w:rsid w:val="00C6772E"/>
    <w:rsid w:val="00C67C93"/>
    <w:rsid w:val="00C70102"/>
    <w:rsid w:val="00C7018F"/>
    <w:rsid w:val="00C70901"/>
    <w:rsid w:val="00C70B16"/>
    <w:rsid w:val="00C71072"/>
    <w:rsid w:val="00C71302"/>
    <w:rsid w:val="00C71605"/>
    <w:rsid w:val="00C7189A"/>
    <w:rsid w:val="00C721F9"/>
    <w:rsid w:val="00C72CE7"/>
    <w:rsid w:val="00C72EDB"/>
    <w:rsid w:val="00C73045"/>
    <w:rsid w:val="00C7355A"/>
    <w:rsid w:val="00C737F6"/>
    <w:rsid w:val="00C73DC9"/>
    <w:rsid w:val="00C74EF9"/>
    <w:rsid w:val="00C750D1"/>
    <w:rsid w:val="00C7523E"/>
    <w:rsid w:val="00C75F61"/>
    <w:rsid w:val="00C75FB3"/>
    <w:rsid w:val="00C76453"/>
    <w:rsid w:val="00C7673F"/>
    <w:rsid w:val="00C7683D"/>
    <w:rsid w:val="00C76BA1"/>
    <w:rsid w:val="00C76F69"/>
    <w:rsid w:val="00C77891"/>
    <w:rsid w:val="00C77A5D"/>
    <w:rsid w:val="00C77D91"/>
    <w:rsid w:val="00C77DBE"/>
    <w:rsid w:val="00C80799"/>
    <w:rsid w:val="00C81156"/>
    <w:rsid w:val="00C811A0"/>
    <w:rsid w:val="00C815F2"/>
    <w:rsid w:val="00C81B0F"/>
    <w:rsid w:val="00C81E57"/>
    <w:rsid w:val="00C8263B"/>
    <w:rsid w:val="00C826F9"/>
    <w:rsid w:val="00C82B41"/>
    <w:rsid w:val="00C83A1B"/>
    <w:rsid w:val="00C83CB1"/>
    <w:rsid w:val="00C840D2"/>
    <w:rsid w:val="00C8425C"/>
    <w:rsid w:val="00C84302"/>
    <w:rsid w:val="00C851A9"/>
    <w:rsid w:val="00C855D1"/>
    <w:rsid w:val="00C85902"/>
    <w:rsid w:val="00C86066"/>
    <w:rsid w:val="00C86A22"/>
    <w:rsid w:val="00C86B63"/>
    <w:rsid w:val="00C907E3"/>
    <w:rsid w:val="00C90A2A"/>
    <w:rsid w:val="00C921AF"/>
    <w:rsid w:val="00C9243B"/>
    <w:rsid w:val="00C9256A"/>
    <w:rsid w:val="00C92766"/>
    <w:rsid w:val="00C92AC9"/>
    <w:rsid w:val="00C93798"/>
    <w:rsid w:val="00C93BD9"/>
    <w:rsid w:val="00C93CA9"/>
    <w:rsid w:val="00C9491C"/>
    <w:rsid w:val="00C94935"/>
    <w:rsid w:val="00C94981"/>
    <w:rsid w:val="00C950B1"/>
    <w:rsid w:val="00C95296"/>
    <w:rsid w:val="00C959C1"/>
    <w:rsid w:val="00C95D91"/>
    <w:rsid w:val="00C964A5"/>
    <w:rsid w:val="00C96744"/>
    <w:rsid w:val="00C96883"/>
    <w:rsid w:val="00C977FE"/>
    <w:rsid w:val="00C979BB"/>
    <w:rsid w:val="00C97D1D"/>
    <w:rsid w:val="00CA0EFF"/>
    <w:rsid w:val="00CA10F3"/>
    <w:rsid w:val="00CA10FA"/>
    <w:rsid w:val="00CA1640"/>
    <w:rsid w:val="00CA1B7D"/>
    <w:rsid w:val="00CA1D6C"/>
    <w:rsid w:val="00CA1E08"/>
    <w:rsid w:val="00CA1E65"/>
    <w:rsid w:val="00CA2EA7"/>
    <w:rsid w:val="00CA2FAE"/>
    <w:rsid w:val="00CA3601"/>
    <w:rsid w:val="00CA37D7"/>
    <w:rsid w:val="00CA3CAF"/>
    <w:rsid w:val="00CA544F"/>
    <w:rsid w:val="00CA563E"/>
    <w:rsid w:val="00CA58CA"/>
    <w:rsid w:val="00CA59B1"/>
    <w:rsid w:val="00CA6349"/>
    <w:rsid w:val="00CA6B7D"/>
    <w:rsid w:val="00CA6F50"/>
    <w:rsid w:val="00CA76C0"/>
    <w:rsid w:val="00CA7DB5"/>
    <w:rsid w:val="00CB00B5"/>
    <w:rsid w:val="00CB038B"/>
    <w:rsid w:val="00CB0565"/>
    <w:rsid w:val="00CB17D5"/>
    <w:rsid w:val="00CB2090"/>
    <w:rsid w:val="00CB24F0"/>
    <w:rsid w:val="00CB291C"/>
    <w:rsid w:val="00CB354C"/>
    <w:rsid w:val="00CB3D10"/>
    <w:rsid w:val="00CB4013"/>
    <w:rsid w:val="00CB4992"/>
    <w:rsid w:val="00CB4C1F"/>
    <w:rsid w:val="00CB4F21"/>
    <w:rsid w:val="00CB51D9"/>
    <w:rsid w:val="00CB6157"/>
    <w:rsid w:val="00CB6181"/>
    <w:rsid w:val="00CB69D7"/>
    <w:rsid w:val="00CB6B9A"/>
    <w:rsid w:val="00CB6CF4"/>
    <w:rsid w:val="00CB7089"/>
    <w:rsid w:val="00CB713C"/>
    <w:rsid w:val="00CB75F6"/>
    <w:rsid w:val="00CB771A"/>
    <w:rsid w:val="00CB7C7D"/>
    <w:rsid w:val="00CC000F"/>
    <w:rsid w:val="00CC06BB"/>
    <w:rsid w:val="00CC10EB"/>
    <w:rsid w:val="00CC15D4"/>
    <w:rsid w:val="00CC19AF"/>
    <w:rsid w:val="00CC1B22"/>
    <w:rsid w:val="00CC1EDD"/>
    <w:rsid w:val="00CC1F7A"/>
    <w:rsid w:val="00CC2367"/>
    <w:rsid w:val="00CC2646"/>
    <w:rsid w:val="00CC26FE"/>
    <w:rsid w:val="00CC2A71"/>
    <w:rsid w:val="00CC2E58"/>
    <w:rsid w:val="00CC3304"/>
    <w:rsid w:val="00CC3759"/>
    <w:rsid w:val="00CC38AB"/>
    <w:rsid w:val="00CC3965"/>
    <w:rsid w:val="00CC3D8B"/>
    <w:rsid w:val="00CC3F54"/>
    <w:rsid w:val="00CC3F9A"/>
    <w:rsid w:val="00CC4062"/>
    <w:rsid w:val="00CC42DF"/>
    <w:rsid w:val="00CC4C60"/>
    <w:rsid w:val="00CC4E1D"/>
    <w:rsid w:val="00CC5725"/>
    <w:rsid w:val="00CC5EC3"/>
    <w:rsid w:val="00CC5F1A"/>
    <w:rsid w:val="00CC6991"/>
    <w:rsid w:val="00CC6BEB"/>
    <w:rsid w:val="00CC6CC6"/>
    <w:rsid w:val="00CC6DAB"/>
    <w:rsid w:val="00CC6EDF"/>
    <w:rsid w:val="00CC7067"/>
    <w:rsid w:val="00CC783D"/>
    <w:rsid w:val="00CC7A47"/>
    <w:rsid w:val="00CC7C2E"/>
    <w:rsid w:val="00CD037D"/>
    <w:rsid w:val="00CD051E"/>
    <w:rsid w:val="00CD090B"/>
    <w:rsid w:val="00CD0A1E"/>
    <w:rsid w:val="00CD0A76"/>
    <w:rsid w:val="00CD10FD"/>
    <w:rsid w:val="00CD1391"/>
    <w:rsid w:val="00CD1818"/>
    <w:rsid w:val="00CD190D"/>
    <w:rsid w:val="00CD206C"/>
    <w:rsid w:val="00CD21AF"/>
    <w:rsid w:val="00CD2965"/>
    <w:rsid w:val="00CD311A"/>
    <w:rsid w:val="00CD36DB"/>
    <w:rsid w:val="00CD3E3A"/>
    <w:rsid w:val="00CD3F14"/>
    <w:rsid w:val="00CD4A44"/>
    <w:rsid w:val="00CD4D07"/>
    <w:rsid w:val="00CD50A5"/>
    <w:rsid w:val="00CD5761"/>
    <w:rsid w:val="00CD5EC0"/>
    <w:rsid w:val="00CD74D5"/>
    <w:rsid w:val="00CD786B"/>
    <w:rsid w:val="00CD78C6"/>
    <w:rsid w:val="00CD7AE6"/>
    <w:rsid w:val="00CE0B23"/>
    <w:rsid w:val="00CE1D5D"/>
    <w:rsid w:val="00CE1E4A"/>
    <w:rsid w:val="00CE2029"/>
    <w:rsid w:val="00CE21BF"/>
    <w:rsid w:val="00CE223C"/>
    <w:rsid w:val="00CE22A4"/>
    <w:rsid w:val="00CE29B2"/>
    <w:rsid w:val="00CE2C15"/>
    <w:rsid w:val="00CE37D5"/>
    <w:rsid w:val="00CE3C90"/>
    <w:rsid w:val="00CE3C94"/>
    <w:rsid w:val="00CE3DB8"/>
    <w:rsid w:val="00CE44EB"/>
    <w:rsid w:val="00CE48C0"/>
    <w:rsid w:val="00CE4A44"/>
    <w:rsid w:val="00CE4B4A"/>
    <w:rsid w:val="00CE4E3F"/>
    <w:rsid w:val="00CE51EA"/>
    <w:rsid w:val="00CE5AEE"/>
    <w:rsid w:val="00CE5BFC"/>
    <w:rsid w:val="00CE5CA7"/>
    <w:rsid w:val="00CE6703"/>
    <w:rsid w:val="00CE69AB"/>
    <w:rsid w:val="00CE6BD8"/>
    <w:rsid w:val="00CE70BB"/>
    <w:rsid w:val="00CE7787"/>
    <w:rsid w:val="00CE7A28"/>
    <w:rsid w:val="00CE7CB1"/>
    <w:rsid w:val="00CF0D22"/>
    <w:rsid w:val="00CF12AC"/>
    <w:rsid w:val="00CF2040"/>
    <w:rsid w:val="00CF238C"/>
    <w:rsid w:val="00CF2AC4"/>
    <w:rsid w:val="00CF30A1"/>
    <w:rsid w:val="00CF3515"/>
    <w:rsid w:val="00CF3783"/>
    <w:rsid w:val="00CF3B36"/>
    <w:rsid w:val="00CF3ECA"/>
    <w:rsid w:val="00CF4A19"/>
    <w:rsid w:val="00CF4BC1"/>
    <w:rsid w:val="00CF4F27"/>
    <w:rsid w:val="00CF4FF0"/>
    <w:rsid w:val="00CF5011"/>
    <w:rsid w:val="00CF533C"/>
    <w:rsid w:val="00CF582C"/>
    <w:rsid w:val="00CF59EA"/>
    <w:rsid w:val="00CF5B78"/>
    <w:rsid w:val="00CF5E37"/>
    <w:rsid w:val="00CF62EA"/>
    <w:rsid w:val="00CF63E6"/>
    <w:rsid w:val="00CF66E8"/>
    <w:rsid w:val="00CF7801"/>
    <w:rsid w:val="00CF7B35"/>
    <w:rsid w:val="00CF7BCB"/>
    <w:rsid w:val="00CF7C9F"/>
    <w:rsid w:val="00CF7F1D"/>
    <w:rsid w:val="00CF7F39"/>
    <w:rsid w:val="00D0024B"/>
    <w:rsid w:val="00D00AE2"/>
    <w:rsid w:val="00D00B30"/>
    <w:rsid w:val="00D01046"/>
    <w:rsid w:val="00D01375"/>
    <w:rsid w:val="00D01EA9"/>
    <w:rsid w:val="00D01FE1"/>
    <w:rsid w:val="00D02635"/>
    <w:rsid w:val="00D02D12"/>
    <w:rsid w:val="00D02F1A"/>
    <w:rsid w:val="00D03071"/>
    <w:rsid w:val="00D03613"/>
    <w:rsid w:val="00D0368F"/>
    <w:rsid w:val="00D0397E"/>
    <w:rsid w:val="00D03DDE"/>
    <w:rsid w:val="00D0430D"/>
    <w:rsid w:val="00D04379"/>
    <w:rsid w:val="00D047ED"/>
    <w:rsid w:val="00D04A24"/>
    <w:rsid w:val="00D0561C"/>
    <w:rsid w:val="00D0586E"/>
    <w:rsid w:val="00D05CE9"/>
    <w:rsid w:val="00D05ED1"/>
    <w:rsid w:val="00D06025"/>
    <w:rsid w:val="00D06564"/>
    <w:rsid w:val="00D06637"/>
    <w:rsid w:val="00D0693C"/>
    <w:rsid w:val="00D06974"/>
    <w:rsid w:val="00D06D79"/>
    <w:rsid w:val="00D07006"/>
    <w:rsid w:val="00D0740D"/>
    <w:rsid w:val="00D10197"/>
    <w:rsid w:val="00D102F1"/>
    <w:rsid w:val="00D10793"/>
    <w:rsid w:val="00D10ECB"/>
    <w:rsid w:val="00D10FF4"/>
    <w:rsid w:val="00D112AE"/>
    <w:rsid w:val="00D12A89"/>
    <w:rsid w:val="00D12F8F"/>
    <w:rsid w:val="00D1305E"/>
    <w:rsid w:val="00D1391E"/>
    <w:rsid w:val="00D13DDE"/>
    <w:rsid w:val="00D140AE"/>
    <w:rsid w:val="00D143B7"/>
    <w:rsid w:val="00D14E09"/>
    <w:rsid w:val="00D14E13"/>
    <w:rsid w:val="00D14F55"/>
    <w:rsid w:val="00D15715"/>
    <w:rsid w:val="00D15CB0"/>
    <w:rsid w:val="00D1637A"/>
    <w:rsid w:val="00D172DB"/>
    <w:rsid w:val="00D17A8C"/>
    <w:rsid w:val="00D20033"/>
    <w:rsid w:val="00D20396"/>
    <w:rsid w:val="00D20720"/>
    <w:rsid w:val="00D20874"/>
    <w:rsid w:val="00D20D0D"/>
    <w:rsid w:val="00D21184"/>
    <w:rsid w:val="00D216B6"/>
    <w:rsid w:val="00D217F6"/>
    <w:rsid w:val="00D21AA0"/>
    <w:rsid w:val="00D21B60"/>
    <w:rsid w:val="00D21BB0"/>
    <w:rsid w:val="00D21EA2"/>
    <w:rsid w:val="00D21F0F"/>
    <w:rsid w:val="00D21F41"/>
    <w:rsid w:val="00D2282A"/>
    <w:rsid w:val="00D22A8F"/>
    <w:rsid w:val="00D22BA6"/>
    <w:rsid w:val="00D2339B"/>
    <w:rsid w:val="00D23991"/>
    <w:rsid w:val="00D24C62"/>
    <w:rsid w:val="00D24C93"/>
    <w:rsid w:val="00D24EED"/>
    <w:rsid w:val="00D24FB5"/>
    <w:rsid w:val="00D2508E"/>
    <w:rsid w:val="00D2542F"/>
    <w:rsid w:val="00D25619"/>
    <w:rsid w:val="00D26B4E"/>
    <w:rsid w:val="00D26BC0"/>
    <w:rsid w:val="00D2784C"/>
    <w:rsid w:val="00D27B36"/>
    <w:rsid w:val="00D3016B"/>
    <w:rsid w:val="00D30394"/>
    <w:rsid w:val="00D304E1"/>
    <w:rsid w:val="00D305EB"/>
    <w:rsid w:val="00D309DA"/>
    <w:rsid w:val="00D3113A"/>
    <w:rsid w:val="00D31750"/>
    <w:rsid w:val="00D3176A"/>
    <w:rsid w:val="00D31E11"/>
    <w:rsid w:val="00D32249"/>
    <w:rsid w:val="00D323CE"/>
    <w:rsid w:val="00D33843"/>
    <w:rsid w:val="00D33C03"/>
    <w:rsid w:val="00D33C9E"/>
    <w:rsid w:val="00D33CA9"/>
    <w:rsid w:val="00D33CF3"/>
    <w:rsid w:val="00D33F46"/>
    <w:rsid w:val="00D3431C"/>
    <w:rsid w:val="00D34BA9"/>
    <w:rsid w:val="00D34C6A"/>
    <w:rsid w:val="00D34DEB"/>
    <w:rsid w:val="00D34E89"/>
    <w:rsid w:val="00D34F67"/>
    <w:rsid w:val="00D34F8E"/>
    <w:rsid w:val="00D35641"/>
    <w:rsid w:val="00D3601B"/>
    <w:rsid w:val="00D363AC"/>
    <w:rsid w:val="00D36531"/>
    <w:rsid w:val="00D36CD3"/>
    <w:rsid w:val="00D371A3"/>
    <w:rsid w:val="00D371BC"/>
    <w:rsid w:val="00D37298"/>
    <w:rsid w:val="00D40309"/>
    <w:rsid w:val="00D403D0"/>
    <w:rsid w:val="00D40B6F"/>
    <w:rsid w:val="00D4103B"/>
    <w:rsid w:val="00D42328"/>
    <w:rsid w:val="00D42359"/>
    <w:rsid w:val="00D429AF"/>
    <w:rsid w:val="00D43145"/>
    <w:rsid w:val="00D432E4"/>
    <w:rsid w:val="00D434DD"/>
    <w:rsid w:val="00D43545"/>
    <w:rsid w:val="00D43A02"/>
    <w:rsid w:val="00D43D69"/>
    <w:rsid w:val="00D44238"/>
    <w:rsid w:val="00D44314"/>
    <w:rsid w:val="00D44632"/>
    <w:rsid w:val="00D44951"/>
    <w:rsid w:val="00D449D2"/>
    <w:rsid w:val="00D44A7E"/>
    <w:rsid w:val="00D44B54"/>
    <w:rsid w:val="00D44FDD"/>
    <w:rsid w:val="00D4582C"/>
    <w:rsid w:val="00D45E72"/>
    <w:rsid w:val="00D461BB"/>
    <w:rsid w:val="00D4697A"/>
    <w:rsid w:val="00D47D35"/>
    <w:rsid w:val="00D47FE1"/>
    <w:rsid w:val="00D5088B"/>
    <w:rsid w:val="00D50A79"/>
    <w:rsid w:val="00D50B36"/>
    <w:rsid w:val="00D50D6D"/>
    <w:rsid w:val="00D51161"/>
    <w:rsid w:val="00D51C15"/>
    <w:rsid w:val="00D52046"/>
    <w:rsid w:val="00D521A5"/>
    <w:rsid w:val="00D526AE"/>
    <w:rsid w:val="00D52A2C"/>
    <w:rsid w:val="00D532EB"/>
    <w:rsid w:val="00D53660"/>
    <w:rsid w:val="00D537E7"/>
    <w:rsid w:val="00D54340"/>
    <w:rsid w:val="00D5445B"/>
    <w:rsid w:val="00D547BC"/>
    <w:rsid w:val="00D5497D"/>
    <w:rsid w:val="00D54996"/>
    <w:rsid w:val="00D54EF2"/>
    <w:rsid w:val="00D54FED"/>
    <w:rsid w:val="00D55050"/>
    <w:rsid w:val="00D5534C"/>
    <w:rsid w:val="00D5545D"/>
    <w:rsid w:val="00D556BC"/>
    <w:rsid w:val="00D55960"/>
    <w:rsid w:val="00D55AAD"/>
    <w:rsid w:val="00D5690C"/>
    <w:rsid w:val="00D5693E"/>
    <w:rsid w:val="00D56C7D"/>
    <w:rsid w:val="00D57210"/>
    <w:rsid w:val="00D579ED"/>
    <w:rsid w:val="00D57E4A"/>
    <w:rsid w:val="00D6022B"/>
    <w:rsid w:val="00D60654"/>
    <w:rsid w:val="00D60B59"/>
    <w:rsid w:val="00D60C94"/>
    <w:rsid w:val="00D6115A"/>
    <w:rsid w:val="00D61379"/>
    <w:rsid w:val="00D61DB5"/>
    <w:rsid w:val="00D61E0C"/>
    <w:rsid w:val="00D61F64"/>
    <w:rsid w:val="00D6215A"/>
    <w:rsid w:val="00D62223"/>
    <w:rsid w:val="00D6237D"/>
    <w:rsid w:val="00D62A1C"/>
    <w:rsid w:val="00D62CF7"/>
    <w:rsid w:val="00D62E6C"/>
    <w:rsid w:val="00D63698"/>
    <w:rsid w:val="00D6384F"/>
    <w:rsid w:val="00D639FC"/>
    <w:rsid w:val="00D63AE4"/>
    <w:rsid w:val="00D63C00"/>
    <w:rsid w:val="00D63C93"/>
    <w:rsid w:val="00D63F3F"/>
    <w:rsid w:val="00D64003"/>
    <w:rsid w:val="00D64152"/>
    <w:rsid w:val="00D64369"/>
    <w:rsid w:val="00D64470"/>
    <w:rsid w:val="00D644A6"/>
    <w:rsid w:val="00D647D9"/>
    <w:rsid w:val="00D64CA6"/>
    <w:rsid w:val="00D651AB"/>
    <w:rsid w:val="00D653F1"/>
    <w:rsid w:val="00D65484"/>
    <w:rsid w:val="00D654B9"/>
    <w:rsid w:val="00D65608"/>
    <w:rsid w:val="00D6600D"/>
    <w:rsid w:val="00D66A89"/>
    <w:rsid w:val="00D66E56"/>
    <w:rsid w:val="00D676CC"/>
    <w:rsid w:val="00D679D6"/>
    <w:rsid w:val="00D67A6E"/>
    <w:rsid w:val="00D70D5B"/>
    <w:rsid w:val="00D7134B"/>
    <w:rsid w:val="00D7215B"/>
    <w:rsid w:val="00D725C4"/>
    <w:rsid w:val="00D727EA"/>
    <w:rsid w:val="00D72BDD"/>
    <w:rsid w:val="00D72F32"/>
    <w:rsid w:val="00D734E4"/>
    <w:rsid w:val="00D73568"/>
    <w:rsid w:val="00D738D9"/>
    <w:rsid w:val="00D73BBE"/>
    <w:rsid w:val="00D7472D"/>
    <w:rsid w:val="00D749C2"/>
    <w:rsid w:val="00D7508D"/>
    <w:rsid w:val="00D75188"/>
    <w:rsid w:val="00D754E1"/>
    <w:rsid w:val="00D75DE0"/>
    <w:rsid w:val="00D760C7"/>
    <w:rsid w:val="00D76114"/>
    <w:rsid w:val="00D7622B"/>
    <w:rsid w:val="00D7625C"/>
    <w:rsid w:val="00D76BC0"/>
    <w:rsid w:val="00D76C1E"/>
    <w:rsid w:val="00D76CDA"/>
    <w:rsid w:val="00D76D1E"/>
    <w:rsid w:val="00D76D75"/>
    <w:rsid w:val="00D7706D"/>
    <w:rsid w:val="00D771BB"/>
    <w:rsid w:val="00D774C9"/>
    <w:rsid w:val="00D77873"/>
    <w:rsid w:val="00D800AA"/>
    <w:rsid w:val="00D807B5"/>
    <w:rsid w:val="00D80837"/>
    <w:rsid w:val="00D809AF"/>
    <w:rsid w:val="00D80ADF"/>
    <w:rsid w:val="00D81503"/>
    <w:rsid w:val="00D81783"/>
    <w:rsid w:val="00D8185A"/>
    <w:rsid w:val="00D819B1"/>
    <w:rsid w:val="00D82887"/>
    <w:rsid w:val="00D83489"/>
    <w:rsid w:val="00D8350F"/>
    <w:rsid w:val="00D83E8B"/>
    <w:rsid w:val="00D83E8F"/>
    <w:rsid w:val="00D83FED"/>
    <w:rsid w:val="00D847C8"/>
    <w:rsid w:val="00D85A69"/>
    <w:rsid w:val="00D8673D"/>
    <w:rsid w:val="00D8692F"/>
    <w:rsid w:val="00D86A5F"/>
    <w:rsid w:val="00D86D60"/>
    <w:rsid w:val="00D86ED4"/>
    <w:rsid w:val="00D87C52"/>
    <w:rsid w:val="00D902D3"/>
    <w:rsid w:val="00D9095E"/>
    <w:rsid w:val="00D90A24"/>
    <w:rsid w:val="00D91355"/>
    <w:rsid w:val="00D923DC"/>
    <w:rsid w:val="00D92B3B"/>
    <w:rsid w:val="00D934B9"/>
    <w:rsid w:val="00D93771"/>
    <w:rsid w:val="00D939DE"/>
    <w:rsid w:val="00D941AE"/>
    <w:rsid w:val="00D943B7"/>
    <w:rsid w:val="00D946E1"/>
    <w:rsid w:val="00D94B87"/>
    <w:rsid w:val="00D94D6C"/>
    <w:rsid w:val="00D95048"/>
    <w:rsid w:val="00D95141"/>
    <w:rsid w:val="00D9540A"/>
    <w:rsid w:val="00D9565A"/>
    <w:rsid w:val="00D95751"/>
    <w:rsid w:val="00D95BFA"/>
    <w:rsid w:val="00D962B3"/>
    <w:rsid w:val="00D964BA"/>
    <w:rsid w:val="00D96938"/>
    <w:rsid w:val="00D96B95"/>
    <w:rsid w:val="00D971EF"/>
    <w:rsid w:val="00D974F5"/>
    <w:rsid w:val="00D97508"/>
    <w:rsid w:val="00D97EC8"/>
    <w:rsid w:val="00D97FB8"/>
    <w:rsid w:val="00DA000B"/>
    <w:rsid w:val="00DA036E"/>
    <w:rsid w:val="00DA06FA"/>
    <w:rsid w:val="00DA1608"/>
    <w:rsid w:val="00DA19C2"/>
    <w:rsid w:val="00DA1B4B"/>
    <w:rsid w:val="00DA1C74"/>
    <w:rsid w:val="00DA22A1"/>
    <w:rsid w:val="00DA2F2F"/>
    <w:rsid w:val="00DA3138"/>
    <w:rsid w:val="00DA34B7"/>
    <w:rsid w:val="00DA3614"/>
    <w:rsid w:val="00DA3D71"/>
    <w:rsid w:val="00DA441E"/>
    <w:rsid w:val="00DA462D"/>
    <w:rsid w:val="00DA4631"/>
    <w:rsid w:val="00DA4E29"/>
    <w:rsid w:val="00DA5318"/>
    <w:rsid w:val="00DA6476"/>
    <w:rsid w:val="00DA66D6"/>
    <w:rsid w:val="00DA69E2"/>
    <w:rsid w:val="00DA6DA5"/>
    <w:rsid w:val="00DA701A"/>
    <w:rsid w:val="00DA724C"/>
    <w:rsid w:val="00DA72CF"/>
    <w:rsid w:val="00DA79CA"/>
    <w:rsid w:val="00DA7CB1"/>
    <w:rsid w:val="00DA7D36"/>
    <w:rsid w:val="00DA7E4E"/>
    <w:rsid w:val="00DB0586"/>
    <w:rsid w:val="00DB0903"/>
    <w:rsid w:val="00DB0BB4"/>
    <w:rsid w:val="00DB15C6"/>
    <w:rsid w:val="00DB1986"/>
    <w:rsid w:val="00DB1DCB"/>
    <w:rsid w:val="00DB25A6"/>
    <w:rsid w:val="00DB2C76"/>
    <w:rsid w:val="00DB32F7"/>
    <w:rsid w:val="00DB3956"/>
    <w:rsid w:val="00DB3C28"/>
    <w:rsid w:val="00DB3D5E"/>
    <w:rsid w:val="00DB3EBE"/>
    <w:rsid w:val="00DB4199"/>
    <w:rsid w:val="00DB4A36"/>
    <w:rsid w:val="00DB4B7F"/>
    <w:rsid w:val="00DB4CB3"/>
    <w:rsid w:val="00DB65BC"/>
    <w:rsid w:val="00DB69C8"/>
    <w:rsid w:val="00DB6E0B"/>
    <w:rsid w:val="00DB7786"/>
    <w:rsid w:val="00DB7B2B"/>
    <w:rsid w:val="00DC001B"/>
    <w:rsid w:val="00DC0036"/>
    <w:rsid w:val="00DC05A2"/>
    <w:rsid w:val="00DC08BF"/>
    <w:rsid w:val="00DC0A36"/>
    <w:rsid w:val="00DC0C45"/>
    <w:rsid w:val="00DC0E56"/>
    <w:rsid w:val="00DC0E60"/>
    <w:rsid w:val="00DC15F3"/>
    <w:rsid w:val="00DC164D"/>
    <w:rsid w:val="00DC1F44"/>
    <w:rsid w:val="00DC1FDD"/>
    <w:rsid w:val="00DC2E4F"/>
    <w:rsid w:val="00DC2F3F"/>
    <w:rsid w:val="00DC3692"/>
    <w:rsid w:val="00DC3C3A"/>
    <w:rsid w:val="00DC3D8F"/>
    <w:rsid w:val="00DC4447"/>
    <w:rsid w:val="00DC4CB1"/>
    <w:rsid w:val="00DC5286"/>
    <w:rsid w:val="00DC52D4"/>
    <w:rsid w:val="00DC5323"/>
    <w:rsid w:val="00DC56D7"/>
    <w:rsid w:val="00DC588C"/>
    <w:rsid w:val="00DC6312"/>
    <w:rsid w:val="00DC653D"/>
    <w:rsid w:val="00DC6C02"/>
    <w:rsid w:val="00DC6FCB"/>
    <w:rsid w:val="00DC706A"/>
    <w:rsid w:val="00DC781B"/>
    <w:rsid w:val="00DC7A3E"/>
    <w:rsid w:val="00DC7EB6"/>
    <w:rsid w:val="00DC7F15"/>
    <w:rsid w:val="00DC7FD5"/>
    <w:rsid w:val="00DC7FE8"/>
    <w:rsid w:val="00DD04F4"/>
    <w:rsid w:val="00DD08F8"/>
    <w:rsid w:val="00DD09D5"/>
    <w:rsid w:val="00DD101C"/>
    <w:rsid w:val="00DD10C4"/>
    <w:rsid w:val="00DD12C9"/>
    <w:rsid w:val="00DD150A"/>
    <w:rsid w:val="00DD1A2A"/>
    <w:rsid w:val="00DD1DF2"/>
    <w:rsid w:val="00DD2408"/>
    <w:rsid w:val="00DD265B"/>
    <w:rsid w:val="00DD292F"/>
    <w:rsid w:val="00DD3161"/>
    <w:rsid w:val="00DD3282"/>
    <w:rsid w:val="00DD3AA1"/>
    <w:rsid w:val="00DD44D6"/>
    <w:rsid w:val="00DD4F5A"/>
    <w:rsid w:val="00DD5438"/>
    <w:rsid w:val="00DD561F"/>
    <w:rsid w:val="00DD6006"/>
    <w:rsid w:val="00DD646A"/>
    <w:rsid w:val="00DD6DF0"/>
    <w:rsid w:val="00DD6F0F"/>
    <w:rsid w:val="00DD7073"/>
    <w:rsid w:val="00DD7309"/>
    <w:rsid w:val="00DD74B0"/>
    <w:rsid w:val="00DD79D4"/>
    <w:rsid w:val="00DD7E43"/>
    <w:rsid w:val="00DD7EA4"/>
    <w:rsid w:val="00DE00CF"/>
    <w:rsid w:val="00DE0130"/>
    <w:rsid w:val="00DE0A83"/>
    <w:rsid w:val="00DE0B87"/>
    <w:rsid w:val="00DE0BF3"/>
    <w:rsid w:val="00DE10B1"/>
    <w:rsid w:val="00DE1783"/>
    <w:rsid w:val="00DE17F9"/>
    <w:rsid w:val="00DE1986"/>
    <w:rsid w:val="00DE1E32"/>
    <w:rsid w:val="00DE2460"/>
    <w:rsid w:val="00DE25C2"/>
    <w:rsid w:val="00DE2603"/>
    <w:rsid w:val="00DE31FF"/>
    <w:rsid w:val="00DE340F"/>
    <w:rsid w:val="00DE36C5"/>
    <w:rsid w:val="00DE3713"/>
    <w:rsid w:val="00DE38E7"/>
    <w:rsid w:val="00DE3AA0"/>
    <w:rsid w:val="00DE3B3A"/>
    <w:rsid w:val="00DE3B50"/>
    <w:rsid w:val="00DE4860"/>
    <w:rsid w:val="00DE4C75"/>
    <w:rsid w:val="00DE4EE6"/>
    <w:rsid w:val="00DE5158"/>
    <w:rsid w:val="00DE5605"/>
    <w:rsid w:val="00DE5B9A"/>
    <w:rsid w:val="00DE5E75"/>
    <w:rsid w:val="00DE6C4D"/>
    <w:rsid w:val="00DE6DD3"/>
    <w:rsid w:val="00DE700D"/>
    <w:rsid w:val="00DE7565"/>
    <w:rsid w:val="00DE7603"/>
    <w:rsid w:val="00DF0604"/>
    <w:rsid w:val="00DF0C68"/>
    <w:rsid w:val="00DF0DA4"/>
    <w:rsid w:val="00DF0FFD"/>
    <w:rsid w:val="00DF13DC"/>
    <w:rsid w:val="00DF209B"/>
    <w:rsid w:val="00DF2868"/>
    <w:rsid w:val="00DF2B3E"/>
    <w:rsid w:val="00DF304E"/>
    <w:rsid w:val="00DF3435"/>
    <w:rsid w:val="00DF3592"/>
    <w:rsid w:val="00DF378D"/>
    <w:rsid w:val="00DF450A"/>
    <w:rsid w:val="00DF47AC"/>
    <w:rsid w:val="00DF5038"/>
    <w:rsid w:val="00DF5065"/>
    <w:rsid w:val="00DF510A"/>
    <w:rsid w:val="00DF570C"/>
    <w:rsid w:val="00DF5761"/>
    <w:rsid w:val="00DF5AAD"/>
    <w:rsid w:val="00DF5ADF"/>
    <w:rsid w:val="00DF6459"/>
    <w:rsid w:val="00DF6C1E"/>
    <w:rsid w:val="00DF6DB8"/>
    <w:rsid w:val="00DF7155"/>
    <w:rsid w:val="00DF73A9"/>
    <w:rsid w:val="00E001F6"/>
    <w:rsid w:val="00E005C8"/>
    <w:rsid w:val="00E00CED"/>
    <w:rsid w:val="00E00E93"/>
    <w:rsid w:val="00E01286"/>
    <w:rsid w:val="00E01A1E"/>
    <w:rsid w:val="00E01DA1"/>
    <w:rsid w:val="00E020A9"/>
    <w:rsid w:val="00E02AA3"/>
    <w:rsid w:val="00E02B79"/>
    <w:rsid w:val="00E033F9"/>
    <w:rsid w:val="00E03783"/>
    <w:rsid w:val="00E04173"/>
    <w:rsid w:val="00E04383"/>
    <w:rsid w:val="00E0466C"/>
    <w:rsid w:val="00E04E49"/>
    <w:rsid w:val="00E04E53"/>
    <w:rsid w:val="00E04F32"/>
    <w:rsid w:val="00E0536F"/>
    <w:rsid w:val="00E055F5"/>
    <w:rsid w:val="00E059DE"/>
    <w:rsid w:val="00E05B8C"/>
    <w:rsid w:val="00E0620B"/>
    <w:rsid w:val="00E06A81"/>
    <w:rsid w:val="00E0738B"/>
    <w:rsid w:val="00E073FB"/>
    <w:rsid w:val="00E0743F"/>
    <w:rsid w:val="00E10666"/>
    <w:rsid w:val="00E10AB3"/>
    <w:rsid w:val="00E10C4B"/>
    <w:rsid w:val="00E1152F"/>
    <w:rsid w:val="00E11824"/>
    <w:rsid w:val="00E11DB4"/>
    <w:rsid w:val="00E122C4"/>
    <w:rsid w:val="00E12563"/>
    <w:rsid w:val="00E13524"/>
    <w:rsid w:val="00E13C49"/>
    <w:rsid w:val="00E15E98"/>
    <w:rsid w:val="00E16383"/>
    <w:rsid w:val="00E16799"/>
    <w:rsid w:val="00E17ADA"/>
    <w:rsid w:val="00E17BFE"/>
    <w:rsid w:val="00E17DEC"/>
    <w:rsid w:val="00E208DF"/>
    <w:rsid w:val="00E211AE"/>
    <w:rsid w:val="00E2124D"/>
    <w:rsid w:val="00E2129C"/>
    <w:rsid w:val="00E219FB"/>
    <w:rsid w:val="00E21D42"/>
    <w:rsid w:val="00E21E15"/>
    <w:rsid w:val="00E223EA"/>
    <w:rsid w:val="00E23E5F"/>
    <w:rsid w:val="00E24639"/>
    <w:rsid w:val="00E25421"/>
    <w:rsid w:val="00E25751"/>
    <w:rsid w:val="00E25A87"/>
    <w:rsid w:val="00E25D78"/>
    <w:rsid w:val="00E26471"/>
    <w:rsid w:val="00E26AE0"/>
    <w:rsid w:val="00E26CF6"/>
    <w:rsid w:val="00E274BD"/>
    <w:rsid w:val="00E27591"/>
    <w:rsid w:val="00E27D57"/>
    <w:rsid w:val="00E304FA"/>
    <w:rsid w:val="00E305CF"/>
    <w:rsid w:val="00E306A5"/>
    <w:rsid w:val="00E30FC4"/>
    <w:rsid w:val="00E3102A"/>
    <w:rsid w:val="00E31501"/>
    <w:rsid w:val="00E3166A"/>
    <w:rsid w:val="00E31685"/>
    <w:rsid w:val="00E31C24"/>
    <w:rsid w:val="00E31DE5"/>
    <w:rsid w:val="00E32204"/>
    <w:rsid w:val="00E3235F"/>
    <w:rsid w:val="00E32D81"/>
    <w:rsid w:val="00E32FF6"/>
    <w:rsid w:val="00E332A6"/>
    <w:rsid w:val="00E33623"/>
    <w:rsid w:val="00E337F9"/>
    <w:rsid w:val="00E33867"/>
    <w:rsid w:val="00E339B3"/>
    <w:rsid w:val="00E33BED"/>
    <w:rsid w:val="00E33FFB"/>
    <w:rsid w:val="00E341B1"/>
    <w:rsid w:val="00E34235"/>
    <w:rsid w:val="00E34B4C"/>
    <w:rsid w:val="00E34D62"/>
    <w:rsid w:val="00E34FA6"/>
    <w:rsid w:val="00E3510B"/>
    <w:rsid w:val="00E35397"/>
    <w:rsid w:val="00E353BE"/>
    <w:rsid w:val="00E3542A"/>
    <w:rsid w:val="00E35882"/>
    <w:rsid w:val="00E361DE"/>
    <w:rsid w:val="00E365C7"/>
    <w:rsid w:val="00E366AD"/>
    <w:rsid w:val="00E368D4"/>
    <w:rsid w:val="00E368F8"/>
    <w:rsid w:val="00E36948"/>
    <w:rsid w:val="00E36A88"/>
    <w:rsid w:val="00E37477"/>
    <w:rsid w:val="00E37535"/>
    <w:rsid w:val="00E378DD"/>
    <w:rsid w:val="00E408B1"/>
    <w:rsid w:val="00E40DDB"/>
    <w:rsid w:val="00E4197B"/>
    <w:rsid w:val="00E41A34"/>
    <w:rsid w:val="00E42814"/>
    <w:rsid w:val="00E42850"/>
    <w:rsid w:val="00E43072"/>
    <w:rsid w:val="00E43CB8"/>
    <w:rsid w:val="00E43D7B"/>
    <w:rsid w:val="00E43DD1"/>
    <w:rsid w:val="00E43F81"/>
    <w:rsid w:val="00E4453D"/>
    <w:rsid w:val="00E445DC"/>
    <w:rsid w:val="00E448E5"/>
    <w:rsid w:val="00E44EB6"/>
    <w:rsid w:val="00E452A3"/>
    <w:rsid w:val="00E454C6"/>
    <w:rsid w:val="00E45876"/>
    <w:rsid w:val="00E45BD4"/>
    <w:rsid w:val="00E45CFE"/>
    <w:rsid w:val="00E46C9E"/>
    <w:rsid w:val="00E473A9"/>
    <w:rsid w:val="00E47654"/>
    <w:rsid w:val="00E477F0"/>
    <w:rsid w:val="00E50AE6"/>
    <w:rsid w:val="00E50C34"/>
    <w:rsid w:val="00E50D50"/>
    <w:rsid w:val="00E50DC0"/>
    <w:rsid w:val="00E50EC5"/>
    <w:rsid w:val="00E50FA9"/>
    <w:rsid w:val="00E5105E"/>
    <w:rsid w:val="00E5127A"/>
    <w:rsid w:val="00E516F0"/>
    <w:rsid w:val="00E51A3C"/>
    <w:rsid w:val="00E51BBA"/>
    <w:rsid w:val="00E51D0B"/>
    <w:rsid w:val="00E526D8"/>
    <w:rsid w:val="00E52703"/>
    <w:rsid w:val="00E52A8A"/>
    <w:rsid w:val="00E53381"/>
    <w:rsid w:val="00E536FC"/>
    <w:rsid w:val="00E53D38"/>
    <w:rsid w:val="00E5417B"/>
    <w:rsid w:val="00E5479C"/>
    <w:rsid w:val="00E5484C"/>
    <w:rsid w:val="00E54D2F"/>
    <w:rsid w:val="00E54F4A"/>
    <w:rsid w:val="00E553EC"/>
    <w:rsid w:val="00E556FF"/>
    <w:rsid w:val="00E55791"/>
    <w:rsid w:val="00E56223"/>
    <w:rsid w:val="00E56529"/>
    <w:rsid w:val="00E56693"/>
    <w:rsid w:val="00E5729A"/>
    <w:rsid w:val="00E572C6"/>
    <w:rsid w:val="00E5779B"/>
    <w:rsid w:val="00E57AF7"/>
    <w:rsid w:val="00E57B65"/>
    <w:rsid w:val="00E6156B"/>
    <w:rsid w:val="00E619D1"/>
    <w:rsid w:val="00E61DFE"/>
    <w:rsid w:val="00E61E69"/>
    <w:rsid w:val="00E621CB"/>
    <w:rsid w:val="00E626E4"/>
    <w:rsid w:val="00E6289B"/>
    <w:rsid w:val="00E6304D"/>
    <w:rsid w:val="00E631ED"/>
    <w:rsid w:val="00E63844"/>
    <w:rsid w:val="00E638D4"/>
    <w:rsid w:val="00E63AD9"/>
    <w:rsid w:val="00E63EA3"/>
    <w:rsid w:val="00E64E84"/>
    <w:rsid w:val="00E65346"/>
    <w:rsid w:val="00E654C5"/>
    <w:rsid w:val="00E65511"/>
    <w:rsid w:val="00E65BE1"/>
    <w:rsid w:val="00E65F6A"/>
    <w:rsid w:val="00E6671D"/>
    <w:rsid w:val="00E66D6D"/>
    <w:rsid w:val="00E66E40"/>
    <w:rsid w:val="00E677EE"/>
    <w:rsid w:val="00E67DB7"/>
    <w:rsid w:val="00E704D0"/>
    <w:rsid w:val="00E70A4C"/>
    <w:rsid w:val="00E70A6C"/>
    <w:rsid w:val="00E70F26"/>
    <w:rsid w:val="00E71406"/>
    <w:rsid w:val="00E72128"/>
    <w:rsid w:val="00E72C84"/>
    <w:rsid w:val="00E72E76"/>
    <w:rsid w:val="00E73697"/>
    <w:rsid w:val="00E73A83"/>
    <w:rsid w:val="00E73BAA"/>
    <w:rsid w:val="00E73BB5"/>
    <w:rsid w:val="00E752B0"/>
    <w:rsid w:val="00E7535A"/>
    <w:rsid w:val="00E76518"/>
    <w:rsid w:val="00E76F5F"/>
    <w:rsid w:val="00E77556"/>
    <w:rsid w:val="00E802EB"/>
    <w:rsid w:val="00E80B34"/>
    <w:rsid w:val="00E8104A"/>
    <w:rsid w:val="00E8196D"/>
    <w:rsid w:val="00E81B4A"/>
    <w:rsid w:val="00E81BEF"/>
    <w:rsid w:val="00E82149"/>
    <w:rsid w:val="00E829B2"/>
    <w:rsid w:val="00E82C0F"/>
    <w:rsid w:val="00E82CFC"/>
    <w:rsid w:val="00E83735"/>
    <w:rsid w:val="00E838E2"/>
    <w:rsid w:val="00E838EA"/>
    <w:rsid w:val="00E83BE3"/>
    <w:rsid w:val="00E83D5E"/>
    <w:rsid w:val="00E83E00"/>
    <w:rsid w:val="00E842A2"/>
    <w:rsid w:val="00E84C98"/>
    <w:rsid w:val="00E84F2D"/>
    <w:rsid w:val="00E854F9"/>
    <w:rsid w:val="00E8562E"/>
    <w:rsid w:val="00E85794"/>
    <w:rsid w:val="00E857F7"/>
    <w:rsid w:val="00E867A3"/>
    <w:rsid w:val="00E86CC6"/>
    <w:rsid w:val="00E87042"/>
    <w:rsid w:val="00E871AE"/>
    <w:rsid w:val="00E87573"/>
    <w:rsid w:val="00E876F2"/>
    <w:rsid w:val="00E87A20"/>
    <w:rsid w:val="00E90B9E"/>
    <w:rsid w:val="00E90FBB"/>
    <w:rsid w:val="00E91759"/>
    <w:rsid w:val="00E918AE"/>
    <w:rsid w:val="00E92483"/>
    <w:rsid w:val="00E92E84"/>
    <w:rsid w:val="00E93352"/>
    <w:rsid w:val="00E934AA"/>
    <w:rsid w:val="00E93501"/>
    <w:rsid w:val="00E93721"/>
    <w:rsid w:val="00E93C2E"/>
    <w:rsid w:val="00E93DAC"/>
    <w:rsid w:val="00E93E0B"/>
    <w:rsid w:val="00E950D0"/>
    <w:rsid w:val="00E95555"/>
    <w:rsid w:val="00E95EF8"/>
    <w:rsid w:val="00E9620F"/>
    <w:rsid w:val="00E963DB"/>
    <w:rsid w:val="00E964D9"/>
    <w:rsid w:val="00E968AE"/>
    <w:rsid w:val="00E96F6F"/>
    <w:rsid w:val="00E9721B"/>
    <w:rsid w:val="00E97303"/>
    <w:rsid w:val="00E973A5"/>
    <w:rsid w:val="00E97BDD"/>
    <w:rsid w:val="00E97BFA"/>
    <w:rsid w:val="00E97D96"/>
    <w:rsid w:val="00EA02A0"/>
    <w:rsid w:val="00EA05E2"/>
    <w:rsid w:val="00EA0A59"/>
    <w:rsid w:val="00EA0B04"/>
    <w:rsid w:val="00EA0BA2"/>
    <w:rsid w:val="00EA0BEC"/>
    <w:rsid w:val="00EA0F71"/>
    <w:rsid w:val="00EA0FBD"/>
    <w:rsid w:val="00EA10F8"/>
    <w:rsid w:val="00EA2023"/>
    <w:rsid w:val="00EA2395"/>
    <w:rsid w:val="00EA2B9E"/>
    <w:rsid w:val="00EA355D"/>
    <w:rsid w:val="00EA3662"/>
    <w:rsid w:val="00EA36F9"/>
    <w:rsid w:val="00EA3725"/>
    <w:rsid w:val="00EA47CC"/>
    <w:rsid w:val="00EA5092"/>
    <w:rsid w:val="00EA714E"/>
    <w:rsid w:val="00EA74D5"/>
    <w:rsid w:val="00EA7C46"/>
    <w:rsid w:val="00EB0571"/>
    <w:rsid w:val="00EB093E"/>
    <w:rsid w:val="00EB0B65"/>
    <w:rsid w:val="00EB0C40"/>
    <w:rsid w:val="00EB0C8A"/>
    <w:rsid w:val="00EB0D05"/>
    <w:rsid w:val="00EB1949"/>
    <w:rsid w:val="00EB1AB2"/>
    <w:rsid w:val="00EB255F"/>
    <w:rsid w:val="00EB26AF"/>
    <w:rsid w:val="00EB2BC5"/>
    <w:rsid w:val="00EB317A"/>
    <w:rsid w:val="00EB3275"/>
    <w:rsid w:val="00EB415B"/>
    <w:rsid w:val="00EB42C1"/>
    <w:rsid w:val="00EB4773"/>
    <w:rsid w:val="00EB4B6F"/>
    <w:rsid w:val="00EB4F33"/>
    <w:rsid w:val="00EB5508"/>
    <w:rsid w:val="00EB5683"/>
    <w:rsid w:val="00EB587E"/>
    <w:rsid w:val="00EB5E7B"/>
    <w:rsid w:val="00EB6049"/>
    <w:rsid w:val="00EB6447"/>
    <w:rsid w:val="00EB6681"/>
    <w:rsid w:val="00EB6B24"/>
    <w:rsid w:val="00EB7566"/>
    <w:rsid w:val="00EC0379"/>
    <w:rsid w:val="00EC0817"/>
    <w:rsid w:val="00EC0D8C"/>
    <w:rsid w:val="00EC1428"/>
    <w:rsid w:val="00EC17FE"/>
    <w:rsid w:val="00EC2192"/>
    <w:rsid w:val="00EC242B"/>
    <w:rsid w:val="00EC283E"/>
    <w:rsid w:val="00EC2B83"/>
    <w:rsid w:val="00EC2D3C"/>
    <w:rsid w:val="00EC3401"/>
    <w:rsid w:val="00EC36D5"/>
    <w:rsid w:val="00EC3CFE"/>
    <w:rsid w:val="00EC3D12"/>
    <w:rsid w:val="00EC3E20"/>
    <w:rsid w:val="00EC4077"/>
    <w:rsid w:val="00EC4873"/>
    <w:rsid w:val="00EC49E7"/>
    <w:rsid w:val="00EC4ABF"/>
    <w:rsid w:val="00EC4D96"/>
    <w:rsid w:val="00EC5224"/>
    <w:rsid w:val="00EC5794"/>
    <w:rsid w:val="00EC5A63"/>
    <w:rsid w:val="00EC5D6B"/>
    <w:rsid w:val="00EC6097"/>
    <w:rsid w:val="00EC6236"/>
    <w:rsid w:val="00EC708E"/>
    <w:rsid w:val="00EC73D4"/>
    <w:rsid w:val="00EC78F3"/>
    <w:rsid w:val="00EC7C33"/>
    <w:rsid w:val="00EC7F24"/>
    <w:rsid w:val="00ED0170"/>
    <w:rsid w:val="00ED0271"/>
    <w:rsid w:val="00ED0796"/>
    <w:rsid w:val="00ED08D4"/>
    <w:rsid w:val="00ED1823"/>
    <w:rsid w:val="00ED18CC"/>
    <w:rsid w:val="00ED191C"/>
    <w:rsid w:val="00ED1A0F"/>
    <w:rsid w:val="00ED2795"/>
    <w:rsid w:val="00ED29C8"/>
    <w:rsid w:val="00ED30F8"/>
    <w:rsid w:val="00ED39F5"/>
    <w:rsid w:val="00ED4D2D"/>
    <w:rsid w:val="00ED5D4B"/>
    <w:rsid w:val="00ED5E8B"/>
    <w:rsid w:val="00ED5F0F"/>
    <w:rsid w:val="00ED5FC0"/>
    <w:rsid w:val="00ED65F4"/>
    <w:rsid w:val="00ED6660"/>
    <w:rsid w:val="00ED701D"/>
    <w:rsid w:val="00ED7390"/>
    <w:rsid w:val="00ED7503"/>
    <w:rsid w:val="00ED7BFC"/>
    <w:rsid w:val="00ED7C35"/>
    <w:rsid w:val="00EE01FF"/>
    <w:rsid w:val="00EE022C"/>
    <w:rsid w:val="00EE0A68"/>
    <w:rsid w:val="00EE0E14"/>
    <w:rsid w:val="00EE1076"/>
    <w:rsid w:val="00EE1157"/>
    <w:rsid w:val="00EE151E"/>
    <w:rsid w:val="00EE16E8"/>
    <w:rsid w:val="00EE1A6B"/>
    <w:rsid w:val="00EE1D49"/>
    <w:rsid w:val="00EE1E4B"/>
    <w:rsid w:val="00EE1F2B"/>
    <w:rsid w:val="00EE2219"/>
    <w:rsid w:val="00EE2409"/>
    <w:rsid w:val="00EE26F1"/>
    <w:rsid w:val="00EE391B"/>
    <w:rsid w:val="00EE427F"/>
    <w:rsid w:val="00EE44C8"/>
    <w:rsid w:val="00EE54A0"/>
    <w:rsid w:val="00EE5E8C"/>
    <w:rsid w:val="00EE606F"/>
    <w:rsid w:val="00EE610F"/>
    <w:rsid w:val="00EE6D3F"/>
    <w:rsid w:val="00EE7216"/>
    <w:rsid w:val="00EE791D"/>
    <w:rsid w:val="00EE7B7C"/>
    <w:rsid w:val="00EE7BF7"/>
    <w:rsid w:val="00EE7F54"/>
    <w:rsid w:val="00EF07F4"/>
    <w:rsid w:val="00EF17BC"/>
    <w:rsid w:val="00EF1B0F"/>
    <w:rsid w:val="00EF21CB"/>
    <w:rsid w:val="00EF27D4"/>
    <w:rsid w:val="00EF27E8"/>
    <w:rsid w:val="00EF287D"/>
    <w:rsid w:val="00EF29BF"/>
    <w:rsid w:val="00EF2A7C"/>
    <w:rsid w:val="00EF2BC9"/>
    <w:rsid w:val="00EF306C"/>
    <w:rsid w:val="00EF3D28"/>
    <w:rsid w:val="00EF3D81"/>
    <w:rsid w:val="00EF4212"/>
    <w:rsid w:val="00EF47A4"/>
    <w:rsid w:val="00EF4A67"/>
    <w:rsid w:val="00EF5174"/>
    <w:rsid w:val="00EF5480"/>
    <w:rsid w:val="00EF6825"/>
    <w:rsid w:val="00EF7269"/>
    <w:rsid w:val="00EF7290"/>
    <w:rsid w:val="00EF7578"/>
    <w:rsid w:val="00EF7585"/>
    <w:rsid w:val="00EF79E3"/>
    <w:rsid w:val="00EF7A49"/>
    <w:rsid w:val="00EF7BD4"/>
    <w:rsid w:val="00EF7DD1"/>
    <w:rsid w:val="00F00297"/>
    <w:rsid w:val="00F00820"/>
    <w:rsid w:val="00F008CE"/>
    <w:rsid w:val="00F01186"/>
    <w:rsid w:val="00F015DD"/>
    <w:rsid w:val="00F01EBF"/>
    <w:rsid w:val="00F02245"/>
    <w:rsid w:val="00F022CE"/>
    <w:rsid w:val="00F02505"/>
    <w:rsid w:val="00F029D9"/>
    <w:rsid w:val="00F02A6E"/>
    <w:rsid w:val="00F02DD8"/>
    <w:rsid w:val="00F02E48"/>
    <w:rsid w:val="00F02EFF"/>
    <w:rsid w:val="00F04C61"/>
    <w:rsid w:val="00F04FBC"/>
    <w:rsid w:val="00F05469"/>
    <w:rsid w:val="00F05479"/>
    <w:rsid w:val="00F05D86"/>
    <w:rsid w:val="00F0640F"/>
    <w:rsid w:val="00F06C0E"/>
    <w:rsid w:val="00F06CA5"/>
    <w:rsid w:val="00F06D5C"/>
    <w:rsid w:val="00F07790"/>
    <w:rsid w:val="00F079A3"/>
    <w:rsid w:val="00F108FC"/>
    <w:rsid w:val="00F10D68"/>
    <w:rsid w:val="00F10EC8"/>
    <w:rsid w:val="00F1129F"/>
    <w:rsid w:val="00F11C54"/>
    <w:rsid w:val="00F120B8"/>
    <w:rsid w:val="00F122BD"/>
    <w:rsid w:val="00F123C2"/>
    <w:rsid w:val="00F126F3"/>
    <w:rsid w:val="00F128CD"/>
    <w:rsid w:val="00F12C74"/>
    <w:rsid w:val="00F13827"/>
    <w:rsid w:val="00F13A20"/>
    <w:rsid w:val="00F13F44"/>
    <w:rsid w:val="00F140D3"/>
    <w:rsid w:val="00F15681"/>
    <w:rsid w:val="00F15F99"/>
    <w:rsid w:val="00F16563"/>
    <w:rsid w:val="00F166C8"/>
    <w:rsid w:val="00F166FC"/>
    <w:rsid w:val="00F167CC"/>
    <w:rsid w:val="00F16B52"/>
    <w:rsid w:val="00F17251"/>
    <w:rsid w:val="00F174B3"/>
    <w:rsid w:val="00F17A62"/>
    <w:rsid w:val="00F17B78"/>
    <w:rsid w:val="00F17BC1"/>
    <w:rsid w:val="00F2043A"/>
    <w:rsid w:val="00F205BF"/>
    <w:rsid w:val="00F20E7B"/>
    <w:rsid w:val="00F21122"/>
    <w:rsid w:val="00F21266"/>
    <w:rsid w:val="00F21FA3"/>
    <w:rsid w:val="00F22431"/>
    <w:rsid w:val="00F224E9"/>
    <w:rsid w:val="00F236F3"/>
    <w:rsid w:val="00F23C53"/>
    <w:rsid w:val="00F23DC2"/>
    <w:rsid w:val="00F242EA"/>
    <w:rsid w:val="00F24673"/>
    <w:rsid w:val="00F24774"/>
    <w:rsid w:val="00F24998"/>
    <w:rsid w:val="00F25128"/>
    <w:rsid w:val="00F25C97"/>
    <w:rsid w:val="00F25E94"/>
    <w:rsid w:val="00F25EFC"/>
    <w:rsid w:val="00F2601E"/>
    <w:rsid w:val="00F2664E"/>
    <w:rsid w:val="00F26717"/>
    <w:rsid w:val="00F26C47"/>
    <w:rsid w:val="00F27253"/>
    <w:rsid w:val="00F27CAF"/>
    <w:rsid w:val="00F27F78"/>
    <w:rsid w:val="00F30C92"/>
    <w:rsid w:val="00F310D3"/>
    <w:rsid w:val="00F31798"/>
    <w:rsid w:val="00F318F3"/>
    <w:rsid w:val="00F31D08"/>
    <w:rsid w:val="00F31D9C"/>
    <w:rsid w:val="00F32B00"/>
    <w:rsid w:val="00F33514"/>
    <w:rsid w:val="00F33991"/>
    <w:rsid w:val="00F34162"/>
    <w:rsid w:val="00F34E99"/>
    <w:rsid w:val="00F35561"/>
    <w:rsid w:val="00F35A7A"/>
    <w:rsid w:val="00F35CF8"/>
    <w:rsid w:val="00F35DF4"/>
    <w:rsid w:val="00F35E25"/>
    <w:rsid w:val="00F35E88"/>
    <w:rsid w:val="00F363D4"/>
    <w:rsid w:val="00F36421"/>
    <w:rsid w:val="00F36877"/>
    <w:rsid w:val="00F36B27"/>
    <w:rsid w:val="00F3768A"/>
    <w:rsid w:val="00F37B48"/>
    <w:rsid w:val="00F40212"/>
    <w:rsid w:val="00F4064A"/>
    <w:rsid w:val="00F408FA"/>
    <w:rsid w:val="00F4111A"/>
    <w:rsid w:val="00F41C43"/>
    <w:rsid w:val="00F421D6"/>
    <w:rsid w:val="00F426CB"/>
    <w:rsid w:val="00F426D8"/>
    <w:rsid w:val="00F43B4E"/>
    <w:rsid w:val="00F44DC7"/>
    <w:rsid w:val="00F44DDE"/>
    <w:rsid w:val="00F44F7A"/>
    <w:rsid w:val="00F44F9A"/>
    <w:rsid w:val="00F45578"/>
    <w:rsid w:val="00F458A4"/>
    <w:rsid w:val="00F45EFA"/>
    <w:rsid w:val="00F461C9"/>
    <w:rsid w:val="00F46706"/>
    <w:rsid w:val="00F46742"/>
    <w:rsid w:val="00F469E9"/>
    <w:rsid w:val="00F46B9C"/>
    <w:rsid w:val="00F46EBD"/>
    <w:rsid w:val="00F47204"/>
    <w:rsid w:val="00F5040B"/>
    <w:rsid w:val="00F504C5"/>
    <w:rsid w:val="00F50525"/>
    <w:rsid w:val="00F5082B"/>
    <w:rsid w:val="00F50C1F"/>
    <w:rsid w:val="00F51269"/>
    <w:rsid w:val="00F512E1"/>
    <w:rsid w:val="00F51EDE"/>
    <w:rsid w:val="00F5204F"/>
    <w:rsid w:val="00F52078"/>
    <w:rsid w:val="00F52335"/>
    <w:rsid w:val="00F5253C"/>
    <w:rsid w:val="00F528B5"/>
    <w:rsid w:val="00F530C6"/>
    <w:rsid w:val="00F534CE"/>
    <w:rsid w:val="00F535A6"/>
    <w:rsid w:val="00F54290"/>
    <w:rsid w:val="00F54A8D"/>
    <w:rsid w:val="00F54B23"/>
    <w:rsid w:val="00F55004"/>
    <w:rsid w:val="00F55629"/>
    <w:rsid w:val="00F5628B"/>
    <w:rsid w:val="00F5631B"/>
    <w:rsid w:val="00F56B08"/>
    <w:rsid w:val="00F56B8C"/>
    <w:rsid w:val="00F56FE5"/>
    <w:rsid w:val="00F57BBF"/>
    <w:rsid w:val="00F57DF6"/>
    <w:rsid w:val="00F601C3"/>
    <w:rsid w:val="00F6020C"/>
    <w:rsid w:val="00F60BC4"/>
    <w:rsid w:val="00F61388"/>
    <w:rsid w:val="00F6152C"/>
    <w:rsid w:val="00F618E3"/>
    <w:rsid w:val="00F61D9E"/>
    <w:rsid w:val="00F6230A"/>
    <w:rsid w:val="00F6279B"/>
    <w:rsid w:val="00F62869"/>
    <w:rsid w:val="00F62BC9"/>
    <w:rsid w:val="00F62C4B"/>
    <w:rsid w:val="00F63168"/>
    <w:rsid w:val="00F636FE"/>
    <w:rsid w:val="00F6376B"/>
    <w:rsid w:val="00F63822"/>
    <w:rsid w:val="00F63BA1"/>
    <w:rsid w:val="00F63F13"/>
    <w:rsid w:val="00F6413A"/>
    <w:rsid w:val="00F64331"/>
    <w:rsid w:val="00F64378"/>
    <w:rsid w:val="00F655FF"/>
    <w:rsid w:val="00F65A78"/>
    <w:rsid w:val="00F65DD2"/>
    <w:rsid w:val="00F66231"/>
    <w:rsid w:val="00F663B7"/>
    <w:rsid w:val="00F664B9"/>
    <w:rsid w:val="00F66913"/>
    <w:rsid w:val="00F6733E"/>
    <w:rsid w:val="00F6757C"/>
    <w:rsid w:val="00F67782"/>
    <w:rsid w:val="00F67C32"/>
    <w:rsid w:val="00F67D5A"/>
    <w:rsid w:val="00F67E0D"/>
    <w:rsid w:val="00F67E30"/>
    <w:rsid w:val="00F70275"/>
    <w:rsid w:val="00F70F72"/>
    <w:rsid w:val="00F72061"/>
    <w:rsid w:val="00F721A6"/>
    <w:rsid w:val="00F72495"/>
    <w:rsid w:val="00F7267B"/>
    <w:rsid w:val="00F72814"/>
    <w:rsid w:val="00F72A93"/>
    <w:rsid w:val="00F738FC"/>
    <w:rsid w:val="00F740DA"/>
    <w:rsid w:val="00F7414D"/>
    <w:rsid w:val="00F75598"/>
    <w:rsid w:val="00F7674E"/>
    <w:rsid w:val="00F77D58"/>
    <w:rsid w:val="00F77F91"/>
    <w:rsid w:val="00F80289"/>
    <w:rsid w:val="00F80410"/>
    <w:rsid w:val="00F80B40"/>
    <w:rsid w:val="00F80E30"/>
    <w:rsid w:val="00F81866"/>
    <w:rsid w:val="00F81D43"/>
    <w:rsid w:val="00F823E7"/>
    <w:rsid w:val="00F827DA"/>
    <w:rsid w:val="00F82E4C"/>
    <w:rsid w:val="00F831B2"/>
    <w:rsid w:val="00F8365A"/>
    <w:rsid w:val="00F837DF"/>
    <w:rsid w:val="00F83953"/>
    <w:rsid w:val="00F842A9"/>
    <w:rsid w:val="00F844CE"/>
    <w:rsid w:val="00F84C6F"/>
    <w:rsid w:val="00F8576F"/>
    <w:rsid w:val="00F85FF9"/>
    <w:rsid w:val="00F86330"/>
    <w:rsid w:val="00F8676D"/>
    <w:rsid w:val="00F869DA"/>
    <w:rsid w:val="00F86DBA"/>
    <w:rsid w:val="00F86F82"/>
    <w:rsid w:val="00F871F3"/>
    <w:rsid w:val="00F87212"/>
    <w:rsid w:val="00F876A6"/>
    <w:rsid w:val="00F8771C"/>
    <w:rsid w:val="00F878ED"/>
    <w:rsid w:val="00F87B64"/>
    <w:rsid w:val="00F901E3"/>
    <w:rsid w:val="00F906F6"/>
    <w:rsid w:val="00F90A15"/>
    <w:rsid w:val="00F90C53"/>
    <w:rsid w:val="00F91153"/>
    <w:rsid w:val="00F914CA"/>
    <w:rsid w:val="00F92030"/>
    <w:rsid w:val="00F9214D"/>
    <w:rsid w:val="00F93046"/>
    <w:rsid w:val="00F936AB"/>
    <w:rsid w:val="00F93E05"/>
    <w:rsid w:val="00F944CD"/>
    <w:rsid w:val="00F94568"/>
    <w:rsid w:val="00F9470D"/>
    <w:rsid w:val="00F94A48"/>
    <w:rsid w:val="00F9550A"/>
    <w:rsid w:val="00F95D51"/>
    <w:rsid w:val="00F96BF0"/>
    <w:rsid w:val="00F96DCF"/>
    <w:rsid w:val="00F97353"/>
    <w:rsid w:val="00F9787B"/>
    <w:rsid w:val="00F979FD"/>
    <w:rsid w:val="00F97B69"/>
    <w:rsid w:val="00F97D50"/>
    <w:rsid w:val="00F97D5A"/>
    <w:rsid w:val="00FA0243"/>
    <w:rsid w:val="00FA047D"/>
    <w:rsid w:val="00FA0CBC"/>
    <w:rsid w:val="00FA0F59"/>
    <w:rsid w:val="00FA1136"/>
    <w:rsid w:val="00FA1403"/>
    <w:rsid w:val="00FA15C3"/>
    <w:rsid w:val="00FA299C"/>
    <w:rsid w:val="00FA2ABF"/>
    <w:rsid w:val="00FA2B8C"/>
    <w:rsid w:val="00FA2F5D"/>
    <w:rsid w:val="00FA33B9"/>
    <w:rsid w:val="00FA3486"/>
    <w:rsid w:val="00FA3531"/>
    <w:rsid w:val="00FA3812"/>
    <w:rsid w:val="00FA40E8"/>
    <w:rsid w:val="00FA4111"/>
    <w:rsid w:val="00FA4203"/>
    <w:rsid w:val="00FA42A6"/>
    <w:rsid w:val="00FA5890"/>
    <w:rsid w:val="00FA58AE"/>
    <w:rsid w:val="00FA5DDB"/>
    <w:rsid w:val="00FA639B"/>
    <w:rsid w:val="00FA63BC"/>
    <w:rsid w:val="00FA674C"/>
    <w:rsid w:val="00FA6DB8"/>
    <w:rsid w:val="00FA70EC"/>
    <w:rsid w:val="00FA71D2"/>
    <w:rsid w:val="00FA71E8"/>
    <w:rsid w:val="00FA791B"/>
    <w:rsid w:val="00FA7D6C"/>
    <w:rsid w:val="00FB0CB9"/>
    <w:rsid w:val="00FB0DDB"/>
    <w:rsid w:val="00FB0EE8"/>
    <w:rsid w:val="00FB1248"/>
    <w:rsid w:val="00FB137F"/>
    <w:rsid w:val="00FB1893"/>
    <w:rsid w:val="00FB196C"/>
    <w:rsid w:val="00FB19FD"/>
    <w:rsid w:val="00FB2406"/>
    <w:rsid w:val="00FB2551"/>
    <w:rsid w:val="00FB29ED"/>
    <w:rsid w:val="00FB29F6"/>
    <w:rsid w:val="00FB31CB"/>
    <w:rsid w:val="00FB41DE"/>
    <w:rsid w:val="00FB4225"/>
    <w:rsid w:val="00FB4503"/>
    <w:rsid w:val="00FB4CD1"/>
    <w:rsid w:val="00FB5106"/>
    <w:rsid w:val="00FB51C4"/>
    <w:rsid w:val="00FB541E"/>
    <w:rsid w:val="00FB569F"/>
    <w:rsid w:val="00FB5AC4"/>
    <w:rsid w:val="00FB6221"/>
    <w:rsid w:val="00FB651A"/>
    <w:rsid w:val="00FB653F"/>
    <w:rsid w:val="00FB657E"/>
    <w:rsid w:val="00FB6630"/>
    <w:rsid w:val="00FB704B"/>
    <w:rsid w:val="00FB7A1D"/>
    <w:rsid w:val="00FB7AEE"/>
    <w:rsid w:val="00FB7CD8"/>
    <w:rsid w:val="00FC00D4"/>
    <w:rsid w:val="00FC0322"/>
    <w:rsid w:val="00FC032C"/>
    <w:rsid w:val="00FC03CE"/>
    <w:rsid w:val="00FC101A"/>
    <w:rsid w:val="00FC155D"/>
    <w:rsid w:val="00FC19CB"/>
    <w:rsid w:val="00FC1C1E"/>
    <w:rsid w:val="00FC1FF8"/>
    <w:rsid w:val="00FC27FD"/>
    <w:rsid w:val="00FC3059"/>
    <w:rsid w:val="00FC3068"/>
    <w:rsid w:val="00FC373C"/>
    <w:rsid w:val="00FC3973"/>
    <w:rsid w:val="00FC39BD"/>
    <w:rsid w:val="00FC3B9D"/>
    <w:rsid w:val="00FC3FC5"/>
    <w:rsid w:val="00FC45A5"/>
    <w:rsid w:val="00FC46E7"/>
    <w:rsid w:val="00FC4BBD"/>
    <w:rsid w:val="00FC518A"/>
    <w:rsid w:val="00FC52B9"/>
    <w:rsid w:val="00FC5B58"/>
    <w:rsid w:val="00FC68F6"/>
    <w:rsid w:val="00FC6CEE"/>
    <w:rsid w:val="00FC70EB"/>
    <w:rsid w:val="00FC774B"/>
    <w:rsid w:val="00FC7922"/>
    <w:rsid w:val="00FD000B"/>
    <w:rsid w:val="00FD037B"/>
    <w:rsid w:val="00FD06D9"/>
    <w:rsid w:val="00FD0C2B"/>
    <w:rsid w:val="00FD0EBB"/>
    <w:rsid w:val="00FD10B3"/>
    <w:rsid w:val="00FD128C"/>
    <w:rsid w:val="00FD16F1"/>
    <w:rsid w:val="00FD1702"/>
    <w:rsid w:val="00FD170A"/>
    <w:rsid w:val="00FD1816"/>
    <w:rsid w:val="00FD226B"/>
    <w:rsid w:val="00FD22C5"/>
    <w:rsid w:val="00FD2398"/>
    <w:rsid w:val="00FD2650"/>
    <w:rsid w:val="00FD2AFD"/>
    <w:rsid w:val="00FD3AEC"/>
    <w:rsid w:val="00FD3EE8"/>
    <w:rsid w:val="00FD3FFE"/>
    <w:rsid w:val="00FD4486"/>
    <w:rsid w:val="00FD52E8"/>
    <w:rsid w:val="00FD59EC"/>
    <w:rsid w:val="00FD6555"/>
    <w:rsid w:val="00FD6622"/>
    <w:rsid w:val="00FD66FD"/>
    <w:rsid w:val="00FD6C46"/>
    <w:rsid w:val="00FD7020"/>
    <w:rsid w:val="00FD7469"/>
    <w:rsid w:val="00FD7FD9"/>
    <w:rsid w:val="00FE08DE"/>
    <w:rsid w:val="00FE098D"/>
    <w:rsid w:val="00FE0A46"/>
    <w:rsid w:val="00FE0BE9"/>
    <w:rsid w:val="00FE0CAE"/>
    <w:rsid w:val="00FE0FBC"/>
    <w:rsid w:val="00FE0FBD"/>
    <w:rsid w:val="00FE116B"/>
    <w:rsid w:val="00FE1386"/>
    <w:rsid w:val="00FE181B"/>
    <w:rsid w:val="00FE1D7E"/>
    <w:rsid w:val="00FE20E2"/>
    <w:rsid w:val="00FE23E7"/>
    <w:rsid w:val="00FE26FC"/>
    <w:rsid w:val="00FE2809"/>
    <w:rsid w:val="00FE28E6"/>
    <w:rsid w:val="00FE335D"/>
    <w:rsid w:val="00FE3EAC"/>
    <w:rsid w:val="00FE3F50"/>
    <w:rsid w:val="00FE44C1"/>
    <w:rsid w:val="00FE4678"/>
    <w:rsid w:val="00FE4948"/>
    <w:rsid w:val="00FE54A9"/>
    <w:rsid w:val="00FE565D"/>
    <w:rsid w:val="00FE5796"/>
    <w:rsid w:val="00FE5FE6"/>
    <w:rsid w:val="00FE60E6"/>
    <w:rsid w:val="00FE659A"/>
    <w:rsid w:val="00FE66C6"/>
    <w:rsid w:val="00FE6713"/>
    <w:rsid w:val="00FE6A10"/>
    <w:rsid w:val="00FE6C0D"/>
    <w:rsid w:val="00FE716A"/>
    <w:rsid w:val="00FE7778"/>
    <w:rsid w:val="00FE7B66"/>
    <w:rsid w:val="00FF05A5"/>
    <w:rsid w:val="00FF0D33"/>
    <w:rsid w:val="00FF0EBC"/>
    <w:rsid w:val="00FF130B"/>
    <w:rsid w:val="00FF20A7"/>
    <w:rsid w:val="00FF21FE"/>
    <w:rsid w:val="00FF2206"/>
    <w:rsid w:val="00FF2AFF"/>
    <w:rsid w:val="00FF3160"/>
    <w:rsid w:val="00FF3560"/>
    <w:rsid w:val="00FF35A2"/>
    <w:rsid w:val="00FF35D0"/>
    <w:rsid w:val="00FF3D87"/>
    <w:rsid w:val="00FF408A"/>
    <w:rsid w:val="00FF4307"/>
    <w:rsid w:val="00FF4B84"/>
    <w:rsid w:val="00FF4C20"/>
    <w:rsid w:val="00FF4DA3"/>
    <w:rsid w:val="00FF4DE0"/>
    <w:rsid w:val="00FF4E56"/>
    <w:rsid w:val="00FF5286"/>
    <w:rsid w:val="00FF543C"/>
    <w:rsid w:val="00FF5580"/>
    <w:rsid w:val="00FF587D"/>
    <w:rsid w:val="00FF58F7"/>
    <w:rsid w:val="00FF5A14"/>
    <w:rsid w:val="00FF5F36"/>
    <w:rsid w:val="00FF6197"/>
    <w:rsid w:val="00FF70E0"/>
    <w:rsid w:val="00FF7569"/>
    <w:rsid w:val="00FF7898"/>
    <w:rsid w:val="00FF79DD"/>
    <w:rsid w:val="00FF7BAE"/>
    <w:rsid w:val="00FF7D05"/>
    <w:rsid w:val="00FF7D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0021F"/>
  <w15:docId w15:val="{843C1DE2-800F-4824-9291-496A749F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66D2"/>
    <w:pPr>
      <w:spacing w:after="80" w:line="276" w:lineRule="auto"/>
    </w:pPr>
    <w:rPr>
      <w:rFonts w:ascii="Arial" w:hAnsi="Arial"/>
    </w:rPr>
  </w:style>
  <w:style w:type="paragraph" w:styleId="berschrift1">
    <w:name w:val="heading 1"/>
    <w:basedOn w:val="Standard"/>
    <w:next w:val="Standard"/>
    <w:link w:val="berschrift1Zchn"/>
    <w:uiPriority w:val="9"/>
    <w:qFormat/>
    <w:rsid w:val="00CB4C1F"/>
    <w:pPr>
      <w:keepNext/>
      <w:keepLines/>
      <w:numPr>
        <w:numId w:val="1"/>
      </w:numPr>
      <w:spacing w:before="120" w:after="0" w:line="360" w:lineRule="auto"/>
      <w:outlineLvl w:val="0"/>
    </w:pPr>
    <w:rPr>
      <w:rFonts w:eastAsiaTheme="majorEastAsia" w:cstheme="majorBidi"/>
      <w:b/>
      <w:color w:val="000000" w:themeColor="text1"/>
      <w:sz w:val="32"/>
      <w:szCs w:val="32"/>
    </w:rPr>
  </w:style>
  <w:style w:type="paragraph" w:styleId="berschrift2">
    <w:name w:val="heading 2"/>
    <w:basedOn w:val="berschrift1"/>
    <w:next w:val="Standard"/>
    <w:link w:val="berschrift2Zchn"/>
    <w:uiPriority w:val="9"/>
    <w:unhideWhenUsed/>
    <w:qFormat/>
    <w:rsid w:val="00527BAA"/>
    <w:pPr>
      <w:numPr>
        <w:ilvl w:val="1"/>
      </w:numPr>
      <w:ind w:left="578" w:hanging="578"/>
      <w:outlineLvl w:val="1"/>
    </w:pPr>
    <w:rPr>
      <w:sz w:val="28"/>
    </w:rPr>
  </w:style>
  <w:style w:type="paragraph" w:styleId="berschrift3">
    <w:name w:val="heading 3"/>
    <w:basedOn w:val="Standard"/>
    <w:next w:val="Standard"/>
    <w:link w:val="berschrift3Zchn"/>
    <w:uiPriority w:val="9"/>
    <w:unhideWhenUsed/>
    <w:qFormat/>
    <w:rsid w:val="00D8350F"/>
    <w:pPr>
      <w:keepNext/>
      <w:keepLines/>
      <w:numPr>
        <w:ilvl w:val="2"/>
        <w:numId w:val="1"/>
      </w:numPr>
      <w:spacing w:before="160" w:after="120"/>
      <w:outlineLvl w:val="2"/>
    </w:pPr>
    <w:rPr>
      <w:rFonts w:eastAsiaTheme="majorEastAsia" w:cstheme="majorBidi"/>
      <w:b/>
      <w:sz w:val="24"/>
      <w:szCs w:val="24"/>
    </w:rPr>
  </w:style>
  <w:style w:type="paragraph" w:styleId="berschrift4">
    <w:name w:val="heading 4"/>
    <w:basedOn w:val="Standard"/>
    <w:next w:val="Standard"/>
    <w:link w:val="berschrift4Zchn"/>
    <w:uiPriority w:val="9"/>
    <w:unhideWhenUsed/>
    <w:qFormat/>
    <w:rsid w:val="00CA10F3"/>
    <w:pPr>
      <w:keepNext/>
      <w:keepLines/>
      <w:numPr>
        <w:ilvl w:val="3"/>
        <w:numId w:val="1"/>
      </w:numPr>
      <w:spacing w:before="40" w:after="0"/>
      <w:outlineLvl w:val="3"/>
    </w:pPr>
    <w:rPr>
      <w:rFonts w:eastAsiaTheme="majorEastAsia" w:cstheme="majorBidi"/>
      <w:b/>
      <w:iCs/>
    </w:rPr>
  </w:style>
  <w:style w:type="paragraph" w:styleId="berschrift5">
    <w:name w:val="heading 5"/>
    <w:basedOn w:val="Standard"/>
    <w:next w:val="Standard"/>
    <w:link w:val="berschrift5Zchn"/>
    <w:uiPriority w:val="9"/>
    <w:semiHidden/>
    <w:unhideWhenUsed/>
    <w:qFormat/>
    <w:rsid w:val="00AA75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A75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A75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A75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A75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958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9582E"/>
    <w:rPr>
      <w:rFonts w:ascii="Arial" w:hAnsi="Arial"/>
      <w:sz w:val="24"/>
    </w:rPr>
  </w:style>
  <w:style w:type="paragraph" w:styleId="Fuzeile">
    <w:name w:val="footer"/>
    <w:basedOn w:val="Standard"/>
    <w:link w:val="FuzeileZchn"/>
    <w:uiPriority w:val="99"/>
    <w:unhideWhenUsed/>
    <w:rsid w:val="000958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9582E"/>
    <w:rPr>
      <w:rFonts w:ascii="Arial" w:hAnsi="Arial"/>
      <w:sz w:val="24"/>
    </w:rPr>
  </w:style>
  <w:style w:type="character" w:customStyle="1" w:styleId="berschrift1Zchn">
    <w:name w:val="Überschrift 1 Zchn"/>
    <w:basedOn w:val="Absatz-Standardschriftart"/>
    <w:link w:val="berschrift1"/>
    <w:uiPriority w:val="9"/>
    <w:rsid w:val="00CB4C1F"/>
    <w:rPr>
      <w:rFonts w:ascii="Arial" w:eastAsiaTheme="majorEastAsia" w:hAnsi="Arial" w:cstheme="majorBidi"/>
      <w:b/>
      <w:color w:val="000000" w:themeColor="text1"/>
      <w:sz w:val="32"/>
      <w:szCs w:val="32"/>
    </w:rPr>
  </w:style>
  <w:style w:type="paragraph" w:styleId="Inhaltsverzeichnisberschrift">
    <w:name w:val="TOC Heading"/>
    <w:basedOn w:val="berschrift1"/>
    <w:next w:val="Standard"/>
    <w:uiPriority w:val="39"/>
    <w:unhideWhenUsed/>
    <w:qFormat/>
    <w:rsid w:val="00B70B38"/>
    <w:pPr>
      <w:spacing w:line="259" w:lineRule="auto"/>
      <w:outlineLvl w:val="9"/>
    </w:pPr>
    <w:rPr>
      <w:lang w:eastAsia="de-CH"/>
    </w:rPr>
  </w:style>
  <w:style w:type="character" w:customStyle="1" w:styleId="berschrift2Zchn">
    <w:name w:val="Überschrift 2 Zchn"/>
    <w:basedOn w:val="Absatz-Standardschriftart"/>
    <w:link w:val="berschrift2"/>
    <w:uiPriority w:val="9"/>
    <w:rsid w:val="00527BAA"/>
    <w:rPr>
      <w:rFonts w:ascii="Arial" w:eastAsiaTheme="majorEastAsia" w:hAnsi="Arial" w:cstheme="majorBidi"/>
      <w:b/>
      <w:color w:val="000000" w:themeColor="text1"/>
      <w:sz w:val="28"/>
      <w:szCs w:val="32"/>
    </w:rPr>
  </w:style>
  <w:style w:type="paragraph" w:styleId="KeinLeerraum">
    <w:name w:val="No Spacing"/>
    <w:link w:val="KeinLeerraumZchn"/>
    <w:uiPriority w:val="1"/>
    <w:qFormat/>
    <w:rsid w:val="005B2E6B"/>
    <w:pPr>
      <w:spacing w:after="0" w:line="240" w:lineRule="auto"/>
    </w:pPr>
    <w:rPr>
      <w:rFonts w:ascii="Arial" w:hAnsi="Arial"/>
      <w:sz w:val="24"/>
    </w:rPr>
  </w:style>
  <w:style w:type="paragraph" w:styleId="Verzeichnis1">
    <w:name w:val="toc 1"/>
    <w:basedOn w:val="Standard"/>
    <w:next w:val="Standard"/>
    <w:autoRedefine/>
    <w:uiPriority w:val="39"/>
    <w:unhideWhenUsed/>
    <w:rsid w:val="00F56FE5"/>
    <w:pPr>
      <w:spacing w:after="100"/>
    </w:pPr>
  </w:style>
  <w:style w:type="character" w:styleId="Hyperlink">
    <w:name w:val="Hyperlink"/>
    <w:basedOn w:val="Absatz-Standardschriftart"/>
    <w:uiPriority w:val="99"/>
    <w:unhideWhenUsed/>
    <w:rsid w:val="00F56FE5"/>
    <w:rPr>
      <w:color w:val="0563C1" w:themeColor="hyperlink"/>
      <w:u w:val="single"/>
    </w:rPr>
  </w:style>
  <w:style w:type="paragraph" w:styleId="Verzeichnis2">
    <w:name w:val="toc 2"/>
    <w:basedOn w:val="Standard"/>
    <w:next w:val="Standard"/>
    <w:autoRedefine/>
    <w:uiPriority w:val="39"/>
    <w:unhideWhenUsed/>
    <w:rsid w:val="00AA753F"/>
    <w:pPr>
      <w:tabs>
        <w:tab w:val="left" w:pos="880"/>
        <w:tab w:val="right" w:leader="dot" w:pos="9062"/>
      </w:tabs>
      <w:spacing w:after="100"/>
      <w:ind w:left="240"/>
    </w:pPr>
  </w:style>
  <w:style w:type="paragraph" w:styleId="Beschriftung">
    <w:name w:val="caption"/>
    <w:basedOn w:val="Standard"/>
    <w:next w:val="Standard"/>
    <w:uiPriority w:val="35"/>
    <w:unhideWhenUsed/>
    <w:qFormat/>
    <w:rsid w:val="004B3F4D"/>
    <w:pPr>
      <w:spacing w:after="200" w:line="240" w:lineRule="auto"/>
    </w:pPr>
    <w:rPr>
      <w:i/>
      <w:iCs/>
      <w:color w:val="44546A" w:themeColor="text2"/>
      <w:sz w:val="18"/>
      <w:szCs w:val="18"/>
    </w:rPr>
  </w:style>
  <w:style w:type="paragraph" w:styleId="Sprechblasentext">
    <w:name w:val="Balloon Text"/>
    <w:basedOn w:val="Standard"/>
    <w:link w:val="SprechblasentextZchn"/>
    <w:uiPriority w:val="99"/>
    <w:semiHidden/>
    <w:unhideWhenUsed/>
    <w:rsid w:val="00D4431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44314"/>
    <w:rPr>
      <w:rFonts w:ascii="Segoe UI" w:hAnsi="Segoe UI" w:cs="Segoe UI"/>
      <w:sz w:val="18"/>
      <w:szCs w:val="18"/>
    </w:rPr>
  </w:style>
  <w:style w:type="paragraph" w:styleId="Listenabsatz">
    <w:name w:val="List Paragraph"/>
    <w:basedOn w:val="Standard"/>
    <w:uiPriority w:val="34"/>
    <w:qFormat/>
    <w:rsid w:val="009F49FF"/>
    <w:pPr>
      <w:ind w:left="720"/>
      <w:contextualSpacing/>
    </w:pPr>
  </w:style>
  <w:style w:type="paragraph" w:styleId="Funotentext">
    <w:name w:val="footnote text"/>
    <w:basedOn w:val="Standard"/>
    <w:link w:val="FunotentextZchn"/>
    <w:uiPriority w:val="99"/>
    <w:semiHidden/>
    <w:unhideWhenUsed/>
    <w:rsid w:val="005331C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331CD"/>
    <w:rPr>
      <w:rFonts w:ascii="Arial" w:hAnsi="Arial"/>
      <w:sz w:val="20"/>
      <w:szCs w:val="20"/>
    </w:rPr>
  </w:style>
  <w:style w:type="character" w:styleId="Funotenzeichen">
    <w:name w:val="footnote reference"/>
    <w:basedOn w:val="Absatz-Standardschriftart"/>
    <w:uiPriority w:val="99"/>
    <w:semiHidden/>
    <w:unhideWhenUsed/>
    <w:rsid w:val="005331CD"/>
    <w:rPr>
      <w:vertAlign w:val="superscript"/>
    </w:rPr>
  </w:style>
  <w:style w:type="character" w:customStyle="1" w:styleId="berschrift3Zchn">
    <w:name w:val="Überschrift 3 Zchn"/>
    <w:basedOn w:val="Absatz-Standardschriftart"/>
    <w:link w:val="berschrift3"/>
    <w:uiPriority w:val="9"/>
    <w:rsid w:val="00D8350F"/>
    <w:rPr>
      <w:rFonts w:ascii="Arial" w:eastAsiaTheme="majorEastAsia" w:hAnsi="Arial" w:cstheme="majorBidi"/>
      <w:b/>
      <w:sz w:val="24"/>
      <w:szCs w:val="24"/>
    </w:rPr>
  </w:style>
  <w:style w:type="character" w:customStyle="1" w:styleId="berschrift4Zchn">
    <w:name w:val="Überschrift 4 Zchn"/>
    <w:basedOn w:val="Absatz-Standardschriftart"/>
    <w:link w:val="berschrift4"/>
    <w:uiPriority w:val="9"/>
    <w:rsid w:val="00CA10F3"/>
    <w:rPr>
      <w:rFonts w:ascii="Arial" w:eastAsiaTheme="majorEastAsia" w:hAnsi="Arial" w:cstheme="majorBidi"/>
      <w:b/>
      <w:iCs/>
    </w:rPr>
  </w:style>
  <w:style w:type="character" w:customStyle="1" w:styleId="berschrift5Zchn">
    <w:name w:val="Überschrift 5 Zchn"/>
    <w:basedOn w:val="Absatz-Standardschriftart"/>
    <w:link w:val="berschrift5"/>
    <w:uiPriority w:val="9"/>
    <w:semiHidden/>
    <w:rsid w:val="00AA753F"/>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AA753F"/>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AA753F"/>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AA753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A753F"/>
    <w:rPr>
      <w:rFonts w:asciiTheme="majorHAnsi" w:eastAsiaTheme="majorEastAsia" w:hAnsiTheme="majorHAnsi" w:cstheme="majorBidi"/>
      <w:i/>
      <w:iCs/>
      <w:color w:val="272727" w:themeColor="text1" w:themeTint="D8"/>
      <w:sz w:val="21"/>
      <w:szCs w:val="21"/>
    </w:rPr>
  </w:style>
  <w:style w:type="paragraph" w:styleId="Verzeichnis3">
    <w:name w:val="toc 3"/>
    <w:basedOn w:val="Standard"/>
    <w:next w:val="Standard"/>
    <w:autoRedefine/>
    <w:uiPriority w:val="39"/>
    <w:unhideWhenUsed/>
    <w:rsid w:val="004936DB"/>
    <w:pPr>
      <w:spacing w:after="100"/>
      <w:ind w:left="480"/>
    </w:pPr>
  </w:style>
  <w:style w:type="character" w:customStyle="1" w:styleId="NichtaufgelsteErwhnung1">
    <w:name w:val="Nicht aufgelöste Erwähnung1"/>
    <w:basedOn w:val="Absatz-Standardschriftart"/>
    <w:uiPriority w:val="99"/>
    <w:semiHidden/>
    <w:unhideWhenUsed/>
    <w:rsid w:val="00FA299C"/>
    <w:rPr>
      <w:color w:val="605E5C"/>
      <w:shd w:val="clear" w:color="auto" w:fill="E1DFDD"/>
    </w:rPr>
  </w:style>
  <w:style w:type="paragraph" w:customStyle="1" w:styleId="Default">
    <w:name w:val="Default"/>
    <w:rsid w:val="00044873"/>
    <w:pPr>
      <w:autoSpaceDE w:val="0"/>
      <w:autoSpaceDN w:val="0"/>
      <w:adjustRightInd w:val="0"/>
      <w:spacing w:after="0" w:line="240" w:lineRule="auto"/>
    </w:pPr>
    <w:rPr>
      <w:rFonts w:ascii="Arial" w:hAnsi="Arial" w:cs="Arial"/>
      <w:color w:val="000000"/>
      <w:sz w:val="24"/>
      <w:szCs w:val="24"/>
    </w:rPr>
  </w:style>
  <w:style w:type="paragraph" w:styleId="Abbildungsverzeichnis">
    <w:name w:val="table of figures"/>
    <w:basedOn w:val="Standard"/>
    <w:next w:val="Standard"/>
    <w:uiPriority w:val="99"/>
    <w:unhideWhenUsed/>
    <w:rsid w:val="000E3E19"/>
    <w:pPr>
      <w:spacing w:after="0"/>
    </w:pPr>
    <w:rPr>
      <w:rFonts w:asciiTheme="minorHAnsi" w:hAnsiTheme="minorHAnsi" w:cstheme="minorHAnsi"/>
      <w:i/>
      <w:iCs/>
      <w:sz w:val="20"/>
      <w:szCs w:val="20"/>
    </w:rPr>
  </w:style>
  <w:style w:type="paragraph" w:styleId="Verzeichnis4">
    <w:name w:val="toc 4"/>
    <w:basedOn w:val="Standard"/>
    <w:next w:val="Standard"/>
    <w:autoRedefine/>
    <w:uiPriority w:val="39"/>
    <w:unhideWhenUsed/>
    <w:rsid w:val="008C5F10"/>
    <w:pPr>
      <w:spacing w:after="100" w:line="259" w:lineRule="auto"/>
      <w:ind w:left="660"/>
    </w:pPr>
    <w:rPr>
      <w:rFonts w:asciiTheme="minorHAnsi" w:eastAsiaTheme="minorEastAsia" w:hAnsiTheme="minorHAnsi"/>
      <w:lang w:eastAsia="de-CH"/>
    </w:rPr>
  </w:style>
  <w:style w:type="paragraph" w:styleId="Verzeichnis5">
    <w:name w:val="toc 5"/>
    <w:basedOn w:val="Standard"/>
    <w:next w:val="Standard"/>
    <w:autoRedefine/>
    <w:uiPriority w:val="39"/>
    <w:unhideWhenUsed/>
    <w:rsid w:val="008C5F10"/>
    <w:pPr>
      <w:spacing w:after="100" w:line="259" w:lineRule="auto"/>
      <w:ind w:left="880"/>
    </w:pPr>
    <w:rPr>
      <w:rFonts w:asciiTheme="minorHAnsi" w:eastAsiaTheme="minorEastAsia" w:hAnsiTheme="minorHAnsi"/>
      <w:lang w:eastAsia="de-CH"/>
    </w:rPr>
  </w:style>
  <w:style w:type="paragraph" w:styleId="Verzeichnis6">
    <w:name w:val="toc 6"/>
    <w:basedOn w:val="Standard"/>
    <w:next w:val="Standard"/>
    <w:autoRedefine/>
    <w:uiPriority w:val="39"/>
    <w:unhideWhenUsed/>
    <w:rsid w:val="008C5F10"/>
    <w:pPr>
      <w:spacing w:after="100" w:line="259" w:lineRule="auto"/>
      <w:ind w:left="1100"/>
    </w:pPr>
    <w:rPr>
      <w:rFonts w:asciiTheme="minorHAnsi" w:eastAsiaTheme="minorEastAsia" w:hAnsiTheme="minorHAnsi"/>
      <w:lang w:eastAsia="de-CH"/>
    </w:rPr>
  </w:style>
  <w:style w:type="paragraph" w:styleId="Verzeichnis7">
    <w:name w:val="toc 7"/>
    <w:basedOn w:val="Standard"/>
    <w:next w:val="Standard"/>
    <w:autoRedefine/>
    <w:uiPriority w:val="39"/>
    <w:unhideWhenUsed/>
    <w:rsid w:val="008C5F10"/>
    <w:pPr>
      <w:spacing w:after="100" w:line="259" w:lineRule="auto"/>
      <w:ind w:left="1320"/>
    </w:pPr>
    <w:rPr>
      <w:rFonts w:asciiTheme="minorHAnsi" w:eastAsiaTheme="minorEastAsia" w:hAnsiTheme="minorHAnsi"/>
      <w:lang w:eastAsia="de-CH"/>
    </w:rPr>
  </w:style>
  <w:style w:type="paragraph" w:styleId="Verzeichnis8">
    <w:name w:val="toc 8"/>
    <w:basedOn w:val="Standard"/>
    <w:next w:val="Standard"/>
    <w:autoRedefine/>
    <w:uiPriority w:val="39"/>
    <w:unhideWhenUsed/>
    <w:rsid w:val="008C5F10"/>
    <w:pPr>
      <w:spacing w:after="100" w:line="259" w:lineRule="auto"/>
      <w:ind w:left="1540"/>
    </w:pPr>
    <w:rPr>
      <w:rFonts w:asciiTheme="minorHAnsi" w:eastAsiaTheme="minorEastAsia" w:hAnsiTheme="minorHAnsi"/>
      <w:lang w:eastAsia="de-CH"/>
    </w:rPr>
  </w:style>
  <w:style w:type="paragraph" w:styleId="Verzeichnis9">
    <w:name w:val="toc 9"/>
    <w:basedOn w:val="Standard"/>
    <w:next w:val="Standard"/>
    <w:autoRedefine/>
    <w:uiPriority w:val="39"/>
    <w:unhideWhenUsed/>
    <w:rsid w:val="008C5F10"/>
    <w:pPr>
      <w:spacing w:after="100" w:line="259" w:lineRule="auto"/>
      <w:ind w:left="1760"/>
    </w:pPr>
    <w:rPr>
      <w:rFonts w:asciiTheme="minorHAnsi" w:eastAsiaTheme="minorEastAsia" w:hAnsiTheme="minorHAnsi"/>
      <w:lang w:eastAsia="de-CH"/>
    </w:rPr>
  </w:style>
  <w:style w:type="paragraph" w:styleId="StandardWeb">
    <w:name w:val="Normal (Web)"/>
    <w:basedOn w:val="Standard"/>
    <w:uiPriority w:val="99"/>
    <w:unhideWhenUsed/>
    <w:rsid w:val="00267BD6"/>
    <w:pPr>
      <w:spacing w:before="100" w:beforeAutospacing="1" w:after="100" w:afterAutospacing="1" w:line="240" w:lineRule="auto"/>
    </w:pPr>
    <w:rPr>
      <w:rFonts w:ascii="Times New Roman" w:eastAsiaTheme="minorEastAsia" w:hAnsi="Times New Roman" w:cs="Times New Roman"/>
      <w:sz w:val="24"/>
      <w:szCs w:val="24"/>
      <w:lang w:eastAsia="de-CH"/>
    </w:rPr>
  </w:style>
  <w:style w:type="paragraph" w:styleId="Literaturverzeichnis">
    <w:name w:val="Bibliography"/>
    <w:basedOn w:val="Standard"/>
    <w:next w:val="Standard"/>
    <w:uiPriority w:val="37"/>
    <w:unhideWhenUsed/>
    <w:rsid w:val="00470535"/>
  </w:style>
  <w:style w:type="paragraph" w:styleId="berarbeitung">
    <w:name w:val="Revision"/>
    <w:hidden/>
    <w:uiPriority w:val="99"/>
    <w:semiHidden/>
    <w:rsid w:val="00D6237D"/>
    <w:pPr>
      <w:spacing w:after="0" w:line="240" w:lineRule="auto"/>
    </w:pPr>
    <w:rPr>
      <w:rFonts w:ascii="Arial" w:hAnsi="Arial"/>
    </w:rPr>
  </w:style>
  <w:style w:type="character" w:customStyle="1" w:styleId="KeinLeerraumZchn">
    <w:name w:val="Kein Leerraum Zchn"/>
    <w:basedOn w:val="Absatz-Standardschriftart"/>
    <w:link w:val="KeinLeerraum"/>
    <w:uiPriority w:val="1"/>
    <w:rsid w:val="00B41AFA"/>
    <w:rPr>
      <w:rFonts w:ascii="Arial" w:hAnsi="Arial"/>
      <w:sz w:val="24"/>
    </w:rPr>
  </w:style>
  <w:style w:type="character" w:styleId="Platzhaltertext">
    <w:name w:val="Placeholder Text"/>
    <w:basedOn w:val="Absatz-Standardschriftart"/>
    <w:uiPriority w:val="99"/>
    <w:semiHidden/>
    <w:rsid w:val="00591D4B"/>
    <w:rPr>
      <w:color w:val="808080"/>
    </w:rPr>
  </w:style>
  <w:style w:type="character" w:styleId="NichtaufgelsteErwhnung">
    <w:name w:val="Unresolved Mention"/>
    <w:basedOn w:val="Absatz-Standardschriftart"/>
    <w:uiPriority w:val="99"/>
    <w:semiHidden/>
    <w:unhideWhenUsed/>
    <w:rsid w:val="00276F68"/>
    <w:rPr>
      <w:color w:val="605E5C"/>
      <w:shd w:val="clear" w:color="auto" w:fill="E1DFDD"/>
    </w:rPr>
  </w:style>
  <w:style w:type="character" w:styleId="BesuchterLink">
    <w:name w:val="FollowedHyperlink"/>
    <w:basedOn w:val="Absatz-Standardschriftart"/>
    <w:uiPriority w:val="99"/>
    <w:semiHidden/>
    <w:unhideWhenUsed/>
    <w:rsid w:val="00756E76"/>
    <w:rPr>
      <w:color w:val="954F72" w:themeColor="followedHyperlink"/>
      <w:u w:val="single"/>
    </w:rPr>
  </w:style>
  <w:style w:type="character" w:customStyle="1" w:styleId="normaltextrun">
    <w:name w:val="normaltextrun"/>
    <w:basedOn w:val="Absatz-Standardschriftart"/>
    <w:rsid w:val="00520777"/>
  </w:style>
  <w:style w:type="paragraph" w:styleId="Standardeinzug">
    <w:name w:val="Normal Indent"/>
    <w:aliases w:val="Standardeinzug Char Char Char Char,Standardeinzug Char Char Char,Standardeinzug Char Char Char Char Char Char Char,Standardeinzug Char Char Char Char Char Char Char Char Char Char Char Char,Standardeinzug Char Char"/>
    <w:basedOn w:val="Standard"/>
    <w:link w:val="StandardeinzugZchn"/>
    <w:rsid w:val="00A466BD"/>
    <w:pPr>
      <w:spacing w:after="0" w:line="240" w:lineRule="auto"/>
      <w:ind w:left="708"/>
      <w:jc w:val="both"/>
    </w:pPr>
    <w:rPr>
      <w:rFonts w:eastAsia="Times New Roman" w:cs="Times New Roman"/>
      <w:szCs w:val="20"/>
      <w:lang w:val="de-DE" w:eastAsia="de-DE"/>
    </w:rPr>
  </w:style>
  <w:style w:type="character" w:customStyle="1" w:styleId="StandardeinzugZchn">
    <w:name w:val="Standardeinzug Zchn"/>
    <w:aliases w:val="Standardeinzug Char Char Char Char Zchn,Standardeinzug Char Char Char Zchn,Standardeinzug Char Char Char Char Char Char Char Zchn,Standardeinzug Char Char Char Char Char Char Char Char Char Char Char Char Zchn"/>
    <w:link w:val="Standardeinzug"/>
    <w:rsid w:val="00A466BD"/>
    <w:rPr>
      <w:rFonts w:ascii="Arial" w:eastAsia="Times New Roman" w:hAnsi="Arial" w:cs="Times New Roman"/>
      <w:szCs w:val="20"/>
      <w:lang w:val="de-DE" w:eastAsia="de-DE"/>
    </w:rPr>
  </w:style>
  <w:style w:type="character" w:styleId="Fett">
    <w:name w:val="Strong"/>
    <w:basedOn w:val="Absatz-Standardschriftart"/>
    <w:uiPriority w:val="22"/>
    <w:qFormat/>
    <w:rsid w:val="00E83D5E"/>
    <w:rPr>
      <w:b/>
      <w:bCs/>
    </w:rPr>
  </w:style>
  <w:style w:type="table" w:styleId="Tabellenraster">
    <w:name w:val="Table Grid"/>
    <w:basedOn w:val="NormaleTabelle"/>
    <w:uiPriority w:val="39"/>
    <w:rsid w:val="0034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143C18"/>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5dunkelAkzent3">
    <w:name w:val="Grid Table 5 Dark Accent 3"/>
    <w:basedOn w:val="NormaleTabelle"/>
    <w:uiPriority w:val="50"/>
    <w:rsid w:val="00143C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ervorhebung">
    <w:name w:val="Emphasis"/>
    <w:basedOn w:val="Absatz-Standardschriftart"/>
    <w:uiPriority w:val="20"/>
    <w:qFormat/>
    <w:rsid w:val="008663C8"/>
    <w:rPr>
      <w:i/>
      <w:iCs/>
    </w:rPr>
  </w:style>
  <w:style w:type="character" w:styleId="Kommentarzeichen">
    <w:name w:val="annotation reference"/>
    <w:basedOn w:val="Absatz-Standardschriftart"/>
    <w:uiPriority w:val="99"/>
    <w:semiHidden/>
    <w:unhideWhenUsed/>
    <w:rsid w:val="00CA7DB5"/>
    <w:rPr>
      <w:sz w:val="16"/>
      <w:szCs w:val="16"/>
    </w:rPr>
  </w:style>
  <w:style w:type="paragraph" w:styleId="Kommentartext">
    <w:name w:val="annotation text"/>
    <w:basedOn w:val="Standard"/>
    <w:link w:val="KommentartextZchn"/>
    <w:uiPriority w:val="99"/>
    <w:unhideWhenUsed/>
    <w:rsid w:val="00CA7DB5"/>
    <w:pPr>
      <w:spacing w:line="240" w:lineRule="auto"/>
    </w:pPr>
    <w:rPr>
      <w:sz w:val="20"/>
      <w:szCs w:val="20"/>
    </w:rPr>
  </w:style>
  <w:style w:type="character" w:customStyle="1" w:styleId="KommentartextZchn">
    <w:name w:val="Kommentartext Zchn"/>
    <w:basedOn w:val="Absatz-Standardschriftart"/>
    <w:link w:val="Kommentartext"/>
    <w:uiPriority w:val="99"/>
    <w:rsid w:val="00CA7DB5"/>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A7DB5"/>
    <w:rPr>
      <w:b/>
      <w:bCs/>
    </w:rPr>
  </w:style>
  <w:style w:type="character" w:customStyle="1" w:styleId="KommentarthemaZchn">
    <w:name w:val="Kommentarthema Zchn"/>
    <w:basedOn w:val="KommentartextZchn"/>
    <w:link w:val="Kommentarthema"/>
    <w:uiPriority w:val="99"/>
    <w:semiHidden/>
    <w:rsid w:val="00CA7DB5"/>
    <w:rPr>
      <w:rFonts w:ascii="Arial" w:hAnsi="Arial"/>
      <w:b/>
      <w:bCs/>
      <w:sz w:val="20"/>
      <w:szCs w:val="20"/>
    </w:rPr>
  </w:style>
  <w:style w:type="paragraph" w:customStyle="1" w:styleId="isselectedend">
    <w:name w:val="isselectedend"/>
    <w:basedOn w:val="Standard"/>
    <w:rsid w:val="00E70F26"/>
    <w:pPr>
      <w:spacing w:before="100" w:beforeAutospacing="1" w:after="100" w:afterAutospacing="1" w:line="240" w:lineRule="auto"/>
    </w:pPr>
    <w:rPr>
      <w:rFonts w:ascii="Times New Roman" w:eastAsia="Times New Roman" w:hAnsi="Times New Roman" w:cs="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39951">
      <w:bodyDiv w:val="1"/>
      <w:marLeft w:val="0"/>
      <w:marRight w:val="0"/>
      <w:marTop w:val="0"/>
      <w:marBottom w:val="0"/>
      <w:divBdr>
        <w:top w:val="none" w:sz="0" w:space="0" w:color="auto"/>
        <w:left w:val="none" w:sz="0" w:space="0" w:color="auto"/>
        <w:bottom w:val="none" w:sz="0" w:space="0" w:color="auto"/>
        <w:right w:val="none" w:sz="0" w:space="0" w:color="auto"/>
      </w:divBdr>
    </w:div>
    <w:div w:id="161082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{C364C0E8-A13E-4A54-93C5-09F2DCCFC0BF}</b:Guid>
    <b:URL>https://www.youtube.com/watch?v=i4GhcuEqX-w</b:URL>
    <b:Year>2020</b:Year>
    <b:Month>Mai</b:Month>
    <b:Day>05</b:Day>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C401E7-A28D-4C92-AFDC-89B62181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1812</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Praxisprojekt</vt:lpstr>
    </vt:vector>
  </TitlesOfParts>
  <Company>Klasse BBMB23.2a</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Praxisprojekt</dc:title>
  <dc:subject/>
  <dc:creator>Ashok Nadesu</dc:creator>
  <cp:keywords/>
  <dc:description/>
  <cp:lastModifiedBy>Nadesu, Ashok</cp:lastModifiedBy>
  <cp:revision>5</cp:revision>
  <cp:lastPrinted>2026-04-03T18:00:00Z</cp:lastPrinted>
  <dcterms:created xsi:type="dcterms:W3CDTF">2026-05-02T15:29:00Z</dcterms:created>
  <dcterms:modified xsi:type="dcterms:W3CDTF">2026-05-02T16:05:00Z</dcterms:modified>
</cp:coreProperties>
</file>