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85AB" w14:textId="072F8B85" w:rsidR="00EE1157" w:rsidRDefault="00EE1157" w:rsidP="00EE1157">
      <w:pPr>
        <w:pStyle w:val="berschrift1"/>
        <w:rPr>
          <w:lang w:eastAsia="de-CH"/>
        </w:rPr>
      </w:pPr>
      <w:r>
        <w:rPr>
          <w:lang w:eastAsia="de-CH"/>
        </w:rPr>
        <w:t>Meilenstein 3</w:t>
      </w:r>
      <w:r w:rsidR="00DD7EA4">
        <w:rPr>
          <w:lang w:eastAsia="de-CH"/>
        </w:rPr>
        <w:t xml:space="preserve"> </w:t>
      </w:r>
      <w:r w:rsidR="00832893">
        <w:rPr>
          <w:lang w:eastAsia="de-CH"/>
        </w:rPr>
        <w:t>–</w:t>
      </w:r>
      <w:r>
        <w:rPr>
          <w:lang w:eastAsia="de-CH"/>
        </w:rPr>
        <w:t xml:space="preserve"> Projekstand</w:t>
      </w:r>
      <w:r w:rsidR="00832893">
        <w:rPr>
          <w:lang w:eastAsia="de-CH"/>
        </w:rPr>
        <w:t xml:space="preserve"> </w:t>
      </w:r>
      <w:r w:rsidR="00832893" w:rsidRPr="00C02FEB">
        <w:rPr>
          <w:lang w:eastAsia="de-CH"/>
        </w:rPr>
        <w:t>(Phase</w:t>
      </w:r>
      <w:r w:rsidR="00544910">
        <w:rPr>
          <w:lang w:eastAsia="de-CH"/>
        </w:rPr>
        <w:t xml:space="preserve"> </w:t>
      </w:r>
      <w:r w:rsidR="00832893" w:rsidRPr="00C02FEB">
        <w:rPr>
          <w:lang w:eastAsia="de-CH"/>
        </w:rPr>
        <w:t>2–4)</w:t>
      </w:r>
    </w:p>
    <w:p w14:paraId="43445B4F" w14:textId="77777777" w:rsidR="003F3549" w:rsidRDefault="00EE1157" w:rsidP="001A0870">
      <w:pPr>
        <w:pStyle w:val="berschrift2"/>
        <w:rPr>
          <w:lang w:eastAsia="de-CH"/>
        </w:rPr>
      </w:pPr>
      <w:r w:rsidRPr="000E22C9">
        <w:rPr>
          <w:lang w:eastAsia="de-CH"/>
        </w:rPr>
        <w:t xml:space="preserve">Aktueller Stand </w:t>
      </w:r>
    </w:p>
    <w:p w14:paraId="0F219895" w14:textId="35240BDC" w:rsidR="00832893" w:rsidRDefault="003F3549" w:rsidP="00EE1157">
      <w:pPr>
        <w:rPr>
          <w:lang w:eastAsia="de-CH"/>
        </w:rPr>
      </w:pPr>
      <w:r>
        <w:rPr>
          <w:lang w:eastAsia="de-CH"/>
        </w:rPr>
        <w:t xml:space="preserve">Aktueller Stand des Projekts: Commit Hash: </w:t>
      </w:r>
      <w:r w:rsidR="00911495" w:rsidRPr="00911495">
        <w:rPr>
          <w:lang w:eastAsia="de-CH"/>
        </w:rPr>
        <w:t>88641d00</w:t>
      </w:r>
    </w:p>
    <w:p w14:paraId="39731AC1" w14:textId="77777777" w:rsidR="00832893" w:rsidRDefault="00832893" w:rsidP="00EE1157">
      <w:pPr>
        <w:rPr>
          <w:lang w:eastAsia="de-CH"/>
        </w:rPr>
      </w:pPr>
    </w:p>
    <w:p w14:paraId="67D7B428" w14:textId="1702D40B" w:rsidR="00832893" w:rsidRPr="00832893" w:rsidRDefault="00832893" w:rsidP="00832893">
      <w:pPr>
        <w:rPr>
          <w:b/>
          <w:bCs/>
          <w:lang w:eastAsia="de-CH"/>
        </w:rPr>
      </w:pPr>
      <w:r w:rsidRPr="00832893">
        <w:rPr>
          <w:lang w:eastAsia="de-CH"/>
        </w:rPr>
        <w:t xml:space="preserve">Das Projekt befindet sich aktuell in der </w:t>
      </w:r>
      <w:r w:rsidRPr="00832893">
        <w:rPr>
          <w:b/>
          <w:bCs/>
          <w:lang w:eastAsia="de-CH"/>
        </w:rPr>
        <w:t>Integrations- und Testphase (Phase 2–4).</w:t>
      </w:r>
    </w:p>
    <w:p w14:paraId="21AF921E" w14:textId="3EC0257D" w:rsidR="00832893" w:rsidRDefault="00832893" w:rsidP="00EE1157">
      <w:pPr>
        <w:rPr>
          <w:lang w:eastAsia="de-CH"/>
        </w:rPr>
      </w:pPr>
      <w:r w:rsidRPr="00832893">
        <w:rPr>
          <w:lang w:eastAsia="de-CH"/>
        </w:rPr>
        <w:t xml:space="preserve">Frontend und </w:t>
      </w:r>
      <w:proofErr w:type="gramStart"/>
      <w:r w:rsidRPr="00832893">
        <w:rPr>
          <w:lang w:eastAsia="de-CH"/>
        </w:rPr>
        <w:t>Backend</w:t>
      </w:r>
      <w:proofErr w:type="gramEnd"/>
      <w:r w:rsidRPr="00832893">
        <w:rPr>
          <w:lang w:eastAsia="de-CH"/>
        </w:rPr>
        <w:t xml:space="preserve"> wurden vollständig integriert. Die definierten Kernfunktionen konnten erfolgreich umgesetzt und getestet werden. Zusätzlich wurde die Anwendung für Desktop- und Mobilgeräte optimiert.</w:t>
      </w:r>
    </w:p>
    <w:p w14:paraId="14E839AE" w14:textId="77777777" w:rsidR="00832893" w:rsidRPr="000E22C9" w:rsidRDefault="00832893" w:rsidP="00EE1157">
      <w:pPr>
        <w:rPr>
          <w:lang w:eastAsia="de-CH"/>
        </w:rPr>
      </w:pPr>
    </w:p>
    <w:p w14:paraId="00605B61" w14:textId="77777777" w:rsidR="00EE1157" w:rsidRPr="00CC5725" w:rsidRDefault="00EE1157" w:rsidP="00EE1157">
      <w:pPr>
        <w:pStyle w:val="berschrift2"/>
        <w:rPr>
          <w:lang w:eastAsia="de-CH"/>
        </w:rPr>
      </w:pPr>
      <w:r w:rsidRPr="00CC5725">
        <w:rPr>
          <w:lang w:eastAsia="de-CH"/>
        </w:rPr>
        <w:t>Zielerreichung</w:t>
      </w:r>
    </w:p>
    <w:p w14:paraId="4A9D9A7D" w14:textId="3407EB9F" w:rsidR="002F3D87" w:rsidRDefault="007960D9" w:rsidP="00EE1157">
      <w:pPr>
        <w:rPr>
          <w:lang w:eastAsia="de-CH"/>
        </w:rPr>
      </w:pPr>
      <w:r w:rsidRPr="007960D9">
        <w:rPr>
          <w:lang w:eastAsia="de-CH"/>
        </w:rPr>
        <w:t>Die funktionalen Anforderungen wurden grösstenteils umgesetzt.</w:t>
      </w:r>
    </w:p>
    <w:p w14:paraId="40E8BF79" w14:textId="77777777" w:rsidR="007960D9" w:rsidRDefault="007960D9" w:rsidP="00EE1157">
      <w:pPr>
        <w:rPr>
          <w:lang w:eastAsia="de-CH"/>
        </w:rPr>
      </w:pPr>
    </w:p>
    <w:p w14:paraId="6794000C" w14:textId="19AADCA6" w:rsidR="00EE1157" w:rsidRPr="007960D9" w:rsidRDefault="007960D9" w:rsidP="007960D9">
      <w:pPr>
        <w:rPr>
          <w:b/>
          <w:bCs/>
          <w:lang w:eastAsia="de-CH"/>
        </w:rPr>
      </w:pPr>
      <w:r>
        <w:rPr>
          <w:b/>
          <w:bCs/>
          <w:lang w:eastAsia="de-CH"/>
        </w:rPr>
        <w:t>Erreicht</w:t>
      </w:r>
    </w:p>
    <w:p w14:paraId="2E13FDA1" w14:textId="77777777" w:rsidR="00871B3C" w:rsidRDefault="00871B3C">
      <w:pPr>
        <w:pStyle w:val="Listenabsatz"/>
        <w:numPr>
          <w:ilvl w:val="0"/>
          <w:numId w:val="2"/>
        </w:numPr>
      </w:pPr>
      <w:r>
        <w:t>FAFR-01: Benutzerregistrierung</w:t>
      </w:r>
    </w:p>
    <w:p w14:paraId="4FF5D0BF" w14:textId="77777777" w:rsidR="00871B3C" w:rsidRDefault="00871B3C">
      <w:pPr>
        <w:pStyle w:val="Listenabsatz"/>
        <w:numPr>
          <w:ilvl w:val="0"/>
          <w:numId w:val="2"/>
        </w:numPr>
      </w:pPr>
      <w:r>
        <w:t>FAFR-02: Benutzerlogin</w:t>
      </w:r>
    </w:p>
    <w:p w14:paraId="2455FF43" w14:textId="77777777" w:rsidR="00871B3C" w:rsidRDefault="00871B3C">
      <w:pPr>
        <w:pStyle w:val="Listenabsatz"/>
        <w:numPr>
          <w:ilvl w:val="0"/>
          <w:numId w:val="2"/>
        </w:numPr>
      </w:pPr>
      <w:r>
        <w:t>FAFR-05: Dashboard</w:t>
      </w:r>
    </w:p>
    <w:p w14:paraId="122E78F2" w14:textId="77777777" w:rsidR="00871B3C" w:rsidRDefault="00871B3C">
      <w:pPr>
        <w:pStyle w:val="Listenabsatz"/>
        <w:numPr>
          <w:ilvl w:val="0"/>
          <w:numId w:val="2"/>
        </w:numPr>
      </w:pPr>
      <w:r>
        <w:t>FAFR-06: Home Profile verwalten</w:t>
      </w:r>
    </w:p>
    <w:p w14:paraId="1BE299F5" w14:textId="77777777" w:rsidR="00871B3C" w:rsidRDefault="00871B3C">
      <w:pPr>
        <w:pStyle w:val="Listenabsatz"/>
        <w:numPr>
          <w:ilvl w:val="0"/>
          <w:numId w:val="2"/>
        </w:numPr>
      </w:pPr>
      <w:r>
        <w:t>FAFR-07: Haushalt erstellen</w:t>
      </w:r>
    </w:p>
    <w:p w14:paraId="5F390EC3" w14:textId="77777777" w:rsidR="00871B3C" w:rsidRDefault="00871B3C">
      <w:pPr>
        <w:pStyle w:val="Listenabsatz"/>
        <w:numPr>
          <w:ilvl w:val="0"/>
          <w:numId w:val="2"/>
        </w:numPr>
      </w:pPr>
      <w:r>
        <w:t>FAFR-08: Rechnung hochladen</w:t>
      </w:r>
    </w:p>
    <w:p w14:paraId="2AF848F9" w14:textId="77777777" w:rsidR="00871B3C" w:rsidRDefault="00871B3C">
      <w:pPr>
        <w:pStyle w:val="Listenabsatz"/>
        <w:numPr>
          <w:ilvl w:val="0"/>
          <w:numId w:val="2"/>
        </w:numPr>
      </w:pPr>
      <w:r>
        <w:t>FAFR-09: Rechnungsdaten erkennen und bearbeiten</w:t>
      </w:r>
    </w:p>
    <w:p w14:paraId="12145525" w14:textId="77777777" w:rsidR="00871B3C" w:rsidRDefault="00871B3C">
      <w:pPr>
        <w:pStyle w:val="Listenabsatz"/>
        <w:numPr>
          <w:ilvl w:val="0"/>
          <w:numId w:val="2"/>
        </w:numPr>
      </w:pPr>
      <w:r>
        <w:t>FAFR-10: Bills anzeigen und verwalten</w:t>
      </w:r>
    </w:p>
    <w:p w14:paraId="43D40379" w14:textId="20416D9E" w:rsidR="00832893" w:rsidRDefault="00832893">
      <w:pPr>
        <w:pStyle w:val="Listenabsatz"/>
        <w:numPr>
          <w:ilvl w:val="0"/>
          <w:numId w:val="2"/>
        </w:numPr>
      </w:pPr>
      <w:r>
        <w:t>FAFR-15: Benutzer einladen</w:t>
      </w:r>
    </w:p>
    <w:p w14:paraId="37961C17" w14:textId="6DB94D82" w:rsidR="00832893" w:rsidRDefault="00832893">
      <w:pPr>
        <w:pStyle w:val="Listenabsatz"/>
        <w:numPr>
          <w:ilvl w:val="0"/>
          <w:numId w:val="2"/>
        </w:numPr>
      </w:pPr>
      <w:r>
        <w:t>FAFR-16: Benutzer entfernen</w:t>
      </w:r>
    </w:p>
    <w:p w14:paraId="363AC887" w14:textId="12A202B7" w:rsidR="00832893" w:rsidRDefault="00832893">
      <w:pPr>
        <w:pStyle w:val="Listenabsatz"/>
        <w:numPr>
          <w:ilvl w:val="0"/>
          <w:numId w:val="2"/>
        </w:numPr>
      </w:pPr>
      <w:r>
        <w:t xml:space="preserve">FAFR-19: Zugriffskontrolle </w:t>
      </w:r>
    </w:p>
    <w:p w14:paraId="72D61EC9" w14:textId="77777777" w:rsidR="00871B3C" w:rsidRDefault="00871B3C">
      <w:pPr>
        <w:pStyle w:val="Listenabsatz"/>
        <w:numPr>
          <w:ilvl w:val="0"/>
          <w:numId w:val="2"/>
        </w:numPr>
      </w:pPr>
      <w:r>
        <w:t>FAFR-18: Haushalt wechseln</w:t>
      </w:r>
    </w:p>
    <w:p w14:paraId="0171E3E3" w14:textId="77777777" w:rsidR="00871B3C" w:rsidRDefault="00871B3C">
      <w:pPr>
        <w:pStyle w:val="Listenabsatz"/>
        <w:numPr>
          <w:ilvl w:val="0"/>
          <w:numId w:val="2"/>
        </w:numPr>
      </w:pPr>
      <w:r>
        <w:t>Frontend (React) und Backend (Django REST) vollständig integriert</w:t>
      </w:r>
    </w:p>
    <w:p w14:paraId="09403769" w14:textId="77777777" w:rsidR="00871B3C" w:rsidRDefault="00871B3C">
      <w:pPr>
        <w:pStyle w:val="Listenabsatz"/>
        <w:numPr>
          <w:ilvl w:val="0"/>
          <w:numId w:val="2"/>
        </w:numPr>
      </w:pPr>
      <w:r>
        <w:t xml:space="preserve">Responsive </w:t>
      </w:r>
      <w:proofErr w:type="gramStart"/>
      <w:r>
        <w:t>Web Design</w:t>
      </w:r>
      <w:proofErr w:type="gramEnd"/>
      <w:r>
        <w:t xml:space="preserve"> für Desktop und Mobile</w:t>
      </w:r>
    </w:p>
    <w:p w14:paraId="03FE9724" w14:textId="7F9A769B" w:rsidR="00871B3C" w:rsidRDefault="00871B3C">
      <w:pPr>
        <w:pStyle w:val="Listenabsatz"/>
        <w:numPr>
          <w:ilvl w:val="0"/>
          <w:numId w:val="2"/>
        </w:numPr>
      </w:pPr>
      <w:r>
        <w:t>Automatisierte API-Tests</w:t>
      </w:r>
    </w:p>
    <w:p w14:paraId="75FC8263" w14:textId="77777777" w:rsidR="00871B3C" w:rsidRDefault="00871B3C" w:rsidP="00871B3C">
      <w:pPr>
        <w:pStyle w:val="Listenabsatz"/>
      </w:pPr>
    </w:p>
    <w:p w14:paraId="38A5168C" w14:textId="62FE81EF" w:rsidR="00EE1157" w:rsidRPr="007960D9" w:rsidRDefault="003F3549" w:rsidP="007960D9">
      <w:pPr>
        <w:rPr>
          <w:b/>
          <w:bCs/>
          <w:lang w:eastAsia="de-CH"/>
        </w:rPr>
      </w:pPr>
      <w:r w:rsidRPr="007960D9">
        <w:rPr>
          <w:b/>
          <w:bCs/>
          <w:lang w:eastAsia="de-CH"/>
        </w:rPr>
        <w:t>Teilweise erreicht</w:t>
      </w:r>
    </w:p>
    <w:p w14:paraId="6DDCC031" w14:textId="6E57C6C3" w:rsidR="00871B3C" w:rsidRDefault="00871B3C">
      <w:pPr>
        <w:pStyle w:val="Listenabsatz"/>
        <w:numPr>
          <w:ilvl w:val="0"/>
          <w:numId w:val="2"/>
        </w:numPr>
      </w:pPr>
      <w:r w:rsidRPr="00871B3C">
        <w:t>PostgreSQL vorbereitet, aktuell weiterhin SQLite im Einsatz</w:t>
      </w:r>
    </w:p>
    <w:p w14:paraId="0D48C2F3" w14:textId="2B89149C" w:rsidR="007960D9" w:rsidRPr="007960D9" w:rsidRDefault="007960D9" w:rsidP="007960D9">
      <w:pPr>
        <w:rPr>
          <w:b/>
          <w:bCs/>
          <w:lang w:eastAsia="de-CH"/>
        </w:rPr>
      </w:pPr>
      <w:r>
        <w:rPr>
          <w:b/>
          <w:bCs/>
          <w:lang w:eastAsia="de-CH"/>
        </w:rPr>
        <w:t>Noch offen</w:t>
      </w:r>
    </w:p>
    <w:p w14:paraId="3527858A" w14:textId="77777777" w:rsidR="00871B3C" w:rsidRDefault="00871B3C">
      <w:pPr>
        <w:pStyle w:val="Listenabsatz"/>
        <w:numPr>
          <w:ilvl w:val="0"/>
          <w:numId w:val="2"/>
        </w:numPr>
      </w:pPr>
      <w:r>
        <w:t>Finale Projektdokumentation</w:t>
      </w:r>
    </w:p>
    <w:p w14:paraId="483AC6FD" w14:textId="77777777" w:rsidR="00871B3C" w:rsidRDefault="00871B3C">
      <w:pPr>
        <w:pStyle w:val="Listenabsatz"/>
        <w:numPr>
          <w:ilvl w:val="0"/>
          <w:numId w:val="2"/>
        </w:numPr>
      </w:pPr>
      <w:r>
        <w:t>Abschlusspräsentation</w:t>
      </w:r>
    </w:p>
    <w:p w14:paraId="012011AB" w14:textId="11F0B92C" w:rsidR="003F3549" w:rsidRDefault="00871B3C">
      <w:pPr>
        <w:pStyle w:val="Listenabsatz"/>
        <w:numPr>
          <w:ilvl w:val="0"/>
          <w:numId w:val="2"/>
        </w:numPr>
      </w:pPr>
      <w:r>
        <w:t>Projektreflexion</w:t>
      </w:r>
    </w:p>
    <w:p w14:paraId="6A86AA45" w14:textId="5A3EC423" w:rsidR="00C02FEB" w:rsidRDefault="00C02FEB">
      <w:pPr>
        <w:spacing w:after="160" w:line="259" w:lineRule="auto"/>
      </w:pPr>
      <w:r>
        <w:br w:type="page"/>
      </w:r>
    </w:p>
    <w:p w14:paraId="2574AF7D" w14:textId="77777777" w:rsidR="00871B3C" w:rsidRPr="003F3549" w:rsidRDefault="00871B3C" w:rsidP="00871B3C">
      <w:pPr>
        <w:pStyle w:val="Listenabsatz"/>
      </w:pPr>
    </w:p>
    <w:p w14:paraId="24479875" w14:textId="2A390B73" w:rsidR="00EE1157" w:rsidRPr="00CC5725" w:rsidRDefault="00EE1157" w:rsidP="00EE1157">
      <w:pPr>
        <w:pStyle w:val="berschrift2"/>
      </w:pPr>
      <w:r w:rsidRPr="00CC5725">
        <w:t>Schwierigkeiten und Lösungsfindung</w:t>
      </w:r>
    </w:p>
    <w:p w14:paraId="4CE85DC9" w14:textId="77777777" w:rsidR="00DD7EA4" w:rsidRDefault="00DD7EA4" w:rsidP="00DD7EA4">
      <w:pPr>
        <w:rPr>
          <w:lang w:eastAsia="de-CH"/>
        </w:rPr>
      </w:pPr>
      <w:r w:rsidRPr="00DD7EA4">
        <w:rPr>
          <w:lang w:eastAsia="de-CH"/>
        </w:rPr>
        <w:t>Während der Umsetzung traten mehrere technische Herausforderungen auf:</w:t>
      </w:r>
    </w:p>
    <w:p w14:paraId="742A1D2A" w14:textId="77777777" w:rsidR="00DD7EA4" w:rsidRPr="00DD7EA4" w:rsidRDefault="00DD7EA4" w:rsidP="00DD7EA4">
      <w:pPr>
        <w:rPr>
          <w:lang w:eastAsia="de-CH"/>
        </w:rPr>
      </w:pPr>
    </w:p>
    <w:p w14:paraId="01DD2E37" w14:textId="3CF700F6" w:rsidR="00DD7EA4" w:rsidRPr="00DD7EA4" w:rsidRDefault="00DD7EA4" w:rsidP="00DD7EA4">
      <w:pPr>
        <w:rPr>
          <w:b/>
          <w:bCs/>
          <w:lang w:eastAsia="de-CH"/>
        </w:rPr>
      </w:pPr>
      <w:r w:rsidRPr="00DD7EA4">
        <w:rPr>
          <w:b/>
          <w:bCs/>
          <w:lang w:eastAsia="de-CH"/>
        </w:rPr>
        <w:t xml:space="preserve">Problem 1: </w:t>
      </w:r>
      <w:r w:rsidR="00871B3C" w:rsidRPr="00871B3C">
        <w:rPr>
          <w:b/>
          <w:bCs/>
          <w:lang w:eastAsia="de-CH"/>
        </w:rPr>
        <w:t>Automatisierte Tests externer APIs</w:t>
      </w:r>
    </w:p>
    <w:p w14:paraId="14967D48" w14:textId="353CC4A3" w:rsidR="007960D9" w:rsidRDefault="00871B3C" w:rsidP="00DD7EA4">
      <w:pPr>
        <w:rPr>
          <w:lang w:eastAsia="de-CH"/>
        </w:rPr>
      </w:pPr>
      <w:r w:rsidRPr="00871B3C">
        <w:rPr>
          <w:lang w:eastAsia="de-CH"/>
        </w:rPr>
        <w:t>Die OCR-Funktion verwendet eine externe API, welche in Tests nicht direkt aufgerufen werden sollte.</w:t>
      </w:r>
    </w:p>
    <w:p w14:paraId="4ED1E47F" w14:textId="3C484E7B" w:rsidR="0066046F" w:rsidRDefault="00DD7EA4" w:rsidP="00871B3C">
      <w:pPr>
        <w:ind w:firstLine="709"/>
        <w:rPr>
          <w:lang w:eastAsia="de-CH"/>
        </w:rPr>
      </w:pPr>
      <w:r w:rsidRPr="00DD7EA4">
        <w:rPr>
          <w:b/>
          <w:bCs/>
          <w:lang w:eastAsia="de-CH"/>
        </w:rPr>
        <w:t>Lösung:</w:t>
      </w:r>
      <w:r w:rsidRPr="00DD7EA4">
        <w:rPr>
          <w:lang w:eastAsia="de-CH"/>
        </w:rPr>
        <w:t xml:space="preserve"> </w:t>
      </w:r>
      <w:r w:rsidR="00871B3C" w:rsidRPr="00871B3C">
        <w:rPr>
          <w:lang w:eastAsia="de-CH"/>
        </w:rPr>
        <w:t>Einsatz von Mocking, um OCR-Aufrufe zu simulieren und reproduzierbare Tests zu ermöglichen.</w:t>
      </w:r>
    </w:p>
    <w:p w14:paraId="224E0007" w14:textId="77777777" w:rsidR="00832893" w:rsidRDefault="00832893" w:rsidP="00832893">
      <w:pPr>
        <w:rPr>
          <w:lang w:eastAsia="de-CH"/>
        </w:rPr>
      </w:pPr>
    </w:p>
    <w:p w14:paraId="5ED62374" w14:textId="2BD0E3B2" w:rsidR="00832893" w:rsidRPr="00DD7EA4" w:rsidRDefault="00832893" w:rsidP="00832893">
      <w:pPr>
        <w:rPr>
          <w:b/>
          <w:bCs/>
          <w:lang w:eastAsia="de-CH"/>
        </w:rPr>
      </w:pPr>
      <w:r w:rsidRPr="00DD7EA4">
        <w:rPr>
          <w:b/>
          <w:bCs/>
          <w:lang w:eastAsia="de-CH"/>
        </w:rPr>
        <w:t xml:space="preserve">Problem 1: </w:t>
      </w:r>
      <w:r w:rsidRPr="00832893">
        <w:rPr>
          <w:b/>
          <w:bCs/>
          <w:lang w:eastAsia="de-CH"/>
        </w:rPr>
        <w:t>Responsive Design</w:t>
      </w:r>
    </w:p>
    <w:p w14:paraId="4C5AD377" w14:textId="77777777" w:rsidR="00832893" w:rsidRPr="00832893" w:rsidRDefault="00832893" w:rsidP="00832893">
      <w:pPr>
        <w:rPr>
          <w:lang w:eastAsia="de-CH"/>
        </w:rPr>
      </w:pPr>
      <w:r w:rsidRPr="00832893">
        <w:rPr>
          <w:lang w:eastAsia="de-CH"/>
        </w:rPr>
        <w:t>Tabellen und Navigationselemente waren auf kleinen Bildschirmen nur eingeschränkt nutzbar.</w:t>
      </w:r>
    </w:p>
    <w:p w14:paraId="536F62CE" w14:textId="77777777" w:rsidR="00832893" w:rsidRPr="00832893" w:rsidRDefault="00832893" w:rsidP="00832893">
      <w:pPr>
        <w:ind w:firstLine="578"/>
        <w:rPr>
          <w:lang w:eastAsia="de-CH"/>
        </w:rPr>
      </w:pPr>
      <w:r w:rsidRPr="00832893">
        <w:rPr>
          <w:b/>
          <w:bCs/>
          <w:lang w:eastAsia="de-CH"/>
        </w:rPr>
        <w:t>Lösung:</w:t>
      </w:r>
      <w:r w:rsidRPr="00832893">
        <w:rPr>
          <w:lang w:eastAsia="de-CH"/>
        </w:rPr>
        <w:t xml:space="preserve"> Entwicklung einer mobilen Navigation, Bills Mobile Cards sowie Optimierung der Benutzeroberfläche für Smartphone-Browser.</w:t>
      </w:r>
    </w:p>
    <w:p w14:paraId="37A12F34" w14:textId="77777777" w:rsidR="00832893" w:rsidRDefault="00832893" w:rsidP="00832893">
      <w:pPr>
        <w:rPr>
          <w:lang w:eastAsia="de-CH"/>
        </w:rPr>
      </w:pPr>
    </w:p>
    <w:p w14:paraId="73103606" w14:textId="77777777" w:rsidR="00832893" w:rsidRDefault="00832893" w:rsidP="00832893">
      <w:pPr>
        <w:rPr>
          <w:lang w:eastAsia="de-CH"/>
        </w:rPr>
      </w:pPr>
    </w:p>
    <w:p w14:paraId="38F6EAFB" w14:textId="296DE354" w:rsidR="0066046F" w:rsidRDefault="0066046F" w:rsidP="0066046F">
      <w:pPr>
        <w:pStyle w:val="berschrift2"/>
        <w:rPr>
          <w:lang w:eastAsia="de-CH"/>
        </w:rPr>
      </w:pPr>
      <w:bookmarkStart w:id="0" w:name="_Toc226139729"/>
      <w:r w:rsidRPr="0009101C">
        <w:rPr>
          <w:lang w:eastAsia="de-CH"/>
        </w:rPr>
        <w:t>Punkte für die</w:t>
      </w:r>
      <w:r w:rsidR="007960D9">
        <w:rPr>
          <w:lang w:eastAsia="de-CH"/>
        </w:rPr>
        <w:t xml:space="preserve"> </w:t>
      </w:r>
      <w:r w:rsidRPr="0009101C">
        <w:rPr>
          <w:lang w:eastAsia="de-CH"/>
        </w:rPr>
        <w:t>PVA</w:t>
      </w:r>
      <w:bookmarkEnd w:id="0"/>
    </w:p>
    <w:p w14:paraId="53C139DB" w14:textId="77777777" w:rsidR="00871B3C" w:rsidRDefault="00871B3C" w:rsidP="00805695">
      <w:pPr>
        <w:rPr>
          <w:b/>
          <w:bCs/>
          <w:lang w:eastAsia="de-CH"/>
        </w:rPr>
      </w:pPr>
    </w:p>
    <w:p w14:paraId="6E4D08DA" w14:textId="77777777" w:rsidR="00871B3C" w:rsidRPr="00871B3C" w:rsidRDefault="00871B3C" w:rsidP="00871B3C">
      <w:pPr>
        <w:rPr>
          <w:b/>
          <w:bCs/>
          <w:lang w:eastAsia="de-CH"/>
        </w:rPr>
      </w:pPr>
      <w:r w:rsidRPr="00871B3C">
        <w:rPr>
          <w:b/>
          <w:bCs/>
          <w:lang w:eastAsia="de-CH"/>
        </w:rPr>
        <w:t>PostgreSQL Migration</w:t>
      </w:r>
    </w:p>
    <w:p w14:paraId="1C59920D" w14:textId="77777777" w:rsidR="00871B3C" w:rsidRPr="00871B3C" w:rsidRDefault="00871B3C" w:rsidP="00871B3C">
      <w:pPr>
        <w:rPr>
          <w:lang w:eastAsia="de-CH"/>
        </w:rPr>
      </w:pPr>
      <w:r w:rsidRPr="00871B3C">
        <w:rPr>
          <w:lang w:eastAsia="de-CH"/>
        </w:rPr>
        <w:t>Die Anwendung wurde bisher mit SQLite entwickelt.</w:t>
      </w:r>
    </w:p>
    <w:p w14:paraId="3344C421" w14:textId="77777777" w:rsidR="00871B3C" w:rsidRDefault="00871B3C" w:rsidP="00871B3C">
      <w:pPr>
        <w:rPr>
          <w:lang w:eastAsia="de-CH"/>
        </w:rPr>
      </w:pPr>
      <w:r w:rsidRPr="00871B3C">
        <w:rPr>
          <w:lang w:eastAsia="de-CH"/>
        </w:rPr>
        <w:t>Welche Schritte sind für eine saubere Migration auf PostgreSQL im Deployment erforderlich?</w:t>
      </w:r>
    </w:p>
    <w:p w14:paraId="0ED0125F" w14:textId="77777777" w:rsidR="00871B3C" w:rsidRDefault="00871B3C" w:rsidP="00871B3C">
      <w:pPr>
        <w:rPr>
          <w:lang w:eastAsia="de-CH"/>
        </w:rPr>
      </w:pPr>
    </w:p>
    <w:p w14:paraId="791FE52B" w14:textId="77777777" w:rsidR="00871B3C" w:rsidRPr="00871B3C" w:rsidRDefault="00871B3C" w:rsidP="00871B3C">
      <w:pPr>
        <w:rPr>
          <w:b/>
          <w:bCs/>
          <w:lang w:eastAsia="de-CH"/>
        </w:rPr>
      </w:pPr>
      <w:r w:rsidRPr="00871B3C">
        <w:rPr>
          <w:b/>
          <w:bCs/>
          <w:lang w:eastAsia="de-CH"/>
        </w:rPr>
        <w:t>Deployment und Hosting</w:t>
      </w:r>
    </w:p>
    <w:p w14:paraId="57A7951C" w14:textId="77777777" w:rsidR="00871B3C" w:rsidRPr="00871B3C" w:rsidRDefault="00871B3C" w:rsidP="00871B3C">
      <w:pPr>
        <w:rPr>
          <w:lang w:eastAsia="de-CH"/>
        </w:rPr>
      </w:pPr>
      <w:r w:rsidRPr="00871B3C">
        <w:rPr>
          <w:lang w:eastAsia="de-CH"/>
        </w:rPr>
        <w:t>Welche Hosting-Lösung eignet sich für eine Fullstack-Anwendung mit React Frontend und Django Backend?</w:t>
      </w:r>
    </w:p>
    <w:p w14:paraId="7D556D61" w14:textId="77777777" w:rsidR="0066046F" w:rsidRPr="00EE1157" w:rsidRDefault="0066046F" w:rsidP="00EE1157"/>
    <w:sectPr w:rsidR="0066046F" w:rsidRPr="00EE1157" w:rsidSect="005C3318">
      <w:head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FBBD7" w14:textId="77777777" w:rsidR="0002129E" w:rsidRDefault="0002129E" w:rsidP="0009582E">
      <w:pPr>
        <w:spacing w:after="0" w:line="240" w:lineRule="auto"/>
      </w:pPr>
      <w:r>
        <w:separator/>
      </w:r>
    </w:p>
  </w:endnote>
  <w:endnote w:type="continuationSeparator" w:id="0">
    <w:p w14:paraId="1FB44425" w14:textId="77777777" w:rsidR="0002129E" w:rsidRDefault="0002129E" w:rsidP="0009582E">
      <w:pPr>
        <w:spacing w:after="0" w:line="240" w:lineRule="auto"/>
      </w:pPr>
      <w:r>
        <w:continuationSeparator/>
      </w:r>
    </w:p>
  </w:endnote>
  <w:endnote w:type="continuationNotice" w:id="1">
    <w:p w14:paraId="608D8754" w14:textId="77777777" w:rsidR="0002129E" w:rsidRDefault="000212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7A23A" w14:textId="77777777" w:rsidR="0002129E" w:rsidRDefault="0002129E" w:rsidP="0009582E">
      <w:pPr>
        <w:spacing w:after="0" w:line="240" w:lineRule="auto"/>
      </w:pPr>
      <w:r>
        <w:separator/>
      </w:r>
    </w:p>
  </w:footnote>
  <w:footnote w:type="continuationSeparator" w:id="0">
    <w:p w14:paraId="443BA5A4" w14:textId="77777777" w:rsidR="0002129E" w:rsidRDefault="0002129E" w:rsidP="0009582E">
      <w:pPr>
        <w:spacing w:after="0" w:line="240" w:lineRule="auto"/>
      </w:pPr>
      <w:r>
        <w:continuationSeparator/>
      </w:r>
    </w:p>
  </w:footnote>
  <w:footnote w:type="continuationNotice" w:id="1">
    <w:p w14:paraId="39E29F11" w14:textId="77777777" w:rsidR="0002129E" w:rsidRDefault="000212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8F59" w14:textId="42C70E2F" w:rsidR="00A8003E" w:rsidRDefault="00F02EFF" w:rsidP="0071417A">
    <w:pPr>
      <w:pStyle w:val="Kopfzeile"/>
      <w:tabs>
        <w:tab w:val="clear" w:pos="4536"/>
        <w:tab w:val="center" w:pos="7655"/>
      </w:tabs>
    </w:pPr>
    <w:r>
      <w:rPr>
        <w:noProof/>
      </w:rPr>
      <w:drawing>
        <wp:anchor distT="0" distB="0" distL="114300" distR="114300" simplePos="0" relativeHeight="251662337" behindDoc="0" locked="0" layoutInCell="1" allowOverlap="1" wp14:anchorId="30E8C0F0" wp14:editId="39031473">
          <wp:simplePos x="0" y="0"/>
          <wp:positionH relativeFrom="rightMargin">
            <wp:posOffset>-2540</wp:posOffset>
          </wp:positionH>
          <wp:positionV relativeFrom="paragraph">
            <wp:posOffset>-182880</wp:posOffset>
          </wp:positionV>
          <wp:extent cx="590550" cy="400050"/>
          <wp:effectExtent l="0" t="0" r="0" b="0"/>
          <wp:wrapThrough wrapText="bothSides">
            <wp:wrapPolygon edited="0">
              <wp:start x="0" y="0"/>
              <wp:lineTo x="0" y="20571"/>
              <wp:lineTo x="20903" y="20571"/>
              <wp:lineTo x="20903" y="0"/>
              <wp:lineTo x="0" y="0"/>
            </wp:wrapPolygon>
          </wp:wrapThrough>
          <wp:docPr id="112709582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95822" name="Grafik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0550" cy="400050"/>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STYLEREF  &quot;Überschrift 1&quot;  \* MERGEFORMAT ">
      <w:r w:rsidR="00544910">
        <w:rPr>
          <w:noProof/>
        </w:rPr>
        <w:t>Meilenstein 3 – Projekstand (Phase 2–4)</w:t>
      </w:r>
    </w:fldSimple>
    <w:r w:rsidR="00A8003E">
      <w:ptab w:relativeTo="margin" w:alignment="center" w:leader="none"/>
    </w:r>
    <w:r w:rsidR="00FB6630" w:rsidRPr="00FB6630">
      <w:t>Home Cost Manager</w:t>
    </w:r>
    <w:r w:rsidR="00A8003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62AE6"/>
    <w:multiLevelType w:val="hybridMultilevel"/>
    <w:tmpl w:val="D5AE13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57B1E8B"/>
    <w:multiLevelType w:val="multilevel"/>
    <w:tmpl w:val="98B830D0"/>
    <w:lvl w:ilvl="0">
      <w:start w:val="1"/>
      <w:numFmt w:val="decimal"/>
      <w:pStyle w:val="berschrift1"/>
      <w:lvlText w:val="%1"/>
      <w:lvlJc w:val="left"/>
      <w:pPr>
        <w:ind w:left="1283"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1881550786">
    <w:abstractNumId w:val="1"/>
  </w:num>
  <w:num w:numId="2" w16cid:durableId="1285766539">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4A"/>
    <w:rsid w:val="000007FF"/>
    <w:rsid w:val="00000948"/>
    <w:rsid w:val="00001068"/>
    <w:rsid w:val="0000109F"/>
    <w:rsid w:val="000021E5"/>
    <w:rsid w:val="000022E7"/>
    <w:rsid w:val="000025C5"/>
    <w:rsid w:val="0000284C"/>
    <w:rsid w:val="00002859"/>
    <w:rsid w:val="0000287B"/>
    <w:rsid w:val="0000293F"/>
    <w:rsid w:val="00003122"/>
    <w:rsid w:val="00003143"/>
    <w:rsid w:val="0000338C"/>
    <w:rsid w:val="00003A34"/>
    <w:rsid w:val="00003A73"/>
    <w:rsid w:val="00003B96"/>
    <w:rsid w:val="000045DF"/>
    <w:rsid w:val="0000483B"/>
    <w:rsid w:val="00004C8B"/>
    <w:rsid w:val="00004DDA"/>
    <w:rsid w:val="00004E5E"/>
    <w:rsid w:val="0000507F"/>
    <w:rsid w:val="00005375"/>
    <w:rsid w:val="000056A4"/>
    <w:rsid w:val="00005AC7"/>
    <w:rsid w:val="00005B33"/>
    <w:rsid w:val="00005CA8"/>
    <w:rsid w:val="00005FF5"/>
    <w:rsid w:val="000061F6"/>
    <w:rsid w:val="00006370"/>
    <w:rsid w:val="000064F0"/>
    <w:rsid w:val="0000670F"/>
    <w:rsid w:val="00006CD8"/>
    <w:rsid w:val="0000703A"/>
    <w:rsid w:val="00007430"/>
    <w:rsid w:val="000079C2"/>
    <w:rsid w:val="00007F11"/>
    <w:rsid w:val="000101D4"/>
    <w:rsid w:val="00011BC9"/>
    <w:rsid w:val="00011DAB"/>
    <w:rsid w:val="000120DC"/>
    <w:rsid w:val="000128C7"/>
    <w:rsid w:val="00012DF5"/>
    <w:rsid w:val="00012EA9"/>
    <w:rsid w:val="00013434"/>
    <w:rsid w:val="00013605"/>
    <w:rsid w:val="00013D27"/>
    <w:rsid w:val="000140F4"/>
    <w:rsid w:val="0001417C"/>
    <w:rsid w:val="00014729"/>
    <w:rsid w:val="000150A7"/>
    <w:rsid w:val="00015564"/>
    <w:rsid w:val="00015889"/>
    <w:rsid w:val="0001624E"/>
    <w:rsid w:val="00016C8B"/>
    <w:rsid w:val="00016CCC"/>
    <w:rsid w:val="0001721A"/>
    <w:rsid w:val="00017BD6"/>
    <w:rsid w:val="0002123B"/>
    <w:rsid w:val="0002129E"/>
    <w:rsid w:val="00021589"/>
    <w:rsid w:val="00021A7A"/>
    <w:rsid w:val="00021D91"/>
    <w:rsid w:val="00022129"/>
    <w:rsid w:val="0002213A"/>
    <w:rsid w:val="0002281C"/>
    <w:rsid w:val="0002320B"/>
    <w:rsid w:val="000236FC"/>
    <w:rsid w:val="00023C56"/>
    <w:rsid w:val="00023E14"/>
    <w:rsid w:val="000245AB"/>
    <w:rsid w:val="000249F5"/>
    <w:rsid w:val="000250BA"/>
    <w:rsid w:val="000250C2"/>
    <w:rsid w:val="00025474"/>
    <w:rsid w:val="00025752"/>
    <w:rsid w:val="00025A49"/>
    <w:rsid w:val="0002690E"/>
    <w:rsid w:val="00026D42"/>
    <w:rsid w:val="0002706E"/>
    <w:rsid w:val="00027506"/>
    <w:rsid w:val="0002784C"/>
    <w:rsid w:val="000304DD"/>
    <w:rsid w:val="000312F6"/>
    <w:rsid w:val="000319C0"/>
    <w:rsid w:val="00031B48"/>
    <w:rsid w:val="00031FE6"/>
    <w:rsid w:val="0003200F"/>
    <w:rsid w:val="0003209F"/>
    <w:rsid w:val="00032C8E"/>
    <w:rsid w:val="00032E5F"/>
    <w:rsid w:val="00033131"/>
    <w:rsid w:val="00033207"/>
    <w:rsid w:val="00033FF8"/>
    <w:rsid w:val="00034216"/>
    <w:rsid w:val="0003436B"/>
    <w:rsid w:val="0003463C"/>
    <w:rsid w:val="000349CC"/>
    <w:rsid w:val="00035052"/>
    <w:rsid w:val="00035826"/>
    <w:rsid w:val="00035A0B"/>
    <w:rsid w:val="00035CEE"/>
    <w:rsid w:val="00035D3A"/>
    <w:rsid w:val="00035DAF"/>
    <w:rsid w:val="00036890"/>
    <w:rsid w:val="00037C2F"/>
    <w:rsid w:val="00037FCD"/>
    <w:rsid w:val="00040DA6"/>
    <w:rsid w:val="00040F33"/>
    <w:rsid w:val="000424BF"/>
    <w:rsid w:val="0004345E"/>
    <w:rsid w:val="000438D8"/>
    <w:rsid w:val="00043F80"/>
    <w:rsid w:val="00044873"/>
    <w:rsid w:val="00044E4C"/>
    <w:rsid w:val="00045800"/>
    <w:rsid w:val="00045920"/>
    <w:rsid w:val="00045A7D"/>
    <w:rsid w:val="00045D5F"/>
    <w:rsid w:val="0004604A"/>
    <w:rsid w:val="00046456"/>
    <w:rsid w:val="00046459"/>
    <w:rsid w:val="00046621"/>
    <w:rsid w:val="00046AA2"/>
    <w:rsid w:val="00046E66"/>
    <w:rsid w:val="0004794C"/>
    <w:rsid w:val="00047B7A"/>
    <w:rsid w:val="0005066B"/>
    <w:rsid w:val="00050E67"/>
    <w:rsid w:val="00051356"/>
    <w:rsid w:val="000514A8"/>
    <w:rsid w:val="00052016"/>
    <w:rsid w:val="0005238F"/>
    <w:rsid w:val="00052447"/>
    <w:rsid w:val="000529CF"/>
    <w:rsid w:val="0005304D"/>
    <w:rsid w:val="00053983"/>
    <w:rsid w:val="00053E53"/>
    <w:rsid w:val="00053E5B"/>
    <w:rsid w:val="00054955"/>
    <w:rsid w:val="00054A53"/>
    <w:rsid w:val="00054E38"/>
    <w:rsid w:val="00054EFF"/>
    <w:rsid w:val="00055435"/>
    <w:rsid w:val="00055633"/>
    <w:rsid w:val="00056522"/>
    <w:rsid w:val="000566F6"/>
    <w:rsid w:val="00056CCA"/>
    <w:rsid w:val="00056CFA"/>
    <w:rsid w:val="00056E1E"/>
    <w:rsid w:val="00056E58"/>
    <w:rsid w:val="00056FDB"/>
    <w:rsid w:val="00057A48"/>
    <w:rsid w:val="000602D7"/>
    <w:rsid w:val="00060984"/>
    <w:rsid w:val="00060B6D"/>
    <w:rsid w:val="00060CF7"/>
    <w:rsid w:val="00060E66"/>
    <w:rsid w:val="000614EC"/>
    <w:rsid w:val="0006155D"/>
    <w:rsid w:val="00061622"/>
    <w:rsid w:val="00061862"/>
    <w:rsid w:val="00061EF2"/>
    <w:rsid w:val="000623B4"/>
    <w:rsid w:val="000626FC"/>
    <w:rsid w:val="00062F77"/>
    <w:rsid w:val="0006309C"/>
    <w:rsid w:val="000632E0"/>
    <w:rsid w:val="00065449"/>
    <w:rsid w:val="00065592"/>
    <w:rsid w:val="00065716"/>
    <w:rsid w:val="0006589B"/>
    <w:rsid w:val="000658D7"/>
    <w:rsid w:val="00065FBE"/>
    <w:rsid w:val="00066E65"/>
    <w:rsid w:val="00066F8C"/>
    <w:rsid w:val="00067D3A"/>
    <w:rsid w:val="00070021"/>
    <w:rsid w:val="00070BFF"/>
    <w:rsid w:val="00070CC0"/>
    <w:rsid w:val="00071081"/>
    <w:rsid w:val="00071364"/>
    <w:rsid w:val="00071741"/>
    <w:rsid w:val="00071843"/>
    <w:rsid w:val="00072613"/>
    <w:rsid w:val="00072699"/>
    <w:rsid w:val="00072B3E"/>
    <w:rsid w:val="00073634"/>
    <w:rsid w:val="0007373A"/>
    <w:rsid w:val="000737BB"/>
    <w:rsid w:val="00073A6C"/>
    <w:rsid w:val="00073CBC"/>
    <w:rsid w:val="00073D1D"/>
    <w:rsid w:val="00074175"/>
    <w:rsid w:val="000741FB"/>
    <w:rsid w:val="000743CD"/>
    <w:rsid w:val="0007520B"/>
    <w:rsid w:val="00075852"/>
    <w:rsid w:val="0007591F"/>
    <w:rsid w:val="00075C95"/>
    <w:rsid w:val="00075F94"/>
    <w:rsid w:val="00076996"/>
    <w:rsid w:val="00076D79"/>
    <w:rsid w:val="00076F2F"/>
    <w:rsid w:val="0007781B"/>
    <w:rsid w:val="00077A2B"/>
    <w:rsid w:val="00080AC9"/>
    <w:rsid w:val="00080BA5"/>
    <w:rsid w:val="00080E26"/>
    <w:rsid w:val="0008187B"/>
    <w:rsid w:val="00081A78"/>
    <w:rsid w:val="00081EA4"/>
    <w:rsid w:val="00081F02"/>
    <w:rsid w:val="000821B8"/>
    <w:rsid w:val="00082484"/>
    <w:rsid w:val="000828E9"/>
    <w:rsid w:val="00082DE2"/>
    <w:rsid w:val="000837B5"/>
    <w:rsid w:val="00083CB3"/>
    <w:rsid w:val="000840E7"/>
    <w:rsid w:val="000840ED"/>
    <w:rsid w:val="00084517"/>
    <w:rsid w:val="000846AB"/>
    <w:rsid w:val="000852D1"/>
    <w:rsid w:val="00085886"/>
    <w:rsid w:val="00086183"/>
    <w:rsid w:val="000863A0"/>
    <w:rsid w:val="00086723"/>
    <w:rsid w:val="00086F6A"/>
    <w:rsid w:val="00087005"/>
    <w:rsid w:val="00087461"/>
    <w:rsid w:val="00087D33"/>
    <w:rsid w:val="00087EA2"/>
    <w:rsid w:val="00087F7D"/>
    <w:rsid w:val="00090778"/>
    <w:rsid w:val="00091007"/>
    <w:rsid w:val="0009101C"/>
    <w:rsid w:val="000911F5"/>
    <w:rsid w:val="0009140B"/>
    <w:rsid w:val="00091D16"/>
    <w:rsid w:val="00091DFE"/>
    <w:rsid w:val="00092924"/>
    <w:rsid w:val="00092B71"/>
    <w:rsid w:val="00093085"/>
    <w:rsid w:val="0009310C"/>
    <w:rsid w:val="0009371A"/>
    <w:rsid w:val="0009379B"/>
    <w:rsid w:val="000937FB"/>
    <w:rsid w:val="00094888"/>
    <w:rsid w:val="000954C5"/>
    <w:rsid w:val="00095532"/>
    <w:rsid w:val="0009582E"/>
    <w:rsid w:val="000960C5"/>
    <w:rsid w:val="000964E4"/>
    <w:rsid w:val="00096648"/>
    <w:rsid w:val="00096864"/>
    <w:rsid w:val="00096C31"/>
    <w:rsid w:val="00097851"/>
    <w:rsid w:val="00097A63"/>
    <w:rsid w:val="000A0261"/>
    <w:rsid w:val="000A045A"/>
    <w:rsid w:val="000A04A6"/>
    <w:rsid w:val="000A058B"/>
    <w:rsid w:val="000A11C2"/>
    <w:rsid w:val="000A1A8D"/>
    <w:rsid w:val="000A1C16"/>
    <w:rsid w:val="000A215C"/>
    <w:rsid w:val="000A24F1"/>
    <w:rsid w:val="000A2C96"/>
    <w:rsid w:val="000A2F0C"/>
    <w:rsid w:val="000A33FD"/>
    <w:rsid w:val="000A3751"/>
    <w:rsid w:val="000A37FE"/>
    <w:rsid w:val="000A3B30"/>
    <w:rsid w:val="000A3ED9"/>
    <w:rsid w:val="000A461B"/>
    <w:rsid w:val="000A4E4B"/>
    <w:rsid w:val="000A5174"/>
    <w:rsid w:val="000A549D"/>
    <w:rsid w:val="000A5EBD"/>
    <w:rsid w:val="000A6626"/>
    <w:rsid w:val="000A6F1A"/>
    <w:rsid w:val="000A6FAF"/>
    <w:rsid w:val="000A79D3"/>
    <w:rsid w:val="000B06D1"/>
    <w:rsid w:val="000B0FEA"/>
    <w:rsid w:val="000B1184"/>
    <w:rsid w:val="000B118E"/>
    <w:rsid w:val="000B1549"/>
    <w:rsid w:val="000B1575"/>
    <w:rsid w:val="000B19EE"/>
    <w:rsid w:val="000B1ABA"/>
    <w:rsid w:val="000B1C67"/>
    <w:rsid w:val="000B1F40"/>
    <w:rsid w:val="000B2568"/>
    <w:rsid w:val="000B2869"/>
    <w:rsid w:val="000B2885"/>
    <w:rsid w:val="000B31F5"/>
    <w:rsid w:val="000B3563"/>
    <w:rsid w:val="000B3918"/>
    <w:rsid w:val="000B3A85"/>
    <w:rsid w:val="000B40F5"/>
    <w:rsid w:val="000B4133"/>
    <w:rsid w:val="000B4332"/>
    <w:rsid w:val="000B46A8"/>
    <w:rsid w:val="000B4A0A"/>
    <w:rsid w:val="000B4B01"/>
    <w:rsid w:val="000B526A"/>
    <w:rsid w:val="000B543E"/>
    <w:rsid w:val="000B5735"/>
    <w:rsid w:val="000B5C70"/>
    <w:rsid w:val="000B5F2F"/>
    <w:rsid w:val="000B6699"/>
    <w:rsid w:val="000B674C"/>
    <w:rsid w:val="000B6775"/>
    <w:rsid w:val="000B67A5"/>
    <w:rsid w:val="000B695B"/>
    <w:rsid w:val="000B6997"/>
    <w:rsid w:val="000B6F53"/>
    <w:rsid w:val="000B7025"/>
    <w:rsid w:val="000B7C78"/>
    <w:rsid w:val="000C09DA"/>
    <w:rsid w:val="000C0A32"/>
    <w:rsid w:val="000C0E45"/>
    <w:rsid w:val="000C0EC3"/>
    <w:rsid w:val="000C0F6C"/>
    <w:rsid w:val="000C1441"/>
    <w:rsid w:val="000C1978"/>
    <w:rsid w:val="000C2844"/>
    <w:rsid w:val="000C2B7C"/>
    <w:rsid w:val="000C2D16"/>
    <w:rsid w:val="000C2E45"/>
    <w:rsid w:val="000C2FD4"/>
    <w:rsid w:val="000C35F1"/>
    <w:rsid w:val="000C3780"/>
    <w:rsid w:val="000C434B"/>
    <w:rsid w:val="000C4546"/>
    <w:rsid w:val="000C4591"/>
    <w:rsid w:val="000C49A1"/>
    <w:rsid w:val="000C4B20"/>
    <w:rsid w:val="000C4D34"/>
    <w:rsid w:val="000C6662"/>
    <w:rsid w:val="000C672C"/>
    <w:rsid w:val="000C6AF7"/>
    <w:rsid w:val="000C702E"/>
    <w:rsid w:val="000C734D"/>
    <w:rsid w:val="000C796F"/>
    <w:rsid w:val="000C7CBE"/>
    <w:rsid w:val="000D03A4"/>
    <w:rsid w:val="000D0882"/>
    <w:rsid w:val="000D19F1"/>
    <w:rsid w:val="000D2018"/>
    <w:rsid w:val="000D2190"/>
    <w:rsid w:val="000D24B3"/>
    <w:rsid w:val="000D2AA0"/>
    <w:rsid w:val="000D2DE6"/>
    <w:rsid w:val="000D33C3"/>
    <w:rsid w:val="000D349F"/>
    <w:rsid w:val="000D3BC8"/>
    <w:rsid w:val="000D3E34"/>
    <w:rsid w:val="000D41CF"/>
    <w:rsid w:val="000D497B"/>
    <w:rsid w:val="000D4BD4"/>
    <w:rsid w:val="000D50FC"/>
    <w:rsid w:val="000D51F2"/>
    <w:rsid w:val="000D573D"/>
    <w:rsid w:val="000D5859"/>
    <w:rsid w:val="000D5C00"/>
    <w:rsid w:val="000D64E7"/>
    <w:rsid w:val="000D6637"/>
    <w:rsid w:val="000D6773"/>
    <w:rsid w:val="000D683F"/>
    <w:rsid w:val="000D7859"/>
    <w:rsid w:val="000D7E52"/>
    <w:rsid w:val="000D7E59"/>
    <w:rsid w:val="000E0075"/>
    <w:rsid w:val="000E0229"/>
    <w:rsid w:val="000E07AE"/>
    <w:rsid w:val="000E09F0"/>
    <w:rsid w:val="000E1053"/>
    <w:rsid w:val="000E15A4"/>
    <w:rsid w:val="000E1B75"/>
    <w:rsid w:val="000E1BDD"/>
    <w:rsid w:val="000E1C60"/>
    <w:rsid w:val="000E1DFE"/>
    <w:rsid w:val="000E22C9"/>
    <w:rsid w:val="000E263B"/>
    <w:rsid w:val="000E348A"/>
    <w:rsid w:val="000E3BA2"/>
    <w:rsid w:val="000E3C92"/>
    <w:rsid w:val="000E3E19"/>
    <w:rsid w:val="000E3E3B"/>
    <w:rsid w:val="000E3F86"/>
    <w:rsid w:val="000E4404"/>
    <w:rsid w:val="000E4596"/>
    <w:rsid w:val="000E4666"/>
    <w:rsid w:val="000E4689"/>
    <w:rsid w:val="000E4CBB"/>
    <w:rsid w:val="000E4CEC"/>
    <w:rsid w:val="000E4FDB"/>
    <w:rsid w:val="000E5072"/>
    <w:rsid w:val="000E57F7"/>
    <w:rsid w:val="000E5817"/>
    <w:rsid w:val="000E5D21"/>
    <w:rsid w:val="000E668D"/>
    <w:rsid w:val="000E6B52"/>
    <w:rsid w:val="000E6D64"/>
    <w:rsid w:val="000E6D6A"/>
    <w:rsid w:val="000E74CA"/>
    <w:rsid w:val="000E7720"/>
    <w:rsid w:val="000E7BC1"/>
    <w:rsid w:val="000F0465"/>
    <w:rsid w:val="000F121B"/>
    <w:rsid w:val="000F12EA"/>
    <w:rsid w:val="000F1A94"/>
    <w:rsid w:val="000F1B7D"/>
    <w:rsid w:val="000F2C07"/>
    <w:rsid w:val="000F2E24"/>
    <w:rsid w:val="000F2E82"/>
    <w:rsid w:val="000F3644"/>
    <w:rsid w:val="000F40CA"/>
    <w:rsid w:val="000F432F"/>
    <w:rsid w:val="000F435D"/>
    <w:rsid w:val="000F4629"/>
    <w:rsid w:val="000F51C5"/>
    <w:rsid w:val="000F55B2"/>
    <w:rsid w:val="000F6487"/>
    <w:rsid w:val="000F65E3"/>
    <w:rsid w:val="000F6814"/>
    <w:rsid w:val="000F6A29"/>
    <w:rsid w:val="000F6C07"/>
    <w:rsid w:val="000F72E4"/>
    <w:rsid w:val="000F7543"/>
    <w:rsid w:val="000F75E7"/>
    <w:rsid w:val="000F7EB8"/>
    <w:rsid w:val="000F7F47"/>
    <w:rsid w:val="00100BC0"/>
    <w:rsid w:val="00100F5F"/>
    <w:rsid w:val="0010106D"/>
    <w:rsid w:val="001022BA"/>
    <w:rsid w:val="00102A98"/>
    <w:rsid w:val="00103106"/>
    <w:rsid w:val="00103489"/>
    <w:rsid w:val="0010375F"/>
    <w:rsid w:val="00103B47"/>
    <w:rsid w:val="00103E4E"/>
    <w:rsid w:val="00103EA9"/>
    <w:rsid w:val="0010480D"/>
    <w:rsid w:val="00104E71"/>
    <w:rsid w:val="00105335"/>
    <w:rsid w:val="00105562"/>
    <w:rsid w:val="00105C2F"/>
    <w:rsid w:val="001061BE"/>
    <w:rsid w:val="00106A2D"/>
    <w:rsid w:val="00106D03"/>
    <w:rsid w:val="00107503"/>
    <w:rsid w:val="00107727"/>
    <w:rsid w:val="00107963"/>
    <w:rsid w:val="00107985"/>
    <w:rsid w:val="0011056A"/>
    <w:rsid w:val="001108E3"/>
    <w:rsid w:val="00110EA8"/>
    <w:rsid w:val="001113E1"/>
    <w:rsid w:val="001121BE"/>
    <w:rsid w:val="001122CB"/>
    <w:rsid w:val="00112D61"/>
    <w:rsid w:val="00112D95"/>
    <w:rsid w:val="00112DBF"/>
    <w:rsid w:val="00113547"/>
    <w:rsid w:val="001138B8"/>
    <w:rsid w:val="00113B3D"/>
    <w:rsid w:val="00113C7A"/>
    <w:rsid w:val="00113E70"/>
    <w:rsid w:val="00113FD0"/>
    <w:rsid w:val="0011428C"/>
    <w:rsid w:val="001149B4"/>
    <w:rsid w:val="001158E3"/>
    <w:rsid w:val="00115941"/>
    <w:rsid w:val="00116110"/>
    <w:rsid w:val="00116597"/>
    <w:rsid w:val="001177B6"/>
    <w:rsid w:val="00117863"/>
    <w:rsid w:val="0012027B"/>
    <w:rsid w:val="001204AF"/>
    <w:rsid w:val="00120E51"/>
    <w:rsid w:val="001213FA"/>
    <w:rsid w:val="0012148E"/>
    <w:rsid w:val="00121E9A"/>
    <w:rsid w:val="001221B2"/>
    <w:rsid w:val="00122CD9"/>
    <w:rsid w:val="0012317B"/>
    <w:rsid w:val="0012341F"/>
    <w:rsid w:val="001234FC"/>
    <w:rsid w:val="00123578"/>
    <w:rsid w:val="0012366F"/>
    <w:rsid w:val="001237AE"/>
    <w:rsid w:val="0012396B"/>
    <w:rsid w:val="0012400A"/>
    <w:rsid w:val="00124E4A"/>
    <w:rsid w:val="001254DD"/>
    <w:rsid w:val="001257BF"/>
    <w:rsid w:val="00125811"/>
    <w:rsid w:val="00125E6A"/>
    <w:rsid w:val="00126300"/>
    <w:rsid w:val="00126373"/>
    <w:rsid w:val="001264AD"/>
    <w:rsid w:val="0012680B"/>
    <w:rsid w:val="00126ACB"/>
    <w:rsid w:val="00126E97"/>
    <w:rsid w:val="00127366"/>
    <w:rsid w:val="0013037F"/>
    <w:rsid w:val="00130888"/>
    <w:rsid w:val="00130B37"/>
    <w:rsid w:val="00130D10"/>
    <w:rsid w:val="00130F25"/>
    <w:rsid w:val="00131475"/>
    <w:rsid w:val="00131677"/>
    <w:rsid w:val="00131850"/>
    <w:rsid w:val="00131C56"/>
    <w:rsid w:val="001325F2"/>
    <w:rsid w:val="00132BEA"/>
    <w:rsid w:val="00132CB9"/>
    <w:rsid w:val="00133A96"/>
    <w:rsid w:val="00133AD6"/>
    <w:rsid w:val="00133E1A"/>
    <w:rsid w:val="00133FA6"/>
    <w:rsid w:val="001346C8"/>
    <w:rsid w:val="00134D24"/>
    <w:rsid w:val="00135FEB"/>
    <w:rsid w:val="00136084"/>
    <w:rsid w:val="001360E3"/>
    <w:rsid w:val="0013619F"/>
    <w:rsid w:val="001363D2"/>
    <w:rsid w:val="001366BA"/>
    <w:rsid w:val="00136C6A"/>
    <w:rsid w:val="001370B2"/>
    <w:rsid w:val="00137277"/>
    <w:rsid w:val="001374E5"/>
    <w:rsid w:val="00137743"/>
    <w:rsid w:val="0013793A"/>
    <w:rsid w:val="00137DB5"/>
    <w:rsid w:val="00140362"/>
    <w:rsid w:val="00140508"/>
    <w:rsid w:val="001406E0"/>
    <w:rsid w:val="001418F4"/>
    <w:rsid w:val="001419F0"/>
    <w:rsid w:val="00141D89"/>
    <w:rsid w:val="00141E11"/>
    <w:rsid w:val="00142425"/>
    <w:rsid w:val="00142B0B"/>
    <w:rsid w:val="00142B13"/>
    <w:rsid w:val="00143619"/>
    <w:rsid w:val="00143B66"/>
    <w:rsid w:val="00143C18"/>
    <w:rsid w:val="00143D22"/>
    <w:rsid w:val="00143E37"/>
    <w:rsid w:val="00144C07"/>
    <w:rsid w:val="00144E0F"/>
    <w:rsid w:val="00145676"/>
    <w:rsid w:val="00145A9F"/>
    <w:rsid w:val="00145E8F"/>
    <w:rsid w:val="001465A7"/>
    <w:rsid w:val="001468A2"/>
    <w:rsid w:val="00146AEA"/>
    <w:rsid w:val="00146E64"/>
    <w:rsid w:val="00147042"/>
    <w:rsid w:val="00147D8C"/>
    <w:rsid w:val="0015015D"/>
    <w:rsid w:val="00150253"/>
    <w:rsid w:val="001504E6"/>
    <w:rsid w:val="0015064D"/>
    <w:rsid w:val="00150785"/>
    <w:rsid w:val="00150928"/>
    <w:rsid w:val="0015149C"/>
    <w:rsid w:val="00151613"/>
    <w:rsid w:val="0015182B"/>
    <w:rsid w:val="00151A60"/>
    <w:rsid w:val="00151AA5"/>
    <w:rsid w:val="00151C02"/>
    <w:rsid w:val="00151CF5"/>
    <w:rsid w:val="00152D42"/>
    <w:rsid w:val="00152EBE"/>
    <w:rsid w:val="001532F4"/>
    <w:rsid w:val="00153BE3"/>
    <w:rsid w:val="001540CC"/>
    <w:rsid w:val="00154EBE"/>
    <w:rsid w:val="00154F61"/>
    <w:rsid w:val="00155255"/>
    <w:rsid w:val="00155444"/>
    <w:rsid w:val="0015548F"/>
    <w:rsid w:val="001559AB"/>
    <w:rsid w:val="001561D8"/>
    <w:rsid w:val="00156681"/>
    <w:rsid w:val="00156873"/>
    <w:rsid w:val="00156944"/>
    <w:rsid w:val="00156A8A"/>
    <w:rsid w:val="0015701B"/>
    <w:rsid w:val="00157641"/>
    <w:rsid w:val="00157D3F"/>
    <w:rsid w:val="00157DE1"/>
    <w:rsid w:val="0016089D"/>
    <w:rsid w:val="0016101C"/>
    <w:rsid w:val="00161145"/>
    <w:rsid w:val="0016170B"/>
    <w:rsid w:val="00161939"/>
    <w:rsid w:val="00161CAF"/>
    <w:rsid w:val="00161EA8"/>
    <w:rsid w:val="00162465"/>
    <w:rsid w:val="001625A7"/>
    <w:rsid w:val="001627A0"/>
    <w:rsid w:val="00162BA6"/>
    <w:rsid w:val="00162DA4"/>
    <w:rsid w:val="00162F12"/>
    <w:rsid w:val="001632E8"/>
    <w:rsid w:val="001645AD"/>
    <w:rsid w:val="001646EE"/>
    <w:rsid w:val="001649B4"/>
    <w:rsid w:val="00164B58"/>
    <w:rsid w:val="00164E04"/>
    <w:rsid w:val="00164FA0"/>
    <w:rsid w:val="0016582C"/>
    <w:rsid w:val="00165E5F"/>
    <w:rsid w:val="00166568"/>
    <w:rsid w:val="00166D47"/>
    <w:rsid w:val="00167101"/>
    <w:rsid w:val="001675AD"/>
    <w:rsid w:val="00167C62"/>
    <w:rsid w:val="00167E10"/>
    <w:rsid w:val="00170029"/>
    <w:rsid w:val="001705B4"/>
    <w:rsid w:val="00170A3B"/>
    <w:rsid w:val="00170C8E"/>
    <w:rsid w:val="00171181"/>
    <w:rsid w:val="001713B2"/>
    <w:rsid w:val="0017300D"/>
    <w:rsid w:val="00173485"/>
    <w:rsid w:val="00173CF2"/>
    <w:rsid w:val="00173DD7"/>
    <w:rsid w:val="00173DDF"/>
    <w:rsid w:val="001742FB"/>
    <w:rsid w:val="001748F5"/>
    <w:rsid w:val="00174D69"/>
    <w:rsid w:val="00174F3E"/>
    <w:rsid w:val="00175652"/>
    <w:rsid w:val="001759A3"/>
    <w:rsid w:val="00175AA9"/>
    <w:rsid w:val="00175BF7"/>
    <w:rsid w:val="00175C93"/>
    <w:rsid w:val="0017646C"/>
    <w:rsid w:val="00176477"/>
    <w:rsid w:val="00176655"/>
    <w:rsid w:val="001767F3"/>
    <w:rsid w:val="00176C95"/>
    <w:rsid w:val="0017706A"/>
    <w:rsid w:val="00180520"/>
    <w:rsid w:val="00180EA1"/>
    <w:rsid w:val="00181327"/>
    <w:rsid w:val="001816C3"/>
    <w:rsid w:val="00181830"/>
    <w:rsid w:val="001818D6"/>
    <w:rsid w:val="00181EF7"/>
    <w:rsid w:val="00181F8E"/>
    <w:rsid w:val="00182142"/>
    <w:rsid w:val="00182187"/>
    <w:rsid w:val="0018263C"/>
    <w:rsid w:val="00182687"/>
    <w:rsid w:val="00182798"/>
    <w:rsid w:val="001827F3"/>
    <w:rsid w:val="001834B0"/>
    <w:rsid w:val="001834D8"/>
    <w:rsid w:val="00183685"/>
    <w:rsid w:val="0018372E"/>
    <w:rsid w:val="00183C7D"/>
    <w:rsid w:val="00183D82"/>
    <w:rsid w:val="00184F52"/>
    <w:rsid w:val="0018500B"/>
    <w:rsid w:val="0018502C"/>
    <w:rsid w:val="00185113"/>
    <w:rsid w:val="001858DA"/>
    <w:rsid w:val="00185917"/>
    <w:rsid w:val="0018606A"/>
    <w:rsid w:val="00186860"/>
    <w:rsid w:val="00186B8D"/>
    <w:rsid w:val="00186BB8"/>
    <w:rsid w:val="00186C0F"/>
    <w:rsid w:val="001876DB"/>
    <w:rsid w:val="00187B14"/>
    <w:rsid w:val="00187BB0"/>
    <w:rsid w:val="00190135"/>
    <w:rsid w:val="001907F8"/>
    <w:rsid w:val="001909EB"/>
    <w:rsid w:val="00190D42"/>
    <w:rsid w:val="00190EAA"/>
    <w:rsid w:val="0019100D"/>
    <w:rsid w:val="00191670"/>
    <w:rsid w:val="00191A5D"/>
    <w:rsid w:val="00191B0D"/>
    <w:rsid w:val="00191C9F"/>
    <w:rsid w:val="00192631"/>
    <w:rsid w:val="00192BB3"/>
    <w:rsid w:val="00192CDF"/>
    <w:rsid w:val="00192E00"/>
    <w:rsid w:val="00192EDC"/>
    <w:rsid w:val="001930FB"/>
    <w:rsid w:val="00194027"/>
    <w:rsid w:val="0019543A"/>
    <w:rsid w:val="0019548B"/>
    <w:rsid w:val="00196BAF"/>
    <w:rsid w:val="00197302"/>
    <w:rsid w:val="00197C09"/>
    <w:rsid w:val="001A0446"/>
    <w:rsid w:val="001A08E2"/>
    <w:rsid w:val="001A09C5"/>
    <w:rsid w:val="001A0BB6"/>
    <w:rsid w:val="001A0DAD"/>
    <w:rsid w:val="001A0FB0"/>
    <w:rsid w:val="001A1423"/>
    <w:rsid w:val="001A14F1"/>
    <w:rsid w:val="001A18A1"/>
    <w:rsid w:val="001A2132"/>
    <w:rsid w:val="001A3D5A"/>
    <w:rsid w:val="001A49AA"/>
    <w:rsid w:val="001A4F14"/>
    <w:rsid w:val="001A4FA2"/>
    <w:rsid w:val="001A54A5"/>
    <w:rsid w:val="001A55EF"/>
    <w:rsid w:val="001A58EF"/>
    <w:rsid w:val="001A5AE0"/>
    <w:rsid w:val="001A5DAF"/>
    <w:rsid w:val="001A5DD8"/>
    <w:rsid w:val="001A68D5"/>
    <w:rsid w:val="001A6B86"/>
    <w:rsid w:val="001A6CF1"/>
    <w:rsid w:val="001A6F1E"/>
    <w:rsid w:val="001A72E7"/>
    <w:rsid w:val="001A745A"/>
    <w:rsid w:val="001A7E5D"/>
    <w:rsid w:val="001A7EB4"/>
    <w:rsid w:val="001B08B0"/>
    <w:rsid w:val="001B0D1C"/>
    <w:rsid w:val="001B0DA9"/>
    <w:rsid w:val="001B10AF"/>
    <w:rsid w:val="001B1320"/>
    <w:rsid w:val="001B192E"/>
    <w:rsid w:val="001B1A6A"/>
    <w:rsid w:val="001B1B26"/>
    <w:rsid w:val="001B240D"/>
    <w:rsid w:val="001B29BA"/>
    <w:rsid w:val="001B2C8C"/>
    <w:rsid w:val="001B3130"/>
    <w:rsid w:val="001B358F"/>
    <w:rsid w:val="001B360F"/>
    <w:rsid w:val="001B3BB1"/>
    <w:rsid w:val="001B3BBB"/>
    <w:rsid w:val="001B4032"/>
    <w:rsid w:val="001B4049"/>
    <w:rsid w:val="001B420A"/>
    <w:rsid w:val="001B4DF5"/>
    <w:rsid w:val="001B4EEB"/>
    <w:rsid w:val="001B533B"/>
    <w:rsid w:val="001B53A0"/>
    <w:rsid w:val="001B60F8"/>
    <w:rsid w:val="001B63D9"/>
    <w:rsid w:val="001B6467"/>
    <w:rsid w:val="001B6F39"/>
    <w:rsid w:val="001B7A38"/>
    <w:rsid w:val="001B7DF7"/>
    <w:rsid w:val="001C132B"/>
    <w:rsid w:val="001C1959"/>
    <w:rsid w:val="001C1DF3"/>
    <w:rsid w:val="001C2131"/>
    <w:rsid w:val="001C22FA"/>
    <w:rsid w:val="001C2812"/>
    <w:rsid w:val="001C291A"/>
    <w:rsid w:val="001C32BB"/>
    <w:rsid w:val="001C343F"/>
    <w:rsid w:val="001C36B1"/>
    <w:rsid w:val="001C3995"/>
    <w:rsid w:val="001C3A30"/>
    <w:rsid w:val="001C3EDB"/>
    <w:rsid w:val="001C413C"/>
    <w:rsid w:val="001C45CE"/>
    <w:rsid w:val="001C5867"/>
    <w:rsid w:val="001C5AEF"/>
    <w:rsid w:val="001C5F93"/>
    <w:rsid w:val="001C6962"/>
    <w:rsid w:val="001C6E3C"/>
    <w:rsid w:val="001C710F"/>
    <w:rsid w:val="001C7752"/>
    <w:rsid w:val="001C7979"/>
    <w:rsid w:val="001C7990"/>
    <w:rsid w:val="001C7C43"/>
    <w:rsid w:val="001C7C89"/>
    <w:rsid w:val="001C7DD6"/>
    <w:rsid w:val="001D0242"/>
    <w:rsid w:val="001D0EF7"/>
    <w:rsid w:val="001D1102"/>
    <w:rsid w:val="001D116C"/>
    <w:rsid w:val="001D13DD"/>
    <w:rsid w:val="001D1431"/>
    <w:rsid w:val="001D1467"/>
    <w:rsid w:val="001D1F55"/>
    <w:rsid w:val="001D1F73"/>
    <w:rsid w:val="001D267C"/>
    <w:rsid w:val="001D28E1"/>
    <w:rsid w:val="001D2B5C"/>
    <w:rsid w:val="001D36C3"/>
    <w:rsid w:val="001D404B"/>
    <w:rsid w:val="001D4440"/>
    <w:rsid w:val="001D444E"/>
    <w:rsid w:val="001D44DB"/>
    <w:rsid w:val="001D4843"/>
    <w:rsid w:val="001D5A44"/>
    <w:rsid w:val="001D6315"/>
    <w:rsid w:val="001D673B"/>
    <w:rsid w:val="001D686B"/>
    <w:rsid w:val="001D6922"/>
    <w:rsid w:val="001D72CD"/>
    <w:rsid w:val="001D7461"/>
    <w:rsid w:val="001D783D"/>
    <w:rsid w:val="001E0031"/>
    <w:rsid w:val="001E06BA"/>
    <w:rsid w:val="001E08FE"/>
    <w:rsid w:val="001E0A83"/>
    <w:rsid w:val="001E0BB6"/>
    <w:rsid w:val="001E1147"/>
    <w:rsid w:val="001E1314"/>
    <w:rsid w:val="001E1A16"/>
    <w:rsid w:val="001E1D06"/>
    <w:rsid w:val="001E2825"/>
    <w:rsid w:val="001E30CF"/>
    <w:rsid w:val="001E32A3"/>
    <w:rsid w:val="001E3F31"/>
    <w:rsid w:val="001E46BD"/>
    <w:rsid w:val="001E4FAB"/>
    <w:rsid w:val="001E5BC3"/>
    <w:rsid w:val="001E5E80"/>
    <w:rsid w:val="001E60A7"/>
    <w:rsid w:val="001E61AE"/>
    <w:rsid w:val="001E660C"/>
    <w:rsid w:val="001E67EF"/>
    <w:rsid w:val="001E6FEC"/>
    <w:rsid w:val="001E70F7"/>
    <w:rsid w:val="001E7504"/>
    <w:rsid w:val="001E76AA"/>
    <w:rsid w:val="001E7922"/>
    <w:rsid w:val="001F00D5"/>
    <w:rsid w:val="001F02C2"/>
    <w:rsid w:val="001F0AEE"/>
    <w:rsid w:val="001F1179"/>
    <w:rsid w:val="001F1CB1"/>
    <w:rsid w:val="001F2BB3"/>
    <w:rsid w:val="001F2FE6"/>
    <w:rsid w:val="001F3282"/>
    <w:rsid w:val="001F3328"/>
    <w:rsid w:val="001F3838"/>
    <w:rsid w:val="001F39C2"/>
    <w:rsid w:val="001F39ED"/>
    <w:rsid w:val="001F3B5A"/>
    <w:rsid w:val="001F4407"/>
    <w:rsid w:val="001F469A"/>
    <w:rsid w:val="001F4828"/>
    <w:rsid w:val="001F4857"/>
    <w:rsid w:val="001F4CC0"/>
    <w:rsid w:val="001F4DC7"/>
    <w:rsid w:val="001F4FEF"/>
    <w:rsid w:val="001F4FF3"/>
    <w:rsid w:val="001F5283"/>
    <w:rsid w:val="001F52A7"/>
    <w:rsid w:val="001F5524"/>
    <w:rsid w:val="001F67B8"/>
    <w:rsid w:val="001F6DC8"/>
    <w:rsid w:val="001F6FD5"/>
    <w:rsid w:val="001F7B54"/>
    <w:rsid w:val="0020039D"/>
    <w:rsid w:val="00201A90"/>
    <w:rsid w:val="00201BF2"/>
    <w:rsid w:val="0020216F"/>
    <w:rsid w:val="002023D4"/>
    <w:rsid w:val="00202B43"/>
    <w:rsid w:val="0020308F"/>
    <w:rsid w:val="00203647"/>
    <w:rsid w:val="00204DF4"/>
    <w:rsid w:val="002050CA"/>
    <w:rsid w:val="0020532E"/>
    <w:rsid w:val="00205538"/>
    <w:rsid w:val="00205D4B"/>
    <w:rsid w:val="002069E5"/>
    <w:rsid w:val="00206EFC"/>
    <w:rsid w:val="002077F4"/>
    <w:rsid w:val="00207CA7"/>
    <w:rsid w:val="00207E1D"/>
    <w:rsid w:val="00207F3A"/>
    <w:rsid w:val="0021021A"/>
    <w:rsid w:val="00210ADF"/>
    <w:rsid w:val="00210C2C"/>
    <w:rsid w:val="00210EEC"/>
    <w:rsid w:val="00211004"/>
    <w:rsid w:val="00211283"/>
    <w:rsid w:val="002119C8"/>
    <w:rsid w:val="00211A25"/>
    <w:rsid w:val="00211E4E"/>
    <w:rsid w:val="00213571"/>
    <w:rsid w:val="00213D12"/>
    <w:rsid w:val="00214056"/>
    <w:rsid w:val="00214312"/>
    <w:rsid w:val="002143AA"/>
    <w:rsid w:val="002144D8"/>
    <w:rsid w:val="00214578"/>
    <w:rsid w:val="00214B3C"/>
    <w:rsid w:val="00214F31"/>
    <w:rsid w:val="002151F2"/>
    <w:rsid w:val="00216441"/>
    <w:rsid w:val="00216677"/>
    <w:rsid w:val="00216D1D"/>
    <w:rsid w:val="00216FB5"/>
    <w:rsid w:val="00217BA3"/>
    <w:rsid w:val="00220668"/>
    <w:rsid w:val="00220B2F"/>
    <w:rsid w:val="00220E9B"/>
    <w:rsid w:val="00221292"/>
    <w:rsid w:val="002218F1"/>
    <w:rsid w:val="002223F5"/>
    <w:rsid w:val="00222657"/>
    <w:rsid w:val="00222C01"/>
    <w:rsid w:val="00222DBA"/>
    <w:rsid w:val="002231CD"/>
    <w:rsid w:val="002233DD"/>
    <w:rsid w:val="00223BFA"/>
    <w:rsid w:val="00224202"/>
    <w:rsid w:val="002243CD"/>
    <w:rsid w:val="00224FB8"/>
    <w:rsid w:val="00225376"/>
    <w:rsid w:val="00226FF5"/>
    <w:rsid w:val="002275F8"/>
    <w:rsid w:val="002303A7"/>
    <w:rsid w:val="00230595"/>
    <w:rsid w:val="0023081A"/>
    <w:rsid w:val="00230AE1"/>
    <w:rsid w:val="00230BC8"/>
    <w:rsid w:val="0023122E"/>
    <w:rsid w:val="00231261"/>
    <w:rsid w:val="002318B8"/>
    <w:rsid w:val="00231D4E"/>
    <w:rsid w:val="00232062"/>
    <w:rsid w:val="002325B9"/>
    <w:rsid w:val="002325C7"/>
    <w:rsid w:val="00232E68"/>
    <w:rsid w:val="002330CD"/>
    <w:rsid w:val="00233928"/>
    <w:rsid w:val="00234214"/>
    <w:rsid w:val="0023462B"/>
    <w:rsid w:val="0023554B"/>
    <w:rsid w:val="002355C3"/>
    <w:rsid w:val="002357B1"/>
    <w:rsid w:val="00235985"/>
    <w:rsid w:val="00235A63"/>
    <w:rsid w:val="002361E0"/>
    <w:rsid w:val="00236476"/>
    <w:rsid w:val="00236728"/>
    <w:rsid w:val="00236834"/>
    <w:rsid w:val="0023767C"/>
    <w:rsid w:val="00237A1C"/>
    <w:rsid w:val="00237B84"/>
    <w:rsid w:val="00240EBA"/>
    <w:rsid w:val="00241BE3"/>
    <w:rsid w:val="00241D3B"/>
    <w:rsid w:val="002422C1"/>
    <w:rsid w:val="00242463"/>
    <w:rsid w:val="002435C8"/>
    <w:rsid w:val="00243B18"/>
    <w:rsid w:val="00243E03"/>
    <w:rsid w:val="00243F51"/>
    <w:rsid w:val="00244873"/>
    <w:rsid w:val="00244A3B"/>
    <w:rsid w:val="00244FCA"/>
    <w:rsid w:val="00245390"/>
    <w:rsid w:val="00245715"/>
    <w:rsid w:val="0024573B"/>
    <w:rsid w:val="00245898"/>
    <w:rsid w:val="00245B45"/>
    <w:rsid w:val="00246003"/>
    <w:rsid w:val="00246D9F"/>
    <w:rsid w:val="00246FCF"/>
    <w:rsid w:val="002471E7"/>
    <w:rsid w:val="0024723A"/>
    <w:rsid w:val="00247260"/>
    <w:rsid w:val="002475CF"/>
    <w:rsid w:val="00247797"/>
    <w:rsid w:val="002479E7"/>
    <w:rsid w:val="00247CF5"/>
    <w:rsid w:val="00250FC5"/>
    <w:rsid w:val="00251057"/>
    <w:rsid w:val="00251948"/>
    <w:rsid w:val="00251A6F"/>
    <w:rsid w:val="00251F11"/>
    <w:rsid w:val="00251FEF"/>
    <w:rsid w:val="00252684"/>
    <w:rsid w:val="00252A1F"/>
    <w:rsid w:val="00252AF2"/>
    <w:rsid w:val="00253216"/>
    <w:rsid w:val="0025365F"/>
    <w:rsid w:val="0025367A"/>
    <w:rsid w:val="0025398B"/>
    <w:rsid w:val="002539F2"/>
    <w:rsid w:val="00253B3D"/>
    <w:rsid w:val="00253C50"/>
    <w:rsid w:val="00253D30"/>
    <w:rsid w:val="002558B6"/>
    <w:rsid w:val="00255901"/>
    <w:rsid w:val="00256192"/>
    <w:rsid w:val="002566C6"/>
    <w:rsid w:val="00256AF9"/>
    <w:rsid w:val="00256AFC"/>
    <w:rsid w:val="00256D37"/>
    <w:rsid w:val="0025752E"/>
    <w:rsid w:val="00257780"/>
    <w:rsid w:val="002579A4"/>
    <w:rsid w:val="00257B37"/>
    <w:rsid w:val="00260231"/>
    <w:rsid w:val="00260757"/>
    <w:rsid w:val="00260B32"/>
    <w:rsid w:val="00260B3C"/>
    <w:rsid w:val="00260B89"/>
    <w:rsid w:val="00260CA5"/>
    <w:rsid w:val="00261C10"/>
    <w:rsid w:val="00261CBA"/>
    <w:rsid w:val="00261D31"/>
    <w:rsid w:val="002629C0"/>
    <w:rsid w:val="00262D74"/>
    <w:rsid w:val="00262D9E"/>
    <w:rsid w:val="00262F2E"/>
    <w:rsid w:val="0026353C"/>
    <w:rsid w:val="00263D86"/>
    <w:rsid w:val="00264371"/>
    <w:rsid w:val="002643A5"/>
    <w:rsid w:val="002646C3"/>
    <w:rsid w:val="00264B51"/>
    <w:rsid w:val="00264F47"/>
    <w:rsid w:val="00265390"/>
    <w:rsid w:val="00265489"/>
    <w:rsid w:val="002654B0"/>
    <w:rsid w:val="00265D1F"/>
    <w:rsid w:val="0026695B"/>
    <w:rsid w:val="00266F5E"/>
    <w:rsid w:val="002674D3"/>
    <w:rsid w:val="00267BD6"/>
    <w:rsid w:val="0027068A"/>
    <w:rsid w:val="00270DA0"/>
    <w:rsid w:val="002710F0"/>
    <w:rsid w:val="002712E1"/>
    <w:rsid w:val="00271AF1"/>
    <w:rsid w:val="00271E8D"/>
    <w:rsid w:val="00271FF3"/>
    <w:rsid w:val="00272423"/>
    <w:rsid w:val="00272545"/>
    <w:rsid w:val="00272D0F"/>
    <w:rsid w:val="00272F31"/>
    <w:rsid w:val="0027371F"/>
    <w:rsid w:val="00273785"/>
    <w:rsid w:val="00273D4C"/>
    <w:rsid w:val="00274802"/>
    <w:rsid w:val="00274976"/>
    <w:rsid w:val="0027547F"/>
    <w:rsid w:val="002756AF"/>
    <w:rsid w:val="002756D1"/>
    <w:rsid w:val="00275901"/>
    <w:rsid w:val="00275B41"/>
    <w:rsid w:val="00275BBB"/>
    <w:rsid w:val="00275F8E"/>
    <w:rsid w:val="002761EE"/>
    <w:rsid w:val="00276697"/>
    <w:rsid w:val="00276F68"/>
    <w:rsid w:val="00276FA6"/>
    <w:rsid w:val="00277203"/>
    <w:rsid w:val="002773B5"/>
    <w:rsid w:val="00280200"/>
    <w:rsid w:val="00280631"/>
    <w:rsid w:val="00280A0C"/>
    <w:rsid w:val="00280BDC"/>
    <w:rsid w:val="00280FC0"/>
    <w:rsid w:val="002812C7"/>
    <w:rsid w:val="0028143F"/>
    <w:rsid w:val="00281BB0"/>
    <w:rsid w:val="00282140"/>
    <w:rsid w:val="0028239E"/>
    <w:rsid w:val="00282439"/>
    <w:rsid w:val="00282BBD"/>
    <w:rsid w:val="00283A26"/>
    <w:rsid w:val="00283A9A"/>
    <w:rsid w:val="00283E7A"/>
    <w:rsid w:val="00284186"/>
    <w:rsid w:val="0028465D"/>
    <w:rsid w:val="00284DC2"/>
    <w:rsid w:val="00285838"/>
    <w:rsid w:val="002859EF"/>
    <w:rsid w:val="00285A3B"/>
    <w:rsid w:val="00285F8D"/>
    <w:rsid w:val="00286715"/>
    <w:rsid w:val="00286880"/>
    <w:rsid w:val="0028689B"/>
    <w:rsid w:val="002868EC"/>
    <w:rsid w:val="00286913"/>
    <w:rsid w:val="00286925"/>
    <w:rsid w:val="002870AC"/>
    <w:rsid w:val="0028785F"/>
    <w:rsid w:val="002878C2"/>
    <w:rsid w:val="00287B28"/>
    <w:rsid w:val="00290488"/>
    <w:rsid w:val="002905BF"/>
    <w:rsid w:val="00290912"/>
    <w:rsid w:val="00290BA4"/>
    <w:rsid w:val="00290CB2"/>
    <w:rsid w:val="00291126"/>
    <w:rsid w:val="00291D37"/>
    <w:rsid w:val="00291D7F"/>
    <w:rsid w:val="00291F73"/>
    <w:rsid w:val="002920BF"/>
    <w:rsid w:val="002929A4"/>
    <w:rsid w:val="00292DBC"/>
    <w:rsid w:val="002935FB"/>
    <w:rsid w:val="0029373B"/>
    <w:rsid w:val="00293913"/>
    <w:rsid w:val="00293D6B"/>
    <w:rsid w:val="0029415E"/>
    <w:rsid w:val="00294355"/>
    <w:rsid w:val="00294562"/>
    <w:rsid w:val="002945E9"/>
    <w:rsid w:val="0029480B"/>
    <w:rsid w:val="00294AF9"/>
    <w:rsid w:val="00294B5C"/>
    <w:rsid w:val="00295262"/>
    <w:rsid w:val="002964F1"/>
    <w:rsid w:val="002964FD"/>
    <w:rsid w:val="00296750"/>
    <w:rsid w:val="00296BF6"/>
    <w:rsid w:val="00297171"/>
    <w:rsid w:val="0029722C"/>
    <w:rsid w:val="00297718"/>
    <w:rsid w:val="002A005C"/>
    <w:rsid w:val="002A014E"/>
    <w:rsid w:val="002A01A7"/>
    <w:rsid w:val="002A1584"/>
    <w:rsid w:val="002A2B02"/>
    <w:rsid w:val="002A3287"/>
    <w:rsid w:val="002A3A53"/>
    <w:rsid w:val="002A3CDD"/>
    <w:rsid w:val="002A4243"/>
    <w:rsid w:val="002A4390"/>
    <w:rsid w:val="002A45F5"/>
    <w:rsid w:val="002A4669"/>
    <w:rsid w:val="002A46A7"/>
    <w:rsid w:val="002A4D50"/>
    <w:rsid w:val="002A5273"/>
    <w:rsid w:val="002A5407"/>
    <w:rsid w:val="002A5496"/>
    <w:rsid w:val="002A587C"/>
    <w:rsid w:val="002A6332"/>
    <w:rsid w:val="002A64A2"/>
    <w:rsid w:val="002A751D"/>
    <w:rsid w:val="002A76EF"/>
    <w:rsid w:val="002A7BCF"/>
    <w:rsid w:val="002B0427"/>
    <w:rsid w:val="002B0938"/>
    <w:rsid w:val="002B1276"/>
    <w:rsid w:val="002B1357"/>
    <w:rsid w:val="002B1ED6"/>
    <w:rsid w:val="002B2283"/>
    <w:rsid w:val="002B39D2"/>
    <w:rsid w:val="002B3B18"/>
    <w:rsid w:val="002B3BF6"/>
    <w:rsid w:val="002B4998"/>
    <w:rsid w:val="002B4B30"/>
    <w:rsid w:val="002B53CF"/>
    <w:rsid w:val="002B58DF"/>
    <w:rsid w:val="002B5BD4"/>
    <w:rsid w:val="002B5C35"/>
    <w:rsid w:val="002B5C84"/>
    <w:rsid w:val="002B5EDC"/>
    <w:rsid w:val="002B6F54"/>
    <w:rsid w:val="002B75D0"/>
    <w:rsid w:val="002B777B"/>
    <w:rsid w:val="002B7B46"/>
    <w:rsid w:val="002C043B"/>
    <w:rsid w:val="002C04EC"/>
    <w:rsid w:val="002C0508"/>
    <w:rsid w:val="002C0608"/>
    <w:rsid w:val="002C083A"/>
    <w:rsid w:val="002C0B0F"/>
    <w:rsid w:val="002C11ED"/>
    <w:rsid w:val="002C15F7"/>
    <w:rsid w:val="002C199F"/>
    <w:rsid w:val="002C237F"/>
    <w:rsid w:val="002C2386"/>
    <w:rsid w:val="002C24E0"/>
    <w:rsid w:val="002C2F70"/>
    <w:rsid w:val="002C31A7"/>
    <w:rsid w:val="002C3668"/>
    <w:rsid w:val="002C36D7"/>
    <w:rsid w:val="002C38FC"/>
    <w:rsid w:val="002C3A6A"/>
    <w:rsid w:val="002C3CAD"/>
    <w:rsid w:val="002C43E3"/>
    <w:rsid w:val="002C4495"/>
    <w:rsid w:val="002C49AE"/>
    <w:rsid w:val="002C4BBC"/>
    <w:rsid w:val="002C544D"/>
    <w:rsid w:val="002C58B8"/>
    <w:rsid w:val="002C5B3E"/>
    <w:rsid w:val="002C6D2F"/>
    <w:rsid w:val="002C6D69"/>
    <w:rsid w:val="002C6DBD"/>
    <w:rsid w:val="002C6E06"/>
    <w:rsid w:val="002C6F21"/>
    <w:rsid w:val="002C7130"/>
    <w:rsid w:val="002C75A4"/>
    <w:rsid w:val="002C7848"/>
    <w:rsid w:val="002C78CC"/>
    <w:rsid w:val="002C7D29"/>
    <w:rsid w:val="002D0014"/>
    <w:rsid w:val="002D02C7"/>
    <w:rsid w:val="002D032B"/>
    <w:rsid w:val="002D0534"/>
    <w:rsid w:val="002D06B6"/>
    <w:rsid w:val="002D071C"/>
    <w:rsid w:val="002D122D"/>
    <w:rsid w:val="002D14D5"/>
    <w:rsid w:val="002D18AA"/>
    <w:rsid w:val="002D1AAB"/>
    <w:rsid w:val="002D1EF6"/>
    <w:rsid w:val="002D262E"/>
    <w:rsid w:val="002D2743"/>
    <w:rsid w:val="002D2E6A"/>
    <w:rsid w:val="002D3A42"/>
    <w:rsid w:val="002D4D4A"/>
    <w:rsid w:val="002D5589"/>
    <w:rsid w:val="002D5B79"/>
    <w:rsid w:val="002D5F83"/>
    <w:rsid w:val="002D6017"/>
    <w:rsid w:val="002D6080"/>
    <w:rsid w:val="002D613F"/>
    <w:rsid w:val="002D6E90"/>
    <w:rsid w:val="002D6F91"/>
    <w:rsid w:val="002D72C1"/>
    <w:rsid w:val="002D762B"/>
    <w:rsid w:val="002D7AFB"/>
    <w:rsid w:val="002E01AC"/>
    <w:rsid w:val="002E02BF"/>
    <w:rsid w:val="002E05F1"/>
    <w:rsid w:val="002E0E2A"/>
    <w:rsid w:val="002E1241"/>
    <w:rsid w:val="002E1519"/>
    <w:rsid w:val="002E153D"/>
    <w:rsid w:val="002E18F7"/>
    <w:rsid w:val="002E1ADD"/>
    <w:rsid w:val="002E2718"/>
    <w:rsid w:val="002E2753"/>
    <w:rsid w:val="002E2986"/>
    <w:rsid w:val="002E2DCA"/>
    <w:rsid w:val="002E2E9E"/>
    <w:rsid w:val="002E32C2"/>
    <w:rsid w:val="002E393C"/>
    <w:rsid w:val="002E412B"/>
    <w:rsid w:val="002E4CA2"/>
    <w:rsid w:val="002E58D5"/>
    <w:rsid w:val="002E6142"/>
    <w:rsid w:val="002E62C0"/>
    <w:rsid w:val="002E644D"/>
    <w:rsid w:val="002E6EDF"/>
    <w:rsid w:val="002E70F4"/>
    <w:rsid w:val="002E7F54"/>
    <w:rsid w:val="002F0172"/>
    <w:rsid w:val="002F0289"/>
    <w:rsid w:val="002F069B"/>
    <w:rsid w:val="002F0A54"/>
    <w:rsid w:val="002F0B83"/>
    <w:rsid w:val="002F0D08"/>
    <w:rsid w:val="002F0F92"/>
    <w:rsid w:val="002F141D"/>
    <w:rsid w:val="002F1740"/>
    <w:rsid w:val="002F1A34"/>
    <w:rsid w:val="002F1B72"/>
    <w:rsid w:val="002F1C09"/>
    <w:rsid w:val="002F1DC1"/>
    <w:rsid w:val="002F21D4"/>
    <w:rsid w:val="002F2438"/>
    <w:rsid w:val="002F245F"/>
    <w:rsid w:val="002F252F"/>
    <w:rsid w:val="002F2EF2"/>
    <w:rsid w:val="002F2F7C"/>
    <w:rsid w:val="002F310D"/>
    <w:rsid w:val="002F3414"/>
    <w:rsid w:val="002F37B9"/>
    <w:rsid w:val="002F3B96"/>
    <w:rsid w:val="002F3D7E"/>
    <w:rsid w:val="002F3D87"/>
    <w:rsid w:val="002F4288"/>
    <w:rsid w:val="002F5100"/>
    <w:rsid w:val="002F599A"/>
    <w:rsid w:val="002F5AFA"/>
    <w:rsid w:val="002F5D45"/>
    <w:rsid w:val="002F6AC5"/>
    <w:rsid w:val="002F6B8B"/>
    <w:rsid w:val="002F6C5D"/>
    <w:rsid w:val="002F70E6"/>
    <w:rsid w:val="002F7833"/>
    <w:rsid w:val="002F7908"/>
    <w:rsid w:val="002F7F97"/>
    <w:rsid w:val="003001A3"/>
    <w:rsid w:val="00300FD9"/>
    <w:rsid w:val="00301CB8"/>
    <w:rsid w:val="003022C0"/>
    <w:rsid w:val="00302659"/>
    <w:rsid w:val="003029A4"/>
    <w:rsid w:val="00302C92"/>
    <w:rsid w:val="00302E2E"/>
    <w:rsid w:val="00302F50"/>
    <w:rsid w:val="003033F7"/>
    <w:rsid w:val="00303604"/>
    <w:rsid w:val="0030389E"/>
    <w:rsid w:val="003041C6"/>
    <w:rsid w:val="00304E71"/>
    <w:rsid w:val="00304EE4"/>
    <w:rsid w:val="00305103"/>
    <w:rsid w:val="003055A1"/>
    <w:rsid w:val="00305C1A"/>
    <w:rsid w:val="00305D33"/>
    <w:rsid w:val="0030629A"/>
    <w:rsid w:val="0030676D"/>
    <w:rsid w:val="00306793"/>
    <w:rsid w:val="0030693B"/>
    <w:rsid w:val="0030746A"/>
    <w:rsid w:val="00310139"/>
    <w:rsid w:val="00310216"/>
    <w:rsid w:val="00310410"/>
    <w:rsid w:val="003104DD"/>
    <w:rsid w:val="003105F6"/>
    <w:rsid w:val="0031084F"/>
    <w:rsid w:val="00310AEC"/>
    <w:rsid w:val="00310E9A"/>
    <w:rsid w:val="0031101A"/>
    <w:rsid w:val="003118F1"/>
    <w:rsid w:val="00311D86"/>
    <w:rsid w:val="00311E77"/>
    <w:rsid w:val="003121D3"/>
    <w:rsid w:val="0031220D"/>
    <w:rsid w:val="0031266B"/>
    <w:rsid w:val="00312E03"/>
    <w:rsid w:val="00312E17"/>
    <w:rsid w:val="00313A1F"/>
    <w:rsid w:val="00314002"/>
    <w:rsid w:val="003140BB"/>
    <w:rsid w:val="00314272"/>
    <w:rsid w:val="003147A0"/>
    <w:rsid w:val="00314D4E"/>
    <w:rsid w:val="00314E2D"/>
    <w:rsid w:val="00314E9B"/>
    <w:rsid w:val="00315066"/>
    <w:rsid w:val="00315279"/>
    <w:rsid w:val="00315366"/>
    <w:rsid w:val="00315D40"/>
    <w:rsid w:val="00316474"/>
    <w:rsid w:val="003166BA"/>
    <w:rsid w:val="00316D87"/>
    <w:rsid w:val="0031780E"/>
    <w:rsid w:val="00317A72"/>
    <w:rsid w:val="00317DE1"/>
    <w:rsid w:val="00320074"/>
    <w:rsid w:val="003202C2"/>
    <w:rsid w:val="00320944"/>
    <w:rsid w:val="00320FA9"/>
    <w:rsid w:val="0032128B"/>
    <w:rsid w:val="00321290"/>
    <w:rsid w:val="00321304"/>
    <w:rsid w:val="00321334"/>
    <w:rsid w:val="003213CB"/>
    <w:rsid w:val="00321C38"/>
    <w:rsid w:val="00322641"/>
    <w:rsid w:val="00322740"/>
    <w:rsid w:val="00322856"/>
    <w:rsid w:val="003231A0"/>
    <w:rsid w:val="00323E92"/>
    <w:rsid w:val="00323F23"/>
    <w:rsid w:val="00323FB2"/>
    <w:rsid w:val="003244D4"/>
    <w:rsid w:val="003245B8"/>
    <w:rsid w:val="00324C25"/>
    <w:rsid w:val="00325182"/>
    <w:rsid w:val="00325CA8"/>
    <w:rsid w:val="00325EA1"/>
    <w:rsid w:val="003266F5"/>
    <w:rsid w:val="00326771"/>
    <w:rsid w:val="00326887"/>
    <w:rsid w:val="00326D7D"/>
    <w:rsid w:val="00327671"/>
    <w:rsid w:val="0032769C"/>
    <w:rsid w:val="00330794"/>
    <w:rsid w:val="003308C8"/>
    <w:rsid w:val="00331704"/>
    <w:rsid w:val="003323F3"/>
    <w:rsid w:val="00332E88"/>
    <w:rsid w:val="00332F3A"/>
    <w:rsid w:val="00332F42"/>
    <w:rsid w:val="003332AD"/>
    <w:rsid w:val="003338A7"/>
    <w:rsid w:val="00333909"/>
    <w:rsid w:val="00333958"/>
    <w:rsid w:val="00333A59"/>
    <w:rsid w:val="00333C68"/>
    <w:rsid w:val="00333FD7"/>
    <w:rsid w:val="00334484"/>
    <w:rsid w:val="003346E2"/>
    <w:rsid w:val="0033490C"/>
    <w:rsid w:val="00334BCB"/>
    <w:rsid w:val="003351C9"/>
    <w:rsid w:val="003356F3"/>
    <w:rsid w:val="00335994"/>
    <w:rsid w:val="00335D81"/>
    <w:rsid w:val="00336412"/>
    <w:rsid w:val="0033675F"/>
    <w:rsid w:val="0033695F"/>
    <w:rsid w:val="00336D8F"/>
    <w:rsid w:val="00336FC5"/>
    <w:rsid w:val="003377DF"/>
    <w:rsid w:val="00337993"/>
    <w:rsid w:val="00337B5E"/>
    <w:rsid w:val="00337B64"/>
    <w:rsid w:val="00337E87"/>
    <w:rsid w:val="003400FD"/>
    <w:rsid w:val="003401D6"/>
    <w:rsid w:val="003407A8"/>
    <w:rsid w:val="003408C4"/>
    <w:rsid w:val="00340B63"/>
    <w:rsid w:val="00340E3E"/>
    <w:rsid w:val="00341FA7"/>
    <w:rsid w:val="00341FF5"/>
    <w:rsid w:val="003420C5"/>
    <w:rsid w:val="003427B4"/>
    <w:rsid w:val="00342985"/>
    <w:rsid w:val="003429F0"/>
    <w:rsid w:val="00342A4B"/>
    <w:rsid w:val="00342DA6"/>
    <w:rsid w:val="0034334C"/>
    <w:rsid w:val="003439B6"/>
    <w:rsid w:val="00343BC8"/>
    <w:rsid w:val="00343D72"/>
    <w:rsid w:val="00343F03"/>
    <w:rsid w:val="003440CA"/>
    <w:rsid w:val="0034439D"/>
    <w:rsid w:val="00344D3C"/>
    <w:rsid w:val="00344F71"/>
    <w:rsid w:val="00345895"/>
    <w:rsid w:val="00345E69"/>
    <w:rsid w:val="003465FA"/>
    <w:rsid w:val="003469CC"/>
    <w:rsid w:val="003501BE"/>
    <w:rsid w:val="003503A1"/>
    <w:rsid w:val="00350586"/>
    <w:rsid w:val="0035082E"/>
    <w:rsid w:val="003508C2"/>
    <w:rsid w:val="00350A06"/>
    <w:rsid w:val="00350F8F"/>
    <w:rsid w:val="00351125"/>
    <w:rsid w:val="00351397"/>
    <w:rsid w:val="00351457"/>
    <w:rsid w:val="003519B0"/>
    <w:rsid w:val="00351B32"/>
    <w:rsid w:val="0035216A"/>
    <w:rsid w:val="003521C9"/>
    <w:rsid w:val="00352478"/>
    <w:rsid w:val="00352631"/>
    <w:rsid w:val="00352A2E"/>
    <w:rsid w:val="00352DF8"/>
    <w:rsid w:val="0035374A"/>
    <w:rsid w:val="00354098"/>
    <w:rsid w:val="003540B1"/>
    <w:rsid w:val="0035413C"/>
    <w:rsid w:val="00354169"/>
    <w:rsid w:val="00354207"/>
    <w:rsid w:val="00354785"/>
    <w:rsid w:val="003547D4"/>
    <w:rsid w:val="00354A17"/>
    <w:rsid w:val="00354B55"/>
    <w:rsid w:val="00354F86"/>
    <w:rsid w:val="00355121"/>
    <w:rsid w:val="003559DF"/>
    <w:rsid w:val="00356CCF"/>
    <w:rsid w:val="00356DD7"/>
    <w:rsid w:val="0035732F"/>
    <w:rsid w:val="003577F0"/>
    <w:rsid w:val="00357DED"/>
    <w:rsid w:val="0036030C"/>
    <w:rsid w:val="00360456"/>
    <w:rsid w:val="00361D8B"/>
    <w:rsid w:val="00362227"/>
    <w:rsid w:val="00362861"/>
    <w:rsid w:val="003629A0"/>
    <w:rsid w:val="0036317C"/>
    <w:rsid w:val="00363809"/>
    <w:rsid w:val="00363AC5"/>
    <w:rsid w:val="00363B49"/>
    <w:rsid w:val="00364151"/>
    <w:rsid w:val="00364781"/>
    <w:rsid w:val="00364D9F"/>
    <w:rsid w:val="003653C9"/>
    <w:rsid w:val="0036541A"/>
    <w:rsid w:val="003656F1"/>
    <w:rsid w:val="003658FB"/>
    <w:rsid w:val="00365DA3"/>
    <w:rsid w:val="00365E03"/>
    <w:rsid w:val="003666F0"/>
    <w:rsid w:val="00367EA5"/>
    <w:rsid w:val="00370645"/>
    <w:rsid w:val="003706FE"/>
    <w:rsid w:val="0037081E"/>
    <w:rsid w:val="00370CCF"/>
    <w:rsid w:val="00371910"/>
    <w:rsid w:val="00371B2E"/>
    <w:rsid w:val="00373083"/>
    <w:rsid w:val="00373523"/>
    <w:rsid w:val="003735D6"/>
    <w:rsid w:val="003743AA"/>
    <w:rsid w:val="00374B5D"/>
    <w:rsid w:val="00374D8C"/>
    <w:rsid w:val="003750BA"/>
    <w:rsid w:val="003751CC"/>
    <w:rsid w:val="0037537E"/>
    <w:rsid w:val="0037550E"/>
    <w:rsid w:val="0037573F"/>
    <w:rsid w:val="003759E3"/>
    <w:rsid w:val="00376030"/>
    <w:rsid w:val="003762D2"/>
    <w:rsid w:val="003763E0"/>
    <w:rsid w:val="00376BC1"/>
    <w:rsid w:val="003771F5"/>
    <w:rsid w:val="003775A1"/>
    <w:rsid w:val="003776BB"/>
    <w:rsid w:val="00377986"/>
    <w:rsid w:val="00377990"/>
    <w:rsid w:val="00377EF4"/>
    <w:rsid w:val="00380136"/>
    <w:rsid w:val="00380B16"/>
    <w:rsid w:val="00380D7E"/>
    <w:rsid w:val="00380DEA"/>
    <w:rsid w:val="0038151C"/>
    <w:rsid w:val="00381777"/>
    <w:rsid w:val="00381E6C"/>
    <w:rsid w:val="00382773"/>
    <w:rsid w:val="003828AD"/>
    <w:rsid w:val="00382925"/>
    <w:rsid w:val="003829A1"/>
    <w:rsid w:val="0038326E"/>
    <w:rsid w:val="00383455"/>
    <w:rsid w:val="00383E41"/>
    <w:rsid w:val="00383F98"/>
    <w:rsid w:val="0038477D"/>
    <w:rsid w:val="00384A76"/>
    <w:rsid w:val="00384B14"/>
    <w:rsid w:val="00385387"/>
    <w:rsid w:val="0038603D"/>
    <w:rsid w:val="00386149"/>
    <w:rsid w:val="00386421"/>
    <w:rsid w:val="00386A83"/>
    <w:rsid w:val="00386EA0"/>
    <w:rsid w:val="0038731A"/>
    <w:rsid w:val="003874A7"/>
    <w:rsid w:val="003874FE"/>
    <w:rsid w:val="00387527"/>
    <w:rsid w:val="003878FA"/>
    <w:rsid w:val="00387B7A"/>
    <w:rsid w:val="00387BD5"/>
    <w:rsid w:val="00387C41"/>
    <w:rsid w:val="0039005D"/>
    <w:rsid w:val="00390513"/>
    <w:rsid w:val="00390656"/>
    <w:rsid w:val="00390D09"/>
    <w:rsid w:val="00390FDB"/>
    <w:rsid w:val="003910F5"/>
    <w:rsid w:val="003917D7"/>
    <w:rsid w:val="00391891"/>
    <w:rsid w:val="00391CA1"/>
    <w:rsid w:val="00391D7C"/>
    <w:rsid w:val="003929CE"/>
    <w:rsid w:val="00392F0B"/>
    <w:rsid w:val="0039337A"/>
    <w:rsid w:val="003933D4"/>
    <w:rsid w:val="003934BC"/>
    <w:rsid w:val="00393536"/>
    <w:rsid w:val="003940F9"/>
    <w:rsid w:val="00394412"/>
    <w:rsid w:val="00394C1B"/>
    <w:rsid w:val="00394FB7"/>
    <w:rsid w:val="0039548E"/>
    <w:rsid w:val="00395E6F"/>
    <w:rsid w:val="00395E82"/>
    <w:rsid w:val="00396102"/>
    <w:rsid w:val="00396427"/>
    <w:rsid w:val="00396626"/>
    <w:rsid w:val="00397153"/>
    <w:rsid w:val="003971A4"/>
    <w:rsid w:val="003977E5"/>
    <w:rsid w:val="00397AB3"/>
    <w:rsid w:val="003A0292"/>
    <w:rsid w:val="003A0B15"/>
    <w:rsid w:val="003A12A2"/>
    <w:rsid w:val="003A2458"/>
    <w:rsid w:val="003A2B67"/>
    <w:rsid w:val="003A2D1C"/>
    <w:rsid w:val="003A3A7A"/>
    <w:rsid w:val="003A3B5B"/>
    <w:rsid w:val="003A3F44"/>
    <w:rsid w:val="003A41DB"/>
    <w:rsid w:val="003A4558"/>
    <w:rsid w:val="003A47CC"/>
    <w:rsid w:val="003A4EB5"/>
    <w:rsid w:val="003A538D"/>
    <w:rsid w:val="003A5727"/>
    <w:rsid w:val="003A5A7F"/>
    <w:rsid w:val="003A5FC2"/>
    <w:rsid w:val="003A6608"/>
    <w:rsid w:val="003A66DD"/>
    <w:rsid w:val="003A674F"/>
    <w:rsid w:val="003A67FB"/>
    <w:rsid w:val="003A7435"/>
    <w:rsid w:val="003A7637"/>
    <w:rsid w:val="003A7948"/>
    <w:rsid w:val="003A7CEC"/>
    <w:rsid w:val="003B0212"/>
    <w:rsid w:val="003B0600"/>
    <w:rsid w:val="003B0E04"/>
    <w:rsid w:val="003B0EB1"/>
    <w:rsid w:val="003B1056"/>
    <w:rsid w:val="003B1134"/>
    <w:rsid w:val="003B16BC"/>
    <w:rsid w:val="003B1B47"/>
    <w:rsid w:val="003B29F7"/>
    <w:rsid w:val="003B2A0E"/>
    <w:rsid w:val="003B2B89"/>
    <w:rsid w:val="003B2BAD"/>
    <w:rsid w:val="003B2D4E"/>
    <w:rsid w:val="003B35F7"/>
    <w:rsid w:val="003B3806"/>
    <w:rsid w:val="003B43C7"/>
    <w:rsid w:val="003B4C4B"/>
    <w:rsid w:val="003B4DA6"/>
    <w:rsid w:val="003B5257"/>
    <w:rsid w:val="003B55FD"/>
    <w:rsid w:val="003B5970"/>
    <w:rsid w:val="003B6691"/>
    <w:rsid w:val="003B6BF5"/>
    <w:rsid w:val="003B72FB"/>
    <w:rsid w:val="003B736C"/>
    <w:rsid w:val="003B764B"/>
    <w:rsid w:val="003B79C0"/>
    <w:rsid w:val="003B7AB9"/>
    <w:rsid w:val="003B7EA4"/>
    <w:rsid w:val="003C000D"/>
    <w:rsid w:val="003C0BAA"/>
    <w:rsid w:val="003C1852"/>
    <w:rsid w:val="003C1D84"/>
    <w:rsid w:val="003C2826"/>
    <w:rsid w:val="003C2902"/>
    <w:rsid w:val="003C3511"/>
    <w:rsid w:val="003C3634"/>
    <w:rsid w:val="003C36D6"/>
    <w:rsid w:val="003C39F0"/>
    <w:rsid w:val="003C3AF5"/>
    <w:rsid w:val="003C3F1E"/>
    <w:rsid w:val="003C40A2"/>
    <w:rsid w:val="003C4547"/>
    <w:rsid w:val="003C641E"/>
    <w:rsid w:val="003C6E90"/>
    <w:rsid w:val="003C72BA"/>
    <w:rsid w:val="003C7307"/>
    <w:rsid w:val="003C769D"/>
    <w:rsid w:val="003C76B5"/>
    <w:rsid w:val="003C7F43"/>
    <w:rsid w:val="003D019D"/>
    <w:rsid w:val="003D0E59"/>
    <w:rsid w:val="003D1022"/>
    <w:rsid w:val="003D10E6"/>
    <w:rsid w:val="003D1645"/>
    <w:rsid w:val="003D17FF"/>
    <w:rsid w:val="003D1C78"/>
    <w:rsid w:val="003D1D43"/>
    <w:rsid w:val="003D1D9B"/>
    <w:rsid w:val="003D243D"/>
    <w:rsid w:val="003D2863"/>
    <w:rsid w:val="003D2969"/>
    <w:rsid w:val="003D2C71"/>
    <w:rsid w:val="003D34C4"/>
    <w:rsid w:val="003D386C"/>
    <w:rsid w:val="003D43B7"/>
    <w:rsid w:val="003D4C05"/>
    <w:rsid w:val="003D566F"/>
    <w:rsid w:val="003D5A24"/>
    <w:rsid w:val="003D5C06"/>
    <w:rsid w:val="003D6A24"/>
    <w:rsid w:val="003D6EB9"/>
    <w:rsid w:val="003D7054"/>
    <w:rsid w:val="003D7B18"/>
    <w:rsid w:val="003D7BD9"/>
    <w:rsid w:val="003E0B5B"/>
    <w:rsid w:val="003E0D37"/>
    <w:rsid w:val="003E1206"/>
    <w:rsid w:val="003E1503"/>
    <w:rsid w:val="003E1DFE"/>
    <w:rsid w:val="003E1F74"/>
    <w:rsid w:val="003E2463"/>
    <w:rsid w:val="003E2BF2"/>
    <w:rsid w:val="003E2FCC"/>
    <w:rsid w:val="003E304C"/>
    <w:rsid w:val="003E32C1"/>
    <w:rsid w:val="003E3B89"/>
    <w:rsid w:val="003E3BB3"/>
    <w:rsid w:val="003E4073"/>
    <w:rsid w:val="003E42EB"/>
    <w:rsid w:val="003E4500"/>
    <w:rsid w:val="003E4593"/>
    <w:rsid w:val="003E4C54"/>
    <w:rsid w:val="003E4C9D"/>
    <w:rsid w:val="003E4D19"/>
    <w:rsid w:val="003E5825"/>
    <w:rsid w:val="003E59CF"/>
    <w:rsid w:val="003E5D14"/>
    <w:rsid w:val="003E7292"/>
    <w:rsid w:val="003E7809"/>
    <w:rsid w:val="003E7FD7"/>
    <w:rsid w:val="003F012A"/>
    <w:rsid w:val="003F081F"/>
    <w:rsid w:val="003F0DE2"/>
    <w:rsid w:val="003F0FBF"/>
    <w:rsid w:val="003F114F"/>
    <w:rsid w:val="003F174E"/>
    <w:rsid w:val="003F1F3B"/>
    <w:rsid w:val="003F26EF"/>
    <w:rsid w:val="003F2F5E"/>
    <w:rsid w:val="003F2F63"/>
    <w:rsid w:val="003F3052"/>
    <w:rsid w:val="003F31B1"/>
    <w:rsid w:val="003F3549"/>
    <w:rsid w:val="003F3B4F"/>
    <w:rsid w:val="003F416F"/>
    <w:rsid w:val="003F4332"/>
    <w:rsid w:val="003F4447"/>
    <w:rsid w:val="003F44BC"/>
    <w:rsid w:val="003F4D69"/>
    <w:rsid w:val="003F5AE1"/>
    <w:rsid w:val="003F5BDF"/>
    <w:rsid w:val="003F60CC"/>
    <w:rsid w:val="003F67C3"/>
    <w:rsid w:val="003F779C"/>
    <w:rsid w:val="003F78EE"/>
    <w:rsid w:val="003F7AED"/>
    <w:rsid w:val="003F7E83"/>
    <w:rsid w:val="00400375"/>
    <w:rsid w:val="00400BBB"/>
    <w:rsid w:val="00401008"/>
    <w:rsid w:val="004013E6"/>
    <w:rsid w:val="004016C8"/>
    <w:rsid w:val="00401702"/>
    <w:rsid w:val="004018DD"/>
    <w:rsid w:val="004019F2"/>
    <w:rsid w:val="00401B8C"/>
    <w:rsid w:val="00402314"/>
    <w:rsid w:val="0040232A"/>
    <w:rsid w:val="00402C48"/>
    <w:rsid w:val="00402EAC"/>
    <w:rsid w:val="00403B79"/>
    <w:rsid w:val="00404182"/>
    <w:rsid w:val="0040459D"/>
    <w:rsid w:val="0040485F"/>
    <w:rsid w:val="004048EA"/>
    <w:rsid w:val="00404F26"/>
    <w:rsid w:val="00407E8B"/>
    <w:rsid w:val="0041046F"/>
    <w:rsid w:val="00410728"/>
    <w:rsid w:val="00411A2C"/>
    <w:rsid w:val="00411CEC"/>
    <w:rsid w:val="00411D0B"/>
    <w:rsid w:val="00411ECF"/>
    <w:rsid w:val="00411F17"/>
    <w:rsid w:val="00411FD0"/>
    <w:rsid w:val="0041212B"/>
    <w:rsid w:val="00413168"/>
    <w:rsid w:val="00413DA7"/>
    <w:rsid w:val="00414022"/>
    <w:rsid w:val="00414377"/>
    <w:rsid w:val="00414427"/>
    <w:rsid w:val="0041468F"/>
    <w:rsid w:val="004146E8"/>
    <w:rsid w:val="00414B18"/>
    <w:rsid w:val="00414B1E"/>
    <w:rsid w:val="00414D05"/>
    <w:rsid w:val="00414FC6"/>
    <w:rsid w:val="0041516C"/>
    <w:rsid w:val="00415827"/>
    <w:rsid w:val="00415A1C"/>
    <w:rsid w:val="00415B42"/>
    <w:rsid w:val="0041644E"/>
    <w:rsid w:val="004166F5"/>
    <w:rsid w:val="0041676B"/>
    <w:rsid w:val="004172EB"/>
    <w:rsid w:val="004173DB"/>
    <w:rsid w:val="00417869"/>
    <w:rsid w:val="00417B07"/>
    <w:rsid w:val="00417EB8"/>
    <w:rsid w:val="00420D40"/>
    <w:rsid w:val="0042127D"/>
    <w:rsid w:val="00421429"/>
    <w:rsid w:val="00422043"/>
    <w:rsid w:val="004223A2"/>
    <w:rsid w:val="00422724"/>
    <w:rsid w:val="00422930"/>
    <w:rsid w:val="00422BBD"/>
    <w:rsid w:val="00422DEB"/>
    <w:rsid w:val="00423073"/>
    <w:rsid w:val="00423168"/>
    <w:rsid w:val="004231CE"/>
    <w:rsid w:val="004238E8"/>
    <w:rsid w:val="00423D85"/>
    <w:rsid w:val="00424019"/>
    <w:rsid w:val="004244C5"/>
    <w:rsid w:val="004249CB"/>
    <w:rsid w:val="00424B36"/>
    <w:rsid w:val="0042525F"/>
    <w:rsid w:val="004254CD"/>
    <w:rsid w:val="004256B2"/>
    <w:rsid w:val="004256F3"/>
    <w:rsid w:val="00425D86"/>
    <w:rsid w:val="0042608A"/>
    <w:rsid w:val="004262AB"/>
    <w:rsid w:val="0042633B"/>
    <w:rsid w:val="004263DA"/>
    <w:rsid w:val="004264CD"/>
    <w:rsid w:val="00426949"/>
    <w:rsid w:val="004269E8"/>
    <w:rsid w:val="0042742A"/>
    <w:rsid w:val="004276D5"/>
    <w:rsid w:val="00427F38"/>
    <w:rsid w:val="0043046F"/>
    <w:rsid w:val="004307FD"/>
    <w:rsid w:val="0043191F"/>
    <w:rsid w:val="00431A38"/>
    <w:rsid w:val="004321DA"/>
    <w:rsid w:val="004323FA"/>
    <w:rsid w:val="00432633"/>
    <w:rsid w:val="00433663"/>
    <w:rsid w:val="00433B55"/>
    <w:rsid w:val="00433E1D"/>
    <w:rsid w:val="004343B6"/>
    <w:rsid w:val="0043497A"/>
    <w:rsid w:val="00434F47"/>
    <w:rsid w:val="00434FC8"/>
    <w:rsid w:val="00435869"/>
    <w:rsid w:val="004359E7"/>
    <w:rsid w:val="00435B04"/>
    <w:rsid w:val="004364CC"/>
    <w:rsid w:val="00436931"/>
    <w:rsid w:val="00436A33"/>
    <w:rsid w:val="00436DB7"/>
    <w:rsid w:val="00437895"/>
    <w:rsid w:val="00437C46"/>
    <w:rsid w:val="00437E48"/>
    <w:rsid w:val="00437FF3"/>
    <w:rsid w:val="0044002B"/>
    <w:rsid w:val="004409D2"/>
    <w:rsid w:val="00440A18"/>
    <w:rsid w:val="00440CB4"/>
    <w:rsid w:val="00440FB4"/>
    <w:rsid w:val="00441290"/>
    <w:rsid w:val="00441972"/>
    <w:rsid w:val="00441AC0"/>
    <w:rsid w:val="00441B7A"/>
    <w:rsid w:val="00441D70"/>
    <w:rsid w:val="0044243F"/>
    <w:rsid w:val="00442811"/>
    <w:rsid w:val="004429C7"/>
    <w:rsid w:val="00442BA6"/>
    <w:rsid w:val="00442BAC"/>
    <w:rsid w:val="0044309F"/>
    <w:rsid w:val="004437DA"/>
    <w:rsid w:val="0044442E"/>
    <w:rsid w:val="00444523"/>
    <w:rsid w:val="0044484F"/>
    <w:rsid w:val="004448C0"/>
    <w:rsid w:val="00444D4C"/>
    <w:rsid w:val="0044500B"/>
    <w:rsid w:val="00445591"/>
    <w:rsid w:val="00445B7F"/>
    <w:rsid w:val="00446E87"/>
    <w:rsid w:val="0044707B"/>
    <w:rsid w:val="004473E8"/>
    <w:rsid w:val="00447B72"/>
    <w:rsid w:val="00447D38"/>
    <w:rsid w:val="00450107"/>
    <w:rsid w:val="00450833"/>
    <w:rsid w:val="0045088E"/>
    <w:rsid w:val="00450A88"/>
    <w:rsid w:val="004513F8"/>
    <w:rsid w:val="004528D1"/>
    <w:rsid w:val="00452DA8"/>
    <w:rsid w:val="00453A9E"/>
    <w:rsid w:val="00453B7F"/>
    <w:rsid w:val="00453BF6"/>
    <w:rsid w:val="00453C34"/>
    <w:rsid w:val="00454075"/>
    <w:rsid w:val="004540CB"/>
    <w:rsid w:val="004542D8"/>
    <w:rsid w:val="004547C1"/>
    <w:rsid w:val="004549E0"/>
    <w:rsid w:val="00454E77"/>
    <w:rsid w:val="00454F76"/>
    <w:rsid w:val="004557EA"/>
    <w:rsid w:val="004558AB"/>
    <w:rsid w:val="00455E74"/>
    <w:rsid w:val="00456B27"/>
    <w:rsid w:val="00457E58"/>
    <w:rsid w:val="004600DE"/>
    <w:rsid w:val="00460570"/>
    <w:rsid w:val="004606A7"/>
    <w:rsid w:val="00460974"/>
    <w:rsid w:val="004616AC"/>
    <w:rsid w:val="0046204F"/>
    <w:rsid w:val="00462470"/>
    <w:rsid w:val="00462473"/>
    <w:rsid w:val="00462F66"/>
    <w:rsid w:val="00463A54"/>
    <w:rsid w:val="00463EC8"/>
    <w:rsid w:val="00463F6C"/>
    <w:rsid w:val="004643EE"/>
    <w:rsid w:val="004644BC"/>
    <w:rsid w:val="00464530"/>
    <w:rsid w:val="004656A9"/>
    <w:rsid w:val="00465740"/>
    <w:rsid w:val="004660FD"/>
    <w:rsid w:val="0046618E"/>
    <w:rsid w:val="004661EB"/>
    <w:rsid w:val="0046628B"/>
    <w:rsid w:val="00466458"/>
    <w:rsid w:val="004664A0"/>
    <w:rsid w:val="0046672C"/>
    <w:rsid w:val="004668B9"/>
    <w:rsid w:val="00467012"/>
    <w:rsid w:val="0046747A"/>
    <w:rsid w:val="004676F7"/>
    <w:rsid w:val="004676FB"/>
    <w:rsid w:val="00470126"/>
    <w:rsid w:val="0047036C"/>
    <w:rsid w:val="00470535"/>
    <w:rsid w:val="00470704"/>
    <w:rsid w:val="004708C2"/>
    <w:rsid w:val="004709A8"/>
    <w:rsid w:val="00470A09"/>
    <w:rsid w:val="00470AC7"/>
    <w:rsid w:val="004717B3"/>
    <w:rsid w:val="004718FF"/>
    <w:rsid w:val="00471B00"/>
    <w:rsid w:val="00471D46"/>
    <w:rsid w:val="00471E3B"/>
    <w:rsid w:val="0047210E"/>
    <w:rsid w:val="00472239"/>
    <w:rsid w:val="004724E2"/>
    <w:rsid w:val="00472635"/>
    <w:rsid w:val="004729DE"/>
    <w:rsid w:val="00472D3A"/>
    <w:rsid w:val="004735CA"/>
    <w:rsid w:val="00473616"/>
    <w:rsid w:val="00473B56"/>
    <w:rsid w:val="00473D12"/>
    <w:rsid w:val="00474BA2"/>
    <w:rsid w:val="00474CEF"/>
    <w:rsid w:val="00474F2B"/>
    <w:rsid w:val="0047599F"/>
    <w:rsid w:val="00475CA3"/>
    <w:rsid w:val="00476467"/>
    <w:rsid w:val="00476C61"/>
    <w:rsid w:val="00477187"/>
    <w:rsid w:val="0047745C"/>
    <w:rsid w:val="00477508"/>
    <w:rsid w:val="004778FF"/>
    <w:rsid w:val="00477D02"/>
    <w:rsid w:val="00480A39"/>
    <w:rsid w:val="00480A97"/>
    <w:rsid w:val="00480AE5"/>
    <w:rsid w:val="00480CBA"/>
    <w:rsid w:val="00480FCF"/>
    <w:rsid w:val="004810B4"/>
    <w:rsid w:val="004816A9"/>
    <w:rsid w:val="00481860"/>
    <w:rsid w:val="00481A9D"/>
    <w:rsid w:val="00481B3F"/>
    <w:rsid w:val="00482060"/>
    <w:rsid w:val="0048223F"/>
    <w:rsid w:val="0048224D"/>
    <w:rsid w:val="00482730"/>
    <w:rsid w:val="004828E9"/>
    <w:rsid w:val="0048297F"/>
    <w:rsid w:val="00483185"/>
    <w:rsid w:val="00483190"/>
    <w:rsid w:val="0048364C"/>
    <w:rsid w:val="00483D8E"/>
    <w:rsid w:val="00484090"/>
    <w:rsid w:val="00484920"/>
    <w:rsid w:val="00484997"/>
    <w:rsid w:val="004857C6"/>
    <w:rsid w:val="00486460"/>
    <w:rsid w:val="00486F25"/>
    <w:rsid w:val="00487660"/>
    <w:rsid w:val="004879BF"/>
    <w:rsid w:val="00487A66"/>
    <w:rsid w:val="00487F06"/>
    <w:rsid w:val="004906F0"/>
    <w:rsid w:val="00490A3C"/>
    <w:rsid w:val="004910A4"/>
    <w:rsid w:val="004911F5"/>
    <w:rsid w:val="004914EC"/>
    <w:rsid w:val="004917ED"/>
    <w:rsid w:val="00491B5A"/>
    <w:rsid w:val="00491CCD"/>
    <w:rsid w:val="00491FFE"/>
    <w:rsid w:val="0049224B"/>
    <w:rsid w:val="00492820"/>
    <w:rsid w:val="00493093"/>
    <w:rsid w:val="00493225"/>
    <w:rsid w:val="00493475"/>
    <w:rsid w:val="00493646"/>
    <w:rsid w:val="004936DB"/>
    <w:rsid w:val="004938FD"/>
    <w:rsid w:val="00493A26"/>
    <w:rsid w:val="00493AC2"/>
    <w:rsid w:val="00493AD9"/>
    <w:rsid w:val="00493B3A"/>
    <w:rsid w:val="00493B67"/>
    <w:rsid w:val="00493B82"/>
    <w:rsid w:val="00493D48"/>
    <w:rsid w:val="00493E8C"/>
    <w:rsid w:val="00494146"/>
    <w:rsid w:val="004944C8"/>
    <w:rsid w:val="0049465A"/>
    <w:rsid w:val="004946C7"/>
    <w:rsid w:val="00494931"/>
    <w:rsid w:val="00494A44"/>
    <w:rsid w:val="00494A62"/>
    <w:rsid w:val="00494EEB"/>
    <w:rsid w:val="00495518"/>
    <w:rsid w:val="004964B0"/>
    <w:rsid w:val="00496F50"/>
    <w:rsid w:val="004975F7"/>
    <w:rsid w:val="004979F4"/>
    <w:rsid w:val="004A0100"/>
    <w:rsid w:val="004A16A8"/>
    <w:rsid w:val="004A23B5"/>
    <w:rsid w:val="004A271A"/>
    <w:rsid w:val="004A2C6C"/>
    <w:rsid w:val="004A3296"/>
    <w:rsid w:val="004A4283"/>
    <w:rsid w:val="004A5C5F"/>
    <w:rsid w:val="004A5EE8"/>
    <w:rsid w:val="004A6171"/>
    <w:rsid w:val="004A7638"/>
    <w:rsid w:val="004A78B1"/>
    <w:rsid w:val="004A7C17"/>
    <w:rsid w:val="004B00A4"/>
    <w:rsid w:val="004B069E"/>
    <w:rsid w:val="004B079E"/>
    <w:rsid w:val="004B1103"/>
    <w:rsid w:val="004B1698"/>
    <w:rsid w:val="004B1AF7"/>
    <w:rsid w:val="004B1BAB"/>
    <w:rsid w:val="004B1D21"/>
    <w:rsid w:val="004B2625"/>
    <w:rsid w:val="004B26B9"/>
    <w:rsid w:val="004B3095"/>
    <w:rsid w:val="004B3F4D"/>
    <w:rsid w:val="004B4BAB"/>
    <w:rsid w:val="004B5795"/>
    <w:rsid w:val="004B5A27"/>
    <w:rsid w:val="004B5D3D"/>
    <w:rsid w:val="004B6363"/>
    <w:rsid w:val="004B687C"/>
    <w:rsid w:val="004B6F35"/>
    <w:rsid w:val="004B6F8C"/>
    <w:rsid w:val="004B7497"/>
    <w:rsid w:val="004B778F"/>
    <w:rsid w:val="004B7A81"/>
    <w:rsid w:val="004C1096"/>
    <w:rsid w:val="004C128E"/>
    <w:rsid w:val="004C16A0"/>
    <w:rsid w:val="004C1B43"/>
    <w:rsid w:val="004C1B77"/>
    <w:rsid w:val="004C1E27"/>
    <w:rsid w:val="004C1E6E"/>
    <w:rsid w:val="004C21B6"/>
    <w:rsid w:val="004C227D"/>
    <w:rsid w:val="004C2F9D"/>
    <w:rsid w:val="004C3260"/>
    <w:rsid w:val="004C3BC3"/>
    <w:rsid w:val="004C4880"/>
    <w:rsid w:val="004C49D5"/>
    <w:rsid w:val="004C4D28"/>
    <w:rsid w:val="004C5489"/>
    <w:rsid w:val="004C54D8"/>
    <w:rsid w:val="004C5501"/>
    <w:rsid w:val="004C594D"/>
    <w:rsid w:val="004C599B"/>
    <w:rsid w:val="004C5BF1"/>
    <w:rsid w:val="004C6651"/>
    <w:rsid w:val="004C6BA5"/>
    <w:rsid w:val="004D01B7"/>
    <w:rsid w:val="004D01D3"/>
    <w:rsid w:val="004D045C"/>
    <w:rsid w:val="004D08D5"/>
    <w:rsid w:val="004D0FCB"/>
    <w:rsid w:val="004D10C2"/>
    <w:rsid w:val="004D1204"/>
    <w:rsid w:val="004D176B"/>
    <w:rsid w:val="004D187C"/>
    <w:rsid w:val="004D22B2"/>
    <w:rsid w:val="004D24FE"/>
    <w:rsid w:val="004D2B30"/>
    <w:rsid w:val="004D2CEE"/>
    <w:rsid w:val="004D42F8"/>
    <w:rsid w:val="004D468D"/>
    <w:rsid w:val="004D4AC9"/>
    <w:rsid w:val="004D4ACB"/>
    <w:rsid w:val="004D4E2C"/>
    <w:rsid w:val="004D4E60"/>
    <w:rsid w:val="004D4F8E"/>
    <w:rsid w:val="004D513E"/>
    <w:rsid w:val="004D5D79"/>
    <w:rsid w:val="004D6078"/>
    <w:rsid w:val="004D66D2"/>
    <w:rsid w:val="004D682A"/>
    <w:rsid w:val="004D721F"/>
    <w:rsid w:val="004D77F8"/>
    <w:rsid w:val="004E008A"/>
    <w:rsid w:val="004E069A"/>
    <w:rsid w:val="004E06A9"/>
    <w:rsid w:val="004E0EE1"/>
    <w:rsid w:val="004E0FB1"/>
    <w:rsid w:val="004E122E"/>
    <w:rsid w:val="004E132C"/>
    <w:rsid w:val="004E19E9"/>
    <w:rsid w:val="004E1AAB"/>
    <w:rsid w:val="004E1EEE"/>
    <w:rsid w:val="004E1FB1"/>
    <w:rsid w:val="004E2580"/>
    <w:rsid w:val="004E279C"/>
    <w:rsid w:val="004E2C4E"/>
    <w:rsid w:val="004E2DC3"/>
    <w:rsid w:val="004E33B2"/>
    <w:rsid w:val="004E3436"/>
    <w:rsid w:val="004E3928"/>
    <w:rsid w:val="004E3AA8"/>
    <w:rsid w:val="004E4776"/>
    <w:rsid w:val="004E4AB5"/>
    <w:rsid w:val="004E5175"/>
    <w:rsid w:val="004E553A"/>
    <w:rsid w:val="004E5E8F"/>
    <w:rsid w:val="004E6215"/>
    <w:rsid w:val="004E626B"/>
    <w:rsid w:val="004E64B4"/>
    <w:rsid w:val="004E6624"/>
    <w:rsid w:val="004E6911"/>
    <w:rsid w:val="004E6D44"/>
    <w:rsid w:val="004E79C3"/>
    <w:rsid w:val="004E7B46"/>
    <w:rsid w:val="004E7F60"/>
    <w:rsid w:val="004F004D"/>
    <w:rsid w:val="004F04A7"/>
    <w:rsid w:val="004F0F58"/>
    <w:rsid w:val="004F118B"/>
    <w:rsid w:val="004F173F"/>
    <w:rsid w:val="004F23EB"/>
    <w:rsid w:val="004F241E"/>
    <w:rsid w:val="004F281C"/>
    <w:rsid w:val="004F28EC"/>
    <w:rsid w:val="004F2A00"/>
    <w:rsid w:val="004F2E40"/>
    <w:rsid w:val="004F2E4A"/>
    <w:rsid w:val="004F2F81"/>
    <w:rsid w:val="004F3B97"/>
    <w:rsid w:val="004F44EA"/>
    <w:rsid w:val="004F476E"/>
    <w:rsid w:val="004F479C"/>
    <w:rsid w:val="004F536E"/>
    <w:rsid w:val="004F591E"/>
    <w:rsid w:val="004F6052"/>
    <w:rsid w:val="004F60FA"/>
    <w:rsid w:val="004F6196"/>
    <w:rsid w:val="004F6433"/>
    <w:rsid w:val="004F682C"/>
    <w:rsid w:val="004F6EB9"/>
    <w:rsid w:val="004F7481"/>
    <w:rsid w:val="004F74C3"/>
    <w:rsid w:val="004F77E7"/>
    <w:rsid w:val="004F7C34"/>
    <w:rsid w:val="004F7DCF"/>
    <w:rsid w:val="00500395"/>
    <w:rsid w:val="00501E61"/>
    <w:rsid w:val="00501F38"/>
    <w:rsid w:val="00502089"/>
    <w:rsid w:val="005024D5"/>
    <w:rsid w:val="0050324C"/>
    <w:rsid w:val="00503797"/>
    <w:rsid w:val="00503DB2"/>
    <w:rsid w:val="00504570"/>
    <w:rsid w:val="00505268"/>
    <w:rsid w:val="00505366"/>
    <w:rsid w:val="00505A71"/>
    <w:rsid w:val="00505FEC"/>
    <w:rsid w:val="0050609B"/>
    <w:rsid w:val="0050616A"/>
    <w:rsid w:val="00506961"/>
    <w:rsid w:val="00506BB2"/>
    <w:rsid w:val="00506FFB"/>
    <w:rsid w:val="00507280"/>
    <w:rsid w:val="0050770E"/>
    <w:rsid w:val="00507BB7"/>
    <w:rsid w:val="00510349"/>
    <w:rsid w:val="00510FD0"/>
    <w:rsid w:val="005117E2"/>
    <w:rsid w:val="00511963"/>
    <w:rsid w:val="005119CA"/>
    <w:rsid w:val="005122A2"/>
    <w:rsid w:val="00512453"/>
    <w:rsid w:val="005125D4"/>
    <w:rsid w:val="00512676"/>
    <w:rsid w:val="00512CF6"/>
    <w:rsid w:val="0051300F"/>
    <w:rsid w:val="0051338E"/>
    <w:rsid w:val="005146F1"/>
    <w:rsid w:val="00514CE2"/>
    <w:rsid w:val="00514E8A"/>
    <w:rsid w:val="00514FEC"/>
    <w:rsid w:val="005153E0"/>
    <w:rsid w:val="005157D0"/>
    <w:rsid w:val="00515AAA"/>
    <w:rsid w:val="00515DFF"/>
    <w:rsid w:val="005165AB"/>
    <w:rsid w:val="00516D04"/>
    <w:rsid w:val="00517083"/>
    <w:rsid w:val="00517348"/>
    <w:rsid w:val="00520334"/>
    <w:rsid w:val="00520479"/>
    <w:rsid w:val="00520777"/>
    <w:rsid w:val="00520A1D"/>
    <w:rsid w:val="00520B81"/>
    <w:rsid w:val="0052152B"/>
    <w:rsid w:val="00522165"/>
    <w:rsid w:val="005221D2"/>
    <w:rsid w:val="0052265C"/>
    <w:rsid w:val="00522709"/>
    <w:rsid w:val="00522A7B"/>
    <w:rsid w:val="00522C8C"/>
    <w:rsid w:val="00522F8E"/>
    <w:rsid w:val="005233CF"/>
    <w:rsid w:val="00523666"/>
    <w:rsid w:val="005238BB"/>
    <w:rsid w:val="005240B8"/>
    <w:rsid w:val="00524277"/>
    <w:rsid w:val="005243FD"/>
    <w:rsid w:val="0052477C"/>
    <w:rsid w:val="005257F2"/>
    <w:rsid w:val="00525B9F"/>
    <w:rsid w:val="005264CB"/>
    <w:rsid w:val="00526648"/>
    <w:rsid w:val="00526742"/>
    <w:rsid w:val="005270BA"/>
    <w:rsid w:val="005271EB"/>
    <w:rsid w:val="00527BAA"/>
    <w:rsid w:val="00527D90"/>
    <w:rsid w:val="0053008F"/>
    <w:rsid w:val="005302AB"/>
    <w:rsid w:val="005303BF"/>
    <w:rsid w:val="005305FC"/>
    <w:rsid w:val="005308AC"/>
    <w:rsid w:val="00530F3A"/>
    <w:rsid w:val="00531076"/>
    <w:rsid w:val="00531835"/>
    <w:rsid w:val="005325E6"/>
    <w:rsid w:val="005328C4"/>
    <w:rsid w:val="00532984"/>
    <w:rsid w:val="00533103"/>
    <w:rsid w:val="005331CD"/>
    <w:rsid w:val="00533275"/>
    <w:rsid w:val="0053333C"/>
    <w:rsid w:val="005336F1"/>
    <w:rsid w:val="00533B0D"/>
    <w:rsid w:val="00533ED7"/>
    <w:rsid w:val="00534324"/>
    <w:rsid w:val="00534B1B"/>
    <w:rsid w:val="00534B90"/>
    <w:rsid w:val="00534C2A"/>
    <w:rsid w:val="00534D93"/>
    <w:rsid w:val="00535624"/>
    <w:rsid w:val="00535889"/>
    <w:rsid w:val="00535D8F"/>
    <w:rsid w:val="00536366"/>
    <w:rsid w:val="00536630"/>
    <w:rsid w:val="0053697F"/>
    <w:rsid w:val="00537216"/>
    <w:rsid w:val="00540CD8"/>
    <w:rsid w:val="005410F2"/>
    <w:rsid w:val="00541268"/>
    <w:rsid w:val="00541A58"/>
    <w:rsid w:val="00542586"/>
    <w:rsid w:val="005426AE"/>
    <w:rsid w:val="00542BC4"/>
    <w:rsid w:val="005432B0"/>
    <w:rsid w:val="00543863"/>
    <w:rsid w:val="00543EA0"/>
    <w:rsid w:val="00543F6C"/>
    <w:rsid w:val="00544477"/>
    <w:rsid w:val="00544803"/>
    <w:rsid w:val="00544886"/>
    <w:rsid w:val="00544910"/>
    <w:rsid w:val="00545332"/>
    <w:rsid w:val="005454A6"/>
    <w:rsid w:val="005458EE"/>
    <w:rsid w:val="00546058"/>
    <w:rsid w:val="005467EF"/>
    <w:rsid w:val="005469F3"/>
    <w:rsid w:val="00546A3E"/>
    <w:rsid w:val="00547285"/>
    <w:rsid w:val="00547B6A"/>
    <w:rsid w:val="00550009"/>
    <w:rsid w:val="00550140"/>
    <w:rsid w:val="005501FF"/>
    <w:rsid w:val="00550CF0"/>
    <w:rsid w:val="00550D6C"/>
    <w:rsid w:val="005512F1"/>
    <w:rsid w:val="005527B6"/>
    <w:rsid w:val="00552988"/>
    <w:rsid w:val="00553648"/>
    <w:rsid w:val="0055397D"/>
    <w:rsid w:val="005547AC"/>
    <w:rsid w:val="00554AF7"/>
    <w:rsid w:val="00554E86"/>
    <w:rsid w:val="00554EEE"/>
    <w:rsid w:val="00554FFE"/>
    <w:rsid w:val="0055556E"/>
    <w:rsid w:val="00555DDF"/>
    <w:rsid w:val="005562EC"/>
    <w:rsid w:val="00556A4D"/>
    <w:rsid w:val="005570BA"/>
    <w:rsid w:val="00557382"/>
    <w:rsid w:val="00557D85"/>
    <w:rsid w:val="005602C3"/>
    <w:rsid w:val="00560604"/>
    <w:rsid w:val="00560A03"/>
    <w:rsid w:val="00560A51"/>
    <w:rsid w:val="0056170B"/>
    <w:rsid w:val="00561950"/>
    <w:rsid w:val="00561A50"/>
    <w:rsid w:val="00561FAA"/>
    <w:rsid w:val="005620F7"/>
    <w:rsid w:val="00562196"/>
    <w:rsid w:val="005626F0"/>
    <w:rsid w:val="005627BD"/>
    <w:rsid w:val="005628D1"/>
    <w:rsid w:val="0056297E"/>
    <w:rsid w:val="005630BB"/>
    <w:rsid w:val="0056339C"/>
    <w:rsid w:val="00563482"/>
    <w:rsid w:val="00563A17"/>
    <w:rsid w:val="00563CC6"/>
    <w:rsid w:val="005649D2"/>
    <w:rsid w:val="005649F9"/>
    <w:rsid w:val="00565065"/>
    <w:rsid w:val="00565260"/>
    <w:rsid w:val="00565644"/>
    <w:rsid w:val="005658B7"/>
    <w:rsid w:val="00566276"/>
    <w:rsid w:val="00566577"/>
    <w:rsid w:val="0056683D"/>
    <w:rsid w:val="00566906"/>
    <w:rsid w:val="00566B0A"/>
    <w:rsid w:val="00566E67"/>
    <w:rsid w:val="005672FE"/>
    <w:rsid w:val="00567401"/>
    <w:rsid w:val="00567812"/>
    <w:rsid w:val="0056790E"/>
    <w:rsid w:val="00567E5C"/>
    <w:rsid w:val="005707AE"/>
    <w:rsid w:val="005707DA"/>
    <w:rsid w:val="00570A7C"/>
    <w:rsid w:val="0057144D"/>
    <w:rsid w:val="00571DCF"/>
    <w:rsid w:val="00572063"/>
    <w:rsid w:val="00572307"/>
    <w:rsid w:val="0057238D"/>
    <w:rsid w:val="00572FBD"/>
    <w:rsid w:val="0057301A"/>
    <w:rsid w:val="00573099"/>
    <w:rsid w:val="00573111"/>
    <w:rsid w:val="00574F3B"/>
    <w:rsid w:val="00575824"/>
    <w:rsid w:val="00575908"/>
    <w:rsid w:val="00575CB3"/>
    <w:rsid w:val="00575D22"/>
    <w:rsid w:val="00575D7F"/>
    <w:rsid w:val="005761B4"/>
    <w:rsid w:val="005764D6"/>
    <w:rsid w:val="005766B0"/>
    <w:rsid w:val="00576895"/>
    <w:rsid w:val="005768DC"/>
    <w:rsid w:val="00576CAE"/>
    <w:rsid w:val="005778C5"/>
    <w:rsid w:val="00577924"/>
    <w:rsid w:val="00577D70"/>
    <w:rsid w:val="00577DF6"/>
    <w:rsid w:val="00580296"/>
    <w:rsid w:val="005807D0"/>
    <w:rsid w:val="005808AE"/>
    <w:rsid w:val="0058099B"/>
    <w:rsid w:val="00581330"/>
    <w:rsid w:val="00581DE0"/>
    <w:rsid w:val="005821B6"/>
    <w:rsid w:val="005822E9"/>
    <w:rsid w:val="00582623"/>
    <w:rsid w:val="005827AF"/>
    <w:rsid w:val="00582A51"/>
    <w:rsid w:val="00583B68"/>
    <w:rsid w:val="0058467D"/>
    <w:rsid w:val="00584E5C"/>
    <w:rsid w:val="00585256"/>
    <w:rsid w:val="00585DC6"/>
    <w:rsid w:val="00585E10"/>
    <w:rsid w:val="00585E70"/>
    <w:rsid w:val="005866DD"/>
    <w:rsid w:val="0058689C"/>
    <w:rsid w:val="00586AD4"/>
    <w:rsid w:val="00587397"/>
    <w:rsid w:val="0058750C"/>
    <w:rsid w:val="0058770F"/>
    <w:rsid w:val="005878C0"/>
    <w:rsid w:val="00587C4E"/>
    <w:rsid w:val="00587FA0"/>
    <w:rsid w:val="005900D4"/>
    <w:rsid w:val="0059071D"/>
    <w:rsid w:val="00590737"/>
    <w:rsid w:val="005909DD"/>
    <w:rsid w:val="005911F8"/>
    <w:rsid w:val="00591779"/>
    <w:rsid w:val="00591D4B"/>
    <w:rsid w:val="005921AD"/>
    <w:rsid w:val="00592537"/>
    <w:rsid w:val="0059258D"/>
    <w:rsid w:val="00592877"/>
    <w:rsid w:val="00592AA8"/>
    <w:rsid w:val="0059409D"/>
    <w:rsid w:val="005941B5"/>
    <w:rsid w:val="0059479C"/>
    <w:rsid w:val="00594950"/>
    <w:rsid w:val="00595D94"/>
    <w:rsid w:val="00595F95"/>
    <w:rsid w:val="005963E2"/>
    <w:rsid w:val="0059654F"/>
    <w:rsid w:val="00596769"/>
    <w:rsid w:val="00596D59"/>
    <w:rsid w:val="005970D2"/>
    <w:rsid w:val="0059718F"/>
    <w:rsid w:val="0059726D"/>
    <w:rsid w:val="0059793A"/>
    <w:rsid w:val="005A001D"/>
    <w:rsid w:val="005A034F"/>
    <w:rsid w:val="005A03B9"/>
    <w:rsid w:val="005A078E"/>
    <w:rsid w:val="005A0CF7"/>
    <w:rsid w:val="005A11C3"/>
    <w:rsid w:val="005A16C6"/>
    <w:rsid w:val="005A19B9"/>
    <w:rsid w:val="005A22B1"/>
    <w:rsid w:val="005A23A1"/>
    <w:rsid w:val="005A3045"/>
    <w:rsid w:val="005A30EE"/>
    <w:rsid w:val="005A3D02"/>
    <w:rsid w:val="005A5013"/>
    <w:rsid w:val="005A5878"/>
    <w:rsid w:val="005A5D33"/>
    <w:rsid w:val="005A6225"/>
    <w:rsid w:val="005A6561"/>
    <w:rsid w:val="005A67E7"/>
    <w:rsid w:val="005A6F9D"/>
    <w:rsid w:val="005A7750"/>
    <w:rsid w:val="005A77E8"/>
    <w:rsid w:val="005A7B94"/>
    <w:rsid w:val="005B0002"/>
    <w:rsid w:val="005B0303"/>
    <w:rsid w:val="005B10C3"/>
    <w:rsid w:val="005B1793"/>
    <w:rsid w:val="005B192A"/>
    <w:rsid w:val="005B267F"/>
    <w:rsid w:val="005B284C"/>
    <w:rsid w:val="005B29D8"/>
    <w:rsid w:val="005B2B69"/>
    <w:rsid w:val="005B2D19"/>
    <w:rsid w:val="005B2E6B"/>
    <w:rsid w:val="005B2E70"/>
    <w:rsid w:val="005B32FB"/>
    <w:rsid w:val="005B41F5"/>
    <w:rsid w:val="005B48EF"/>
    <w:rsid w:val="005B4C55"/>
    <w:rsid w:val="005B53B0"/>
    <w:rsid w:val="005B6895"/>
    <w:rsid w:val="005B6D23"/>
    <w:rsid w:val="005B6D82"/>
    <w:rsid w:val="005B6DCF"/>
    <w:rsid w:val="005B6E83"/>
    <w:rsid w:val="005B782F"/>
    <w:rsid w:val="005B7F99"/>
    <w:rsid w:val="005C070A"/>
    <w:rsid w:val="005C0FD7"/>
    <w:rsid w:val="005C1B7D"/>
    <w:rsid w:val="005C1DAA"/>
    <w:rsid w:val="005C1E4A"/>
    <w:rsid w:val="005C20DB"/>
    <w:rsid w:val="005C2141"/>
    <w:rsid w:val="005C22A1"/>
    <w:rsid w:val="005C32BB"/>
    <w:rsid w:val="005C3318"/>
    <w:rsid w:val="005C359A"/>
    <w:rsid w:val="005C38F1"/>
    <w:rsid w:val="005C4E63"/>
    <w:rsid w:val="005C5508"/>
    <w:rsid w:val="005C57C2"/>
    <w:rsid w:val="005C59D8"/>
    <w:rsid w:val="005C5B8A"/>
    <w:rsid w:val="005C60AE"/>
    <w:rsid w:val="005C61B9"/>
    <w:rsid w:val="005C63C3"/>
    <w:rsid w:val="005C6DA7"/>
    <w:rsid w:val="005C7F25"/>
    <w:rsid w:val="005D01DA"/>
    <w:rsid w:val="005D0652"/>
    <w:rsid w:val="005D0A30"/>
    <w:rsid w:val="005D0AB1"/>
    <w:rsid w:val="005D0C22"/>
    <w:rsid w:val="005D0D28"/>
    <w:rsid w:val="005D1119"/>
    <w:rsid w:val="005D16DA"/>
    <w:rsid w:val="005D1D9D"/>
    <w:rsid w:val="005D22F3"/>
    <w:rsid w:val="005D2666"/>
    <w:rsid w:val="005D2748"/>
    <w:rsid w:val="005D28C1"/>
    <w:rsid w:val="005D2FDC"/>
    <w:rsid w:val="005D36E0"/>
    <w:rsid w:val="005D36FB"/>
    <w:rsid w:val="005D3704"/>
    <w:rsid w:val="005D43FF"/>
    <w:rsid w:val="005D449C"/>
    <w:rsid w:val="005D44F0"/>
    <w:rsid w:val="005D4890"/>
    <w:rsid w:val="005D4B33"/>
    <w:rsid w:val="005D50A8"/>
    <w:rsid w:val="005D510D"/>
    <w:rsid w:val="005D52D1"/>
    <w:rsid w:val="005D59C5"/>
    <w:rsid w:val="005D5D09"/>
    <w:rsid w:val="005D600E"/>
    <w:rsid w:val="005D6250"/>
    <w:rsid w:val="005D6592"/>
    <w:rsid w:val="005D6B67"/>
    <w:rsid w:val="005D6CFA"/>
    <w:rsid w:val="005D7009"/>
    <w:rsid w:val="005D7BE4"/>
    <w:rsid w:val="005D7D57"/>
    <w:rsid w:val="005E0522"/>
    <w:rsid w:val="005E0DB3"/>
    <w:rsid w:val="005E184E"/>
    <w:rsid w:val="005E20AC"/>
    <w:rsid w:val="005E2123"/>
    <w:rsid w:val="005E232B"/>
    <w:rsid w:val="005E28FA"/>
    <w:rsid w:val="005E2AC1"/>
    <w:rsid w:val="005E35AA"/>
    <w:rsid w:val="005E3E61"/>
    <w:rsid w:val="005E43E6"/>
    <w:rsid w:val="005E5081"/>
    <w:rsid w:val="005E51DF"/>
    <w:rsid w:val="005E5256"/>
    <w:rsid w:val="005E53AC"/>
    <w:rsid w:val="005E653B"/>
    <w:rsid w:val="005E6782"/>
    <w:rsid w:val="005E6BA1"/>
    <w:rsid w:val="005E6DA3"/>
    <w:rsid w:val="005E6E02"/>
    <w:rsid w:val="005E728B"/>
    <w:rsid w:val="005E7749"/>
    <w:rsid w:val="005E77A5"/>
    <w:rsid w:val="005E7968"/>
    <w:rsid w:val="005E7DFC"/>
    <w:rsid w:val="005E7EE8"/>
    <w:rsid w:val="005F086D"/>
    <w:rsid w:val="005F0DD1"/>
    <w:rsid w:val="005F15D3"/>
    <w:rsid w:val="005F1D4B"/>
    <w:rsid w:val="005F1E6F"/>
    <w:rsid w:val="005F2436"/>
    <w:rsid w:val="005F24FC"/>
    <w:rsid w:val="005F2644"/>
    <w:rsid w:val="005F28BF"/>
    <w:rsid w:val="005F2F27"/>
    <w:rsid w:val="005F330D"/>
    <w:rsid w:val="005F3943"/>
    <w:rsid w:val="005F3990"/>
    <w:rsid w:val="005F3C14"/>
    <w:rsid w:val="005F42DD"/>
    <w:rsid w:val="005F4362"/>
    <w:rsid w:val="005F4446"/>
    <w:rsid w:val="005F47CD"/>
    <w:rsid w:val="005F49F2"/>
    <w:rsid w:val="005F4CE1"/>
    <w:rsid w:val="005F4EBB"/>
    <w:rsid w:val="005F5BCC"/>
    <w:rsid w:val="005F5E88"/>
    <w:rsid w:val="005F6122"/>
    <w:rsid w:val="005F6CBF"/>
    <w:rsid w:val="005F6FA9"/>
    <w:rsid w:val="005F7297"/>
    <w:rsid w:val="005F756F"/>
    <w:rsid w:val="0060015C"/>
    <w:rsid w:val="00600321"/>
    <w:rsid w:val="00600742"/>
    <w:rsid w:val="006007B7"/>
    <w:rsid w:val="00601686"/>
    <w:rsid w:val="00601BF3"/>
    <w:rsid w:val="00601C8A"/>
    <w:rsid w:val="00601E5D"/>
    <w:rsid w:val="00602097"/>
    <w:rsid w:val="00602604"/>
    <w:rsid w:val="006029A4"/>
    <w:rsid w:val="0060372A"/>
    <w:rsid w:val="00604416"/>
    <w:rsid w:val="00604AB9"/>
    <w:rsid w:val="00604BE2"/>
    <w:rsid w:val="00604D97"/>
    <w:rsid w:val="00604EAA"/>
    <w:rsid w:val="00605A1E"/>
    <w:rsid w:val="00605B68"/>
    <w:rsid w:val="00605FC5"/>
    <w:rsid w:val="006062A4"/>
    <w:rsid w:val="00607A07"/>
    <w:rsid w:val="00607DE2"/>
    <w:rsid w:val="00610153"/>
    <w:rsid w:val="006101CE"/>
    <w:rsid w:val="006109E8"/>
    <w:rsid w:val="00610ABD"/>
    <w:rsid w:val="006114F9"/>
    <w:rsid w:val="00611FA9"/>
    <w:rsid w:val="0061269A"/>
    <w:rsid w:val="0061277D"/>
    <w:rsid w:val="00613449"/>
    <w:rsid w:val="0061348C"/>
    <w:rsid w:val="0061353A"/>
    <w:rsid w:val="00613566"/>
    <w:rsid w:val="00613569"/>
    <w:rsid w:val="00613749"/>
    <w:rsid w:val="006138E8"/>
    <w:rsid w:val="00613DFE"/>
    <w:rsid w:val="00614436"/>
    <w:rsid w:val="0061499C"/>
    <w:rsid w:val="006149FC"/>
    <w:rsid w:val="00614A3C"/>
    <w:rsid w:val="00615777"/>
    <w:rsid w:val="00615F6F"/>
    <w:rsid w:val="00616D47"/>
    <w:rsid w:val="00617AE4"/>
    <w:rsid w:val="00617E75"/>
    <w:rsid w:val="00617EAD"/>
    <w:rsid w:val="006204E3"/>
    <w:rsid w:val="00620A54"/>
    <w:rsid w:val="00620C5D"/>
    <w:rsid w:val="006213A3"/>
    <w:rsid w:val="006219A1"/>
    <w:rsid w:val="00621C1E"/>
    <w:rsid w:val="00621E46"/>
    <w:rsid w:val="00622B83"/>
    <w:rsid w:val="00622DF3"/>
    <w:rsid w:val="0062347C"/>
    <w:rsid w:val="0062361B"/>
    <w:rsid w:val="00623958"/>
    <w:rsid w:val="006240A1"/>
    <w:rsid w:val="00625681"/>
    <w:rsid w:val="0062571B"/>
    <w:rsid w:val="006259FA"/>
    <w:rsid w:val="00625C2C"/>
    <w:rsid w:val="00626355"/>
    <w:rsid w:val="00626510"/>
    <w:rsid w:val="00626C65"/>
    <w:rsid w:val="006272CD"/>
    <w:rsid w:val="00627B97"/>
    <w:rsid w:val="00627C1B"/>
    <w:rsid w:val="00627E80"/>
    <w:rsid w:val="00627F0F"/>
    <w:rsid w:val="006305C4"/>
    <w:rsid w:val="00630874"/>
    <w:rsid w:val="00630FB9"/>
    <w:rsid w:val="00631061"/>
    <w:rsid w:val="006312AF"/>
    <w:rsid w:val="00631481"/>
    <w:rsid w:val="00632021"/>
    <w:rsid w:val="006320DC"/>
    <w:rsid w:val="006321CC"/>
    <w:rsid w:val="006327B4"/>
    <w:rsid w:val="00632B6B"/>
    <w:rsid w:val="00632C10"/>
    <w:rsid w:val="006339CA"/>
    <w:rsid w:val="00634E8C"/>
    <w:rsid w:val="0063515C"/>
    <w:rsid w:val="00635547"/>
    <w:rsid w:val="006357E2"/>
    <w:rsid w:val="00635806"/>
    <w:rsid w:val="00635985"/>
    <w:rsid w:val="00635B68"/>
    <w:rsid w:val="00635DC9"/>
    <w:rsid w:val="006362C3"/>
    <w:rsid w:val="00636722"/>
    <w:rsid w:val="00636CB8"/>
    <w:rsid w:val="00636D65"/>
    <w:rsid w:val="00637094"/>
    <w:rsid w:val="006373DA"/>
    <w:rsid w:val="006374C0"/>
    <w:rsid w:val="006376E7"/>
    <w:rsid w:val="006378B2"/>
    <w:rsid w:val="0063799C"/>
    <w:rsid w:val="00637AC0"/>
    <w:rsid w:val="00640949"/>
    <w:rsid w:val="00641566"/>
    <w:rsid w:val="00641697"/>
    <w:rsid w:val="0064241C"/>
    <w:rsid w:val="006427FA"/>
    <w:rsid w:val="006429F0"/>
    <w:rsid w:val="00642BB7"/>
    <w:rsid w:val="00642D5B"/>
    <w:rsid w:val="00642D89"/>
    <w:rsid w:val="00642E78"/>
    <w:rsid w:val="00642E7F"/>
    <w:rsid w:val="00643A0A"/>
    <w:rsid w:val="00644220"/>
    <w:rsid w:val="00644943"/>
    <w:rsid w:val="00644A9D"/>
    <w:rsid w:val="00644D55"/>
    <w:rsid w:val="00644DBF"/>
    <w:rsid w:val="00645A94"/>
    <w:rsid w:val="00645FC1"/>
    <w:rsid w:val="0064602E"/>
    <w:rsid w:val="0064623D"/>
    <w:rsid w:val="00646D84"/>
    <w:rsid w:val="006473D4"/>
    <w:rsid w:val="00647679"/>
    <w:rsid w:val="0064774E"/>
    <w:rsid w:val="0065021A"/>
    <w:rsid w:val="0065051D"/>
    <w:rsid w:val="00650A03"/>
    <w:rsid w:val="00650C7B"/>
    <w:rsid w:val="00650CA3"/>
    <w:rsid w:val="00650E40"/>
    <w:rsid w:val="006512AE"/>
    <w:rsid w:val="00651562"/>
    <w:rsid w:val="006516AB"/>
    <w:rsid w:val="006519CF"/>
    <w:rsid w:val="00651E9B"/>
    <w:rsid w:val="00652979"/>
    <w:rsid w:val="00652A30"/>
    <w:rsid w:val="00653198"/>
    <w:rsid w:val="00653319"/>
    <w:rsid w:val="00653606"/>
    <w:rsid w:val="006548A1"/>
    <w:rsid w:val="00654C73"/>
    <w:rsid w:val="006556CC"/>
    <w:rsid w:val="0065582F"/>
    <w:rsid w:val="00655C8B"/>
    <w:rsid w:val="00656755"/>
    <w:rsid w:val="00656954"/>
    <w:rsid w:val="00656A27"/>
    <w:rsid w:val="00656A86"/>
    <w:rsid w:val="00656F5D"/>
    <w:rsid w:val="00657C03"/>
    <w:rsid w:val="00657D14"/>
    <w:rsid w:val="00657E6F"/>
    <w:rsid w:val="0066037C"/>
    <w:rsid w:val="0066046F"/>
    <w:rsid w:val="006619B7"/>
    <w:rsid w:val="00661AEF"/>
    <w:rsid w:val="00661B37"/>
    <w:rsid w:val="006639D6"/>
    <w:rsid w:val="00663D6E"/>
    <w:rsid w:val="0066414C"/>
    <w:rsid w:val="00664449"/>
    <w:rsid w:val="00664D73"/>
    <w:rsid w:val="00665281"/>
    <w:rsid w:val="006652A9"/>
    <w:rsid w:val="00665693"/>
    <w:rsid w:val="00666A0C"/>
    <w:rsid w:val="00666B6A"/>
    <w:rsid w:val="00666D6B"/>
    <w:rsid w:val="0066779A"/>
    <w:rsid w:val="00667DC7"/>
    <w:rsid w:val="00670073"/>
    <w:rsid w:val="0067028F"/>
    <w:rsid w:val="0067056F"/>
    <w:rsid w:val="00670E0E"/>
    <w:rsid w:val="00670EAD"/>
    <w:rsid w:val="0067111C"/>
    <w:rsid w:val="00672187"/>
    <w:rsid w:val="00672460"/>
    <w:rsid w:val="00672549"/>
    <w:rsid w:val="00672F9D"/>
    <w:rsid w:val="006731C7"/>
    <w:rsid w:val="00673544"/>
    <w:rsid w:val="00673D14"/>
    <w:rsid w:val="00674366"/>
    <w:rsid w:val="0067469E"/>
    <w:rsid w:val="00674B31"/>
    <w:rsid w:val="006751A9"/>
    <w:rsid w:val="006757CD"/>
    <w:rsid w:val="006757EB"/>
    <w:rsid w:val="00675938"/>
    <w:rsid w:val="00675F2F"/>
    <w:rsid w:val="0067695C"/>
    <w:rsid w:val="00676B12"/>
    <w:rsid w:val="00676E91"/>
    <w:rsid w:val="0067728F"/>
    <w:rsid w:val="006776F4"/>
    <w:rsid w:val="006779B6"/>
    <w:rsid w:val="00677F74"/>
    <w:rsid w:val="006800C8"/>
    <w:rsid w:val="006803F5"/>
    <w:rsid w:val="006805DB"/>
    <w:rsid w:val="006809AC"/>
    <w:rsid w:val="00680D90"/>
    <w:rsid w:val="00680F66"/>
    <w:rsid w:val="0068171B"/>
    <w:rsid w:val="00681B1A"/>
    <w:rsid w:val="00681BC1"/>
    <w:rsid w:val="00681BCE"/>
    <w:rsid w:val="006820B1"/>
    <w:rsid w:val="0068228A"/>
    <w:rsid w:val="00682BA8"/>
    <w:rsid w:val="006832DC"/>
    <w:rsid w:val="00683FC7"/>
    <w:rsid w:val="00684307"/>
    <w:rsid w:val="0068464C"/>
    <w:rsid w:val="006851C4"/>
    <w:rsid w:val="00685348"/>
    <w:rsid w:val="006853DE"/>
    <w:rsid w:val="00685BC9"/>
    <w:rsid w:val="00685D59"/>
    <w:rsid w:val="006860C7"/>
    <w:rsid w:val="0068615C"/>
    <w:rsid w:val="00686439"/>
    <w:rsid w:val="00686789"/>
    <w:rsid w:val="0068706F"/>
    <w:rsid w:val="00687726"/>
    <w:rsid w:val="006878B6"/>
    <w:rsid w:val="00687C7C"/>
    <w:rsid w:val="00690274"/>
    <w:rsid w:val="00690DEE"/>
    <w:rsid w:val="00690FC9"/>
    <w:rsid w:val="0069104A"/>
    <w:rsid w:val="0069120D"/>
    <w:rsid w:val="0069121E"/>
    <w:rsid w:val="006914EE"/>
    <w:rsid w:val="00691532"/>
    <w:rsid w:val="006915A4"/>
    <w:rsid w:val="006918D4"/>
    <w:rsid w:val="006925BD"/>
    <w:rsid w:val="00692A0F"/>
    <w:rsid w:val="006932CE"/>
    <w:rsid w:val="0069368D"/>
    <w:rsid w:val="0069386D"/>
    <w:rsid w:val="006938B6"/>
    <w:rsid w:val="00693965"/>
    <w:rsid w:val="00693D30"/>
    <w:rsid w:val="00693DCD"/>
    <w:rsid w:val="00694332"/>
    <w:rsid w:val="00694418"/>
    <w:rsid w:val="00694525"/>
    <w:rsid w:val="00694529"/>
    <w:rsid w:val="00694CF3"/>
    <w:rsid w:val="00694D0B"/>
    <w:rsid w:val="0069548D"/>
    <w:rsid w:val="00695795"/>
    <w:rsid w:val="00695903"/>
    <w:rsid w:val="006961EC"/>
    <w:rsid w:val="0069677E"/>
    <w:rsid w:val="00696A1B"/>
    <w:rsid w:val="00696DC0"/>
    <w:rsid w:val="00696FB2"/>
    <w:rsid w:val="006975C7"/>
    <w:rsid w:val="00697AD6"/>
    <w:rsid w:val="00697D86"/>
    <w:rsid w:val="006A00F0"/>
    <w:rsid w:val="006A0B7F"/>
    <w:rsid w:val="006A0C28"/>
    <w:rsid w:val="006A0DD1"/>
    <w:rsid w:val="006A1382"/>
    <w:rsid w:val="006A151F"/>
    <w:rsid w:val="006A1764"/>
    <w:rsid w:val="006A1983"/>
    <w:rsid w:val="006A1ADA"/>
    <w:rsid w:val="006A1DF6"/>
    <w:rsid w:val="006A24AA"/>
    <w:rsid w:val="006A34A2"/>
    <w:rsid w:val="006A378D"/>
    <w:rsid w:val="006A3A8D"/>
    <w:rsid w:val="006A434C"/>
    <w:rsid w:val="006A44A0"/>
    <w:rsid w:val="006A4882"/>
    <w:rsid w:val="006A4E3A"/>
    <w:rsid w:val="006A5045"/>
    <w:rsid w:val="006A5ACE"/>
    <w:rsid w:val="006A5CA1"/>
    <w:rsid w:val="006A60C3"/>
    <w:rsid w:val="006A6433"/>
    <w:rsid w:val="006A66FD"/>
    <w:rsid w:val="006A67A6"/>
    <w:rsid w:val="006A79A9"/>
    <w:rsid w:val="006A7E2A"/>
    <w:rsid w:val="006A7F23"/>
    <w:rsid w:val="006B03A3"/>
    <w:rsid w:val="006B0708"/>
    <w:rsid w:val="006B08C9"/>
    <w:rsid w:val="006B09EA"/>
    <w:rsid w:val="006B130B"/>
    <w:rsid w:val="006B1374"/>
    <w:rsid w:val="006B1BCD"/>
    <w:rsid w:val="006B1EC4"/>
    <w:rsid w:val="006B235A"/>
    <w:rsid w:val="006B24C3"/>
    <w:rsid w:val="006B26E4"/>
    <w:rsid w:val="006B29D8"/>
    <w:rsid w:val="006B31FD"/>
    <w:rsid w:val="006B3322"/>
    <w:rsid w:val="006B3652"/>
    <w:rsid w:val="006B3716"/>
    <w:rsid w:val="006B39F6"/>
    <w:rsid w:val="006B3C97"/>
    <w:rsid w:val="006B44D6"/>
    <w:rsid w:val="006B47E1"/>
    <w:rsid w:val="006B4A0F"/>
    <w:rsid w:val="006B4AC8"/>
    <w:rsid w:val="006B5ABA"/>
    <w:rsid w:val="006B5AE2"/>
    <w:rsid w:val="006B5F93"/>
    <w:rsid w:val="006B6D73"/>
    <w:rsid w:val="006B71BC"/>
    <w:rsid w:val="006B7518"/>
    <w:rsid w:val="006B7773"/>
    <w:rsid w:val="006B777F"/>
    <w:rsid w:val="006B7BC1"/>
    <w:rsid w:val="006C0519"/>
    <w:rsid w:val="006C18C3"/>
    <w:rsid w:val="006C2352"/>
    <w:rsid w:val="006C257F"/>
    <w:rsid w:val="006C2DA4"/>
    <w:rsid w:val="006C2F76"/>
    <w:rsid w:val="006C3038"/>
    <w:rsid w:val="006C3389"/>
    <w:rsid w:val="006C3716"/>
    <w:rsid w:val="006C3C71"/>
    <w:rsid w:val="006C4129"/>
    <w:rsid w:val="006C42D2"/>
    <w:rsid w:val="006C4A1E"/>
    <w:rsid w:val="006C4B74"/>
    <w:rsid w:val="006C4BCC"/>
    <w:rsid w:val="006C4D37"/>
    <w:rsid w:val="006C5780"/>
    <w:rsid w:val="006C5A00"/>
    <w:rsid w:val="006C60BC"/>
    <w:rsid w:val="006C60D9"/>
    <w:rsid w:val="006C6950"/>
    <w:rsid w:val="006C6F45"/>
    <w:rsid w:val="006C7F82"/>
    <w:rsid w:val="006D053B"/>
    <w:rsid w:val="006D0606"/>
    <w:rsid w:val="006D06E7"/>
    <w:rsid w:val="006D0A87"/>
    <w:rsid w:val="006D0AD6"/>
    <w:rsid w:val="006D0F55"/>
    <w:rsid w:val="006D1482"/>
    <w:rsid w:val="006D154C"/>
    <w:rsid w:val="006D169A"/>
    <w:rsid w:val="006D1C0D"/>
    <w:rsid w:val="006D1CF0"/>
    <w:rsid w:val="006D2278"/>
    <w:rsid w:val="006D2363"/>
    <w:rsid w:val="006D277F"/>
    <w:rsid w:val="006D29D2"/>
    <w:rsid w:val="006D300F"/>
    <w:rsid w:val="006D3454"/>
    <w:rsid w:val="006D3616"/>
    <w:rsid w:val="006D4222"/>
    <w:rsid w:val="006D43DD"/>
    <w:rsid w:val="006D4951"/>
    <w:rsid w:val="006D49DC"/>
    <w:rsid w:val="006D4C93"/>
    <w:rsid w:val="006D5204"/>
    <w:rsid w:val="006D52B2"/>
    <w:rsid w:val="006D54A9"/>
    <w:rsid w:val="006D574D"/>
    <w:rsid w:val="006D5A98"/>
    <w:rsid w:val="006D5CC4"/>
    <w:rsid w:val="006D631E"/>
    <w:rsid w:val="006D6B89"/>
    <w:rsid w:val="006D7200"/>
    <w:rsid w:val="006D7925"/>
    <w:rsid w:val="006E081E"/>
    <w:rsid w:val="006E0EBA"/>
    <w:rsid w:val="006E0F3A"/>
    <w:rsid w:val="006E1065"/>
    <w:rsid w:val="006E20A1"/>
    <w:rsid w:val="006E2999"/>
    <w:rsid w:val="006E381E"/>
    <w:rsid w:val="006E3A5D"/>
    <w:rsid w:val="006E3C82"/>
    <w:rsid w:val="006E3EC9"/>
    <w:rsid w:val="006E4A89"/>
    <w:rsid w:val="006E4BD0"/>
    <w:rsid w:val="006E4DD0"/>
    <w:rsid w:val="006E515C"/>
    <w:rsid w:val="006E5ADD"/>
    <w:rsid w:val="006E5EED"/>
    <w:rsid w:val="006E5F8D"/>
    <w:rsid w:val="006E7BCE"/>
    <w:rsid w:val="006F0264"/>
    <w:rsid w:val="006F0284"/>
    <w:rsid w:val="006F0346"/>
    <w:rsid w:val="006F0423"/>
    <w:rsid w:val="006F04CC"/>
    <w:rsid w:val="006F0FAC"/>
    <w:rsid w:val="006F10FB"/>
    <w:rsid w:val="006F1E23"/>
    <w:rsid w:val="006F21F9"/>
    <w:rsid w:val="006F2642"/>
    <w:rsid w:val="006F31F1"/>
    <w:rsid w:val="006F3357"/>
    <w:rsid w:val="006F3591"/>
    <w:rsid w:val="006F3B39"/>
    <w:rsid w:val="006F4190"/>
    <w:rsid w:val="006F43F9"/>
    <w:rsid w:val="006F4765"/>
    <w:rsid w:val="006F48D5"/>
    <w:rsid w:val="006F491A"/>
    <w:rsid w:val="006F56BD"/>
    <w:rsid w:val="006F57FC"/>
    <w:rsid w:val="006F5A2D"/>
    <w:rsid w:val="006F5C54"/>
    <w:rsid w:val="006F6B30"/>
    <w:rsid w:val="006F6C2A"/>
    <w:rsid w:val="006F7173"/>
    <w:rsid w:val="006F730E"/>
    <w:rsid w:val="006F7B98"/>
    <w:rsid w:val="00700EC6"/>
    <w:rsid w:val="0070116D"/>
    <w:rsid w:val="007014CB"/>
    <w:rsid w:val="00701809"/>
    <w:rsid w:val="00701A4C"/>
    <w:rsid w:val="00701DF1"/>
    <w:rsid w:val="00701E72"/>
    <w:rsid w:val="00701F6E"/>
    <w:rsid w:val="007020A6"/>
    <w:rsid w:val="007026D5"/>
    <w:rsid w:val="00703515"/>
    <w:rsid w:val="00703DEA"/>
    <w:rsid w:val="00704657"/>
    <w:rsid w:val="00704A4F"/>
    <w:rsid w:val="00704CD8"/>
    <w:rsid w:val="0070503D"/>
    <w:rsid w:val="00705236"/>
    <w:rsid w:val="007054DC"/>
    <w:rsid w:val="00705E28"/>
    <w:rsid w:val="00706450"/>
    <w:rsid w:val="0070710C"/>
    <w:rsid w:val="00707199"/>
    <w:rsid w:val="007071AB"/>
    <w:rsid w:val="0070739A"/>
    <w:rsid w:val="007074E4"/>
    <w:rsid w:val="00707B3A"/>
    <w:rsid w:val="00707F30"/>
    <w:rsid w:val="007104E4"/>
    <w:rsid w:val="00711647"/>
    <w:rsid w:val="0071166E"/>
    <w:rsid w:val="00711DF5"/>
    <w:rsid w:val="00711F25"/>
    <w:rsid w:val="0071209E"/>
    <w:rsid w:val="0071417A"/>
    <w:rsid w:val="00714600"/>
    <w:rsid w:val="007148C3"/>
    <w:rsid w:val="007149C7"/>
    <w:rsid w:val="00714E49"/>
    <w:rsid w:val="0071536B"/>
    <w:rsid w:val="007154C5"/>
    <w:rsid w:val="007155D3"/>
    <w:rsid w:val="0071599C"/>
    <w:rsid w:val="00715A54"/>
    <w:rsid w:val="00715CA5"/>
    <w:rsid w:val="00715EDB"/>
    <w:rsid w:val="007168F2"/>
    <w:rsid w:val="00716A1D"/>
    <w:rsid w:val="00716D26"/>
    <w:rsid w:val="00717CE3"/>
    <w:rsid w:val="00720E9E"/>
    <w:rsid w:val="007211B3"/>
    <w:rsid w:val="007218FC"/>
    <w:rsid w:val="00722062"/>
    <w:rsid w:val="00722306"/>
    <w:rsid w:val="00722AE1"/>
    <w:rsid w:val="00723189"/>
    <w:rsid w:val="007236A7"/>
    <w:rsid w:val="00723A2C"/>
    <w:rsid w:val="00724029"/>
    <w:rsid w:val="00724653"/>
    <w:rsid w:val="007249C7"/>
    <w:rsid w:val="00724C58"/>
    <w:rsid w:val="00724E66"/>
    <w:rsid w:val="00725610"/>
    <w:rsid w:val="00725B00"/>
    <w:rsid w:val="00725BBD"/>
    <w:rsid w:val="00725C9E"/>
    <w:rsid w:val="00725EA6"/>
    <w:rsid w:val="007266E3"/>
    <w:rsid w:val="007270F0"/>
    <w:rsid w:val="0072771D"/>
    <w:rsid w:val="00727C3E"/>
    <w:rsid w:val="00727E45"/>
    <w:rsid w:val="007300B9"/>
    <w:rsid w:val="00730876"/>
    <w:rsid w:val="007308DD"/>
    <w:rsid w:val="00730967"/>
    <w:rsid w:val="00730ADD"/>
    <w:rsid w:val="00730C3B"/>
    <w:rsid w:val="0073100C"/>
    <w:rsid w:val="0073105B"/>
    <w:rsid w:val="00731373"/>
    <w:rsid w:val="007317FF"/>
    <w:rsid w:val="00732B60"/>
    <w:rsid w:val="00732F02"/>
    <w:rsid w:val="00733867"/>
    <w:rsid w:val="00734294"/>
    <w:rsid w:val="00734433"/>
    <w:rsid w:val="00734759"/>
    <w:rsid w:val="00734F80"/>
    <w:rsid w:val="00735955"/>
    <w:rsid w:val="00735E9D"/>
    <w:rsid w:val="0073648A"/>
    <w:rsid w:val="00736C01"/>
    <w:rsid w:val="00737405"/>
    <w:rsid w:val="00737464"/>
    <w:rsid w:val="00737625"/>
    <w:rsid w:val="007379FC"/>
    <w:rsid w:val="00737CA3"/>
    <w:rsid w:val="00737D59"/>
    <w:rsid w:val="00737E49"/>
    <w:rsid w:val="0074014E"/>
    <w:rsid w:val="0074079E"/>
    <w:rsid w:val="0074150B"/>
    <w:rsid w:val="007420D5"/>
    <w:rsid w:val="007425EB"/>
    <w:rsid w:val="007427C3"/>
    <w:rsid w:val="007438B8"/>
    <w:rsid w:val="00743C51"/>
    <w:rsid w:val="00744178"/>
    <w:rsid w:val="007448B8"/>
    <w:rsid w:val="00744D5C"/>
    <w:rsid w:val="007452E7"/>
    <w:rsid w:val="00745D87"/>
    <w:rsid w:val="00745E20"/>
    <w:rsid w:val="00746252"/>
    <w:rsid w:val="007462B9"/>
    <w:rsid w:val="00746C1F"/>
    <w:rsid w:val="00747423"/>
    <w:rsid w:val="0074762B"/>
    <w:rsid w:val="00747CDD"/>
    <w:rsid w:val="00747E28"/>
    <w:rsid w:val="00750174"/>
    <w:rsid w:val="00750359"/>
    <w:rsid w:val="0075048A"/>
    <w:rsid w:val="007505B0"/>
    <w:rsid w:val="0075064B"/>
    <w:rsid w:val="00750F9C"/>
    <w:rsid w:val="0075142D"/>
    <w:rsid w:val="00751C92"/>
    <w:rsid w:val="00751F3E"/>
    <w:rsid w:val="0075234C"/>
    <w:rsid w:val="00752560"/>
    <w:rsid w:val="0075258D"/>
    <w:rsid w:val="00752679"/>
    <w:rsid w:val="00752B50"/>
    <w:rsid w:val="00752E41"/>
    <w:rsid w:val="00752E8D"/>
    <w:rsid w:val="00753104"/>
    <w:rsid w:val="00753352"/>
    <w:rsid w:val="007536AB"/>
    <w:rsid w:val="0075382B"/>
    <w:rsid w:val="00753AD7"/>
    <w:rsid w:val="00753CFA"/>
    <w:rsid w:val="00753E11"/>
    <w:rsid w:val="00753F98"/>
    <w:rsid w:val="00754D36"/>
    <w:rsid w:val="00754EDB"/>
    <w:rsid w:val="00755544"/>
    <w:rsid w:val="00755A3B"/>
    <w:rsid w:val="00755A96"/>
    <w:rsid w:val="00755AD2"/>
    <w:rsid w:val="00755D7C"/>
    <w:rsid w:val="00756156"/>
    <w:rsid w:val="0075621D"/>
    <w:rsid w:val="00756394"/>
    <w:rsid w:val="0075648B"/>
    <w:rsid w:val="0075689D"/>
    <w:rsid w:val="00756E76"/>
    <w:rsid w:val="00757131"/>
    <w:rsid w:val="00757421"/>
    <w:rsid w:val="00757B73"/>
    <w:rsid w:val="00757C71"/>
    <w:rsid w:val="00757CCA"/>
    <w:rsid w:val="00757DCD"/>
    <w:rsid w:val="00757E15"/>
    <w:rsid w:val="00757E2E"/>
    <w:rsid w:val="00757FD9"/>
    <w:rsid w:val="0076141E"/>
    <w:rsid w:val="00761493"/>
    <w:rsid w:val="007617EA"/>
    <w:rsid w:val="00761B49"/>
    <w:rsid w:val="00761DFC"/>
    <w:rsid w:val="00762022"/>
    <w:rsid w:val="007620F6"/>
    <w:rsid w:val="00762130"/>
    <w:rsid w:val="0076227C"/>
    <w:rsid w:val="00762826"/>
    <w:rsid w:val="0076292D"/>
    <w:rsid w:val="00762C77"/>
    <w:rsid w:val="00762F12"/>
    <w:rsid w:val="00763340"/>
    <w:rsid w:val="00763F88"/>
    <w:rsid w:val="007651B4"/>
    <w:rsid w:val="00765A8B"/>
    <w:rsid w:val="00766023"/>
    <w:rsid w:val="007664AC"/>
    <w:rsid w:val="00766974"/>
    <w:rsid w:val="007670D1"/>
    <w:rsid w:val="00767F2F"/>
    <w:rsid w:val="00767F64"/>
    <w:rsid w:val="00770227"/>
    <w:rsid w:val="007705A2"/>
    <w:rsid w:val="007705A9"/>
    <w:rsid w:val="00770B01"/>
    <w:rsid w:val="007715CD"/>
    <w:rsid w:val="007717F5"/>
    <w:rsid w:val="00771943"/>
    <w:rsid w:val="0077196E"/>
    <w:rsid w:val="00771CFD"/>
    <w:rsid w:val="0077334F"/>
    <w:rsid w:val="00773A36"/>
    <w:rsid w:val="00773B72"/>
    <w:rsid w:val="00773C52"/>
    <w:rsid w:val="00774201"/>
    <w:rsid w:val="00774E3F"/>
    <w:rsid w:val="00775293"/>
    <w:rsid w:val="007754DE"/>
    <w:rsid w:val="00775641"/>
    <w:rsid w:val="00775644"/>
    <w:rsid w:val="00775F74"/>
    <w:rsid w:val="00776193"/>
    <w:rsid w:val="00776765"/>
    <w:rsid w:val="00776B79"/>
    <w:rsid w:val="00776D1F"/>
    <w:rsid w:val="00776D93"/>
    <w:rsid w:val="0077724B"/>
    <w:rsid w:val="00777478"/>
    <w:rsid w:val="0077764E"/>
    <w:rsid w:val="00777ADC"/>
    <w:rsid w:val="00777F4D"/>
    <w:rsid w:val="007803DA"/>
    <w:rsid w:val="00780C80"/>
    <w:rsid w:val="00780FAA"/>
    <w:rsid w:val="00781070"/>
    <w:rsid w:val="007810AD"/>
    <w:rsid w:val="00781149"/>
    <w:rsid w:val="0078140D"/>
    <w:rsid w:val="0078168B"/>
    <w:rsid w:val="00781ED5"/>
    <w:rsid w:val="00782107"/>
    <w:rsid w:val="00782892"/>
    <w:rsid w:val="00782B3F"/>
    <w:rsid w:val="00782CE9"/>
    <w:rsid w:val="00782E62"/>
    <w:rsid w:val="007830AB"/>
    <w:rsid w:val="007834C3"/>
    <w:rsid w:val="007838BA"/>
    <w:rsid w:val="00783E85"/>
    <w:rsid w:val="00784480"/>
    <w:rsid w:val="007844C2"/>
    <w:rsid w:val="00784B51"/>
    <w:rsid w:val="0078549F"/>
    <w:rsid w:val="007855D3"/>
    <w:rsid w:val="00785A0B"/>
    <w:rsid w:val="00785CC3"/>
    <w:rsid w:val="0078604F"/>
    <w:rsid w:val="007860FE"/>
    <w:rsid w:val="00786245"/>
    <w:rsid w:val="007870EB"/>
    <w:rsid w:val="00787114"/>
    <w:rsid w:val="0078734C"/>
    <w:rsid w:val="00787B41"/>
    <w:rsid w:val="00787B4D"/>
    <w:rsid w:val="00790CB0"/>
    <w:rsid w:val="00791E8B"/>
    <w:rsid w:val="00792065"/>
    <w:rsid w:val="00792863"/>
    <w:rsid w:val="00792FD2"/>
    <w:rsid w:val="0079345C"/>
    <w:rsid w:val="00793622"/>
    <w:rsid w:val="00793740"/>
    <w:rsid w:val="0079440B"/>
    <w:rsid w:val="0079485F"/>
    <w:rsid w:val="00794C04"/>
    <w:rsid w:val="0079517C"/>
    <w:rsid w:val="00795431"/>
    <w:rsid w:val="0079589B"/>
    <w:rsid w:val="007958D7"/>
    <w:rsid w:val="00795922"/>
    <w:rsid w:val="00795B6A"/>
    <w:rsid w:val="00795E55"/>
    <w:rsid w:val="007960A6"/>
    <w:rsid w:val="007960D9"/>
    <w:rsid w:val="007960F7"/>
    <w:rsid w:val="00796197"/>
    <w:rsid w:val="00796C27"/>
    <w:rsid w:val="00796DFD"/>
    <w:rsid w:val="00797187"/>
    <w:rsid w:val="007978EE"/>
    <w:rsid w:val="00797FE1"/>
    <w:rsid w:val="007A09ED"/>
    <w:rsid w:val="007A0C12"/>
    <w:rsid w:val="007A11A0"/>
    <w:rsid w:val="007A1A44"/>
    <w:rsid w:val="007A1B47"/>
    <w:rsid w:val="007A1C66"/>
    <w:rsid w:val="007A2341"/>
    <w:rsid w:val="007A27CC"/>
    <w:rsid w:val="007A2D10"/>
    <w:rsid w:val="007A2D31"/>
    <w:rsid w:val="007A31B8"/>
    <w:rsid w:val="007A3712"/>
    <w:rsid w:val="007A461A"/>
    <w:rsid w:val="007A4E1E"/>
    <w:rsid w:val="007A50AD"/>
    <w:rsid w:val="007A50F5"/>
    <w:rsid w:val="007A55EF"/>
    <w:rsid w:val="007A5ACD"/>
    <w:rsid w:val="007A602F"/>
    <w:rsid w:val="007A63B5"/>
    <w:rsid w:val="007A63E6"/>
    <w:rsid w:val="007A6455"/>
    <w:rsid w:val="007A65B2"/>
    <w:rsid w:val="007A68EE"/>
    <w:rsid w:val="007A6D23"/>
    <w:rsid w:val="007A6F7A"/>
    <w:rsid w:val="007A71B3"/>
    <w:rsid w:val="007A7470"/>
    <w:rsid w:val="007A7909"/>
    <w:rsid w:val="007A7B21"/>
    <w:rsid w:val="007A7C13"/>
    <w:rsid w:val="007B0A47"/>
    <w:rsid w:val="007B0CBC"/>
    <w:rsid w:val="007B0D26"/>
    <w:rsid w:val="007B11A9"/>
    <w:rsid w:val="007B1307"/>
    <w:rsid w:val="007B1964"/>
    <w:rsid w:val="007B2463"/>
    <w:rsid w:val="007B280B"/>
    <w:rsid w:val="007B2828"/>
    <w:rsid w:val="007B2B5F"/>
    <w:rsid w:val="007B3BCB"/>
    <w:rsid w:val="007B3BD4"/>
    <w:rsid w:val="007B3E84"/>
    <w:rsid w:val="007B3EA5"/>
    <w:rsid w:val="007B3F4F"/>
    <w:rsid w:val="007B4045"/>
    <w:rsid w:val="007B445C"/>
    <w:rsid w:val="007B47CE"/>
    <w:rsid w:val="007B5588"/>
    <w:rsid w:val="007B56DB"/>
    <w:rsid w:val="007B5A2E"/>
    <w:rsid w:val="007B5C2D"/>
    <w:rsid w:val="007B635F"/>
    <w:rsid w:val="007B6768"/>
    <w:rsid w:val="007B6A7E"/>
    <w:rsid w:val="007B6A86"/>
    <w:rsid w:val="007B6E7F"/>
    <w:rsid w:val="007B7063"/>
    <w:rsid w:val="007B7266"/>
    <w:rsid w:val="007B7EA0"/>
    <w:rsid w:val="007C007B"/>
    <w:rsid w:val="007C03C8"/>
    <w:rsid w:val="007C0510"/>
    <w:rsid w:val="007C0511"/>
    <w:rsid w:val="007C131E"/>
    <w:rsid w:val="007C1527"/>
    <w:rsid w:val="007C1C19"/>
    <w:rsid w:val="007C2331"/>
    <w:rsid w:val="007C2C1A"/>
    <w:rsid w:val="007C2E69"/>
    <w:rsid w:val="007C3298"/>
    <w:rsid w:val="007C367B"/>
    <w:rsid w:val="007C3FAB"/>
    <w:rsid w:val="007C41B6"/>
    <w:rsid w:val="007C45FB"/>
    <w:rsid w:val="007C4669"/>
    <w:rsid w:val="007C4F86"/>
    <w:rsid w:val="007C5253"/>
    <w:rsid w:val="007C567D"/>
    <w:rsid w:val="007C59B5"/>
    <w:rsid w:val="007C5A7E"/>
    <w:rsid w:val="007C5D43"/>
    <w:rsid w:val="007C68A9"/>
    <w:rsid w:val="007C693C"/>
    <w:rsid w:val="007D0471"/>
    <w:rsid w:val="007D04C0"/>
    <w:rsid w:val="007D0654"/>
    <w:rsid w:val="007D071F"/>
    <w:rsid w:val="007D0827"/>
    <w:rsid w:val="007D1081"/>
    <w:rsid w:val="007D1187"/>
    <w:rsid w:val="007D1366"/>
    <w:rsid w:val="007D151B"/>
    <w:rsid w:val="007D15CE"/>
    <w:rsid w:val="007D196C"/>
    <w:rsid w:val="007D1D55"/>
    <w:rsid w:val="007D25F0"/>
    <w:rsid w:val="007D2E2D"/>
    <w:rsid w:val="007D3095"/>
    <w:rsid w:val="007D32A5"/>
    <w:rsid w:val="007D3A89"/>
    <w:rsid w:val="007D3CCA"/>
    <w:rsid w:val="007D4A0E"/>
    <w:rsid w:val="007D5907"/>
    <w:rsid w:val="007D5C78"/>
    <w:rsid w:val="007D5EC1"/>
    <w:rsid w:val="007D624A"/>
    <w:rsid w:val="007D7160"/>
    <w:rsid w:val="007D7378"/>
    <w:rsid w:val="007D73DB"/>
    <w:rsid w:val="007D752D"/>
    <w:rsid w:val="007D7611"/>
    <w:rsid w:val="007D7820"/>
    <w:rsid w:val="007D7C47"/>
    <w:rsid w:val="007D7E09"/>
    <w:rsid w:val="007E01EE"/>
    <w:rsid w:val="007E0227"/>
    <w:rsid w:val="007E022F"/>
    <w:rsid w:val="007E0915"/>
    <w:rsid w:val="007E0B35"/>
    <w:rsid w:val="007E0C58"/>
    <w:rsid w:val="007E0CC5"/>
    <w:rsid w:val="007E191E"/>
    <w:rsid w:val="007E1BF5"/>
    <w:rsid w:val="007E1C93"/>
    <w:rsid w:val="007E1CD1"/>
    <w:rsid w:val="007E208F"/>
    <w:rsid w:val="007E210F"/>
    <w:rsid w:val="007E25F1"/>
    <w:rsid w:val="007E2EDD"/>
    <w:rsid w:val="007E34B6"/>
    <w:rsid w:val="007E3BF9"/>
    <w:rsid w:val="007E3E31"/>
    <w:rsid w:val="007E3E5F"/>
    <w:rsid w:val="007E4243"/>
    <w:rsid w:val="007E4D89"/>
    <w:rsid w:val="007E53E2"/>
    <w:rsid w:val="007E58D5"/>
    <w:rsid w:val="007E6E33"/>
    <w:rsid w:val="007E7095"/>
    <w:rsid w:val="007E71C6"/>
    <w:rsid w:val="007E7599"/>
    <w:rsid w:val="007E76D6"/>
    <w:rsid w:val="007E7E53"/>
    <w:rsid w:val="007E7EBD"/>
    <w:rsid w:val="007F0959"/>
    <w:rsid w:val="007F0F0D"/>
    <w:rsid w:val="007F1122"/>
    <w:rsid w:val="007F12FE"/>
    <w:rsid w:val="007F1345"/>
    <w:rsid w:val="007F15F8"/>
    <w:rsid w:val="007F17DD"/>
    <w:rsid w:val="007F2118"/>
    <w:rsid w:val="007F2414"/>
    <w:rsid w:val="007F293F"/>
    <w:rsid w:val="007F2B16"/>
    <w:rsid w:val="007F2F7A"/>
    <w:rsid w:val="007F391B"/>
    <w:rsid w:val="007F3984"/>
    <w:rsid w:val="007F3B6F"/>
    <w:rsid w:val="007F3D22"/>
    <w:rsid w:val="007F3FEA"/>
    <w:rsid w:val="007F432F"/>
    <w:rsid w:val="007F49ED"/>
    <w:rsid w:val="007F5301"/>
    <w:rsid w:val="007F5498"/>
    <w:rsid w:val="007F54C2"/>
    <w:rsid w:val="007F5CD9"/>
    <w:rsid w:val="007F5EE2"/>
    <w:rsid w:val="007F69A4"/>
    <w:rsid w:val="007F6E46"/>
    <w:rsid w:val="007F6F11"/>
    <w:rsid w:val="007F6FF3"/>
    <w:rsid w:val="007F7092"/>
    <w:rsid w:val="007F70A6"/>
    <w:rsid w:val="007F784F"/>
    <w:rsid w:val="007F7C75"/>
    <w:rsid w:val="00800109"/>
    <w:rsid w:val="00800FE5"/>
    <w:rsid w:val="00801BBC"/>
    <w:rsid w:val="00801D42"/>
    <w:rsid w:val="00802991"/>
    <w:rsid w:val="00802B3D"/>
    <w:rsid w:val="00802BB7"/>
    <w:rsid w:val="00803851"/>
    <w:rsid w:val="00803EB0"/>
    <w:rsid w:val="008040A4"/>
    <w:rsid w:val="008040A5"/>
    <w:rsid w:val="00804193"/>
    <w:rsid w:val="00804C0C"/>
    <w:rsid w:val="0080542E"/>
    <w:rsid w:val="00805695"/>
    <w:rsid w:val="0080585C"/>
    <w:rsid w:val="00805E9E"/>
    <w:rsid w:val="00806145"/>
    <w:rsid w:val="008069AB"/>
    <w:rsid w:val="00806CF1"/>
    <w:rsid w:val="00806EB0"/>
    <w:rsid w:val="00807404"/>
    <w:rsid w:val="00807A6B"/>
    <w:rsid w:val="00810336"/>
    <w:rsid w:val="008103B2"/>
    <w:rsid w:val="00810976"/>
    <w:rsid w:val="008119D2"/>
    <w:rsid w:val="00811EFF"/>
    <w:rsid w:val="00812830"/>
    <w:rsid w:val="008128EB"/>
    <w:rsid w:val="00812955"/>
    <w:rsid w:val="00812A8F"/>
    <w:rsid w:val="00812E9F"/>
    <w:rsid w:val="00813692"/>
    <w:rsid w:val="00813874"/>
    <w:rsid w:val="00813B2A"/>
    <w:rsid w:val="00813B5A"/>
    <w:rsid w:val="00814226"/>
    <w:rsid w:val="00814CEA"/>
    <w:rsid w:val="0081620B"/>
    <w:rsid w:val="00816697"/>
    <w:rsid w:val="00816741"/>
    <w:rsid w:val="00816A46"/>
    <w:rsid w:val="008174FE"/>
    <w:rsid w:val="00817B99"/>
    <w:rsid w:val="008204F2"/>
    <w:rsid w:val="00820773"/>
    <w:rsid w:val="00820B9C"/>
    <w:rsid w:val="00820F4B"/>
    <w:rsid w:val="00821001"/>
    <w:rsid w:val="008216D2"/>
    <w:rsid w:val="00821945"/>
    <w:rsid w:val="00821A83"/>
    <w:rsid w:val="00821C36"/>
    <w:rsid w:val="00822A45"/>
    <w:rsid w:val="00823920"/>
    <w:rsid w:val="00823C84"/>
    <w:rsid w:val="0082403A"/>
    <w:rsid w:val="00824131"/>
    <w:rsid w:val="00824241"/>
    <w:rsid w:val="0082466E"/>
    <w:rsid w:val="00824B75"/>
    <w:rsid w:val="00824D67"/>
    <w:rsid w:val="00824EE6"/>
    <w:rsid w:val="00825BE6"/>
    <w:rsid w:val="00826462"/>
    <w:rsid w:val="00826935"/>
    <w:rsid w:val="008269E8"/>
    <w:rsid w:val="00826B91"/>
    <w:rsid w:val="00827031"/>
    <w:rsid w:val="00827195"/>
    <w:rsid w:val="00827620"/>
    <w:rsid w:val="00827785"/>
    <w:rsid w:val="00827A75"/>
    <w:rsid w:val="00830067"/>
    <w:rsid w:val="00830422"/>
    <w:rsid w:val="008304B1"/>
    <w:rsid w:val="00830564"/>
    <w:rsid w:val="008308B9"/>
    <w:rsid w:val="00831AE4"/>
    <w:rsid w:val="00832491"/>
    <w:rsid w:val="00832893"/>
    <w:rsid w:val="00832908"/>
    <w:rsid w:val="008332FD"/>
    <w:rsid w:val="008335B9"/>
    <w:rsid w:val="00833828"/>
    <w:rsid w:val="00833A2F"/>
    <w:rsid w:val="00833B3C"/>
    <w:rsid w:val="00833FF1"/>
    <w:rsid w:val="0083404A"/>
    <w:rsid w:val="00834109"/>
    <w:rsid w:val="00835055"/>
    <w:rsid w:val="00835139"/>
    <w:rsid w:val="0083533C"/>
    <w:rsid w:val="00835C62"/>
    <w:rsid w:val="008367A1"/>
    <w:rsid w:val="008367BB"/>
    <w:rsid w:val="00836EDD"/>
    <w:rsid w:val="00837AB8"/>
    <w:rsid w:val="00837C05"/>
    <w:rsid w:val="00837CD1"/>
    <w:rsid w:val="00840377"/>
    <w:rsid w:val="00840471"/>
    <w:rsid w:val="00840CF4"/>
    <w:rsid w:val="00841218"/>
    <w:rsid w:val="0084131B"/>
    <w:rsid w:val="0084153C"/>
    <w:rsid w:val="00841DC2"/>
    <w:rsid w:val="00842166"/>
    <w:rsid w:val="0084225D"/>
    <w:rsid w:val="00842671"/>
    <w:rsid w:val="00842C6A"/>
    <w:rsid w:val="00843B15"/>
    <w:rsid w:val="00844322"/>
    <w:rsid w:val="008444C4"/>
    <w:rsid w:val="00844E34"/>
    <w:rsid w:val="00845128"/>
    <w:rsid w:val="00845819"/>
    <w:rsid w:val="00845B8A"/>
    <w:rsid w:val="00845F30"/>
    <w:rsid w:val="008461B9"/>
    <w:rsid w:val="00846701"/>
    <w:rsid w:val="00846B89"/>
    <w:rsid w:val="00847082"/>
    <w:rsid w:val="008478A2"/>
    <w:rsid w:val="008478FA"/>
    <w:rsid w:val="00847B3C"/>
    <w:rsid w:val="00847DB3"/>
    <w:rsid w:val="00847E77"/>
    <w:rsid w:val="008507AC"/>
    <w:rsid w:val="00850CD3"/>
    <w:rsid w:val="008516E1"/>
    <w:rsid w:val="00851A03"/>
    <w:rsid w:val="00851B17"/>
    <w:rsid w:val="0085221C"/>
    <w:rsid w:val="008526B7"/>
    <w:rsid w:val="008528C0"/>
    <w:rsid w:val="0085352C"/>
    <w:rsid w:val="00853619"/>
    <w:rsid w:val="0085374C"/>
    <w:rsid w:val="008538FE"/>
    <w:rsid w:val="00854157"/>
    <w:rsid w:val="00854AC7"/>
    <w:rsid w:val="00854B9B"/>
    <w:rsid w:val="00854D64"/>
    <w:rsid w:val="008550F5"/>
    <w:rsid w:val="008558C6"/>
    <w:rsid w:val="00855AB4"/>
    <w:rsid w:val="00855E74"/>
    <w:rsid w:val="0085665E"/>
    <w:rsid w:val="00856736"/>
    <w:rsid w:val="00856EB1"/>
    <w:rsid w:val="00857179"/>
    <w:rsid w:val="00857337"/>
    <w:rsid w:val="00857497"/>
    <w:rsid w:val="00857C65"/>
    <w:rsid w:val="00857FEF"/>
    <w:rsid w:val="008600A9"/>
    <w:rsid w:val="00860A95"/>
    <w:rsid w:val="00860D64"/>
    <w:rsid w:val="00860DB4"/>
    <w:rsid w:val="0086203D"/>
    <w:rsid w:val="00863A4F"/>
    <w:rsid w:val="00863CA4"/>
    <w:rsid w:val="0086443B"/>
    <w:rsid w:val="00864DC3"/>
    <w:rsid w:val="0086589F"/>
    <w:rsid w:val="00865B3B"/>
    <w:rsid w:val="0086604F"/>
    <w:rsid w:val="008663C8"/>
    <w:rsid w:val="00866A8B"/>
    <w:rsid w:val="00866C5E"/>
    <w:rsid w:val="00867666"/>
    <w:rsid w:val="00867A10"/>
    <w:rsid w:val="00867A5F"/>
    <w:rsid w:val="00867B30"/>
    <w:rsid w:val="008700B5"/>
    <w:rsid w:val="008701F9"/>
    <w:rsid w:val="008704DC"/>
    <w:rsid w:val="008706AA"/>
    <w:rsid w:val="00870D6D"/>
    <w:rsid w:val="00871170"/>
    <w:rsid w:val="00871471"/>
    <w:rsid w:val="0087190E"/>
    <w:rsid w:val="00871B3C"/>
    <w:rsid w:val="00872694"/>
    <w:rsid w:val="008729D8"/>
    <w:rsid w:val="00872C32"/>
    <w:rsid w:val="008731D0"/>
    <w:rsid w:val="0087374A"/>
    <w:rsid w:val="00873DF1"/>
    <w:rsid w:val="008742C9"/>
    <w:rsid w:val="00874321"/>
    <w:rsid w:val="00874A4D"/>
    <w:rsid w:val="008753C1"/>
    <w:rsid w:val="008754B4"/>
    <w:rsid w:val="008756AB"/>
    <w:rsid w:val="0087591F"/>
    <w:rsid w:val="00875954"/>
    <w:rsid w:val="008760C2"/>
    <w:rsid w:val="00876286"/>
    <w:rsid w:val="00876B24"/>
    <w:rsid w:val="00876BE2"/>
    <w:rsid w:val="00877293"/>
    <w:rsid w:val="0087730C"/>
    <w:rsid w:val="008775D6"/>
    <w:rsid w:val="00877C8D"/>
    <w:rsid w:val="0088014A"/>
    <w:rsid w:val="008806BB"/>
    <w:rsid w:val="008806DC"/>
    <w:rsid w:val="00880CD8"/>
    <w:rsid w:val="00880F5E"/>
    <w:rsid w:val="00881A20"/>
    <w:rsid w:val="00882289"/>
    <w:rsid w:val="00882524"/>
    <w:rsid w:val="008827C2"/>
    <w:rsid w:val="00882960"/>
    <w:rsid w:val="0088345B"/>
    <w:rsid w:val="00883785"/>
    <w:rsid w:val="0088384C"/>
    <w:rsid w:val="00883BAA"/>
    <w:rsid w:val="00883C62"/>
    <w:rsid w:val="00883EF4"/>
    <w:rsid w:val="00885052"/>
    <w:rsid w:val="008851CE"/>
    <w:rsid w:val="00885503"/>
    <w:rsid w:val="0088591B"/>
    <w:rsid w:val="0088594B"/>
    <w:rsid w:val="008860DC"/>
    <w:rsid w:val="00886C63"/>
    <w:rsid w:val="00887805"/>
    <w:rsid w:val="00887850"/>
    <w:rsid w:val="00887E07"/>
    <w:rsid w:val="00890F15"/>
    <w:rsid w:val="0089116A"/>
    <w:rsid w:val="008911EF"/>
    <w:rsid w:val="00891495"/>
    <w:rsid w:val="008914B7"/>
    <w:rsid w:val="008929BA"/>
    <w:rsid w:val="00892E05"/>
    <w:rsid w:val="00893327"/>
    <w:rsid w:val="00893674"/>
    <w:rsid w:val="00894458"/>
    <w:rsid w:val="00894A05"/>
    <w:rsid w:val="00895060"/>
    <w:rsid w:val="008953C1"/>
    <w:rsid w:val="00895478"/>
    <w:rsid w:val="00895C35"/>
    <w:rsid w:val="008968F0"/>
    <w:rsid w:val="00896A2E"/>
    <w:rsid w:val="00896A45"/>
    <w:rsid w:val="00896B3C"/>
    <w:rsid w:val="00896C0F"/>
    <w:rsid w:val="008970B7"/>
    <w:rsid w:val="00897A1D"/>
    <w:rsid w:val="008A023A"/>
    <w:rsid w:val="008A075B"/>
    <w:rsid w:val="008A0875"/>
    <w:rsid w:val="008A08AB"/>
    <w:rsid w:val="008A0BB5"/>
    <w:rsid w:val="008A0C04"/>
    <w:rsid w:val="008A0CAE"/>
    <w:rsid w:val="008A111F"/>
    <w:rsid w:val="008A18D6"/>
    <w:rsid w:val="008A1AE4"/>
    <w:rsid w:val="008A1DDA"/>
    <w:rsid w:val="008A219E"/>
    <w:rsid w:val="008A272C"/>
    <w:rsid w:val="008A2797"/>
    <w:rsid w:val="008A2C7D"/>
    <w:rsid w:val="008A3177"/>
    <w:rsid w:val="008A3231"/>
    <w:rsid w:val="008A329E"/>
    <w:rsid w:val="008A36D8"/>
    <w:rsid w:val="008A3D44"/>
    <w:rsid w:val="008A43AE"/>
    <w:rsid w:val="008A477C"/>
    <w:rsid w:val="008A4E63"/>
    <w:rsid w:val="008A5770"/>
    <w:rsid w:val="008A57E5"/>
    <w:rsid w:val="008A5B86"/>
    <w:rsid w:val="008A6EE4"/>
    <w:rsid w:val="008A70D6"/>
    <w:rsid w:val="008A79A6"/>
    <w:rsid w:val="008A79DE"/>
    <w:rsid w:val="008B0128"/>
    <w:rsid w:val="008B03E3"/>
    <w:rsid w:val="008B0737"/>
    <w:rsid w:val="008B0C65"/>
    <w:rsid w:val="008B0CD7"/>
    <w:rsid w:val="008B0F07"/>
    <w:rsid w:val="008B12F6"/>
    <w:rsid w:val="008B13F9"/>
    <w:rsid w:val="008B1894"/>
    <w:rsid w:val="008B21DA"/>
    <w:rsid w:val="008B234A"/>
    <w:rsid w:val="008B266B"/>
    <w:rsid w:val="008B29B2"/>
    <w:rsid w:val="008B2E08"/>
    <w:rsid w:val="008B2E57"/>
    <w:rsid w:val="008B334D"/>
    <w:rsid w:val="008B39B4"/>
    <w:rsid w:val="008B3EC8"/>
    <w:rsid w:val="008B4522"/>
    <w:rsid w:val="008B4D49"/>
    <w:rsid w:val="008B50D3"/>
    <w:rsid w:val="008B57C9"/>
    <w:rsid w:val="008B5D37"/>
    <w:rsid w:val="008B5F1F"/>
    <w:rsid w:val="008B62FF"/>
    <w:rsid w:val="008B6307"/>
    <w:rsid w:val="008B6442"/>
    <w:rsid w:val="008B65B1"/>
    <w:rsid w:val="008B66B7"/>
    <w:rsid w:val="008B6892"/>
    <w:rsid w:val="008B7236"/>
    <w:rsid w:val="008B75CF"/>
    <w:rsid w:val="008B765F"/>
    <w:rsid w:val="008B79DD"/>
    <w:rsid w:val="008B7D16"/>
    <w:rsid w:val="008B7DAE"/>
    <w:rsid w:val="008C094F"/>
    <w:rsid w:val="008C0988"/>
    <w:rsid w:val="008C158F"/>
    <w:rsid w:val="008C1A44"/>
    <w:rsid w:val="008C1B9F"/>
    <w:rsid w:val="008C1F71"/>
    <w:rsid w:val="008C1FB7"/>
    <w:rsid w:val="008C264F"/>
    <w:rsid w:val="008C27B7"/>
    <w:rsid w:val="008C28F1"/>
    <w:rsid w:val="008C2A52"/>
    <w:rsid w:val="008C4057"/>
    <w:rsid w:val="008C4BC1"/>
    <w:rsid w:val="008C4E6F"/>
    <w:rsid w:val="008C519E"/>
    <w:rsid w:val="008C5814"/>
    <w:rsid w:val="008C586B"/>
    <w:rsid w:val="008C586D"/>
    <w:rsid w:val="008C5C0F"/>
    <w:rsid w:val="008C5D80"/>
    <w:rsid w:val="008C5D9A"/>
    <w:rsid w:val="008C5F10"/>
    <w:rsid w:val="008C5FDB"/>
    <w:rsid w:val="008C6022"/>
    <w:rsid w:val="008C60FD"/>
    <w:rsid w:val="008C681B"/>
    <w:rsid w:val="008C6F1B"/>
    <w:rsid w:val="008C7400"/>
    <w:rsid w:val="008C752F"/>
    <w:rsid w:val="008C76E6"/>
    <w:rsid w:val="008C7D7C"/>
    <w:rsid w:val="008D08FA"/>
    <w:rsid w:val="008D0A7A"/>
    <w:rsid w:val="008D0B61"/>
    <w:rsid w:val="008D1078"/>
    <w:rsid w:val="008D14EA"/>
    <w:rsid w:val="008D1711"/>
    <w:rsid w:val="008D1C50"/>
    <w:rsid w:val="008D2156"/>
    <w:rsid w:val="008D273F"/>
    <w:rsid w:val="008D2ABA"/>
    <w:rsid w:val="008D2DDC"/>
    <w:rsid w:val="008D362F"/>
    <w:rsid w:val="008D3881"/>
    <w:rsid w:val="008D3B77"/>
    <w:rsid w:val="008D3EA8"/>
    <w:rsid w:val="008D4096"/>
    <w:rsid w:val="008D4103"/>
    <w:rsid w:val="008D4289"/>
    <w:rsid w:val="008D428E"/>
    <w:rsid w:val="008D4AB9"/>
    <w:rsid w:val="008D50D7"/>
    <w:rsid w:val="008D527D"/>
    <w:rsid w:val="008D5592"/>
    <w:rsid w:val="008D561A"/>
    <w:rsid w:val="008D5A57"/>
    <w:rsid w:val="008D6016"/>
    <w:rsid w:val="008D6301"/>
    <w:rsid w:val="008D64F4"/>
    <w:rsid w:val="008D6A67"/>
    <w:rsid w:val="008D738C"/>
    <w:rsid w:val="008D759F"/>
    <w:rsid w:val="008D75DE"/>
    <w:rsid w:val="008D76EC"/>
    <w:rsid w:val="008D779F"/>
    <w:rsid w:val="008D7C91"/>
    <w:rsid w:val="008E0311"/>
    <w:rsid w:val="008E04BF"/>
    <w:rsid w:val="008E0710"/>
    <w:rsid w:val="008E07F7"/>
    <w:rsid w:val="008E0D82"/>
    <w:rsid w:val="008E159F"/>
    <w:rsid w:val="008E17BD"/>
    <w:rsid w:val="008E1ECB"/>
    <w:rsid w:val="008E21D4"/>
    <w:rsid w:val="008E2754"/>
    <w:rsid w:val="008E3287"/>
    <w:rsid w:val="008E344E"/>
    <w:rsid w:val="008E3533"/>
    <w:rsid w:val="008E355A"/>
    <w:rsid w:val="008E394D"/>
    <w:rsid w:val="008E3B30"/>
    <w:rsid w:val="008E3EA4"/>
    <w:rsid w:val="008E44F2"/>
    <w:rsid w:val="008E4631"/>
    <w:rsid w:val="008E494F"/>
    <w:rsid w:val="008E5A68"/>
    <w:rsid w:val="008E5AA3"/>
    <w:rsid w:val="008E6212"/>
    <w:rsid w:val="008E653B"/>
    <w:rsid w:val="008E675A"/>
    <w:rsid w:val="008E6BF5"/>
    <w:rsid w:val="008E6C98"/>
    <w:rsid w:val="008E6CDB"/>
    <w:rsid w:val="008E6FA6"/>
    <w:rsid w:val="008E700B"/>
    <w:rsid w:val="008E73C7"/>
    <w:rsid w:val="008E7F75"/>
    <w:rsid w:val="008F0200"/>
    <w:rsid w:val="008F0A23"/>
    <w:rsid w:val="008F15C3"/>
    <w:rsid w:val="008F1ACB"/>
    <w:rsid w:val="008F1BEE"/>
    <w:rsid w:val="008F1FE3"/>
    <w:rsid w:val="008F24FD"/>
    <w:rsid w:val="008F2C80"/>
    <w:rsid w:val="008F33B1"/>
    <w:rsid w:val="008F3425"/>
    <w:rsid w:val="008F3461"/>
    <w:rsid w:val="008F3A90"/>
    <w:rsid w:val="008F455B"/>
    <w:rsid w:val="008F45BA"/>
    <w:rsid w:val="008F5E58"/>
    <w:rsid w:val="008F5FD3"/>
    <w:rsid w:val="008F6173"/>
    <w:rsid w:val="008F6336"/>
    <w:rsid w:val="008F668B"/>
    <w:rsid w:val="008F66D6"/>
    <w:rsid w:val="008F6A80"/>
    <w:rsid w:val="008F6D7B"/>
    <w:rsid w:val="008F71DB"/>
    <w:rsid w:val="008F768D"/>
    <w:rsid w:val="008F7969"/>
    <w:rsid w:val="0090094F"/>
    <w:rsid w:val="00900B9B"/>
    <w:rsid w:val="00901372"/>
    <w:rsid w:val="009014F0"/>
    <w:rsid w:val="0090168B"/>
    <w:rsid w:val="009019FB"/>
    <w:rsid w:val="00901E40"/>
    <w:rsid w:val="00901E72"/>
    <w:rsid w:val="0090218C"/>
    <w:rsid w:val="009028AD"/>
    <w:rsid w:val="0090323F"/>
    <w:rsid w:val="00903531"/>
    <w:rsid w:val="0090357D"/>
    <w:rsid w:val="0090450E"/>
    <w:rsid w:val="00904585"/>
    <w:rsid w:val="009045D9"/>
    <w:rsid w:val="00904A7F"/>
    <w:rsid w:val="009053D6"/>
    <w:rsid w:val="009055CB"/>
    <w:rsid w:val="00905B53"/>
    <w:rsid w:val="00905BD7"/>
    <w:rsid w:val="00905F04"/>
    <w:rsid w:val="0090737E"/>
    <w:rsid w:val="00907CC2"/>
    <w:rsid w:val="00907FAA"/>
    <w:rsid w:val="00907FBB"/>
    <w:rsid w:val="00910515"/>
    <w:rsid w:val="0091067B"/>
    <w:rsid w:val="00910BC1"/>
    <w:rsid w:val="00910D34"/>
    <w:rsid w:val="00911495"/>
    <w:rsid w:val="00911859"/>
    <w:rsid w:val="00911AA9"/>
    <w:rsid w:val="00911D7C"/>
    <w:rsid w:val="0091201D"/>
    <w:rsid w:val="009123EC"/>
    <w:rsid w:val="00912696"/>
    <w:rsid w:val="00912C4F"/>
    <w:rsid w:val="0091372F"/>
    <w:rsid w:val="00913D8F"/>
    <w:rsid w:val="009142F8"/>
    <w:rsid w:val="00914A35"/>
    <w:rsid w:val="00914DBE"/>
    <w:rsid w:val="00914F63"/>
    <w:rsid w:val="00915638"/>
    <w:rsid w:val="00915830"/>
    <w:rsid w:val="00916013"/>
    <w:rsid w:val="00916036"/>
    <w:rsid w:val="0091668C"/>
    <w:rsid w:val="009170B6"/>
    <w:rsid w:val="009175C6"/>
    <w:rsid w:val="00917CA4"/>
    <w:rsid w:val="00917D34"/>
    <w:rsid w:val="00920E93"/>
    <w:rsid w:val="009211B5"/>
    <w:rsid w:val="009214F6"/>
    <w:rsid w:val="00921CC5"/>
    <w:rsid w:val="00922A26"/>
    <w:rsid w:val="00922AB8"/>
    <w:rsid w:val="00923026"/>
    <w:rsid w:val="0092312A"/>
    <w:rsid w:val="009232B0"/>
    <w:rsid w:val="00923369"/>
    <w:rsid w:val="00923787"/>
    <w:rsid w:val="009237D4"/>
    <w:rsid w:val="009246D7"/>
    <w:rsid w:val="00924D80"/>
    <w:rsid w:val="00924F3D"/>
    <w:rsid w:val="00925CB9"/>
    <w:rsid w:val="00925D42"/>
    <w:rsid w:val="00926024"/>
    <w:rsid w:val="00927771"/>
    <w:rsid w:val="00927ADB"/>
    <w:rsid w:val="009302AE"/>
    <w:rsid w:val="0093051F"/>
    <w:rsid w:val="009307B5"/>
    <w:rsid w:val="00930BDA"/>
    <w:rsid w:val="009312F9"/>
    <w:rsid w:val="0093146B"/>
    <w:rsid w:val="00931A93"/>
    <w:rsid w:val="00931D0A"/>
    <w:rsid w:val="009326CA"/>
    <w:rsid w:val="00932BD9"/>
    <w:rsid w:val="009330C4"/>
    <w:rsid w:val="009333E5"/>
    <w:rsid w:val="0093387E"/>
    <w:rsid w:val="00933971"/>
    <w:rsid w:val="00933B25"/>
    <w:rsid w:val="00935381"/>
    <w:rsid w:val="00935A66"/>
    <w:rsid w:val="00935B1D"/>
    <w:rsid w:val="00936461"/>
    <w:rsid w:val="009364B8"/>
    <w:rsid w:val="00936DAA"/>
    <w:rsid w:val="00936E0B"/>
    <w:rsid w:val="0093779D"/>
    <w:rsid w:val="00940843"/>
    <w:rsid w:val="00941032"/>
    <w:rsid w:val="009412FD"/>
    <w:rsid w:val="00941EDA"/>
    <w:rsid w:val="009424BC"/>
    <w:rsid w:val="00942C2A"/>
    <w:rsid w:val="00942D78"/>
    <w:rsid w:val="00942E8B"/>
    <w:rsid w:val="00942E98"/>
    <w:rsid w:val="00942F90"/>
    <w:rsid w:val="00943158"/>
    <w:rsid w:val="009438E5"/>
    <w:rsid w:val="00943D09"/>
    <w:rsid w:val="00943D35"/>
    <w:rsid w:val="0094405B"/>
    <w:rsid w:val="00944613"/>
    <w:rsid w:val="00944750"/>
    <w:rsid w:val="00944C89"/>
    <w:rsid w:val="00944F01"/>
    <w:rsid w:val="009451B6"/>
    <w:rsid w:val="009458F6"/>
    <w:rsid w:val="00945945"/>
    <w:rsid w:val="00945C72"/>
    <w:rsid w:val="00946444"/>
    <w:rsid w:val="00947280"/>
    <w:rsid w:val="00947297"/>
    <w:rsid w:val="009476CC"/>
    <w:rsid w:val="00947ABD"/>
    <w:rsid w:val="00947EDC"/>
    <w:rsid w:val="00950FA8"/>
    <w:rsid w:val="00951CC7"/>
    <w:rsid w:val="00952DB5"/>
    <w:rsid w:val="0095318B"/>
    <w:rsid w:val="00953667"/>
    <w:rsid w:val="00953C2D"/>
    <w:rsid w:val="00954411"/>
    <w:rsid w:val="00954805"/>
    <w:rsid w:val="00954A71"/>
    <w:rsid w:val="00954A97"/>
    <w:rsid w:val="00954AEA"/>
    <w:rsid w:val="00955051"/>
    <w:rsid w:val="00955461"/>
    <w:rsid w:val="009555CF"/>
    <w:rsid w:val="009559FC"/>
    <w:rsid w:val="00955A5B"/>
    <w:rsid w:val="00955AEF"/>
    <w:rsid w:val="00955C3D"/>
    <w:rsid w:val="00956089"/>
    <w:rsid w:val="00956954"/>
    <w:rsid w:val="00956E26"/>
    <w:rsid w:val="00957391"/>
    <w:rsid w:val="009576EE"/>
    <w:rsid w:val="009578E0"/>
    <w:rsid w:val="009579EC"/>
    <w:rsid w:val="00957F1B"/>
    <w:rsid w:val="009606A3"/>
    <w:rsid w:val="00960804"/>
    <w:rsid w:val="00960DEC"/>
    <w:rsid w:val="00960F90"/>
    <w:rsid w:val="009615AC"/>
    <w:rsid w:val="009616ED"/>
    <w:rsid w:val="009617FF"/>
    <w:rsid w:val="00961F3A"/>
    <w:rsid w:val="0096209A"/>
    <w:rsid w:val="00962B68"/>
    <w:rsid w:val="00963A01"/>
    <w:rsid w:val="0096419A"/>
    <w:rsid w:val="009646DD"/>
    <w:rsid w:val="00965728"/>
    <w:rsid w:val="0096572A"/>
    <w:rsid w:val="00965EA6"/>
    <w:rsid w:val="00966B99"/>
    <w:rsid w:val="00966CE2"/>
    <w:rsid w:val="00967367"/>
    <w:rsid w:val="00970305"/>
    <w:rsid w:val="0097169C"/>
    <w:rsid w:val="009721F7"/>
    <w:rsid w:val="00972204"/>
    <w:rsid w:val="00972217"/>
    <w:rsid w:val="00972508"/>
    <w:rsid w:val="00972E66"/>
    <w:rsid w:val="00973F71"/>
    <w:rsid w:val="00974066"/>
    <w:rsid w:val="0097413F"/>
    <w:rsid w:val="00974169"/>
    <w:rsid w:val="009745CD"/>
    <w:rsid w:val="00975EFC"/>
    <w:rsid w:val="009769A4"/>
    <w:rsid w:val="00976D6B"/>
    <w:rsid w:val="009772B4"/>
    <w:rsid w:val="009773A5"/>
    <w:rsid w:val="00977597"/>
    <w:rsid w:val="00977A64"/>
    <w:rsid w:val="00977A90"/>
    <w:rsid w:val="00977DB2"/>
    <w:rsid w:val="00980756"/>
    <w:rsid w:val="009812E7"/>
    <w:rsid w:val="00981301"/>
    <w:rsid w:val="009816E4"/>
    <w:rsid w:val="00981AD5"/>
    <w:rsid w:val="00981D3D"/>
    <w:rsid w:val="00982482"/>
    <w:rsid w:val="00982581"/>
    <w:rsid w:val="009827A6"/>
    <w:rsid w:val="00983480"/>
    <w:rsid w:val="00983608"/>
    <w:rsid w:val="00983CB3"/>
    <w:rsid w:val="00984068"/>
    <w:rsid w:val="0098430A"/>
    <w:rsid w:val="009843DB"/>
    <w:rsid w:val="0098446A"/>
    <w:rsid w:val="00986359"/>
    <w:rsid w:val="00986C14"/>
    <w:rsid w:val="00987005"/>
    <w:rsid w:val="00987081"/>
    <w:rsid w:val="00987278"/>
    <w:rsid w:val="009872A7"/>
    <w:rsid w:val="00987D4E"/>
    <w:rsid w:val="00987F3B"/>
    <w:rsid w:val="0099029E"/>
    <w:rsid w:val="009903C9"/>
    <w:rsid w:val="00990B09"/>
    <w:rsid w:val="00990C12"/>
    <w:rsid w:val="00990D94"/>
    <w:rsid w:val="00990EC5"/>
    <w:rsid w:val="009911A2"/>
    <w:rsid w:val="0099159B"/>
    <w:rsid w:val="00991620"/>
    <w:rsid w:val="00991C76"/>
    <w:rsid w:val="00991D64"/>
    <w:rsid w:val="00992275"/>
    <w:rsid w:val="00992520"/>
    <w:rsid w:val="00992653"/>
    <w:rsid w:val="00992739"/>
    <w:rsid w:val="00992BC9"/>
    <w:rsid w:val="00992D64"/>
    <w:rsid w:val="00992FD3"/>
    <w:rsid w:val="00993074"/>
    <w:rsid w:val="009931BE"/>
    <w:rsid w:val="00993595"/>
    <w:rsid w:val="009937FA"/>
    <w:rsid w:val="0099395B"/>
    <w:rsid w:val="00993A6B"/>
    <w:rsid w:val="00993A93"/>
    <w:rsid w:val="0099419D"/>
    <w:rsid w:val="00994467"/>
    <w:rsid w:val="0099481B"/>
    <w:rsid w:val="00994C36"/>
    <w:rsid w:val="009953B0"/>
    <w:rsid w:val="00995865"/>
    <w:rsid w:val="00995C60"/>
    <w:rsid w:val="00995EDF"/>
    <w:rsid w:val="0099619A"/>
    <w:rsid w:val="009965D3"/>
    <w:rsid w:val="0099672D"/>
    <w:rsid w:val="00996843"/>
    <w:rsid w:val="00996C98"/>
    <w:rsid w:val="009972FD"/>
    <w:rsid w:val="009974FE"/>
    <w:rsid w:val="00997BA2"/>
    <w:rsid w:val="00997F4F"/>
    <w:rsid w:val="009A066B"/>
    <w:rsid w:val="009A0A1F"/>
    <w:rsid w:val="009A18BF"/>
    <w:rsid w:val="009A1E67"/>
    <w:rsid w:val="009A2314"/>
    <w:rsid w:val="009A24EF"/>
    <w:rsid w:val="009A2930"/>
    <w:rsid w:val="009A34B2"/>
    <w:rsid w:val="009A3968"/>
    <w:rsid w:val="009A3C56"/>
    <w:rsid w:val="009A3CCC"/>
    <w:rsid w:val="009A3E41"/>
    <w:rsid w:val="009A3E69"/>
    <w:rsid w:val="009A4619"/>
    <w:rsid w:val="009A46EF"/>
    <w:rsid w:val="009A4B39"/>
    <w:rsid w:val="009A5048"/>
    <w:rsid w:val="009A552F"/>
    <w:rsid w:val="009A5838"/>
    <w:rsid w:val="009A5A04"/>
    <w:rsid w:val="009A5A8F"/>
    <w:rsid w:val="009A5AED"/>
    <w:rsid w:val="009A5F86"/>
    <w:rsid w:val="009A6018"/>
    <w:rsid w:val="009A60F0"/>
    <w:rsid w:val="009A6675"/>
    <w:rsid w:val="009A7532"/>
    <w:rsid w:val="009A76B0"/>
    <w:rsid w:val="009A79B5"/>
    <w:rsid w:val="009A7A99"/>
    <w:rsid w:val="009A7C06"/>
    <w:rsid w:val="009A7ED6"/>
    <w:rsid w:val="009B029C"/>
    <w:rsid w:val="009B0C9E"/>
    <w:rsid w:val="009B1185"/>
    <w:rsid w:val="009B1885"/>
    <w:rsid w:val="009B1B04"/>
    <w:rsid w:val="009B2282"/>
    <w:rsid w:val="009B22B1"/>
    <w:rsid w:val="009B24A8"/>
    <w:rsid w:val="009B2D3C"/>
    <w:rsid w:val="009B378C"/>
    <w:rsid w:val="009B37D6"/>
    <w:rsid w:val="009B4278"/>
    <w:rsid w:val="009B4BB0"/>
    <w:rsid w:val="009B4BD1"/>
    <w:rsid w:val="009B4E08"/>
    <w:rsid w:val="009B51F0"/>
    <w:rsid w:val="009B5253"/>
    <w:rsid w:val="009B5769"/>
    <w:rsid w:val="009B58C8"/>
    <w:rsid w:val="009B592C"/>
    <w:rsid w:val="009B5F2A"/>
    <w:rsid w:val="009B66AE"/>
    <w:rsid w:val="009B73CD"/>
    <w:rsid w:val="009B7549"/>
    <w:rsid w:val="009C13FF"/>
    <w:rsid w:val="009C1B04"/>
    <w:rsid w:val="009C25FC"/>
    <w:rsid w:val="009C26D3"/>
    <w:rsid w:val="009C2D0C"/>
    <w:rsid w:val="009C2EBF"/>
    <w:rsid w:val="009C3376"/>
    <w:rsid w:val="009C3896"/>
    <w:rsid w:val="009C407C"/>
    <w:rsid w:val="009C4394"/>
    <w:rsid w:val="009C4611"/>
    <w:rsid w:val="009C4B1E"/>
    <w:rsid w:val="009C4B2E"/>
    <w:rsid w:val="009C4E84"/>
    <w:rsid w:val="009C5131"/>
    <w:rsid w:val="009C5D22"/>
    <w:rsid w:val="009C5E78"/>
    <w:rsid w:val="009C68AA"/>
    <w:rsid w:val="009C6A01"/>
    <w:rsid w:val="009C6E53"/>
    <w:rsid w:val="009C6FA4"/>
    <w:rsid w:val="009C7747"/>
    <w:rsid w:val="009C7A60"/>
    <w:rsid w:val="009D076F"/>
    <w:rsid w:val="009D0C91"/>
    <w:rsid w:val="009D0E0F"/>
    <w:rsid w:val="009D17A4"/>
    <w:rsid w:val="009D18B8"/>
    <w:rsid w:val="009D1BCE"/>
    <w:rsid w:val="009D1CCA"/>
    <w:rsid w:val="009D272F"/>
    <w:rsid w:val="009D2732"/>
    <w:rsid w:val="009D27F7"/>
    <w:rsid w:val="009D27FB"/>
    <w:rsid w:val="009D29DB"/>
    <w:rsid w:val="009D2AB4"/>
    <w:rsid w:val="009D2B90"/>
    <w:rsid w:val="009D2DA6"/>
    <w:rsid w:val="009D2F9F"/>
    <w:rsid w:val="009D337F"/>
    <w:rsid w:val="009D344C"/>
    <w:rsid w:val="009D42B4"/>
    <w:rsid w:val="009D43A9"/>
    <w:rsid w:val="009D477D"/>
    <w:rsid w:val="009D4DA2"/>
    <w:rsid w:val="009D4E04"/>
    <w:rsid w:val="009D580A"/>
    <w:rsid w:val="009D5FEA"/>
    <w:rsid w:val="009D6051"/>
    <w:rsid w:val="009D63FF"/>
    <w:rsid w:val="009D6847"/>
    <w:rsid w:val="009D6E3D"/>
    <w:rsid w:val="009D7887"/>
    <w:rsid w:val="009D7A98"/>
    <w:rsid w:val="009D7B24"/>
    <w:rsid w:val="009D7DD9"/>
    <w:rsid w:val="009E0033"/>
    <w:rsid w:val="009E0038"/>
    <w:rsid w:val="009E1922"/>
    <w:rsid w:val="009E207C"/>
    <w:rsid w:val="009E25EE"/>
    <w:rsid w:val="009E2810"/>
    <w:rsid w:val="009E2ABA"/>
    <w:rsid w:val="009E2DD3"/>
    <w:rsid w:val="009E362E"/>
    <w:rsid w:val="009E3A7C"/>
    <w:rsid w:val="009E3FD7"/>
    <w:rsid w:val="009E4178"/>
    <w:rsid w:val="009E42E9"/>
    <w:rsid w:val="009E55D6"/>
    <w:rsid w:val="009E56A2"/>
    <w:rsid w:val="009E5DD8"/>
    <w:rsid w:val="009E6493"/>
    <w:rsid w:val="009E7410"/>
    <w:rsid w:val="009E74FD"/>
    <w:rsid w:val="009E786B"/>
    <w:rsid w:val="009E7B93"/>
    <w:rsid w:val="009E7EC9"/>
    <w:rsid w:val="009F02DD"/>
    <w:rsid w:val="009F0573"/>
    <w:rsid w:val="009F0763"/>
    <w:rsid w:val="009F07B7"/>
    <w:rsid w:val="009F0C25"/>
    <w:rsid w:val="009F1798"/>
    <w:rsid w:val="009F1BEA"/>
    <w:rsid w:val="009F2750"/>
    <w:rsid w:val="009F2E1E"/>
    <w:rsid w:val="009F2EEB"/>
    <w:rsid w:val="009F3202"/>
    <w:rsid w:val="009F32C2"/>
    <w:rsid w:val="009F394F"/>
    <w:rsid w:val="009F3BAD"/>
    <w:rsid w:val="009F3D8D"/>
    <w:rsid w:val="009F4256"/>
    <w:rsid w:val="009F43B6"/>
    <w:rsid w:val="009F4447"/>
    <w:rsid w:val="009F49FF"/>
    <w:rsid w:val="009F4CDA"/>
    <w:rsid w:val="009F552D"/>
    <w:rsid w:val="009F5642"/>
    <w:rsid w:val="009F576E"/>
    <w:rsid w:val="009F62B4"/>
    <w:rsid w:val="009F63B6"/>
    <w:rsid w:val="009F6503"/>
    <w:rsid w:val="009F66AE"/>
    <w:rsid w:val="009F6751"/>
    <w:rsid w:val="009F7845"/>
    <w:rsid w:val="00A007FD"/>
    <w:rsid w:val="00A0086D"/>
    <w:rsid w:val="00A00EA2"/>
    <w:rsid w:val="00A00EAD"/>
    <w:rsid w:val="00A0154D"/>
    <w:rsid w:val="00A01AA7"/>
    <w:rsid w:val="00A02068"/>
    <w:rsid w:val="00A021A1"/>
    <w:rsid w:val="00A021C9"/>
    <w:rsid w:val="00A0223C"/>
    <w:rsid w:val="00A02B48"/>
    <w:rsid w:val="00A02EF3"/>
    <w:rsid w:val="00A0329C"/>
    <w:rsid w:val="00A03C7C"/>
    <w:rsid w:val="00A03EAC"/>
    <w:rsid w:val="00A03F67"/>
    <w:rsid w:val="00A03F90"/>
    <w:rsid w:val="00A044F8"/>
    <w:rsid w:val="00A0453C"/>
    <w:rsid w:val="00A047FB"/>
    <w:rsid w:val="00A048AE"/>
    <w:rsid w:val="00A04AB4"/>
    <w:rsid w:val="00A0586D"/>
    <w:rsid w:val="00A05BF0"/>
    <w:rsid w:val="00A05F6D"/>
    <w:rsid w:val="00A06B1F"/>
    <w:rsid w:val="00A07183"/>
    <w:rsid w:val="00A07D60"/>
    <w:rsid w:val="00A07F3C"/>
    <w:rsid w:val="00A104B0"/>
    <w:rsid w:val="00A1058D"/>
    <w:rsid w:val="00A10750"/>
    <w:rsid w:val="00A107F0"/>
    <w:rsid w:val="00A110FE"/>
    <w:rsid w:val="00A11396"/>
    <w:rsid w:val="00A11523"/>
    <w:rsid w:val="00A11D7B"/>
    <w:rsid w:val="00A12736"/>
    <w:rsid w:val="00A12A47"/>
    <w:rsid w:val="00A14251"/>
    <w:rsid w:val="00A14B0B"/>
    <w:rsid w:val="00A1502D"/>
    <w:rsid w:val="00A15041"/>
    <w:rsid w:val="00A1519C"/>
    <w:rsid w:val="00A1526F"/>
    <w:rsid w:val="00A156E6"/>
    <w:rsid w:val="00A15D48"/>
    <w:rsid w:val="00A15E5E"/>
    <w:rsid w:val="00A165FB"/>
    <w:rsid w:val="00A169CF"/>
    <w:rsid w:val="00A16C87"/>
    <w:rsid w:val="00A17527"/>
    <w:rsid w:val="00A178EB"/>
    <w:rsid w:val="00A17FD2"/>
    <w:rsid w:val="00A2043E"/>
    <w:rsid w:val="00A20DC3"/>
    <w:rsid w:val="00A2113D"/>
    <w:rsid w:val="00A2129D"/>
    <w:rsid w:val="00A2132F"/>
    <w:rsid w:val="00A2142F"/>
    <w:rsid w:val="00A216F1"/>
    <w:rsid w:val="00A2185A"/>
    <w:rsid w:val="00A21C14"/>
    <w:rsid w:val="00A22673"/>
    <w:rsid w:val="00A22930"/>
    <w:rsid w:val="00A22FE8"/>
    <w:rsid w:val="00A235B0"/>
    <w:rsid w:val="00A2485C"/>
    <w:rsid w:val="00A24B6D"/>
    <w:rsid w:val="00A24E55"/>
    <w:rsid w:val="00A250BE"/>
    <w:rsid w:val="00A25A20"/>
    <w:rsid w:val="00A25B9C"/>
    <w:rsid w:val="00A25DCB"/>
    <w:rsid w:val="00A2713E"/>
    <w:rsid w:val="00A2761C"/>
    <w:rsid w:val="00A27634"/>
    <w:rsid w:val="00A276E9"/>
    <w:rsid w:val="00A27799"/>
    <w:rsid w:val="00A27E31"/>
    <w:rsid w:val="00A27E40"/>
    <w:rsid w:val="00A27FA1"/>
    <w:rsid w:val="00A301B4"/>
    <w:rsid w:val="00A306EB"/>
    <w:rsid w:val="00A30936"/>
    <w:rsid w:val="00A30CDF"/>
    <w:rsid w:val="00A30E34"/>
    <w:rsid w:val="00A30EF8"/>
    <w:rsid w:val="00A30F61"/>
    <w:rsid w:val="00A31440"/>
    <w:rsid w:val="00A317DC"/>
    <w:rsid w:val="00A31C08"/>
    <w:rsid w:val="00A31D93"/>
    <w:rsid w:val="00A33467"/>
    <w:rsid w:val="00A33A9C"/>
    <w:rsid w:val="00A33BBE"/>
    <w:rsid w:val="00A34911"/>
    <w:rsid w:val="00A34D5E"/>
    <w:rsid w:val="00A3519C"/>
    <w:rsid w:val="00A3538D"/>
    <w:rsid w:val="00A35595"/>
    <w:rsid w:val="00A35718"/>
    <w:rsid w:val="00A35971"/>
    <w:rsid w:val="00A359C4"/>
    <w:rsid w:val="00A35AC5"/>
    <w:rsid w:val="00A35C93"/>
    <w:rsid w:val="00A36095"/>
    <w:rsid w:val="00A3675B"/>
    <w:rsid w:val="00A36FA3"/>
    <w:rsid w:val="00A370F3"/>
    <w:rsid w:val="00A374B9"/>
    <w:rsid w:val="00A37905"/>
    <w:rsid w:val="00A37E98"/>
    <w:rsid w:val="00A40F60"/>
    <w:rsid w:val="00A41BB3"/>
    <w:rsid w:val="00A426EF"/>
    <w:rsid w:val="00A429C6"/>
    <w:rsid w:val="00A42AA8"/>
    <w:rsid w:val="00A42B5D"/>
    <w:rsid w:val="00A43F01"/>
    <w:rsid w:val="00A44560"/>
    <w:rsid w:val="00A4475A"/>
    <w:rsid w:val="00A44882"/>
    <w:rsid w:val="00A45C4D"/>
    <w:rsid w:val="00A45E06"/>
    <w:rsid w:val="00A45FE1"/>
    <w:rsid w:val="00A4631E"/>
    <w:rsid w:val="00A466BD"/>
    <w:rsid w:val="00A47AF7"/>
    <w:rsid w:val="00A47EE7"/>
    <w:rsid w:val="00A500FF"/>
    <w:rsid w:val="00A5045E"/>
    <w:rsid w:val="00A50569"/>
    <w:rsid w:val="00A50778"/>
    <w:rsid w:val="00A50977"/>
    <w:rsid w:val="00A50E35"/>
    <w:rsid w:val="00A50FA3"/>
    <w:rsid w:val="00A50FC6"/>
    <w:rsid w:val="00A5166A"/>
    <w:rsid w:val="00A517A0"/>
    <w:rsid w:val="00A51C76"/>
    <w:rsid w:val="00A522BF"/>
    <w:rsid w:val="00A5276D"/>
    <w:rsid w:val="00A52A3C"/>
    <w:rsid w:val="00A52D20"/>
    <w:rsid w:val="00A5304B"/>
    <w:rsid w:val="00A53A09"/>
    <w:rsid w:val="00A53C5A"/>
    <w:rsid w:val="00A5478E"/>
    <w:rsid w:val="00A54977"/>
    <w:rsid w:val="00A54BC8"/>
    <w:rsid w:val="00A54C27"/>
    <w:rsid w:val="00A55184"/>
    <w:rsid w:val="00A56624"/>
    <w:rsid w:val="00A566F8"/>
    <w:rsid w:val="00A567B5"/>
    <w:rsid w:val="00A56807"/>
    <w:rsid w:val="00A56916"/>
    <w:rsid w:val="00A56CF9"/>
    <w:rsid w:val="00A57656"/>
    <w:rsid w:val="00A576A6"/>
    <w:rsid w:val="00A57831"/>
    <w:rsid w:val="00A578BD"/>
    <w:rsid w:val="00A57CBD"/>
    <w:rsid w:val="00A6044F"/>
    <w:rsid w:val="00A611B5"/>
    <w:rsid w:val="00A61A3D"/>
    <w:rsid w:val="00A62718"/>
    <w:rsid w:val="00A62B6E"/>
    <w:rsid w:val="00A62BD9"/>
    <w:rsid w:val="00A63518"/>
    <w:rsid w:val="00A6390C"/>
    <w:rsid w:val="00A63A3C"/>
    <w:rsid w:val="00A64636"/>
    <w:rsid w:val="00A64849"/>
    <w:rsid w:val="00A648A6"/>
    <w:rsid w:val="00A64936"/>
    <w:rsid w:val="00A64ADE"/>
    <w:rsid w:val="00A64CF9"/>
    <w:rsid w:val="00A6590D"/>
    <w:rsid w:val="00A65F10"/>
    <w:rsid w:val="00A661F0"/>
    <w:rsid w:val="00A66235"/>
    <w:rsid w:val="00A668DA"/>
    <w:rsid w:val="00A66919"/>
    <w:rsid w:val="00A66EAB"/>
    <w:rsid w:val="00A67766"/>
    <w:rsid w:val="00A67834"/>
    <w:rsid w:val="00A67CA6"/>
    <w:rsid w:val="00A703FC"/>
    <w:rsid w:val="00A706B6"/>
    <w:rsid w:val="00A70779"/>
    <w:rsid w:val="00A708C0"/>
    <w:rsid w:val="00A70A37"/>
    <w:rsid w:val="00A70AD2"/>
    <w:rsid w:val="00A70D74"/>
    <w:rsid w:val="00A70E92"/>
    <w:rsid w:val="00A70EE2"/>
    <w:rsid w:val="00A71706"/>
    <w:rsid w:val="00A71760"/>
    <w:rsid w:val="00A717DA"/>
    <w:rsid w:val="00A71C97"/>
    <w:rsid w:val="00A72AFD"/>
    <w:rsid w:val="00A72EBF"/>
    <w:rsid w:val="00A73684"/>
    <w:rsid w:val="00A73B92"/>
    <w:rsid w:val="00A73FF7"/>
    <w:rsid w:val="00A74669"/>
    <w:rsid w:val="00A74699"/>
    <w:rsid w:val="00A74DDE"/>
    <w:rsid w:val="00A7554B"/>
    <w:rsid w:val="00A755A6"/>
    <w:rsid w:val="00A7657F"/>
    <w:rsid w:val="00A7658F"/>
    <w:rsid w:val="00A77862"/>
    <w:rsid w:val="00A77867"/>
    <w:rsid w:val="00A77954"/>
    <w:rsid w:val="00A8003E"/>
    <w:rsid w:val="00A80A4D"/>
    <w:rsid w:val="00A80AEF"/>
    <w:rsid w:val="00A8117C"/>
    <w:rsid w:val="00A81517"/>
    <w:rsid w:val="00A8214E"/>
    <w:rsid w:val="00A8257F"/>
    <w:rsid w:val="00A826E5"/>
    <w:rsid w:val="00A82727"/>
    <w:rsid w:val="00A83D88"/>
    <w:rsid w:val="00A84A0C"/>
    <w:rsid w:val="00A84EA9"/>
    <w:rsid w:val="00A864C9"/>
    <w:rsid w:val="00A8651C"/>
    <w:rsid w:val="00A86572"/>
    <w:rsid w:val="00A87092"/>
    <w:rsid w:val="00A87416"/>
    <w:rsid w:val="00A87BB5"/>
    <w:rsid w:val="00A90098"/>
    <w:rsid w:val="00A90669"/>
    <w:rsid w:val="00A909E6"/>
    <w:rsid w:val="00A91454"/>
    <w:rsid w:val="00A9187A"/>
    <w:rsid w:val="00A919B4"/>
    <w:rsid w:val="00A91C39"/>
    <w:rsid w:val="00A91C86"/>
    <w:rsid w:val="00A923B2"/>
    <w:rsid w:val="00A92422"/>
    <w:rsid w:val="00A925C6"/>
    <w:rsid w:val="00A92F73"/>
    <w:rsid w:val="00A93345"/>
    <w:rsid w:val="00A93A5D"/>
    <w:rsid w:val="00A93C32"/>
    <w:rsid w:val="00A9464D"/>
    <w:rsid w:val="00A949B4"/>
    <w:rsid w:val="00A94FB1"/>
    <w:rsid w:val="00A950ED"/>
    <w:rsid w:val="00A953D6"/>
    <w:rsid w:val="00A95470"/>
    <w:rsid w:val="00A9598F"/>
    <w:rsid w:val="00A96430"/>
    <w:rsid w:val="00A969BF"/>
    <w:rsid w:val="00A96B8F"/>
    <w:rsid w:val="00A96D45"/>
    <w:rsid w:val="00A97333"/>
    <w:rsid w:val="00A97DD0"/>
    <w:rsid w:val="00A97EEE"/>
    <w:rsid w:val="00AA0115"/>
    <w:rsid w:val="00AA0983"/>
    <w:rsid w:val="00AA0A4E"/>
    <w:rsid w:val="00AA0D96"/>
    <w:rsid w:val="00AA0EDA"/>
    <w:rsid w:val="00AA1140"/>
    <w:rsid w:val="00AA1258"/>
    <w:rsid w:val="00AA1D86"/>
    <w:rsid w:val="00AA1DDC"/>
    <w:rsid w:val="00AA1FF2"/>
    <w:rsid w:val="00AA28C2"/>
    <w:rsid w:val="00AA2A30"/>
    <w:rsid w:val="00AA2DE3"/>
    <w:rsid w:val="00AA3D3D"/>
    <w:rsid w:val="00AA3F48"/>
    <w:rsid w:val="00AA40AC"/>
    <w:rsid w:val="00AA4410"/>
    <w:rsid w:val="00AA4C06"/>
    <w:rsid w:val="00AA4DC0"/>
    <w:rsid w:val="00AA4E91"/>
    <w:rsid w:val="00AA6006"/>
    <w:rsid w:val="00AA68C9"/>
    <w:rsid w:val="00AA6C20"/>
    <w:rsid w:val="00AA6E2C"/>
    <w:rsid w:val="00AA7243"/>
    <w:rsid w:val="00AA753F"/>
    <w:rsid w:val="00AA7C92"/>
    <w:rsid w:val="00AA7E11"/>
    <w:rsid w:val="00AB044C"/>
    <w:rsid w:val="00AB0687"/>
    <w:rsid w:val="00AB1026"/>
    <w:rsid w:val="00AB161D"/>
    <w:rsid w:val="00AB17C9"/>
    <w:rsid w:val="00AB1986"/>
    <w:rsid w:val="00AB1CBA"/>
    <w:rsid w:val="00AB1F61"/>
    <w:rsid w:val="00AB205E"/>
    <w:rsid w:val="00AB26F4"/>
    <w:rsid w:val="00AB36DA"/>
    <w:rsid w:val="00AB3C15"/>
    <w:rsid w:val="00AB4492"/>
    <w:rsid w:val="00AB4A36"/>
    <w:rsid w:val="00AB4AE5"/>
    <w:rsid w:val="00AB4C76"/>
    <w:rsid w:val="00AB4E2D"/>
    <w:rsid w:val="00AB544C"/>
    <w:rsid w:val="00AB56A2"/>
    <w:rsid w:val="00AB59E1"/>
    <w:rsid w:val="00AB62D5"/>
    <w:rsid w:val="00AB6B1D"/>
    <w:rsid w:val="00AB6DFB"/>
    <w:rsid w:val="00AB71F9"/>
    <w:rsid w:val="00AB7B98"/>
    <w:rsid w:val="00AC002A"/>
    <w:rsid w:val="00AC017E"/>
    <w:rsid w:val="00AC0206"/>
    <w:rsid w:val="00AC0A49"/>
    <w:rsid w:val="00AC1426"/>
    <w:rsid w:val="00AC16A7"/>
    <w:rsid w:val="00AC1A12"/>
    <w:rsid w:val="00AC1A9E"/>
    <w:rsid w:val="00AC1C86"/>
    <w:rsid w:val="00AC1D33"/>
    <w:rsid w:val="00AC1FB8"/>
    <w:rsid w:val="00AC2264"/>
    <w:rsid w:val="00AC2B54"/>
    <w:rsid w:val="00AC313D"/>
    <w:rsid w:val="00AC33F4"/>
    <w:rsid w:val="00AC3E0D"/>
    <w:rsid w:val="00AC474D"/>
    <w:rsid w:val="00AC490C"/>
    <w:rsid w:val="00AC4B14"/>
    <w:rsid w:val="00AC4B9E"/>
    <w:rsid w:val="00AC6111"/>
    <w:rsid w:val="00AC6159"/>
    <w:rsid w:val="00AC642E"/>
    <w:rsid w:val="00AC653A"/>
    <w:rsid w:val="00AC65BE"/>
    <w:rsid w:val="00AC680F"/>
    <w:rsid w:val="00AC6C1C"/>
    <w:rsid w:val="00AC72C5"/>
    <w:rsid w:val="00AC76ED"/>
    <w:rsid w:val="00AC77BA"/>
    <w:rsid w:val="00AC7C91"/>
    <w:rsid w:val="00AD01F2"/>
    <w:rsid w:val="00AD075D"/>
    <w:rsid w:val="00AD0B5D"/>
    <w:rsid w:val="00AD0F53"/>
    <w:rsid w:val="00AD0F5A"/>
    <w:rsid w:val="00AD109E"/>
    <w:rsid w:val="00AD1202"/>
    <w:rsid w:val="00AD14CF"/>
    <w:rsid w:val="00AD2402"/>
    <w:rsid w:val="00AD24BC"/>
    <w:rsid w:val="00AD2619"/>
    <w:rsid w:val="00AD30B5"/>
    <w:rsid w:val="00AD3ACE"/>
    <w:rsid w:val="00AD4B0F"/>
    <w:rsid w:val="00AD4ED0"/>
    <w:rsid w:val="00AD5AA7"/>
    <w:rsid w:val="00AD651B"/>
    <w:rsid w:val="00AE06BE"/>
    <w:rsid w:val="00AE180B"/>
    <w:rsid w:val="00AE1949"/>
    <w:rsid w:val="00AE1A4B"/>
    <w:rsid w:val="00AE1CED"/>
    <w:rsid w:val="00AE1E23"/>
    <w:rsid w:val="00AE20DC"/>
    <w:rsid w:val="00AE2116"/>
    <w:rsid w:val="00AE31A0"/>
    <w:rsid w:val="00AE3C17"/>
    <w:rsid w:val="00AE3C77"/>
    <w:rsid w:val="00AE43AC"/>
    <w:rsid w:val="00AE4AA2"/>
    <w:rsid w:val="00AE4BF5"/>
    <w:rsid w:val="00AE5132"/>
    <w:rsid w:val="00AE58E0"/>
    <w:rsid w:val="00AE5989"/>
    <w:rsid w:val="00AE61D4"/>
    <w:rsid w:val="00AE6C10"/>
    <w:rsid w:val="00AE6C8B"/>
    <w:rsid w:val="00AE6D90"/>
    <w:rsid w:val="00AE735D"/>
    <w:rsid w:val="00AF04CB"/>
    <w:rsid w:val="00AF072F"/>
    <w:rsid w:val="00AF08ED"/>
    <w:rsid w:val="00AF0F26"/>
    <w:rsid w:val="00AF0F8B"/>
    <w:rsid w:val="00AF100B"/>
    <w:rsid w:val="00AF2199"/>
    <w:rsid w:val="00AF22FE"/>
    <w:rsid w:val="00AF280B"/>
    <w:rsid w:val="00AF2C29"/>
    <w:rsid w:val="00AF2E67"/>
    <w:rsid w:val="00AF331D"/>
    <w:rsid w:val="00AF3B95"/>
    <w:rsid w:val="00AF467D"/>
    <w:rsid w:val="00AF4BB7"/>
    <w:rsid w:val="00AF4C3D"/>
    <w:rsid w:val="00AF4C6C"/>
    <w:rsid w:val="00AF4FAD"/>
    <w:rsid w:val="00AF52F5"/>
    <w:rsid w:val="00AF74D2"/>
    <w:rsid w:val="00AF7675"/>
    <w:rsid w:val="00AF7C5E"/>
    <w:rsid w:val="00B003DC"/>
    <w:rsid w:val="00B003E9"/>
    <w:rsid w:val="00B00659"/>
    <w:rsid w:val="00B00796"/>
    <w:rsid w:val="00B00CE5"/>
    <w:rsid w:val="00B01BBC"/>
    <w:rsid w:val="00B027EB"/>
    <w:rsid w:val="00B02820"/>
    <w:rsid w:val="00B02A84"/>
    <w:rsid w:val="00B02EF1"/>
    <w:rsid w:val="00B038F8"/>
    <w:rsid w:val="00B03BAF"/>
    <w:rsid w:val="00B03FF5"/>
    <w:rsid w:val="00B04326"/>
    <w:rsid w:val="00B048E6"/>
    <w:rsid w:val="00B04A40"/>
    <w:rsid w:val="00B059FD"/>
    <w:rsid w:val="00B05AE4"/>
    <w:rsid w:val="00B0612F"/>
    <w:rsid w:val="00B062A0"/>
    <w:rsid w:val="00B064D7"/>
    <w:rsid w:val="00B06806"/>
    <w:rsid w:val="00B070A4"/>
    <w:rsid w:val="00B071EB"/>
    <w:rsid w:val="00B072F6"/>
    <w:rsid w:val="00B0748D"/>
    <w:rsid w:val="00B076F0"/>
    <w:rsid w:val="00B07D3E"/>
    <w:rsid w:val="00B10BC4"/>
    <w:rsid w:val="00B10D58"/>
    <w:rsid w:val="00B10E03"/>
    <w:rsid w:val="00B10F08"/>
    <w:rsid w:val="00B11254"/>
    <w:rsid w:val="00B1127B"/>
    <w:rsid w:val="00B11450"/>
    <w:rsid w:val="00B119EE"/>
    <w:rsid w:val="00B11F34"/>
    <w:rsid w:val="00B1220F"/>
    <w:rsid w:val="00B12659"/>
    <w:rsid w:val="00B12915"/>
    <w:rsid w:val="00B12969"/>
    <w:rsid w:val="00B135DD"/>
    <w:rsid w:val="00B13739"/>
    <w:rsid w:val="00B13C09"/>
    <w:rsid w:val="00B144F2"/>
    <w:rsid w:val="00B14C01"/>
    <w:rsid w:val="00B154E3"/>
    <w:rsid w:val="00B15A34"/>
    <w:rsid w:val="00B15A69"/>
    <w:rsid w:val="00B1677F"/>
    <w:rsid w:val="00B20367"/>
    <w:rsid w:val="00B203C0"/>
    <w:rsid w:val="00B20AEB"/>
    <w:rsid w:val="00B20C2D"/>
    <w:rsid w:val="00B211B3"/>
    <w:rsid w:val="00B21576"/>
    <w:rsid w:val="00B21883"/>
    <w:rsid w:val="00B218EE"/>
    <w:rsid w:val="00B2193D"/>
    <w:rsid w:val="00B22084"/>
    <w:rsid w:val="00B223CC"/>
    <w:rsid w:val="00B22A1D"/>
    <w:rsid w:val="00B22CFF"/>
    <w:rsid w:val="00B23432"/>
    <w:rsid w:val="00B2363E"/>
    <w:rsid w:val="00B238B9"/>
    <w:rsid w:val="00B238D7"/>
    <w:rsid w:val="00B23B81"/>
    <w:rsid w:val="00B23D70"/>
    <w:rsid w:val="00B245B5"/>
    <w:rsid w:val="00B24874"/>
    <w:rsid w:val="00B24974"/>
    <w:rsid w:val="00B24EDB"/>
    <w:rsid w:val="00B250C8"/>
    <w:rsid w:val="00B25570"/>
    <w:rsid w:val="00B26391"/>
    <w:rsid w:val="00B26E32"/>
    <w:rsid w:val="00B274CF"/>
    <w:rsid w:val="00B276A2"/>
    <w:rsid w:val="00B27BCB"/>
    <w:rsid w:val="00B27CB5"/>
    <w:rsid w:val="00B3073C"/>
    <w:rsid w:val="00B307A7"/>
    <w:rsid w:val="00B30B79"/>
    <w:rsid w:val="00B313A8"/>
    <w:rsid w:val="00B31544"/>
    <w:rsid w:val="00B31B95"/>
    <w:rsid w:val="00B32498"/>
    <w:rsid w:val="00B324C0"/>
    <w:rsid w:val="00B327F5"/>
    <w:rsid w:val="00B33661"/>
    <w:rsid w:val="00B344E0"/>
    <w:rsid w:val="00B3450A"/>
    <w:rsid w:val="00B3458C"/>
    <w:rsid w:val="00B34AC1"/>
    <w:rsid w:val="00B34DAD"/>
    <w:rsid w:val="00B350F0"/>
    <w:rsid w:val="00B35ADD"/>
    <w:rsid w:val="00B35B6E"/>
    <w:rsid w:val="00B3613A"/>
    <w:rsid w:val="00B36360"/>
    <w:rsid w:val="00B36464"/>
    <w:rsid w:val="00B3671B"/>
    <w:rsid w:val="00B36B89"/>
    <w:rsid w:val="00B36F30"/>
    <w:rsid w:val="00B376B4"/>
    <w:rsid w:val="00B379BE"/>
    <w:rsid w:val="00B40023"/>
    <w:rsid w:val="00B4041A"/>
    <w:rsid w:val="00B404BB"/>
    <w:rsid w:val="00B40611"/>
    <w:rsid w:val="00B40656"/>
    <w:rsid w:val="00B4087E"/>
    <w:rsid w:val="00B4131E"/>
    <w:rsid w:val="00B41AFA"/>
    <w:rsid w:val="00B424EF"/>
    <w:rsid w:val="00B42867"/>
    <w:rsid w:val="00B42BAD"/>
    <w:rsid w:val="00B42E18"/>
    <w:rsid w:val="00B42E48"/>
    <w:rsid w:val="00B43442"/>
    <w:rsid w:val="00B435D9"/>
    <w:rsid w:val="00B438FF"/>
    <w:rsid w:val="00B43D23"/>
    <w:rsid w:val="00B44330"/>
    <w:rsid w:val="00B44397"/>
    <w:rsid w:val="00B4458A"/>
    <w:rsid w:val="00B44696"/>
    <w:rsid w:val="00B447C0"/>
    <w:rsid w:val="00B4490F"/>
    <w:rsid w:val="00B44E44"/>
    <w:rsid w:val="00B45150"/>
    <w:rsid w:val="00B457CC"/>
    <w:rsid w:val="00B45A9C"/>
    <w:rsid w:val="00B46241"/>
    <w:rsid w:val="00B46537"/>
    <w:rsid w:val="00B46F89"/>
    <w:rsid w:val="00B471A1"/>
    <w:rsid w:val="00B4751F"/>
    <w:rsid w:val="00B50532"/>
    <w:rsid w:val="00B50C85"/>
    <w:rsid w:val="00B50DE5"/>
    <w:rsid w:val="00B50E6F"/>
    <w:rsid w:val="00B50F09"/>
    <w:rsid w:val="00B51674"/>
    <w:rsid w:val="00B52B64"/>
    <w:rsid w:val="00B52F90"/>
    <w:rsid w:val="00B53C97"/>
    <w:rsid w:val="00B542F9"/>
    <w:rsid w:val="00B548A0"/>
    <w:rsid w:val="00B54CF9"/>
    <w:rsid w:val="00B54D24"/>
    <w:rsid w:val="00B54E9B"/>
    <w:rsid w:val="00B552A8"/>
    <w:rsid w:val="00B558CB"/>
    <w:rsid w:val="00B558DB"/>
    <w:rsid w:val="00B55BFF"/>
    <w:rsid w:val="00B569AC"/>
    <w:rsid w:val="00B569B0"/>
    <w:rsid w:val="00B56A70"/>
    <w:rsid w:val="00B56CF2"/>
    <w:rsid w:val="00B56F18"/>
    <w:rsid w:val="00B56F72"/>
    <w:rsid w:val="00B57303"/>
    <w:rsid w:val="00B5763C"/>
    <w:rsid w:val="00B57E06"/>
    <w:rsid w:val="00B60039"/>
    <w:rsid w:val="00B60314"/>
    <w:rsid w:val="00B60968"/>
    <w:rsid w:val="00B609C8"/>
    <w:rsid w:val="00B60F09"/>
    <w:rsid w:val="00B60F25"/>
    <w:rsid w:val="00B61105"/>
    <w:rsid w:val="00B6116D"/>
    <w:rsid w:val="00B61226"/>
    <w:rsid w:val="00B6143E"/>
    <w:rsid w:val="00B621E9"/>
    <w:rsid w:val="00B6284C"/>
    <w:rsid w:val="00B62DA7"/>
    <w:rsid w:val="00B636DE"/>
    <w:rsid w:val="00B637C5"/>
    <w:rsid w:val="00B63B25"/>
    <w:rsid w:val="00B63BEF"/>
    <w:rsid w:val="00B63E70"/>
    <w:rsid w:val="00B64489"/>
    <w:rsid w:val="00B6519E"/>
    <w:rsid w:val="00B652DA"/>
    <w:rsid w:val="00B657B2"/>
    <w:rsid w:val="00B6581B"/>
    <w:rsid w:val="00B658AC"/>
    <w:rsid w:val="00B665C4"/>
    <w:rsid w:val="00B667E2"/>
    <w:rsid w:val="00B66C12"/>
    <w:rsid w:val="00B677CB"/>
    <w:rsid w:val="00B7041C"/>
    <w:rsid w:val="00B7084B"/>
    <w:rsid w:val="00B70B38"/>
    <w:rsid w:val="00B71488"/>
    <w:rsid w:val="00B7168C"/>
    <w:rsid w:val="00B71AB2"/>
    <w:rsid w:val="00B71EE2"/>
    <w:rsid w:val="00B71FA3"/>
    <w:rsid w:val="00B72014"/>
    <w:rsid w:val="00B72233"/>
    <w:rsid w:val="00B725EE"/>
    <w:rsid w:val="00B725EF"/>
    <w:rsid w:val="00B72646"/>
    <w:rsid w:val="00B7271F"/>
    <w:rsid w:val="00B72D71"/>
    <w:rsid w:val="00B73556"/>
    <w:rsid w:val="00B738A9"/>
    <w:rsid w:val="00B73B67"/>
    <w:rsid w:val="00B7435D"/>
    <w:rsid w:val="00B74435"/>
    <w:rsid w:val="00B74829"/>
    <w:rsid w:val="00B74A5B"/>
    <w:rsid w:val="00B74DEA"/>
    <w:rsid w:val="00B7557F"/>
    <w:rsid w:val="00B75637"/>
    <w:rsid w:val="00B75764"/>
    <w:rsid w:val="00B75EAA"/>
    <w:rsid w:val="00B76824"/>
    <w:rsid w:val="00B76C16"/>
    <w:rsid w:val="00B76E7E"/>
    <w:rsid w:val="00B772A4"/>
    <w:rsid w:val="00B77C75"/>
    <w:rsid w:val="00B77CBE"/>
    <w:rsid w:val="00B81034"/>
    <w:rsid w:val="00B8104A"/>
    <w:rsid w:val="00B81A65"/>
    <w:rsid w:val="00B81D7C"/>
    <w:rsid w:val="00B82377"/>
    <w:rsid w:val="00B82390"/>
    <w:rsid w:val="00B82A4C"/>
    <w:rsid w:val="00B82ECB"/>
    <w:rsid w:val="00B82F8C"/>
    <w:rsid w:val="00B83827"/>
    <w:rsid w:val="00B83B35"/>
    <w:rsid w:val="00B83CBA"/>
    <w:rsid w:val="00B83D97"/>
    <w:rsid w:val="00B83FFF"/>
    <w:rsid w:val="00B84D06"/>
    <w:rsid w:val="00B851C1"/>
    <w:rsid w:val="00B857E0"/>
    <w:rsid w:val="00B866D2"/>
    <w:rsid w:val="00B867F3"/>
    <w:rsid w:val="00B87173"/>
    <w:rsid w:val="00B87C0A"/>
    <w:rsid w:val="00B90155"/>
    <w:rsid w:val="00B905D1"/>
    <w:rsid w:val="00B9103C"/>
    <w:rsid w:val="00B911A7"/>
    <w:rsid w:val="00B91396"/>
    <w:rsid w:val="00B91660"/>
    <w:rsid w:val="00B91D0A"/>
    <w:rsid w:val="00B920A1"/>
    <w:rsid w:val="00B922B7"/>
    <w:rsid w:val="00B92427"/>
    <w:rsid w:val="00B92B17"/>
    <w:rsid w:val="00B937BA"/>
    <w:rsid w:val="00B93DB5"/>
    <w:rsid w:val="00B93E64"/>
    <w:rsid w:val="00B94A5E"/>
    <w:rsid w:val="00B94AAA"/>
    <w:rsid w:val="00B94F38"/>
    <w:rsid w:val="00B94FB3"/>
    <w:rsid w:val="00B95107"/>
    <w:rsid w:val="00B95202"/>
    <w:rsid w:val="00B95EF9"/>
    <w:rsid w:val="00B9699A"/>
    <w:rsid w:val="00B96DDB"/>
    <w:rsid w:val="00B974C9"/>
    <w:rsid w:val="00B976E6"/>
    <w:rsid w:val="00B97D7A"/>
    <w:rsid w:val="00B97E36"/>
    <w:rsid w:val="00BA01DA"/>
    <w:rsid w:val="00BA0583"/>
    <w:rsid w:val="00BA06E3"/>
    <w:rsid w:val="00BA07D8"/>
    <w:rsid w:val="00BA0973"/>
    <w:rsid w:val="00BA0BC6"/>
    <w:rsid w:val="00BA0C3B"/>
    <w:rsid w:val="00BA0F0E"/>
    <w:rsid w:val="00BA1693"/>
    <w:rsid w:val="00BA1776"/>
    <w:rsid w:val="00BA1820"/>
    <w:rsid w:val="00BA1AF2"/>
    <w:rsid w:val="00BA2201"/>
    <w:rsid w:val="00BA2824"/>
    <w:rsid w:val="00BA2BEA"/>
    <w:rsid w:val="00BA2C0D"/>
    <w:rsid w:val="00BA2E28"/>
    <w:rsid w:val="00BA34DC"/>
    <w:rsid w:val="00BA36C8"/>
    <w:rsid w:val="00BA3A76"/>
    <w:rsid w:val="00BA3EB5"/>
    <w:rsid w:val="00BA4348"/>
    <w:rsid w:val="00BA4911"/>
    <w:rsid w:val="00BA4F53"/>
    <w:rsid w:val="00BA5190"/>
    <w:rsid w:val="00BA692B"/>
    <w:rsid w:val="00BA6C39"/>
    <w:rsid w:val="00BB0488"/>
    <w:rsid w:val="00BB0E26"/>
    <w:rsid w:val="00BB0F55"/>
    <w:rsid w:val="00BB13CD"/>
    <w:rsid w:val="00BB16E5"/>
    <w:rsid w:val="00BB18C6"/>
    <w:rsid w:val="00BB1BB8"/>
    <w:rsid w:val="00BB210E"/>
    <w:rsid w:val="00BB255E"/>
    <w:rsid w:val="00BB262A"/>
    <w:rsid w:val="00BB27A8"/>
    <w:rsid w:val="00BB3FD6"/>
    <w:rsid w:val="00BB45D4"/>
    <w:rsid w:val="00BB48C0"/>
    <w:rsid w:val="00BB48CB"/>
    <w:rsid w:val="00BB4ABF"/>
    <w:rsid w:val="00BB504E"/>
    <w:rsid w:val="00BB52BF"/>
    <w:rsid w:val="00BB544F"/>
    <w:rsid w:val="00BB567C"/>
    <w:rsid w:val="00BB60CA"/>
    <w:rsid w:val="00BB6BF3"/>
    <w:rsid w:val="00BB778F"/>
    <w:rsid w:val="00BC0437"/>
    <w:rsid w:val="00BC0A72"/>
    <w:rsid w:val="00BC0BA3"/>
    <w:rsid w:val="00BC0C46"/>
    <w:rsid w:val="00BC0D3E"/>
    <w:rsid w:val="00BC126F"/>
    <w:rsid w:val="00BC14B5"/>
    <w:rsid w:val="00BC191D"/>
    <w:rsid w:val="00BC2016"/>
    <w:rsid w:val="00BC23BC"/>
    <w:rsid w:val="00BC2573"/>
    <w:rsid w:val="00BC2A81"/>
    <w:rsid w:val="00BC3199"/>
    <w:rsid w:val="00BC3221"/>
    <w:rsid w:val="00BC3C7C"/>
    <w:rsid w:val="00BC3D11"/>
    <w:rsid w:val="00BC4CFA"/>
    <w:rsid w:val="00BC4DB4"/>
    <w:rsid w:val="00BC4E3F"/>
    <w:rsid w:val="00BC4EA4"/>
    <w:rsid w:val="00BC53A7"/>
    <w:rsid w:val="00BC54B9"/>
    <w:rsid w:val="00BC5F84"/>
    <w:rsid w:val="00BC60D3"/>
    <w:rsid w:val="00BC639C"/>
    <w:rsid w:val="00BC6725"/>
    <w:rsid w:val="00BC693E"/>
    <w:rsid w:val="00BC6C2D"/>
    <w:rsid w:val="00BC6C9D"/>
    <w:rsid w:val="00BC6D57"/>
    <w:rsid w:val="00BC745C"/>
    <w:rsid w:val="00BC7C06"/>
    <w:rsid w:val="00BD0227"/>
    <w:rsid w:val="00BD0827"/>
    <w:rsid w:val="00BD08F2"/>
    <w:rsid w:val="00BD0A8E"/>
    <w:rsid w:val="00BD0B86"/>
    <w:rsid w:val="00BD120D"/>
    <w:rsid w:val="00BD1543"/>
    <w:rsid w:val="00BD1BB6"/>
    <w:rsid w:val="00BD1DAB"/>
    <w:rsid w:val="00BD2702"/>
    <w:rsid w:val="00BD2887"/>
    <w:rsid w:val="00BD28EB"/>
    <w:rsid w:val="00BD2C39"/>
    <w:rsid w:val="00BD2FB7"/>
    <w:rsid w:val="00BD3C15"/>
    <w:rsid w:val="00BD44A8"/>
    <w:rsid w:val="00BD4949"/>
    <w:rsid w:val="00BD4976"/>
    <w:rsid w:val="00BD4E8C"/>
    <w:rsid w:val="00BD5423"/>
    <w:rsid w:val="00BD657D"/>
    <w:rsid w:val="00BD7249"/>
    <w:rsid w:val="00BD76CB"/>
    <w:rsid w:val="00BD7CF9"/>
    <w:rsid w:val="00BE0616"/>
    <w:rsid w:val="00BE074E"/>
    <w:rsid w:val="00BE0E64"/>
    <w:rsid w:val="00BE1060"/>
    <w:rsid w:val="00BE143C"/>
    <w:rsid w:val="00BE1C0D"/>
    <w:rsid w:val="00BE20CB"/>
    <w:rsid w:val="00BE22FF"/>
    <w:rsid w:val="00BE2FD1"/>
    <w:rsid w:val="00BE31E6"/>
    <w:rsid w:val="00BE35B8"/>
    <w:rsid w:val="00BE49A7"/>
    <w:rsid w:val="00BE56DB"/>
    <w:rsid w:val="00BE5BC4"/>
    <w:rsid w:val="00BE5BFA"/>
    <w:rsid w:val="00BE5F91"/>
    <w:rsid w:val="00BE7617"/>
    <w:rsid w:val="00BE789B"/>
    <w:rsid w:val="00BE78AD"/>
    <w:rsid w:val="00BE7946"/>
    <w:rsid w:val="00BE7C33"/>
    <w:rsid w:val="00BE7E02"/>
    <w:rsid w:val="00BE7F1A"/>
    <w:rsid w:val="00BF0301"/>
    <w:rsid w:val="00BF0793"/>
    <w:rsid w:val="00BF0F99"/>
    <w:rsid w:val="00BF102E"/>
    <w:rsid w:val="00BF1888"/>
    <w:rsid w:val="00BF1D70"/>
    <w:rsid w:val="00BF278E"/>
    <w:rsid w:val="00BF2830"/>
    <w:rsid w:val="00BF2A4F"/>
    <w:rsid w:val="00BF2A72"/>
    <w:rsid w:val="00BF31BF"/>
    <w:rsid w:val="00BF3311"/>
    <w:rsid w:val="00BF395A"/>
    <w:rsid w:val="00BF3ABC"/>
    <w:rsid w:val="00BF3B47"/>
    <w:rsid w:val="00BF3DEA"/>
    <w:rsid w:val="00BF4476"/>
    <w:rsid w:val="00BF46AC"/>
    <w:rsid w:val="00BF4A86"/>
    <w:rsid w:val="00BF4BF0"/>
    <w:rsid w:val="00BF50F9"/>
    <w:rsid w:val="00BF5105"/>
    <w:rsid w:val="00BF53C6"/>
    <w:rsid w:val="00BF5669"/>
    <w:rsid w:val="00BF5726"/>
    <w:rsid w:val="00BF5963"/>
    <w:rsid w:val="00BF59C1"/>
    <w:rsid w:val="00BF5B9C"/>
    <w:rsid w:val="00BF5E26"/>
    <w:rsid w:val="00BF619A"/>
    <w:rsid w:val="00BF6701"/>
    <w:rsid w:val="00BF682A"/>
    <w:rsid w:val="00BF69A0"/>
    <w:rsid w:val="00BF6A8D"/>
    <w:rsid w:val="00BF6C48"/>
    <w:rsid w:val="00BF7584"/>
    <w:rsid w:val="00BF77B8"/>
    <w:rsid w:val="00BF7870"/>
    <w:rsid w:val="00BF7935"/>
    <w:rsid w:val="00BF7C3D"/>
    <w:rsid w:val="00BF7CFE"/>
    <w:rsid w:val="00C00189"/>
    <w:rsid w:val="00C00F6A"/>
    <w:rsid w:val="00C01A7D"/>
    <w:rsid w:val="00C01A8D"/>
    <w:rsid w:val="00C01BD6"/>
    <w:rsid w:val="00C01C70"/>
    <w:rsid w:val="00C01DE8"/>
    <w:rsid w:val="00C02C38"/>
    <w:rsid w:val="00C02FEB"/>
    <w:rsid w:val="00C039AB"/>
    <w:rsid w:val="00C048AD"/>
    <w:rsid w:val="00C04A37"/>
    <w:rsid w:val="00C0580E"/>
    <w:rsid w:val="00C05E75"/>
    <w:rsid w:val="00C06D7E"/>
    <w:rsid w:val="00C06FF9"/>
    <w:rsid w:val="00C07065"/>
    <w:rsid w:val="00C07212"/>
    <w:rsid w:val="00C07631"/>
    <w:rsid w:val="00C07BD2"/>
    <w:rsid w:val="00C07C65"/>
    <w:rsid w:val="00C1035C"/>
    <w:rsid w:val="00C108D8"/>
    <w:rsid w:val="00C10C01"/>
    <w:rsid w:val="00C1118C"/>
    <w:rsid w:val="00C114EF"/>
    <w:rsid w:val="00C1152D"/>
    <w:rsid w:val="00C1164F"/>
    <w:rsid w:val="00C117EC"/>
    <w:rsid w:val="00C1189F"/>
    <w:rsid w:val="00C11ED9"/>
    <w:rsid w:val="00C12503"/>
    <w:rsid w:val="00C13140"/>
    <w:rsid w:val="00C13680"/>
    <w:rsid w:val="00C14AA5"/>
    <w:rsid w:val="00C14C84"/>
    <w:rsid w:val="00C151D6"/>
    <w:rsid w:val="00C15665"/>
    <w:rsid w:val="00C15C70"/>
    <w:rsid w:val="00C15D4B"/>
    <w:rsid w:val="00C15F54"/>
    <w:rsid w:val="00C1622B"/>
    <w:rsid w:val="00C1656E"/>
    <w:rsid w:val="00C16AFF"/>
    <w:rsid w:val="00C16B5E"/>
    <w:rsid w:val="00C16E0F"/>
    <w:rsid w:val="00C17680"/>
    <w:rsid w:val="00C17877"/>
    <w:rsid w:val="00C20BDC"/>
    <w:rsid w:val="00C20CB2"/>
    <w:rsid w:val="00C20D23"/>
    <w:rsid w:val="00C20DFE"/>
    <w:rsid w:val="00C20F3F"/>
    <w:rsid w:val="00C21001"/>
    <w:rsid w:val="00C214B3"/>
    <w:rsid w:val="00C22183"/>
    <w:rsid w:val="00C224C5"/>
    <w:rsid w:val="00C226C0"/>
    <w:rsid w:val="00C22B5C"/>
    <w:rsid w:val="00C230B9"/>
    <w:rsid w:val="00C23D9A"/>
    <w:rsid w:val="00C247EB"/>
    <w:rsid w:val="00C24A6E"/>
    <w:rsid w:val="00C24CEA"/>
    <w:rsid w:val="00C25043"/>
    <w:rsid w:val="00C2592B"/>
    <w:rsid w:val="00C25A0A"/>
    <w:rsid w:val="00C26285"/>
    <w:rsid w:val="00C262D4"/>
    <w:rsid w:val="00C26680"/>
    <w:rsid w:val="00C27672"/>
    <w:rsid w:val="00C276F2"/>
    <w:rsid w:val="00C2770F"/>
    <w:rsid w:val="00C2773D"/>
    <w:rsid w:val="00C27874"/>
    <w:rsid w:val="00C27891"/>
    <w:rsid w:val="00C27C1F"/>
    <w:rsid w:val="00C27DFF"/>
    <w:rsid w:val="00C27F83"/>
    <w:rsid w:val="00C27FF6"/>
    <w:rsid w:val="00C30017"/>
    <w:rsid w:val="00C30060"/>
    <w:rsid w:val="00C3032E"/>
    <w:rsid w:val="00C3089F"/>
    <w:rsid w:val="00C30B0D"/>
    <w:rsid w:val="00C30C8E"/>
    <w:rsid w:val="00C30F2A"/>
    <w:rsid w:val="00C30FF0"/>
    <w:rsid w:val="00C31025"/>
    <w:rsid w:val="00C3152E"/>
    <w:rsid w:val="00C31A5D"/>
    <w:rsid w:val="00C31AB0"/>
    <w:rsid w:val="00C31D30"/>
    <w:rsid w:val="00C33078"/>
    <w:rsid w:val="00C33172"/>
    <w:rsid w:val="00C331F2"/>
    <w:rsid w:val="00C33A59"/>
    <w:rsid w:val="00C34683"/>
    <w:rsid w:val="00C34731"/>
    <w:rsid w:val="00C347D3"/>
    <w:rsid w:val="00C34F13"/>
    <w:rsid w:val="00C3523D"/>
    <w:rsid w:val="00C354D2"/>
    <w:rsid w:val="00C355D5"/>
    <w:rsid w:val="00C365A2"/>
    <w:rsid w:val="00C36CF5"/>
    <w:rsid w:val="00C36DDB"/>
    <w:rsid w:val="00C37818"/>
    <w:rsid w:val="00C378A9"/>
    <w:rsid w:val="00C4117B"/>
    <w:rsid w:val="00C41C53"/>
    <w:rsid w:val="00C42124"/>
    <w:rsid w:val="00C425CF"/>
    <w:rsid w:val="00C429D0"/>
    <w:rsid w:val="00C42A02"/>
    <w:rsid w:val="00C42B14"/>
    <w:rsid w:val="00C430CE"/>
    <w:rsid w:val="00C43973"/>
    <w:rsid w:val="00C43C83"/>
    <w:rsid w:val="00C440F7"/>
    <w:rsid w:val="00C442A6"/>
    <w:rsid w:val="00C448ED"/>
    <w:rsid w:val="00C45095"/>
    <w:rsid w:val="00C458A5"/>
    <w:rsid w:val="00C45F5C"/>
    <w:rsid w:val="00C46226"/>
    <w:rsid w:val="00C46663"/>
    <w:rsid w:val="00C46A2F"/>
    <w:rsid w:val="00C46BFD"/>
    <w:rsid w:val="00C46F11"/>
    <w:rsid w:val="00C46F55"/>
    <w:rsid w:val="00C4722A"/>
    <w:rsid w:val="00C4764E"/>
    <w:rsid w:val="00C502DB"/>
    <w:rsid w:val="00C50508"/>
    <w:rsid w:val="00C507B2"/>
    <w:rsid w:val="00C517D7"/>
    <w:rsid w:val="00C51A25"/>
    <w:rsid w:val="00C52196"/>
    <w:rsid w:val="00C5236D"/>
    <w:rsid w:val="00C53704"/>
    <w:rsid w:val="00C53CDC"/>
    <w:rsid w:val="00C53F50"/>
    <w:rsid w:val="00C5479F"/>
    <w:rsid w:val="00C563E1"/>
    <w:rsid w:val="00C566B7"/>
    <w:rsid w:val="00C5670B"/>
    <w:rsid w:val="00C56F79"/>
    <w:rsid w:val="00C5712D"/>
    <w:rsid w:val="00C574FE"/>
    <w:rsid w:val="00C57C65"/>
    <w:rsid w:val="00C6015D"/>
    <w:rsid w:val="00C61710"/>
    <w:rsid w:val="00C6242D"/>
    <w:rsid w:val="00C6264A"/>
    <w:rsid w:val="00C62660"/>
    <w:rsid w:val="00C6338E"/>
    <w:rsid w:val="00C63590"/>
    <w:rsid w:val="00C63604"/>
    <w:rsid w:val="00C643E4"/>
    <w:rsid w:val="00C649AC"/>
    <w:rsid w:val="00C649F2"/>
    <w:rsid w:val="00C64ADD"/>
    <w:rsid w:val="00C65456"/>
    <w:rsid w:val="00C65629"/>
    <w:rsid w:val="00C6578A"/>
    <w:rsid w:val="00C659D8"/>
    <w:rsid w:val="00C65B60"/>
    <w:rsid w:val="00C65EC2"/>
    <w:rsid w:val="00C6607F"/>
    <w:rsid w:val="00C662E2"/>
    <w:rsid w:val="00C66424"/>
    <w:rsid w:val="00C67236"/>
    <w:rsid w:val="00C6772E"/>
    <w:rsid w:val="00C67C93"/>
    <w:rsid w:val="00C70102"/>
    <w:rsid w:val="00C7018F"/>
    <w:rsid w:val="00C70901"/>
    <w:rsid w:val="00C70B16"/>
    <w:rsid w:val="00C71072"/>
    <w:rsid w:val="00C71302"/>
    <w:rsid w:val="00C71605"/>
    <w:rsid w:val="00C7189A"/>
    <w:rsid w:val="00C721F9"/>
    <w:rsid w:val="00C72CE7"/>
    <w:rsid w:val="00C72EDB"/>
    <w:rsid w:val="00C73045"/>
    <w:rsid w:val="00C7355A"/>
    <w:rsid w:val="00C737F6"/>
    <w:rsid w:val="00C73DC9"/>
    <w:rsid w:val="00C74EF9"/>
    <w:rsid w:val="00C750D1"/>
    <w:rsid w:val="00C7523E"/>
    <w:rsid w:val="00C75F61"/>
    <w:rsid w:val="00C75FB3"/>
    <w:rsid w:val="00C76453"/>
    <w:rsid w:val="00C7673F"/>
    <w:rsid w:val="00C7683D"/>
    <w:rsid w:val="00C76BA1"/>
    <w:rsid w:val="00C76F69"/>
    <w:rsid w:val="00C77891"/>
    <w:rsid w:val="00C77A5D"/>
    <w:rsid w:val="00C77D91"/>
    <w:rsid w:val="00C77DBE"/>
    <w:rsid w:val="00C80799"/>
    <w:rsid w:val="00C81156"/>
    <w:rsid w:val="00C811A0"/>
    <w:rsid w:val="00C815F2"/>
    <w:rsid w:val="00C81B0F"/>
    <w:rsid w:val="00C81D88"/>
    <w:rsid w:val="00C81E57"/>
    <w:rsid w:val="00C8263B"/>
    <w:rsid w:val="00C826F9"/>
    <w:rsid w:val="00C82B41"/>
    <w:rsid w:val="00C83A1B"/>
    <w:rsid w:val="00C83CB1"/>
    <w:rsid w:val="00C840D2"/>
    <w:rsid w:val="00C8425C"/>
    <w:rsid w:val="00C84302"/>
    <w:rsid w:val="00C851A9"/>
    <w:rsid w:val="00C855D1"/>
    <w:rsid w:val="00C85902"/>
    <w:rsid w:val="00C86066"/>
    <w:rsid w:val="00C86A22"/>
    <w:rsid w:val="00C86B63"/>
    <w:rsid w:val="00C907E3"/>
    <w:rsid w:val="00C90A2A"/>
    <w:rsid w:val="00C921AF"/>
    <w:rsid w:val="00C9243B"/>
    <w:rsid w:val="00C9256A"/>
    <w:rsid w:val="00C92766"/>
    <w:rsid w:val="00C92AC9"/>
    <w:rsid w:val="00C93798"/>
    <w:rsid w:val="00C93BD9"/>
    <w:rsid w:val="00C93CA9"/>
    <w:rsid w:val="00C9491C"/>
    <w:rsid w:val="00C94935"/>
    <w:rsid w:val="00C94981"/>
    <w:rsid w:val="00C950B1"/>
    <w:rsid w:val="00C95296"/>
    <w:rsid w:val="00C959C1"/>
    <w:rsid w:val="00C95D91"/>
    <w:rsid w:val="00C964A5"/>
    <w:rsid w:val="00C96744"/>
    <w:rsid w:val="00C96883"/>
    <w:rsid w:val="00C977FE"/>
    <w:rsid w:val="00C979BB"/>
    <w:rsid w:val="00C97D1D"/>
    <w:rsid w:val="00CA0EFF"/>
    <w:rsid w:val="00CA10F3"/>
    <w:rsid w:val="00CA10FA"/>
    <w:rsid w:val="00CA1640"/>
    <w:rsid w:val="00CA1B7D"/>
    <w:rsid w:val="00CA1D6C"/>
    <w:rsid w:val="00CA1E08"/>
    <w:rsid w:val="00CA1E65"/>
    <w:rsid w:val="00CA2EA7"/>
    <w:rsid w:val="00CA2FAE"/>
    <w:rsid w:val="00CA3601"/>
    <w:rsid w:val="00CA37D7"/>
    <w:rsid w:val="00CA3CAF"/>
    <w:rsid w:val="00CA544F"/>
    <w:rsid w:val="00CA563E"/>
    <w:rsid w:val="00CA58CA"/>
    <w:rsid w:val="00CA59B1"/>
    <w:rsid w:val="00CA6349"/>
    <w:rsid w:val="00CA6B7D"/>
    <w:rsid w:val="00CA6F50"/>
    <w:rsid w:val="00CA76C0"/>
    <w:rsid w:val="00CA7DB5"/>
    <w:rsid w:val="00CB00B5"/>
    <w:rsid w:val="00CB038B"/>
    <w:rsid w:val="00CB0565"/>
    <w:rsid w:val="00CB17D5"/>
    <w:rsid w:val="00CB2090"/>
    <w:rsid w:val="00CB24F0"/>
    <w:rsid w:val="00CB291C"/>
    <w:rsid w:val="00CB354C"/>
    <w:rsid w:val="00CB3D10"/>
    <w:rsid w:val="00CB4013"/>
    <w:rsid w:val="00CB4992"/>
    <w:rsid w:val="00CB4C1F"/>
    <w:rsid w:val="00CB4F21"/>
    <w:rsid w:val="00CB51D9"/>
    <w:rsid w:val="00CB6157"/>
    <w:rsid w:val="00CB6181"/>
    <w:rsid w:val="00CB69D7"/>
    <w:rsid w:val="00CB6B9A"/>
    <w:rsid w:val="00CB6CF4"/>
    <w:rsid w:val="00CB7089"/>
    <w:rsid w:val="00CB713C"/>
    <w:rsid w:val="00CB75F6"/>
    <w:rsid w:val="00CB771A"/>
    <w:rsid w:val="00CB7C7D"/>
    <w:rsid w:val="00CC000F"/>
    <w:rsid w:val="00CC06BB"/>
    <w:rsid w:val="00CC10EB"/>
    <w:rsid w:val="00CC15D4"/>
    <w:rsid w:val="00CC19AF"/>
    <w:rsid w:val="00CC1B22"/>
    <w:rsid w:val="00CC1EDD"/>
    <w:rsid w:val="00CC1F7A"/>
    <w:rsid w:val="00CC2367"/>
    <w:rsid w:val="00CC2646"/>
    <w:rsid w:val="00CC26FE"/>
    <w:rsid w:val="00CC2A71"/>
    <w:rsid w:val="00CC2E58"/>
    <w:rsid w:val="00CC3304"/>
    <w:rsid w:val="00CC3759"/>
    <w:rsid w:val="00CC38AB"/>
    <w:rsid w:val="00CC3965"/>
    <w:rsid w:val="00CC3D8B"/>
    <w:rsid w:val="00CC3F54"/>
    <w:rsid w:val="00CC3F9A"/>
    <w:rsid w:val="00CC4062"/>
    <w:rsid w:val="00CC42DF"/>
    <w:rsid w:val="00CC4C60"/>
    <w:rsid w:val="00CC4E1D"/>
    <w:rsid w:val="00CC5725"/>
    <w:rsid w:val="00CC5EC3"/>
    <w:rsid w:val="00CC5F1A"/>
    <w:rsid w:val="00CC6991"/>
    <w:rsid w:val="00CC6BEB"/>
    <w:rsid w:val="00CC6CC6"/>
    <w:rsid w:val="00CC6DAB"/>
    <w:rsid w:val="00CC6EDF"/>
    <w:rsid w:val="00CC7067"/>
    <w:rsid w:val="00CC783D"/>
    <w:rsid w:val="00CC7A47"/>
    <w:rsid w:val="00CC7C2E"/>
    <w:rsid w:val="00CD037D"/>
    <w:rsid w:val="00CD051E"/>
    <w:rsid w:val="00CD090B"/>
    <w:rsid w:val="00CD0A1E"/>
    <w:rsid w:val="00CD0A76"/>
    <w:rsid w:val="00CD10FD"/>
    <w:rsid w:val="00CD1391"/>
    <w:rsid w:val="00CD1818"/>
    <w:rsid w:val="00CD190D"/>
    <w:rsid w:val="00CD206C"/>
    <w:rsid w:val="00CD21AF"/>
    <w:rsid w:val="00CD2965"/>
    <w:rsid w:val="00CD311A"/>
    <w:rsid w:val="00CD36DB"/>
    <w:rsid w:val="00CD3E3A"/>
    <w:rsid w:val="00CD3F14"/>
    <w:rsid w:val="00CD4A44"/>
    <w:rsid w:val="00CD4D07"/>
    <w:rsid w:val="00CD50A5"/>
    <w:rsid w:val="00CD5761"/>
    <w:rsid w:val="00CD5EC0"/>
    <w:rsid w:val="00CD74D5"/>
    <w:rsid w:val="00CD786B"/>
    <w:rsid w:val="00CD78C6"/>
    <w:rsid w:val="00CD7AE6"/>
    <w:rsid w:val="00CE0B23"/>
    <w:rsid w:val="00CE1D5D"/>
    <w:rsid w:val="00CE1E4A"/>
    <w:rsid w:val="00CE2029"/>
    <w:rsid w:val="00CE21BF"/>
    <w:rsid w:val="00CE223C"/>
    <w:rsid w:val="00CE22A4"/>
    <w:rsid w:val="00CE29B2"/>
    <w:rsid w:val="00CE2C15"/>
    <w:rsid w:val="00CE37D5"/>
    <w:rsid w:val="00CE3C90"/>
    <w:rsid w:val="00CE3C94"/>
    <w:rsid w:val="00CE3DB8"/>
    <w:rsid w:val="00CE44EB"/>
    <w:rsid w:val="00CE48C0"/>
    <w:rsid w:val="00CE4A44"/>
    <w:rsid w:val="00CE4B4A"/>
    <w:rsid w:val="00CE4E3F"/>
    <w:rsid w:val="00CE51EA"/>
    <w:rsid w:val="00CE5AEE"/>
    <w:rsid w:val="00CE5BFC"/>
    <w:rsid w:val="00CE5CA7"/>
    <w:rsid w:val="00CE6703"/>
    <w:rsid w:val="00CE69AB"/>
    <w:rsid w:val="00CE6BD8"/>
    <w:rsid w:val="00CE70BB"/>
    <w:rsid w:val="00CE7787"/>
    <w:rsid w:val="00CE7A28"/>
    <w:rsid w:val="00CE7CB1"/>
    <w:rsid w:val="00CF0D22"/>
    <w:rsid w:val="00CF12AC"/>
    <w:rsid w:val="00CF2040"/>
    <w:rsid w:val="00CF238C"/>
    <w:rsid w:val="00CF2AC4"/>
    <w:rsid w:val="00CF30A1"/>
    <w:rsid w:val="00CF3515"/>
    <w:rsid w:val="00CF3783"/>
    <w:rsid w:val="00CF3B36"/>
    <w:rsid w:val="00CF3ECA"/>
    <w:rsid w:val="00CF4A19"/>
    <w:rsid w:val="00CF4BC1"/>
    <w:rsid w:val="00CF4F27"/>
    <w:rsid w:val="00CF4FF0"/>
    <w:rsid w:val="00CF5011"/>
    <w:rsid w:val="00CF533C"/>
    <w:rsid w:val="00CF582C"/>
    <w:rsid w:val="00CF59EA"/>
    <w:rsid w:val="00CF5B78"/>
    <w:rsid w:val="00CF5E37"/>
    <w:rsid w:val="00CF62EA"/>
    <w:rsid w:val="00CF63E6"/>
    <w:rsid w:val="00CF66E8"/>
    <w:rsid w:val="00CF7801"/>
    <w:rsid w:val="00CF7B35"/>
    <w:rsid w:val="00CF7BCB"/>
    <w:rsid w:val="00CF7C9F"/>
    <w:rsid w:val="00CF7F1D"/>
    <w:rsid w:val="00CF7F39"/>
    <w:rsid w:val="00D0024B"/>
    <w:rsid w:val="00D00AE2"/>
    <w:rsid w:val="00D00B30"/>
    <w:rsid w:val="00D01046"/>
    <w:rsid w:val="00D01375"/>
    <w:rsid w:val="00D01EA9"/>
    <w:rsid w:val="00D01FE1"/>
    <w:rsid w:val="00D02635"/>
    <w:rsid w:val="00D02D12"/>
    <w:rsid w:val="00D02F1A"/>
    <w:rsid w:val="00D03071"/>
    <w:rsid w:val="00D03613"/>
    <w:rsid w:val="00D0368F"/>
    <w:rsid w:val="00D0397E"/>
    <w:rsid w:val="00D03DDE"/>
    <w:rsid w:val="00D0430D"/>
    <w:rsid w:val="00D04379"/>
    <w:rsid w:val="00D047ED"/>
    <w:rsid w:val="00D04A24"/>
    <w:rsid w:val="00D0561C"/>
    <w:rsid w:val="00D0586E"/>
    <w:rsid w:val="00D05CE9"/>
    <w:rsid w:val="00D05ED1"/>
    <w:rsid w:val="00D06025"/>
    <w:rsid w:val="00D06564"/>
    <w:rsid w:val="00D06637"/>
    <w:rsid w:val="00D0693C"/>
    <w:rsid w:val="00D06974"/>
    <w:rsid w:val="00D06D79"/>
    <w:rsid w:val="00D07006"/>
    <w:rsid w:val="00D0740D"/>
    <w:rsid w:val="00D10197"/>
    <w:rsid w:val="00D102F1"/>
    <w:rsid w:val="00D10793"/>
    <w:rsid w:val="00D10ECB"/>
    <w:rsid w:val="00D10FF4"/>
    <w:rsid w:val="00D112AE"/>
    <w:rsid w:val="00D12A89"/>
    <w:rsid w:val="00D12F8F"/>
    <w:rsid w:val="00D1305E"/>
    <w:rsid w:val="00D1391E"/>
    <w:rsid w:val="00D13DDE"/>
    <w:rsid w:val="00D140AE"/>
    <w:rsid w:val="00D143B7"/>
    <w:rsid w:val="00D14E09"/>
    <w:rsid w:val="00D14E13"/>
    <w:rsid w:val="00D14F55"/>
    <w:rsid w:val="00D15715"/>
    <w:rsid w:val="00D15CB0"/>
    <w:rsid w:val="00D1637A"/>
    <w:rsid w:val="00D172DB"/>
    <w:rsid w:val="00D17A8C"/>
    <w:rsid w:val="00D20033"/>
    <w:rsid w:val="00D20396"/>
    <w:rsid w:val="00D20720"/>
    <w:rsid w:val="00D20874"/>
    <w:rsid w:val="00D20D0D"/>
    <w:rsid w:val="00D21184"/>
    <w:rsid w:val="00D216B6"/>
    <w:rsid w:val="00D217F6"/>
    <w:rsid w:val="00D21AA0"/>
    <w:rsid w:val="00D21B60"/>
    <w:rsid w:val="00D21BB0"/>
    <w:rsid w:val="00D21EA2"/>
    <w:rsid w:val="00D21F0F"/>
    <w:rsid w:val="00D21F41"/>
    <w:rsid w:val="00D2282A"/>
    <w:rsid w:val="00D22A8F"/>
    <w:rsid w:val="00D22BA6"/>
    <w:rsid w:val="00D2339B"/>
    <w:rsid w:val="00D23991"/>
    <w:rsid w:val="00D24C62"/>
    <w:rsid w:val="00D24C93"/>
    <w:rsid w:val="00D24EED"/>
    <w:rsid w:val="00D24FB5"/>
    <w:rsid w:val="00D2508E"/>
    <w:rsid w:val="00D2542F"/>
    <w:rsid w:val="00D25619"/>
    <w:rsid w:val="00D26B4E"/>
    <w:rsid w:val="00D26BC0"/>
    <w:rsid w:val="00D2784C"/>
    <w:rsid w:val="00D27B36"/>
    <w:rsid w:val="00D3016B"/>
    <w:rsid w:val="00D30394"/>
    <w:rsid w:val="00D304E1"/>
    <w:rsid w:val="00D305EB"/>
    <w:rsid w:val="00D309DA"/>
    <w:rsid w:val="00D3113A"/>
    <w:rsid w:val="00D31750"/>
    <w:rsid w:val="00D3176A"/>
    <w:rsid w:val="00D31E11"/>
    <w:rsid w:val="00D32249"/>
    <w:rsid w:val="00D323CE"/>
    <w:rsid w:val="00D33843"/>
    <w:rsid w:val="00D33C03"/>
    <w:rsid w:val="00D33C9E"/>
    <w:rsid w:val="00D33CA9"/>
    <w:rsid w:val="00D33CF3"/>
    <w:rsid w:val="00D33F46"/>
    <w:rsid w:val="00D3431C"/>
    <w:rsid w:val="00D34BA9"/>
    <w:rsid w:val="00D34C6A"/>
    <w:rsid w:val="00D34DEB"/>
    <w:rsid w:val="00D34E89"/>
    <w:rsid w:val="00D34F67"/>
    <w:rsid w:val="00D34F8E"/>
    <w:rsid w:val="00D35641"/>
    <w:rsid w:val="00D3601B"/>
    <w:rsid w:val="00D363AC"/>
    <w:rsid w:val="00D36531"/>
    <w:rsid w:val="00D36CD3"/>
    <w:rsid w:val="00D371A3"/>
    <w:rsid w:val="00D371BC"/>
    <w:rsid w:val="00D37298"/>
    <w:rsid w:val="00D40309"/>
    <w:rsid w:val="00D403D0"/>
    <w:rsid w:val="00D40B6F"/>
    <w:rsid w:val="00D4103B"/>
    <w:rsid w:val="00D42328"/>
    <w:rsid w:val="00D42359"/>
    <w:rsid w:val="00D429AF"/>
    <w:rsid w:val="00D43145"/>
    <w:rsid w:val="00D432E4"/>
    <w:rsid w:val="00D434DD"/>
    <w:rsid w:val="00D43545"/>
    <w:rsid w:val="00D43A02"/>
    <w:rsid w:val="00D43D69"/>
    <w:rsid w:val="00D44238"/>
    <w:rsid w:val="00D44314"/>
    <w:rsid w:val="00D44632"/>
    <w:rsid w:val="00D44951"/>
    <w:rsid w:val="00D449D2"/>
    <w:rsid w:val="00D44A7E"/>
    <w:rsid w:val="00D44B54"/>
    <w:rsid w:val="00D44FDD"/>
    <w:rsid w:val="00D4582C"/>
    <w:rsid w:val="00D45E72"/>
    <w:rsid w:val="00D461BB"/>
    <w:rsid w:val="00D4697A"/>
    <w:rsid w:val="00D47D35"/>
    <w:rsid w:val="00D47FE1"/>
    <w:rsid w:val="00D5088B"/>
    <w:rsid w:val="00D50A79"/>
    <w:rsid w:val="00D50B36"/>
    <w:rsid w:val="00D50D6D"/>
    <w:rsid w:val="00D51161"/>
    <w:rsid w:val="00D51C15"/>
    <w:rsid w:val="00D52046"/>
    <w:rsid w:val="00D521A5"/>
    <w:rsid w:val="00D526AE"/>
    <w:rsid w:val="00D52A2C"/>
    <w:rsid w:val="00D532EB"/>
    <w:rsid w:val="00D53660"/>
    <w:rsid w:val="00D537E7"/>
    <w:rsid w:val="00D54340"/>
    <w:rsid w:val="00D5445B"/>
    <w:rsid w:val="00D547BC"/>
    <w:rsid w:val="00D5497D"/>
    <w:rsid w:val="00D54996"/>
    <w:rsid w:val="00D54EF2"/>
    <w:rsid w:val="00D54FED"/>
    <w:rsid w:val="00D55050"/>
    <w:rsid w:val="00D5534C"/>
    <w:rsid w:val="00D5545D"/>
    <w:rsid w:val="00D556BC"/>
    <w:rsid w:val="00D55960"/>
    <w:rsid w:val="00D55AAD"/>
    <w:rsid w:val="00D5690C"/>
    <w:rsid w:val="00D5693E"/>
    <w:rsid w:val="00D56C7D"/>
    <w:rsid w:val="00D57210"/>
    <w:rsid w:val="00D579ED"/>
    <w:rsid w:val="00D57E4A"/>
    <w:rsid w:val="00D6022B"/>
    <w:rsid w:val="00D60654"/>
    <w:rsid w:val="00D60B59"/>
    <w:rsid w:val="00D60C94"/>
    <w:rsid w:val="00D6115A"/>
    <w:rsid w:val="00D61379"/>
    <w:rsid w:val="00D61DB5"/>
    <w:rsid w:val="00D61E0C"/>
    <w:rsid w:val="00D61F64"/>
    <w:rsid w:val="00D6215A"/>
    <w:rsid w:val="00D62223"/>
    <w:rsid w:val="00D6237D"/>
    <w:rsid w:val="00D62A1C"/>
    <w:rsid w:val="00D62CF7"/>
    <w:rsid w:val="00D62E6C"/>
    <w:rsid w:val="00D63698"/>
    <w:rsid w:val="00D6384F"/>
    <w:rsid w:val="00D639FC"/>
    <w:rsid w:val="00D63AE4"/>
    <w:rsid w:val="00D63C00"/>
    <w:rsid w:val="00D63C93"/>
    <w:rsid w:val="00D63F3F"/>
    <w:rsid w:val="00D64003"/>
    <w:rsid w:val="00D64152"/>
    <w:rsid w:val="00D64369"/>
    <w:rsid w:val="00D64470"/>
    <w:rsid w:val="00D644A6"/>
    <w:rsid w:val="00D647D9"/>
    <w:rsid w:val="00D64CA6"/>
    <w:rsid w:val="00D651AB"/>
    <w:rsid w:val="00D653F1"/>
    <w:rsid w:val="00D65484"/>
    <w:rsid w:val="00D654B9"/>
    <w:rsid w:val="00D65608"/>
    <w:rsid w:val="00D6600D"/>
    <w:rsid w:val="00D66A89"/>
    <w:rsid w:val="00D66E56"/>
    <w:rsid w:val="00D676CC"/>
    <w:rsid w:val="00D679D6"/>
    <w:rsid w:val="00D67A6E"/>
    <w:rsid w:val="00D70D5B"/>
    <w:rsid w:val="00D7134B"/>
    <w:rsid w:val="00D7215B"/>
    <w:rsid w:val="00D725C4"/>
    <w:rsid w:val="00D727EA"/>
    <w:rsid w:val="00D72BDD"/>
    <w:rsid w:val="00D72F32"/>
    <w:rsid w:val="00D734E4"/>
    <w:rsid w:val="00D73568"/>
    <w:rsid w:val="00D738D9"/>
    <w:rsid w:val="00D73BBE"/>
    <w:rsid w:val="00D7472D"/>
    <w:rsid w:val="00D749C2"/>
    <w:rsid w:val="00D7508D"/>
    <w:rsid w:val="00D75188"/>
    <w:rsid w:val="00D754E1"/>
    <w:rsid w:val="00D75DE0"/>
    <w:rsid w:val="00D760C7"/>
    <w:rsid w:val="00D76114"/>
    <w:rsid w:val="00D7622B"/>
    <w:rsid w:val="00D7625C"/>
    <w:rsid w:val="00D76BC0"/>
    <w:rsid w:val="00D76C1E"/>
    <w:rsid w:val="00D76CDA"/>
    <w:rsid w:val="00D76D1E"/>
    <w:rsid w:val="00D76D75"/>
    <w:rsid w:val="00D7706D"/>
    <w:rsid w:val="00D771BB"/>
    <w:rsid w:val="00D774C9"/>
    <w:rsid w:val="00D77873"/>
    <w:rsid w:val="00D800AA"/>
    <w:rsid w:val="00D807B5"/>
    <w:rsid w:val="00D80837"/>
    <w:rsid w:val="00D809AF"/>
    <w:rsid w:val="00D80ADF"/>
    <w:rsid w:val="00D81503"/>
    <w:rsid w:val="00D81783"/>
    <w:rsid w:val="00D8185A"/>
    <w:rsid w:val="00D819B1"/>
    <w:rsid w:val="00D82887"/>
    <w:rsid w:val="00D83489"/>
    <w:rsid w:val="00D8350F"/>
    <w:rsid w:val="00D83E8B"/>
    <w:rsid w:val="00D83E8F"/>
    <w:rsid w:val="00D83FED"/>
    <w:rsid w:val="00D847C8"/>
    <w:rsid w:val="00D85A69"/>
    <w:rsid w:val="00D8673D"/>
    <w:rsid w:val="00D8692F"/>
    <w:rsid w:val="00D86A5F"/>
    <w:rsid w:val="00D86D60"/>
    <w:rsid w:val="00D86ED4"/>
    <w:rsid w:val="00D87C52"/>
    <w:rsid w:val="00D902D3"/>
    <w:rsid w:val="00D9095E"/>
    <w:rsid w:val="00D90A24"/>
    <w:rsid w:val="00D91355"/>
    <w:rsid w:val="00D923DC"/>
    <w:rsid w:val="00D92B3B"/>
    <w:rsid w:val="00D934B9"/>
    <w:rsid w:val="00D93771"/>
    <w:rsid w:val="00D939DE"/>
    <w:rsid w:val="00D941AE"/>
    <w:rsid w:val="00D943B7"/>
    <w:rsid w:val="00D946E1"/>
    <w:rsid w:val="00D94B87"/>
    <w:rsid w:val="00D94D6C"/>
    <w:rsid w:val="00D95048"/>
    <w:rsid w:val="00D95141"/>
    <w:rsid w:val="00D9540A"/>
    <w:rsid w:val="00D9565A"/>
    <w:rsid w:val="00D95751"/>
    <w:rsid w:val="00D95BFA"/>
    <w:rsid w:val="00D962B3"/>
    <w:rsid w:val="00D964BA"/>
    <w:rsid w:val="00D96938"/>
    <w:rsid w:val="00D96B95"/>
    <w:rsid w:val="00D971EF"/>
    <w:rsid w:val="00D974F5"/>
    <w:rsid w:val="00D97508"/>
    <w:rsid w:val="00D97EC8"/>
    <w:rsid w:val="00D97FB8"/>
    <w:rsid w:val="00DA000B"/>
    <w:rsid w:val="00DA036E"/>
    <w:rsid w:val="00DA06FA"/>
    <w:rsid w:val="00DA1608"/>
    <w:rsid w:val="00DA19C2"/>
    <w:rsid w:val="00DA1B4B"/>
    <w:rsid w:val="00DA1C74"/>
    <w:rsid w:val="00DA22A1"/>
    <w:rsid w:val="00DA2F2F"/>
    <w:rsid w:val="00DA3138"/>
    <w:rsid w:val="00DA34B7"/>
    <w:rsid w:val="00DA3614"/>
    <w:rsid w:val="00DA3D71"/>
    <w:rsid w:val="00DA441E"/>
    <w:rsid w:val="00DA462D"/>
    <w:rsid w:val="00DA4631"/>
    <w:rsid w:val="00DA4E29"/>
    <w:rsid w:val="00DA5318"/>
    <w:rsid w:val="00DA6476"/>
    <w:rsid w:val="00DA66D6"/>
    <w:rsid w:val="00DA69E2"/>
    <w:rsid w:val="00DA6DA5"/>
    <w:rsid w:val="00DA701A"/>
    <w:rsid w:val="00DA724C"/>
    <w:rsid w:val="00DA72CF"/>
    <w:rsid w:val="00DA79CA"/>
    <w:rsid w:val="00DA7CB1"/>
    <w:rsid w:val="00DA7D36"/>
    <w:rsid w:val="00DA7E4E"/>
    <w:rsid w:val="00DB0586"/>
    <w:rsid w:val="00DB0903"/>
    <w:rsid w:val="00DB0BB4"/>
    <w:rsid w:val="00DB15C6"/>
    <w:rsid w:val="00DB1986"/>
    <w:rsid w:val="00DB1DCB"/>
    <w:rsid w:val="00DB25A6"/>
    <w:rsid w:val="00DB2C76"/>
    <w:rsid w:val="00DB32F7"/>
    <w:rsid w:val="00DB3956"/>
    <w:rsid w:val="00DB3C28"/>
    <w:rsid w:val="00DB3D5E"/>
    <w:rsid w:val="00DB3EBE"/>
    <w:rsid w:val="00DB4199"/>
    <w:rsid w:val="00DB4A36"/>
    <w:rsid w:val="00DB4B7F"/>
    <w:rsid w:val="00DB4CB3"/>
    <w:rsid w:val="00DB65BC"/>
    <w:rsid w:val="00DB69C8"/>
    <w:rsid w:val="00DB6E0B"/>
    <w:rsid w:val="00DB7786"/>
    <w:rsid w:val="00DB7B2B"/>
    <w:rsid w:val="00DC001B"/>
    <w:rsid w:val="00DC0036"/>
    <w:rsid w:val="00DC05A2"/>
    <w:rsid w:val="00DC08BF"/>
    <w:rsid w:val="00DC0A36"/>
    <w:rsid w:val="00DC0C45"/>
    <w:rsid w:val="00DC0E56"/>
    <w:rsid w:val="00DC0E60"/>
    <w:rsid w:val="00DC15F3"/>
    <w:rsid w:val="00DC164D"/>
    <w:rsid w:val="00DC1F44"/>
    <w:rsid w:val="00DC1FDD"/>
    <w:rsid w:val="00DC2E4F"/>
    <w:rsid w:val="00DC2F3F"/>
    <w:rsid w:val="00DC3692"/>
    <w:rsid w:val="00DC3C3A"/>
    <w:rsid w:val="00DC3D8F"/>
    <w:rsid w:val="00DC4447"/>
    <w:rsid w:val="00DC4CB1"/>
    <w:rsid w:val="00DC5286"/>
    <w:rsid w:val="00DC52D4"/>
    <w:rsid w:val="00DC5323"/>
    <w:rsid w:val="00DC56D7"/>
    <w:rsid w:val="00DC588C"/>
    <w:rsid w:val="00DC6312"/>
    <w:rsid w:val="00DC653D"/>
    <w:rsid w:val="00DC6C02"/>
    <w:rsid w:val="00DC6FCB"/>
    <w:rsid w:val="00DC706A"/>
    <w:rsid w:val="00DC781B"/>
    <w:rsid w:val="00DC7A3E"/>
    <w:rsid w:val="00DC7EB6"/>
    <w:rsid w:val="00DC7F15"/>
    <w:rsid w:val="00DC7FD5"/>
    <w:rsid w:val="00DC7FE8"/>
    <w:rsid w:val="00DD04F4"/>
    <w:rsid w:val="00DD08F8"/>
    <w:rsid w:val="00DD09D5"/>
    <w:rsid w:val="00DD101C"/>
    <w:rsid w:val="00DD10C4"/>
    <w:rsid w:val="00DD12C9"/>
    <w:rsid w:val="00DD150A"/>
    <w:rsid w:val="00DD1A2A"/>
    <w:rsid w:val="00DD1DF2"/>
    <w:rsid w:val="00DD2408"/>
    <w:rsid w:val="00DD265B"/>
    <w:rsid w:val="00DD292F"/>
    <w:rsid w:val="00DD3161"/>
    <w:rsid w:val="00DD3282"/>
    <w:rsid w:val="00DD3AA1"/>
    <w:rsid w:val="00DD44D6"/>
    <w:rsid w:val="00DD4F5A"/>
    <w:rsid w:val="00DD5438"/>
    <w:rsid w:val="00DD561F"/>
    <w:rsid w:val="00DD6006"/>
    <w:rsid w:val="00DD646A"/>
    <w:rsid w:val="00DD6DF0"/>
    <w:rsid w:val="00DD6F0F"/>
    <w:rsid w:val="00DD7073"/>
    <w:rsid w:val="00DD7309"/>
    <w:rsid w:val="00DD74B0"/>
    <w:rsid w:val="00DD79D4"/>
    <w:rsid w:val="00DD7E43"/>
    <w:rsid w:val="00DD7EA4"/>
    <w:rsid w:val="00DE00CF"/>
    <w:rsid w:val="00DE0130"/>
    <w:rsid w:val="00DE0A83"/>
    <w:rsid w:val="00DE0B87"/>
    <w:rsid w:val="00DE0BF3"/>
    <w:rsid w:val="00DE10B1"/>
    <w:rsid w:val="00DE1783"/>
    <w:rsid w:val="00DE17F9"/>
    <w:rsid w:val="00DE1986"/>
    <w:rsid w:val="00DE1E32"/>
    <w:rsid w:val="00DE2460"/>
    <w:rsid w:val="00DE25C2"/>
    <w:rsid w:val="00DE2603"/>
    <w:rsid w:val="00DE31FF"/>
    <w:rsid w:val="00DE340F"/>
    <w:rsid w:val="00DE36C5"/>
    <w:rsid w:val="00DE3713"/>
    <w:rsid w:val="00DE38E7"/>
    <w:rsid w:val="00DE3AA0"/>
    <w:rsid w:val="00DE3B3A"/>
    <w:rsid w:val="00DE3B50"/>
    <w:rsid w:val="00DE4860"/>
    <w:rsid w:val="00DE4C75"/>
    <w:rsid w:val="00DE4EE6"/>
    <w:rsid w:val="00DE5158"/>
    <w:rsid w:val="00DE5605"/>
    <w:rsid w:val="00DE5B9A"/>
    <w:rsid w:val="00DE5E75"/>
    <w:rsid w:val="00DE6C4D"/>
    <w:rsid w:val="00DE6DD3"/>
    <w:rsid w:val="00DE700D"/>
    <w:rsid w:val="00DE7565"/>
    <w:rsid w:val="00DE7603"/>
    <w:rsid w:val="00DF0604"/>
    <w:rsid w:val="00DF0C68"/>
    <w:rsid w:val="00DF0DA4"/>
    <w:rsid w:val="00DF0FFD"/>
    <w:rsid w:val="00DF13DC"/>
    <w:rsid w:val="00DF209B"/>
    <w:rsid w:val="00DF2868"/>
    <w:rsid w:val="00DF2B3E"/>
    <w:rsid w:val="00DF304E"/>
    <w:rsid w:val="00DF3435"/>
    <w:rsid w:val="00DF3592"/>
    <w:rsid w:val="00DF378D"/>
    <w:rsid w:val="00DF450A"/>
    <w:rsid w:val="00DF47AC"/>
    <w:rsid w:val="00DF5038"/>
    <w:rsid w:val="00DF5065"/>
    <w:rsid w:val="00DF510A"/>
    <w:rsid w:val="00DF570C"/>
    <w:rsid w:val="00DF5761"/>
    <w:rsid w:val="00DF5AAD"/>
    <w:rsid w:val="00DF5ADF"/>
    <w:rsid w:val="00DF6459"/>
    <w:rsid w:val="00DF6C1E"/>
    <w:rsid w:val="00DF6DB8"/>
    <w:rsid w:val="00DF7155"/>
    <w:rsid w:val="00DF73A9"/>
    <w:rsid w:val="00E001F6"/>
    <w:rsid w:val="00E005C8"/>
    <w:rsid w:val="00E00CED"/>
    <w:rsid w:val="00E00E93"/>
    <w:rsid w:val="00E01286"/>
    <w:rsid w:val="00E01A1E"/>
    <w:rsid w:val="00E01DA1"/>
    <w:rsid w:val="00E020A9"/>
    <w:rsid w:val="00E02AA3"/>
    <w:rsid w:val="00E02B79"/>
    <w:rsid w:val="00E033F9"/>
    <w:rsid w:val="00E03783"/>
    <w:rsid w:val="00E04173"/>
    <w:rsid w:val="00E04383"/>
    <w:rsid w:val="00E0466C"/>
    <w:rsid w:val="00E04E49"/>
    <w:rsid w:val="00E04E53"/>
    <w:rsid w:val="00E04F32"/>
    <w:rsid w:val="00E0536F"/>
    <w:rsid w:val="00E055F5"/>
    <w:rsid w:val="00E059DE"/>
    <w:rsid w:val="00E05B8C"/>
    <w:rsid w:val="00E0620B"/>
    <w:rsid w:val="00E06A81"/>
    <w:rsid w:val="00E0738B"/>
    <w:rsid w:val="00E073FB"/>
    <w:rsid w:val="00E0743F"/>
    <w:rsid w:val="00E10666"/>
    <w:rsid w:val="00E10AB3"/>
    <w:rsid w:val="00E10C4B"/>
    <w:rsid w:val="00E1152F"/>
    <w:rsid w:val="00E11824"/>
    <w:rsid w:val="00E11DB4"/>
    <w:rsid w:val="00E122C4"/>
    <w:rsid w:val="00E12563"/>
    <w:rsid w:val="00E13524"/>
    <w:rsid w:val="00E13C49"/>
    <w:rsid w:val="00E15E98"/>
    <w:rsid w:val="00E16383"/>
    <w:rsid w:val="00E16799"/>
    <w:rsid w:val="00E17ADA"/>
    <w:rsid w:val="00E17BFE"/>
    <w:rsid w:val="00E17DEC"/>
    <w:rsid w:val="00E208DF"/>
    <w:rsid w:val="00E211AE"/>
    <w:rsid w:val="00E2124D"/>
    <w:rsid w:val="00E2129C"/>
    <w:rsid w:val="00E219FB"/>
    <w:rsid w:val="00E21D42"/>
    <w:rsid w:val="00E21E15"/>
    <w:rsid w:val="00E223EA"/>
    <w:rsid w:val="00E23E5F"/>
    <w:rsid w:val="00E24639"/>
    <w:rsid w:val="00E25421"/>
    <w:rsid w:val="00E25751"/>
    <w:rsid w:val="00E25A87"/>
    <w:rsid w:val="00E25D78"/>
    <w:rsid w:val="00E26471"/>
    <w:rsid w:val="00E26AE0"/>
    <w:rsid w:val="00E26CF6"/>
    <w:rsid w:val="00E274BD"/>
    <w:rsid w:val="00E27591"/>
    <w:rsid w:val="00E27D57"/>
    <w:rsid w:val="00E304FA"/>
    <w:rsid w:val="00E305CF"/>
    <w:rsid w:val="00E306A5"/>
    <w:rsid w:val="00E30FC4"/>
    <w:rsid w:val="00E3102A"/>
    <w:rsid w:val="00E31501"/>
    <w:rsid w:val="00E3166A"/>
    <w:rsid w:val="00E31685"/>
    <w:rsid w:val="00E31C24"/>
    <w:rsid w:val="00E31DE5"/>
    <w:rsid w:val="00E32204"/>
    <w:rsid w:val="00E3235F"/>
    <w:rsid w:val="00E32D81"/>
    <w:rsid w:val="00E32FF6"/>
    <w:rsid w:val="00E332A6"/>
    <w:rsid w:val="00E33623"/>
    <w:rsid w:val="00E337F9"/>
    <w:rsid w:val="00E33867"/>
    <w:rsid w:val="00E339B3"/>
    <w:rsid w:val="00E33BED"/>
    <w:rsid w:val="00E33FFB"/>
    <w:rsid w:val="00E341B1"/>
    <w:rsid w:val="00E34235"/>
    <w:rsid w:val="00E34B4C"/>
    <w:rsid w:val="00E34D62"/>
    <w:rsid w:val="00E34FA6"/>
    <w:rsid w:val="00E3510B"/>
    <w:rsid w:val="00E35397"/>
    <w:rsid w:val="00E353BE"/>
    <w:rsid w:val="00E3542A"/>
    <w:rsid w:val="00E35882"/>
    <w:rsid w:val="00E361DE"/>
    <w:rsid w:val="00E365C7"/>
    <w:rsid w:val="00E366AD"/>
    <w:rsid w:val="00E368D4"/>
    <w:rsid w:val="00E368F8"/>
    <w:rsid w:val="00E36948"/>
    <w:rsid w:val="00E36A88"/>
    <w:rsid w:val="00E37477"/>
    <w:rsid w:val="00E37535"/>
    <w:rsid w:val="00E378DD"/>
    <w:rsid w:val="00E408B1"/>
    <w:rsid w:val="00E40DDB"/>
    <w:rsid w:val="00E4197B"/>
    <w:rsid w:val="00E41A34"/>
    <w:rsid w:val="00E42814"/>
    <w:rsid w:val="00E42850"/>
    <w:rsid w:val="00E43072"/>
    <w:rsid w:val="00E43CB8"/>
    <w:rsid w:val="00E43D7B"/>
    <w:rsid w:val="00E43DD1"/>
    <w:rsid w:val="00E43F81"/>
    <w:rsid w:val="00E4453D"/>
    <w:rsid w:val="00E445DC"/>
    <w:rsid w:val="00E448E5"/>
    <w:rsid w:val="00E44EB6"/>
    <w:rsid w:val="00E452A3"/>
    <w:rsid w:val="00E454C6"/>
    <w:rsid w:val="00E45876"/>
    <w:rsid w:val="00E45BD4"/>
    <w:rsid w:val="00E45CFE"/>
    <w:rsid w:val="00E46C9E"/>
    <w:rsid w:val="00E473A9"/>
    <w:rsid w:val="00E47654"/>
    <w:rsid w:val="00E477F0"/>
    <w:rsid w:val="00E50AE6"/>
    <w:rsid w:val="00E50C34"/>
    <w:rsid w:val="00E50D50"/>
    <w:rsid w:val="00E50DC0"/>
    <w:rsid w:val="00E50EC5"/>
    <w:rsid w:val="00E50FA9"/>
    <w:rsid w:val="00E5105E"/>
    <w:rsid w:val="00E5127A"/>
    <w:rsid w:val="00E516F0"/>
    <w:rsid w:val="00E51A3C"/>
    <w:rsid w:val="00E51BBA"/>
    <w:rsid w:val="00E51D0B"/>
    <w:rsid w:val="00E526D8"/>
    <w:rsid w:val="00E52703"/>
    <w:rsid w:val="00E52A8A"/>
    <w:rsid w:val="00E53381"/>
    <w:rsid w:val="00E536FC"/>
    <w:rsid w:val="00E53D38"/>
    <w:rsid w:val="00E5417B"/>
    <w:rsid w:val="00E5479C"/>
    <w:rsid w:val="00E5484C"/>
    <w:rsid w:val="00E54D2F"/>
    <w:rsid w:val="00E54F4A"/>
    <w:rsid w:val="00E553EC"/>
    <w:rsid w:val="00E556FF"/>
    <w:rsid w:val="00E55791"/>
    <w:rsid w:val="00E56223"/>
    <w:rsid w:val="00E56529"/>
    <w:rsid w:val="00E56693"/>
    <w:rsid w:val="00E5729A"/>
    <w:rsid w:val="00E572C6"/>
    <w:rsid w:val="00E5779B"/>
    <w:rsid w:val="00E57AF7"/>
    <w:rsid w:val="00E57B65"/>
    <w:rsid w:val="00E6156B"/>
    <w:rsid w:val="00E619D1"/>
    <w:rsid w:val="00E61DFE"/>
    <w:rsid w:val="00E61E69"/>
    <w:rsid w:val="00E621CB"/>
    <w:rsid w:val="00E626E4"/>
    <w:rsid w:val="00E6289B"/>
    <w:rsid w:val="00E6304D"/>
    <w:rsid w:val="00E631ED"/>
    <w:rsid w:val="00E63844"/>
    <w:rsid w:val="00E638D4"/>
    <w:rsid w:val="00E63AD9"/>
    <w:rsid w:val="00E63EA3"/>
    <w:rsid w:val="00E64E84"/>
    <w:rsid w:val="00E65346"/>
    <w:rsid w:val="00E654C5"/>
    <w:rsid w:val="00E65511"/>
    <w:rsid w:val="00E65BE1"/>
    <w:rsid w:val="00E65F6A"/>
    <w:rsid w:val="00E6671D"/>
    <w:rsid w:val="00E66D6D"/>
    <w:rsid w:val="00E66E40"/>
    <w:rsid w:val="00E677EE"/>
    <w:rsid w:val="00E67DB7"/>
    <w:rsid w:val="00E704D0"/>
    <w:rsid w:val="00E70A4C"/>
    <w:rsid w:val="00E70A6C"/>
    <w:rsid w:val="00E70F26"/>
    <w:rsid w:val="00E71406"/>
    <w:rsid w:val="00E72128"/>
    <w:rsid w:val="00E72C84"/>
    <w:rsid w:val="00E72E76"/>
    <w:rsid w:val="00E73697"/>
    <w:rsid w:val="00E73A83"/>
    <w:rsid w:val="00E73BAA"/>
    <w:rsid w:val="00E73BB5"/>
    <w:rsid w:val="00E752B0"/>
    <w:rsid w:val="00E7535A"/>
    <w:rsid w:val="00E76518"/>
    <w:rsid w:val="00E76F5F"/>
    <w:rsid w:val="00E77556"/>
    <w:rsid w:val="00E802EB"/>
    <w:rsid w:val="00E80B34"/>
    <w:rsid w:val="00E8104A"/>
    <w:rsid w:val="00E8196D"/>
    <w:rsid w:val="00E81B4A"/>
    <w:rsid w:val="00E81BEF"/>
    <w:rsid w:val="00E82149"/>
    <w:rsid w:val="00E829B2"/>
    <w:rsid w:val="00E82C0F"/>
    <w:rsid w:val="00E82CFC"/>
    <w:rsid w:val="00E83735"/>
    <w:rsid w:val="00E838E2"/>
    <w:rsid w:val="00E838EA"/>
    <w:rsid w:val="00E83BE3"/>
    <w:rsid w:val="00E83D5E"/>
    <w:rsid w:val="00E83E00"/>
    <w:rsid w:val="00E842A2"/>
    <w:rsid w:val="00E84C98"/>
    <w:rsid w:val="00E84F2D"/>
    <w:rsid w:val="00E854F9"/>
    <w:rsid w:val="00E8562E"/>
    <w:rsid w:val="00E85794"/>
    <w:rsid w:val="00E857F7"/>
    <w:rsid w:val="00E867A3"/>
    <w:rsid w:val="00E86CC6"/>
    <w:rsid w:val="00E87042"/>
    <w:rsid w:val="00E871AE"/>
    <w:rsid w:val="00E87573"/>
    <w:rsid w:val="00E876F2"/>
    <w:rsid w:val="00E87A20"/>
    <w:rsid w:val="00E90B9E"/>
    <w:rsid w:val="00E90FBB"/>
    <w:rsid w:val="00E91759"/>
    <w:rsid w:val="00E918AE"/>
    <w:rsid w:val="00E92483"/>
    <w:rsid w:val="00E92E84"/>
    <w:rsid w:val="00E93352"/>
    <w:rsid w:val="00E934AA"/>
    <w:rsid w:val="00E93501"/>
    <w:rsid w:val="00E93721"/>
    <w:rsid w:val="00E93C2E"/>
    <w:rsid w:val="00E93DAC"/>
    <w:rsid w:val="00E93E0B"/>
    <w:rsid w:val="00E950D0"/>
    <w:rsid w:val="00E95555"/>
    <w:rsid w:val="00E95EF8"/>
    <w:rsid w:val="00E9620F"/>
    <w:rsid w:val="00E963DB"/>
    <w:rsid w:val="00E964D9"/>
    <w:rsid w:val="00E968AE"/>
    <w:rsid w:val="00E96F6F"/>
    <w:rsid w:val="00E9721B"/>
    <w:rsid w:val="00E97303"/>
    <w:rsid w:val="00E973A5"/>
    <w:rsid w:val="00E97BDD"/>
    <w:rsid w:val="00E97BFA"/>
    <w:rsid w:val="00E97D96"/>
    <w:rsid w:val="00EA02A0"/>
    <w:rsid w:val="00EA05E2"/>
    <w:rsid w:val="00EA0A59"/>
    <w:rsid w:val="00EA0B04"/>
    <w:rsid w:val="00EA0BA2"/>
    <w:rsid w:val="00EA0BEC"/>
    <w:rsid w:val="00EA0F71"/>
    <w:rsid w:val="00EA0FBD"/>
    <w:rsid w:val="00EA10F8"/>
    <w:rsid w:val="00EA2023"/>
    <w:rsid w:val="00EA2395"/>
    <w:rsid w:val="00EA2B9E"/>
    <w:rsid w:val="00EA355D"/>
    <w:rsid w:val="00EA3662"/>
    <w:rsid w:val="00EA36F9"/>
    <w:rsid w:val="00EA3725"/>
    <w:rsid w:val="00EA47CC"/>
    <w:rsid w:val="00EA5092"/>
    <w:rsid w:val="00EA714E"/>
    <w:rsid w:val="00EA74D5"/>
    <w:rsid w:val="00EA7C46"/>
    <w:rsid w:val="00EB0571"/>
    <w:rsid w:val="00EB093E"/>
    <w:rsid w:val="00EB0B65"/>
    <w:rsid w:val="00EB0C40"/>
    <w:rsid w:val="00EB0C8A"/>
    <w:rsid w:val="00EB0D05"/>
    <w:rsid w:val="00EB1949"/>
    <w:rsid w:val="00EB1AB2"/>
    <w:rsid w:val="00EB255F"/>
    <w:rsid w:val="00EB26AF"/>
    <w:rsid w:val="00EB2BC5"/>
    <w:rsid w:val="00EB317A"/>
    <w:rsid w:val="00EB3275"/>
    <w:rsid w:val="00EB415B"/>
    <w:rsid w:val="00EB42C1"/>
    <w:rsid w:val="00EB4773"/>
    <w:rsid w:val="00EB4B6F"/>
    <w:rsid w:val="00EB4F33"/>
    <w:rsid w:val="00EB5508"/>
    <w:rsid w:val="00EB5683"/>
    <w:rsid w:val="00EB587E"/>
    <w:rsid w:val="00EB5E7B"/>
    <w:rsid w:val="00EB6049"/>
    <w:rsid w:val="00EB6447"/>
    <w:rsid w:val="00EB6681"/>
    <w:rsid w:val="00EB6B24"/>
    <w:rsid w:val="00EB7566"/>
    <w:rsid w:val="00EC0379"/>
    <w:rsid w:val="00EC0817"/>
    <w:rsid w:val="00EC0D8C"/>
    <w:rsid w:val="00EC1428"/>
    <w:rsid w:val="00EC17FE"/>
    <w:rsid w:val="00EC2192"/>
    <w:rsid w:val="00EC242B"/>
    <w:rsid w:val="00EC283E"/>
    <w:rsid w:val="00EC2B83"/>
    <w:rsid w:val="00EC2D3C"/>
    <w:rsid w:val="00EC3401"/>
    <w:rsid w:val="00EC36D5"/>
    <w:rsid w:val="00EC3CFE"/>
    <w:rsid w:val="00EC3D12"/>
    <w:rsid w:val="00EC3E20"/>
    <w:rsid w:val="00EC4077"/>
    <w:rsid w:val="00EC4873"/>
    <w:rsid w:val="00EC49E7"/>
    <w:rsid w:val="00EC4ABF"/>
    <w:rsid w:val="00EC4D96"/>
    <w:rsid w:val="00EC5224"/>
    <w:rsid w:val="00EC5794"/>
    <w:rsid w:val="00EC5A63"/>
    <w:rsid w:val="00EC5D6B"/>
    <w:rsid w:val="00EC6097"/>
    <w:rsid w:val="00EC6236"/>
    <w:rsid w:val="00EC708E"/>
    <w:rsid w:val="00EC73D4"/>
    <w:rsid w:val="00EC78F3"/>
    <w:rsid w:val="00EC7C33"/>
    <w:rsid w:val="00EC7F24"/>
    <w:rsid w:val="00ED0170"/>
    <w:rsid w:val="00ED0271"/>
    <w:rsid w:val="00ED0796"/>
    <w:rsid w:val="00ED08D4"/>
    <w:rsid w:val="00ED1823"/>
    <w:rsid w:val="00ED18CC"/>
    <w:rsid w:val="00ED191C"/>
    <w:rsid w:val="00ED1A0F"/>
    <w:rsid w:val="00ED2795"/>
    <w:rsid w:val="00ED29C8"/>
    <w:rsid w:val="00ED30F8"/>
    <w:rsid w:val="00ED39F5"/>
    <w:rsid w:val="00ED4D2D"/>
    <w:rsid w:val="00ED5D4B"/>
    <w:rsid w:val="00ED5E8B"/>
    <w:rsid w:val="00ED5F0F"/>
    <w:rsid w:val="00ED5FC0"/>
    <w:rsid w:val="00ED65F4"/>
    <w:rsid w:val="00ED6660"/>
    <w:rsid w:val="00ED701D"/>
    <w:rsid w:val="00ED7390"/>
    <w:rsid w:val="00ED7503"/>
    <w:rsid w:val="00ED7BFC"/>
    <w:rsid w:val="00ED7C35"/>
    <w:rsid w:val="00EE01FF"/>
    <w:rsid w:val="00EE022C"/>
    <w:rsid w:val="00EE0A68"/>
    <w:rsid w:val="00EE0E14"/>
    <w:rsid w:val="00EE1076"/>
    <w:rsid w:val="00EE1157"/>
    <w:rsid w:val="00EE151E"/>
    <w:rsid w:val="00EE16E8"/>
    <w:rsid w:val="00EE1A6B"/>
    <w:rsid w:val="00EE1D49"/>
    <w:rsid w:val="00EE1E4B"/>
    <w:rsid w:val="00EE1F2B"/>
    <w:rsid w:val="00EE2219"/>
    <w:rsid w:val="00EE2409"/>
    <w:rsid w:val="00EE26F1"/>
    <w:rsid w:val="00EE391B"/>
    <w:rsid w:val="00EE427F"/>
    <w:rsid w:val="00EE44C8"/>
    <w:rsid w:val="00EE54A0"/>
    <w:rsid w:val="00EE5E8C"/>
    <w:rsid w:val="00EE606F"/>
    <w:rsid w:val="00EE610F"/>
    <w:rsid w:val="00EE6D3F"/>
    <w:rsid w:val="00EE7216"/>
    <w:rsid w:val="00EE791D"/>
    <w:rsid w:val="00EE7B7C"/>
    <w:rsid w:val="00EE7BF7"/>
    <w:rsid w:val="00EE7F54"/>
    <w:rsid w:val="00EF07F4"/>
    <w:rsid w:val="00EF17BC"/>
    <w:rsid w:val="00EF1B0F"/>
    <w:rsid w:val="00EF21CB"/>
    <w:rsid w:val="00EF27D4"/>
    <w:rsid w:val="00EF27E8"/>
    <w:rsid w:val="00EF287D"/>
    <w:rsid w:val="00EF29BF"/>
    <w:rsid w:val="00EF2A7C"/>
    <w:rsid w:val="00EF2BC9"/>
    <w:rsid w:val="00EF306C"/>
    <w:rsid w:val="00EF3D28"/>
    <w:rsid w:val="00EF3D81"/>
    <w:rsid w:val="00EF4212"/>
    <w:rsid w:val="00EF47A4"/>
    <w:rsid w:val="00EF4A67"/>
    <w:rsid w:val="00EF5174"/>
    <w:rsid w:val="00EF5480"/>
    <w:rsid w:val="00EF6825"/>
    <w:rsid w:val="00EF7269"/>
    <w:rsid w:val="00EF7290"/>
    <w:rsid w:val="00EF7578"/>
    <w:rsid w:val="00EF7585"/>
    <w:rsid w:val="00EF79E3"/>
    <w:rsid w:val="00EF7A49"/>
    <w:rsid w:val="00EF7BD4"/>
    <w:rsid w:val="00EF7DD1"/>
    <w:rsid w:val="00F00297"/>
    <w:rsid w:val="00F00820"/>
    <w:rsid w:val="00F008CE"/>
    <w:rsid w:val="00F01186"/>
    <w:rsid w:val="00F015DD"/>
    <w:rsid w:val="00F01EBF"/>
    <w:rsid w:val="00F02245"/>
    <w:rsid w:val="00F022CE"/>
    <w:rsid w:val="00F02505"/>
    <w:rsid w:val="00F029D9"/>
    <w:rsid w:val="00F02A6E"/>
    <w:rsid w:val="00F02DD8"/>
    <w:rsid w:val="00F02E48"/>
    <w:rsid w:val="00F02EFF"/>
    <w:rsid w:val="00F04C61"/>
    <w:rsid w:val="00F04FBC"/>
    <w:rsid w:val="00F05469"/>
    <w:rsid w:val="00F05479"/>
    <w:rsid w:val="00F05D86"/>
    <w:rsid w:val="00F0640F"/>
    <w:rsid w:val="00F06C0E"/>
    <w:rsid w:val="00F06CA5"/>
    <w:rsid w:val="00F06D5C"/>
    <w:rsid w:val="00F07790"/>
    <w:rsid w:val="00F079A3"/>
    <w:rsid w:val="00F108FC"/>
    <w:rsid w:val="00F10D68"/>
    <w:rsid w:val="00F10EC8"/>
    <w:rsid w:val="00F1129F"/>
    <w:rsid w:val="00F11C54"/>
    <w:rsid w:val="00F120B8"/>
    <w:rsid w:val="00F122BD"/>
    <w:rsid w:val="00F123C2"/>
    <w:rsid w:val="00F126F3"/>
    <w:rsid w:val="00F128CD"/>
    <w:rsid w:val="00F12C74"/>
    <w:rsid w:val="00F13827"/>
    <w:rsid w:val="00F13A20"/>
    <w:rsid w:val="00F13F44"/>
    <w:rsid w:val="00F140D3"/>
    <w:rsid w:val="00F15681"/>
    <w:rsid w:val="00F15F99"/>
    <w:rsid w:val="00F16563"/>
    <w:rsid w:val="00F166C8"/>
    <w:rsid w:val="00F166FC"/>
    <w:rsid w:val="00F167CC"/>
    <w:rsid w:val="00F16B52"/>
    <w:rsid w:val="00F17251"/>
    <w:rsid w:val="00F174B3"/>
    <w:rsid w:val="00F17A62"/>
    <w:rsid w:val="00F17B78"/>
    <w:rsid w:val="00F17BC1"/>
    <w:rsid w:val="00F2043A"/>
    <w:rsid w:val="00F205BF"/>
    <w:rsid w:val="00F20E7B"/>
    <w:rsid w:val="00F21122"/>
    <w:rsid w:val="00F21266"/>
    <w:rsid w:val="00F21FA3"/>
    <w:rsid w:val="00F22431"/>
    <w:rsid w:val="00F224E9"/>
    <w:rsid w:val="00F236F3"/>
    <w:rsid w:val="00F23C53"/>
    <w:rsid w:val="00F23DC2"/>
    <w:rsid w:val="00F242EA"/>
    <w:rsid w:val="00F24673"/>
    <w:rsid w:val="00F24774"/>
    <w:rsid w:val="00F24998"/>
    <w:rsid w:val="00F25128"/>
    <w:rsid w:val="00F25C97"/>
    <w:rsid w:val="00F25E94"/>
    <w:rsid w:val="00F25EFC"/>
    <w:rsid w:val="00F2601E"/>
    <w:rsid w:val="00F2664E"/>
    <w:rsid w:val="00F26717"/>
    <w:rsid w:val="00F26C47"/>
    <w:rsid w:val="00F27253"/>
    <w:rsid w:val="00F27CAF"/>
    <w:rsid w:val="00F27F78"/>
    <w:rsid w:val="00F30C92"/>
    <w:rsid w:val="00F310D3"/>
    <w:rsid w:val="00F31798"/>
    <w:rsid w:val="00F318F3"/>
    <w:rsid w:val="00F31D08"/>
    <w:rsid w:val="00F31D9C"/>
    <w:rsid w:val="00F32B00"/>
    <w:rsid w:val="00F33514"/>
    <w:rsid w:val="00F33991"/>
    <w:rsid w:val="00F34162"/>
    <w:rsid w:val="00F34E99"/>
    <w:rsid w:val="00F35561"/>
    <w:rsid w:val="00F35A7A"/>
    <w:rsid w:val="00F35CF8"/>
    <w:rsid w:val="00F35DF4"/>
    <w:rsid w:val="00F35E25"/>
    <w:rsid w:val="00F35E88"/>
    <w:rsid w:val="00F363D4"/>
    <w:rsid w:val="00F36421"/>
    <w:rsid w:val="00F36877"/>
    <w:rsid w:val="00F36B27"/>
    <w:rsid w:val="00F3768A"/>
    <w:rsid w:val="00F37B48"/>
    <w:rsid w:val="00F40212"/>
    <w:rsid w:val="00F4064A"/>
    <w:rsid w:val="00F408FA"/>
    <w:rsid w:val="00F4111A"/>
    <w:rsid w:val="00F41C43"/>
    <w:rsid w:val="00F421D6"/>
    <w:rsid w:val="00F426CB"/>
    <w:rsid w:val="00F426D8"/>
    <w:rsid w:val="00F43B4E"/>
    <w:rsid w:val="00F44DC7"/>
    <w:rsid w:val="00F44DDE"/>
    <w:rsid w:val="00F44F7A"/>
    <w:rsid w:val="00F44F9A"/>
    <w:rsid w:val="00F45578"/>
    <w:rsid w:val="00F458A4"/>
    <w:rsid w:val="00F45EFA"/>
    <w:rsid w:val="00F461C9"/>
    <w:rsid w:val="00F46706"/>
    <w:rsid w:val="00F46742"/>
    <w:rsid w:val="00F469E9"/>
    <w:rsid w:val="00F46B9C"/>
    <w:rsid w:val="00F46EBD"/>
    <w:rsid w:val="00F47204"/>
    <w:rsid w:val="00F5040B"/>
    <w:rsid w:val="00F504C5"/>
    <w:rsid w:val="00F50525"/>
    <w:rsid w:val="00F5082B"/>
    <w:rsid w:val="00F50C1F"/>
    <w:rsid w:val="00F51269"/>
    <w:rsid w:val="00F512E1"/>
    <w:rsid w:val="00F51EDE"/>
    <w:rsid w:val="00F5204F"/>
    <w:rsid w:val="00F52078"/>
    <w:rsid w:val="00F52335"/>
    <w:rsid w:val="00F5253C"/>
    <w:rsid w:val="00F528B5"/>
    <w:rsid w:val="00F530C6"/>
    <w:rsid w:val="00F534CE"/>
    <w:rsid w:val="00F535A6"/>
    <w:rsid w:val="00F54290"/>
    <w:rsid w:val="00F54A8D"/>
    <w:rsid w:val="00F54B23"/>
    <w:rsid w:val="00F55004"/>
    <w:rsid w:val="00F55629"/>
    <w:rsid w:val="00F5628B"/>
    <w:rsid w:val="00F5631B"/>
    <w:rsid w:val="00F56B08"/>
    <w:rsid w:val="00F56B8C"/>
    <w:rsid w:val="00F56FE5"/>
    <w:rsid w:val="00F57BBF"/>
    <w:rsid w:val="00F57DF6"/>
    <w:rsid w:val="00F601C3"/>
    <w:rsid w:val="00F6020C"/>
    <w:rsid w:val="00F60BC4"/>
    <w:rsid w:val="00F61388"/>
    <w:rsid w:val="00F6152C"/>
    <w:rsid w:val="00F618E3"/>
    <w:rsid w:val="00F61D9E"/>
    <w:rsid w:val="00F6230A"/>
    <w:rsid w:val="00F6279B"/>
    <w:rsid w:val="00F62869"/>
    <w:rsid w:val="00F62BC9"/>
    <w:rsid w:val="00F62C4B"/>
    <w:rsid w:val="00F63168"/>
    <w:rsid w:val="00F636FE"/>
    <w:rsid w:val="00F6376B"/>
    <w:rsid w:val="00F63822"/>
    <w:rsid w:val="00F63BA1"/>
    <w:rsid w:val="00F63F13"/>
    <w:rsid w:val="00F6413A"/>
    <w:rsid w:val="00F64331"/>
    <w:rsid w:val="00F64378"/>
    <w:rsid w:val="00F655FF"/>
    <w:rsid w:val="00F65A78"/>
    <w:rsid w:val="00F65DD2"/>
    <w:rsid w:val="00F66231"/>
    <w:rsid w:val="00F663B7"/>
    <w:rsid w:val="00F664B9"/>
    <w:rsid w:val="00F66913"/>
    <w:rsid w:val="00F6733E"/>
    <w:rsid w:val="00F6757C"/>
    <w:rsid w:val="00F67782"/>
    <w:rsid w:val="00F67C32"/>
    <w:rsid w:val="00F67D5A"/>
    <w:rsid w:val="00F67E0D"/>
    <w:rsid w:val="00F67E30"/>
    <w:rsid w:val="00F70275"/>
    <w:rsid w:val="00F70F72"/>
    <w:rsid w:val="00F72061"/>
    <w:rsid w:val="00F721A6"/>
    <w:rsid w:val="00F72495"/>
    <w:rsid w:val="00F7267B"/>
    <w:rsid w:val="00F72814"/>
    <w:rsid w:val="00F72A93"/>
    <w:rsid w:val="00F738FC"/>
    <w:rsid w:val="00F740DA"/>
    <w:rsid w:val="00F7414D"/>
    <w:rsid w:val="00F75598"/>
    <w:rsid w:val="00F7674E"/>
    <w:rsid w:val="00F77D58"/>
    <w:rsid w:val="00F77F91"/>
    <w:rsid w:val="00F80289"/>
    <w:rsid w:val="00F80410"/>
    <w:rsid w:val="00F80B40"/>
    <w:rsid w:val="00F80E30"/>
    <w:rsid w:val="00F81866"/>
    <w:rsid w:val="00F81D43"/>
    <w:rsid w:val="00F823E7"/>
    <w:rsid w:val="00F827DA"/>
    <w:rsid w:val="00F82E4C"/>
    <w:rsid w:val="00F831B2"/>
    <w:rsid w:val="00F8365A"/>
    <w:rsid w:val="00F837DF"/>
    <w:rsid w:val="00F83953"/>
    <w:rsid w:val="00F842A9"/>
    <w:rsid w:val="00F844CE"/>
    <w:rsid w:val="00F84C6F"/>
    <w:rsid w:val="00F8576F"/>
    <w:rsid w:val="00F85FF9"/>
    <w:rsid w:val="00F86330"/>
    <w:rsid w:val="00F8676D"/>
    <w:rsid w:val="00F869DA"/>
    <w:rsid w:val="00F86DBA"/>
    <w:rsid w:val="00F86F82"/>
    <w:rsid w:val="00F871F3"/>
    <w:rsid w:val="00F87212"/>
    <w:rsid w:val="00F876A6"/>
    <w:rsid w:val="00F8771C"/>
    <w:rsid w:val="00F878ED"/>
    <w:rsid w:val="00F87B64"/>
    <w:rsid w:val="00F901E3"/>
    <w:rsid w:val="00F906F6"/>
    <w:rsid w:val="00F90A15"/>
    <w:rsid w:val="00F90C53"/>
    <w:rsid w:val="00F91153"/>
    <w:rsid w:val="00F914CA"/>
    <w:rsid w:val="00F92030"/>
    <w:rsid w:val="00F9214D"/>
    <w:rsid w:val="00F93046"/>
    <w:rsid w:val="00F936AB"/>
    <w:rsid w:val="00F93E05"/>
    <w:rsid w:val="00F944CD"/>
    <w:rsid w:val="00F94568"/>
    <w:rsid w:val="00F9470D"/>
    <w:rsid w:val="00F94A48"/>
    <w:rsid w:val="00F9550A"/>
    <w:rsid w:val="00F95D51"/>
    <w:rsid w:val="00F96BF0"/>
    <w:rsid w:val="00F96DCF"/>
    <w:rsid w:val="00F97353"/>
    <w:rsid w:val="00F9787B"/>
    <w:rsid w:val="00F979FD"/>
    <w:rsid w:val="00F97B69"/>
    <w:rsid w:val="00F97D50"/>
    <w:rsid w:val="00F97D5A"/>
    <w:rsid w:val="00FA0243"/>
    <w:rsid w:val="00FA047D"/>
    <w:rsid w:val="00FA0CBC"/>
    <w:rsid w:val="00FA0F59"/>
    <w:rsid w:val="00FA1136"/>
    <w:rsid w:val="00FA1403"/>
    <w:rsid w:val="00FA15C3"/>
    <w:rsid w:val="00FA299C"/>
    <w:rsid w:val="00FA2ABF"/>
    <w:rsid w:val="00FA2B8C"/>
    <w:rsid w:val="00FA2F5D"/>
    <w:rsid w:val="00FA33B9"/>
    <w:rsid w:val="00FA3486"/>
    <w:rsid w:val="00FA3531"/>
    <w:rsid w:val="00FA3812"/>
    <w:rsid w:val="00FA40E8"/>
    <w:rsid w:val="00FA4111"/>
    <w:rsid w:val="00FA4203"/>
    <w:rsid w:val="00FA42A6"/>
    <w:rsid w:val="00FA5890"/>
    <w:rsid w:val="00FA58AE"/>
    <w:rsid w:val="00FA5DDB"/>
    <w:rsid w:val="00FA639B"/>
    <w:rsid w:val="00FA63BC"/>
    <w:rsid w:val="00FA674C"/>
    <w:rsid w:val="00FA6DB8"/>
    <w:rsid w:val="00FA70EC"/>
    <w:rsid w:val="00FA71D2"/>
    <w:rsid w:val="00FA71E8"/>
    <w:rsid w:val="00FA791B"/>
    <w:rsid w:val="00FA7D6C"/>
    <w:rsid w:val="00FB0CB9"/>
    <w:rsid w:val="00FB0DDB"/>
    <w:rsid w:val="00FB0EE8"/>
    <w:rsid w:val="00FB1248"/>
    <w:rsid w:val="00FB137F"/>
    <w:rsid w:val="00FB1893"/>
    <w:rsid w:val="00FB196C"/>
    <w:rsid w:val="00FB19FD"/>
    <w:rsid w:val="00FB2406"/>
    <w:rsid w:val="00FB2551"/>
    <w:rsid w:val="00FB29ED"/>
    <w:rsid w:val="00FB29F6"/>
    <w:rsid w:val="00FB31CB"/>
    <w:rsid w:val="00FB41DE"/>
    <w:rsid w:val="00FB4225"/>
    <w:rsid w:val="00FB4503"/>
    <w:rsid w:val="00FB4CD1"/>
    <w:rsid w:val="00FB5106"/>
    <w:rsid w:val="00FB51C4"/>
    <w:rsid w:val="00FB541E"/>
    <w:rsid w:val="00FB569F"/>
    <w:rsid w:val="00FB5AC4"/>
    <w:rsid w:val="00FB6221"/>
    <w:rsid w:val="00FB651A"/>
    <w:rsid w:val="00FB653F"/>
    <w:rsid w:val="00FB657E"/>
    <w:rsid w:val="00FB6630"/>
    <w:rsid w:val="00FB704B"/>
    <w:rsid w:val="00FB7A1D"/>
    <w:rsid w:val="00FB7AEE"/>
    <w:rsid w:val="00FB7CD8"/>
    <w:rsid w:val="00FC00D4"/>
    <w:rsid w:val="00FC0322"/>
    <w:rsid w:val="00FC032C"/>
    <w:rsid w:val="00FC03CE"/>
    <w:rsid w:val="00FC101A"/>
    <w:rsid w:val="00FC155D"/>
    <w:rsid w:val="00FC19CB"/>
    <w:rsid w:val="00FC1C1E"/>
    <w:rsid w:val="00FC1FF8"/>
    <w:rsid w:val="00FC27FD"/>
    <w:rsid w:val="00FC3059"/>
    <w:rsid w:val="00FC3068"/>
    <w:rsid w:val="00FC373C"/>
    <w:rsid w:val="00FC3973"/>
    <w:rsid w:val="00FC39BD"/>
    <w:rsid w:val="00FC3B9D"/>
    <w:rsid w:val="00FC3FC5"/>
    <w:rsid w:val="00FC45A5"/>
    <w:rsid w:val="00FC46E7"/>
    <w:rsid w:val="00FC4BBD"/>
    <w:rsid w:val="00FC518A"/>
    <w:rsid w:val="00FC52B9"/>
    <w:rsid w:val="00FC5B58"/>
    <w:rsid w:val="00FC68F6"/>
    <w:rsid w:val="00FC6CEE"/>
    <w:rsid w:val="00FC70EB"/>
    <w:rsid w:val="00FC774B"/>
    <w:rsid w:val="00FC7922"/>
    <w:rsid w:val="00FD000B"/>
    <w:rsid w:val="00FD037B"/>
    <w:rsid w:val="00FD06D9"/>
    <w:rsid w:val="00FD0C2B"/>
    <w:rsid w:val="00FD0EBB"/>
    <w:rsid w:val="00FD10B3"/>
    <w:rsid w:val="00FD128C"/>
    <w:rsid w:val="00FD16F1"/>
    <w:rsid w:val="00FD1702"/>
    <w:rsid w:val="00FD170A"/>
    <w:rsid w:val="00FD1816"/>
    <w:rsid w:val="00FD226B"/>
    <w:rsid w:val="00FD22C5"/>
    <w:rsid w:val="00FD2398"/>
    <w:rsid w:val="00FD2650"/>
    <w:rsid w:val="00FD2AFD"/>
    <w:rsid w:val="00FD3AEC"/>
    <w:rsid w:val="00FD3EE8"/>
    <w:rsid w:val="00FD3FFE"/>
    <w:rsid w:val="00FD4486"/>
    <w:rsid w:val="00FD52E8"/>
    <w:rsid w:val="00FD59EC"/>
    <w:rsid w:val="00FD6555"/>
    <w:rsid w:val="00FD6622"/>
    <w:rsid w:val="00FD66FD"/>
    <w:rsid w:val="00FD6C46"/>
    <w:rsid w:val="00FD7020"/>
    <w:rsid w:val="00FD7469"/>
    <w:rsid w:val="00FD7FD9"/>
    <w:rsid w:val="00FE08DE"/>
    <w:rsid w:val="00FE098D"/>
    <w:rsid w:val="00FE0A46"/>
    <w:rsid w:val="00FE0BE9"/>
    <w:rsid w:val="00FE0CAE"/>
    <w:rsid w:val="00FE0FBC"/>
    <w:rsid w:val="00FE0FBD"/>
    <w:rsid w:val="00FE116B"/>
    <w:rsid w:val="00FE1386"/>
    <w:rsid w:val="00FE181B"/>
    <w:rsid w:val="00FE1D7E"/>
    <w:rsid w:val="00FE20E2"/>
    <w:rsid w:val="00FE23E7"/>
    <w:rsid w:val="00FE26FC"/>
    <w:rsid w:val="00FE2809"/>
    <w:rsid w:val="00FE28E6"/>
    <w:rsid w:val="00FE335D"/>
    <w:rsid w:val="00FE3EAC"/>
    <w:rsid w:val="00FE3F50"/>
    <w:rsid w:val="00FE44C1"/>
    <w:rsid w:val="00FE4678"/>
    <w:rsid w:val="00FE4948"/>
    <w:rsid w:val="00FE54A9"/>
    <w:rsid w:val="00FE565D"/>
    <w:rsid w:val="00FE5796"/>
    <w:rsid w:val="00FE5FE6"/>
    <w:rsid w:val="00FE60E6"/>
    <w:rsid w:val="00FE659A"/>
    <w:rsid w:val="00FE66C6"/>
    <w:rsid w:val="00FE6713"/>
    <w:rsid w:val="00FE6A10"/>
    <w:rsid w:val="00FE6C0D"/>
    <w:rsid w:val="00FE716A"/>
    <w:rsid w:val="00FE7778"/>
    <w:rsid w:val="00FE7B66"/>
    <w:rsid w:val="00FF05A5"/>
    <w:rsid w:val="00FF0D33"/>
    <w:rsid w:val="00FF0EBC"/>
    <w:rsid w:val="00FF130B"/>
    <w:rsid w:val="00FF20A7"/>
    <w:rsid w:val="00FF21FE"/>
    <w:rsid w:val="00FF2206"/>
    <w:rsid w:val="00FF2AFF"/>
    <w:rsid w:val="00FF3160"/>
    <w:rsid w:val="00FF3560"/>
    <w:rsid w:val="00FF35A2"/>
    <w:rsid w:val="00FF35D0"/>
    <w:rsid w:val="00FF3D87"/>
    <w:rsid w:val="00FF408A"/>
    <w:rsid w:val="00FF4307"/>
    <w:rsid w:val="00FF4B84"/>
    <w:rsid w:val="00FF4C20"/>
    <w:rsid w:val="00FF4DA3"/>
    <w:rsid w:val="00FF4DE0"/>
    <w:rsid w:val="00FF4E56"/>
    <w:rsid w:val="00FF5286"/>
    <w:rsid w:val="00FF543C"/>
    <w:rsid w:val="00FF5580"/>
    <w:rsid w:val="00FF587D"/>
    <w:rsid w:val="00FF58F7"/>
    <w:rsid w:val="00FF5A14"/>
    <w:rsid w:val="00FF5F36"/>
    <w:rsid w:val="00FF6197"/>
    <w:rsid w:val="00FF70E0"/>
    <w:rsid w:val="00FF7569"/>
    <w:rsid w:val="00FF7898"/>
    <w:rsid w:val="00FF79DD"/>
    <w:rsid w:val="00FF7BAE"/>
    <w:rsid w:val="00FF7D05"/>
    <w:rsid w:val="00FF7D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0021F"/>
  <w15:docId w15:val="{843C1DE2-800F-4824-9291-496A749F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66D2"/>
    <w:pPr>
      <w:spacing w:after="80" w:line="276" w:lineRule="auto"/>
    </w:pPr>
    <w:rPr>
      <w:rFonts w:ascii="Arial" w:hAnsi="Arial"/>
    </w:rPr>
  </w:style>
  <w:style w:type="paragraph" w:styleId="berschrift1">
    <w:name w:val="heading 1"/>
    <w:basedOn w:val="Standard"/>
    <w:next w:val="Standard"/>
    <w:link w:val="berschrift1Zchn"/>
    <w:uiPriority w:val="9"/>
    <w:qFormat/>
    <w:rsid w:val="00CB4C1F"/>
    <w:pPr>
      <w:keepNext/>
      <w:keepLines/>
      <w:numPr>
        <w:numId w:val="1"/>
      </w:numPr>
      <w:spacing w:before="120" w:after="0" w:line="360" w:lineRule="auto"/>
      <w:outlineLvl w:val="0"/>
    </w:pPr>
    <w:rPr>
      <w:rFonts w:eastAsiaTheme="majorEastAsia" w:cstheme="majorBidi"/>
      <w:b/>
      <w:color w:val="000000" w:themeColor="text1"/>
      <w:sz w:val="32"/>
      <w:szCs w:val="32"/>
    </w:rPr>
  </w:style>
  <w:style w:type="paragraph" w:styleId="berschrift2">
    <w:name w:val="heading 2"/>
    <w:basedOn w:val="berschrift1"/>
    <w:next w:val="Standard"/>
    <w:link w:val="berschrift2Zchn"/>
    <w:uiPriority w:val="9"/>
    <w:unhideWhenUsed/>
    <w:qFormat/>
    <w:rsid w:val="00527BAA"/>
    <w:pPr>
      <w:numPr>
        <w:ilvl w:val="1"/>
      </w:numPr>
      <w:ind w:left="578" w:hanging="578"/>
      <w:outlineLvl w:val="1"/>
    </w:pPr>
    <w:rPr>
      <w:sz w:val="28"/>
    </w:rPr>
  </w:style>
  <w:style w:type="paragraph" w:styleId="berschrift3">
    <w:name w:val="heading 3"/>
    <w:basedOn w:val="Standard"/>
    <w:next w:val="Standard"/>
    <w:link w:val="berschrift3Zchn"/>
    <w:uiPriority w:val="9"/>
    <w:unhideWhenUsed/>
    <w:qFormat/>
    <w:rsid w:val="00D8350F"/>
    <w:pPr>
      <w:keepNext/>
      <w:keepLines/>
      <w:numPr>
        <w:ilvl w:val="2"/>
        <w:numId w:val="1"/>
      </w:numPr>
      <w:spacing w:before="160" w:after="120"/>
      <w:outlineLvl w:val="2"/>
    </w:pPr>
    <w:rPr>
      <w:rFonts w:eastAsiaTheme="majorEastAsia" w:cstheme="majorBidi"/>
      <w:b/>
      <w:sz w:val="24"/>
      <w:szCs w:val="24"/>
    </w:rPr>
  </w:style>
  <w:style w:type="paragraph" w:styleId="berschrift4">
    <w:name w:val="heading 4"/>
    <w:basedOn w:val="Standard"/>
    <w:next w:val="Standard"/>
    <w:link w:val="berschrift4Zchn"/>
    <w:uiPriority w:val="9"/>
    <w:unhideWhenUsed/>
    <w:qFormat/>
    <w:rsid w:val="00CA10F3"/>
    <w:pPr>
      <w:keepNext/>
      <w:keepLines/>
      <w:numPr>
        <w:ilvl w:val="3"/>
        <w:numId w:val="1"/>
      </w:numPr>
      <w:spacing w:before="40" w:after="0"/>
      <w:outlineLvl w:val="3"/>
    </w:pPr>
    <w:rPr>
      <w:rFonts w:eastAsiaTheme="majorEastAsia" w:cstheme="majorBidi"/>
      <w:b/>
      <w:iCs/>
    </w:rPr>
  </w:style>
  <w:style w:type="paragraph" w:styleId="berschrift5">
    <w:name w:val="heading 5"/>
    <w:basedOn w:val="Standard"/>
    <w:next w:val="Standard"/>
    <w:link w:val="berschrift5Zchn"/>
    <w:uiPriority w:val="9"/>
    <w:semiHidden/>
    <w:unhideWhenUsed/>
    <w:qFormat/>
    <w:rsid w:val="00AA75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A75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A75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A75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A75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958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9582E"/>
    <w:rPr>
      <w:rFonts w:ascii="Arial" w:hAnsi="Arial"/>
      <w:sz w:val="24"/>
    </w:rPr>
  </w:style>
  <w:style w:type="paragraph" w:styleId="Fuzeile">
    <w:name w:val="footer"/>
    <w:basedOn w:val="Standard"/>
    <w:link w:val="FuzeileZchn"/>
    <w:uiPriority w:val="99"/>
    <w:unhideWhenUsed/>
    <w:rsid w:val="000958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9582E"/>
    <w:rPr>
      <w:rFonts w:ascii="Arial" w:hAnsi="Arial"/>
      <w:sz w:val="24"/>
    </w:rPr>
  </w:style>
  <w:style w:type="character" w:customStyle="1" w:styleId="berschrift1Zchn">
    <w:name w:val="Überschrift 1 Zchn"/>
    <w:basedOn w:val="Absatz-Standardschriftart"/>
    <w:link w:val="berschrift1"/>
    <w:uiPriority w:val="9"/>
    <w:rsid w:val="00CB4C1F"/>
    <w:rPr>
      <w:rFonts w:ascii="Arial" w:eastAsiaTheme="majorEastAsia" w:hAnsi="Arial" w:cstheme="majorBidi"/>
      <w:b/>
      <w:color w:val="000000" w:themeColor="text1"/>
      <w:sz w:val="32"/>
      <w:szCs w:val="32"/>
    </w:rPr>
  </w:style>
  <w:style w:type="paragraph" w:styleId="Inhaltsverzeichnisberschrift">
    <w:name w:val="TOC Heading"/>
    <w:basedOn w:val="berschrift1"/>
    <w:next w:val="Standard"/>
    <w:uiPriority w:val="39"/>
    <w:unhideWhenUsed/>
    <w:qFormat/>
    <w:rsid w:val="00B70B38"/>
    <w:pPr>
      <w:spacing w:line="259" w:lineRule="auto"/>
      <w:outlineLvl w:val="9"/>
    </w:pPr>
    <w:rPr>
      <w:lang w:eastAsia="de-CH"/>
    </w:rPr>
  </w:style>
  <w:style w:type="character" w:customStyle="1" w:styleId="berschrift2Zchn">
    <w:name w:val="Überschrift 2 Zchn"/>
    <w:basedOn w:val="Absatz-Standardschriftart"/>
    <w:link w:val="berschrift2"/>
    <w:uiPriority w:val="9"/>
    <w:rsid w:val="00527BAA"/>
    <w:rPr>
      <w:rFonts w:ascii="Arial" w:eastAsiaTheme="majorEastAsia" w:hAnsi="Arial" w:cstheme="majorBidi"/>
      <w:b/>
      <w:color w:val="000000" w:themeColor="text1"/>
      <w:sz w:val="28"/>
      <w:szCs w:val="32"/>
    </w:rPr>
  </w:style>
  <w:style w:type="paragraph" w:styleId="KeinLeerraum">
    <w:name w:val="No Spacing"/>
    <w:link w:val="KeinLeerraumZchn"/>
    <w:uiPriority w:val="1"/>
    <w:qFormat/>
    <w:rsid w:val="005B2E6B"/>
    <w:pPr>
      <w:spacing w:after="0" w:line="240" w:lineRule="auto"/>
    </w:pPr>
    <w:rPr>
      <w:rFonts w:ascii="Arial" w:hAnsi="Arial"/>
      <w:sz w:val="24"/>
    </w:rPr>
  </w:style>
  <w:style w:type="paragraph" w:styleId="Verzeichnis1">
    <w:name w:val="toc 1"/>
    <w:basedOn w:val="Standard"/>
    <w:next w:val="Standard"/>
    <w:autoRedefine/>
    <w:uiPriority w:val="39"/>
    <w:unhideWhenUsed/>
    <w:rsid w:val="00F56FE5"/>
    <w:pPr>
      <w:spacing w:after="100"/>
    </w:pPr>
  </w:style>
  <w:style w:type="character" w:styleId="Hyperlink">
    <w:name w:val="Hyperlink"/>
    <w:basedOn w:val="Absatz-Standardschriftart"/>
    <w:uiPriority w:val="99"/>
    <w:unhideWhenUsed/>
    <w:rsid w:val="00F56FE5"/>
    <w:rPr>
      <w:color w:val="0563C1" w:themeColor="hyperlink"/>
      <w:u w:val="single"/>
    </w:rPr>
  </w:style>
  <w:style w:type="paragraph" w:styleId="Verzeichnis2">
    <w:name w:val="toc 2"/>
    <w:basedOn w:val="Standard"/>
    <w:next w:val="Standard"/>
    <w:autoRedefine/>
    <w:uiPriority w:val="39"/>
    <w:unhideWhenUsed/>
    <w:rsid w:val="00AA753F"/>
    <w:pPr>
      <w:tabs>
        <w:tab w:val="left" w:pos="880"/>
        <w:tab w:val="right" w:leader="dot" w:pos="9062"/>
      </w:tabs>
      <w:spacing w:after="100"/>
      <w:ind w:left="240"/>
    </w:pPr>
  </w:style>
  <w:style w:type="paragraph" w:styleId="Beschriftung">
    <w:name w:val="caption"/>
    <w:basedOn w:val="Standard"/>
    <w:next w:val="Standard"/>
    <w:uiPriority w:val="35"/>
    <w:unhideWhenUsed/>
    <w:qFormat/>
    <w:rsid w:val="004B3F4D"/>
    <w:pPr>
      <w:spacing w:after="200" w:line="240" w:lineRule="auto"/>
    </w:pPr>
    <w:rPr>
      <w:i/>
      <w:iCs/>
      <w:color w:val="44546A" w:themeColor="text2"/>
      <w:sz w:val="18"/>
      <w:szCs w:val="18"/>
    </w:rPr>
  </w:style>
  <w:style w:type="paragraph" w:styleId="Sprechblasentext">
    <w:name w:val="Balloon Text"/>
    <w:basedOn w:val="Standard"/>
    <w:link w:val="SprechblasentextZchn"/>
    <w:uiPriority w:val="99"/>
    <w:semiHidden/>
    <w:unhideWhenUsed/>
    <w:rsid w:val="00D4431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44314"/>
    <w:rPr>
      <w:rFonts w:ascii="Segoe UI" w:hAnsi="Segoe UI" w:cs="Segoe UI"/>
      <w:sz w:val="18"/>
      <w:szCs w:val="18"/>
    </w:rPr>
  </w:style>
  <w:style w:type="paragraph" w:styleId="Listenabsatz">
    <w:name w:val="List Paragraph"/>
    <w:basedOn w:val="Standard"/>
    <w:uiPriority w:val="34"/>
    <w:qFormat/>
    <w:rsid w:val="009F49FF"/>
    <w:pPr>
      <w:ind w:left="720"/>
      <w:contextualSpacing/>
    </w:pPr>
  </w:style>
  <w:style w:type="paragraph" w:styleId="Funotentext">
    <w:name w:val="footnote text"/>
    <w:basedOn w:val="Standard"/>
    <w:link w:val="FunotentextZchn"/>
    <w:uiPriority w:val="99"/>
    <w:semiHidden/>
    <w:unhideWhenUsed/>
    <w:rsid w:val="005331C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331CD"/>
    <w:rPr>
      <w:rFonts w:ascii="Arial" w:hAnsi="Arial"/>
      <w:sz w:val="20"/>
      <w:szCs w:val="20"/>
    </w:rPr>
  </w:style>
  <w:style w:type="character" w:styleId="Funotenzeichen">
    <w:name w:val="footnote reference"/>
    <w:basedOn w:val="Absatz-Standardschriftart"/>
    <w:uiPriority w:val="99"/>
    <w:semiHidden/>
    <w:unhideWhenUsed/>
    <w:rsid w:val="005331CD"/>
    <w:rPr>
      <w:vertAlign w:val="superscript"/>
    </w:rPr>
  </w:style>
  <w:style w:type="character" w:customStyle="1" w:styleId="berschrift3Zchn">
    <w:name w:val="Überschrift 3 Zchn"/>
    <w:basedOn w:val="Absatz-Standardschriftart"/>
    <w:link w:val="berschrift3"/>
    <w:uiPriority w:val="9"/>
    <w:rsid w:val="00D8350F"/>
    <w:rPr>
      <w:rFonts w:ascii="Arial" w:eastAsiaTheme="majorEastAsia" w:hAnsi="Arial" w:cstheme="majorBidi"/>
      <w:b/>
      <w:sz w:val="24"/>
      <w:szCs w:val="24"/>
    </w:rPr>
  </w:style>
  <w:style w:type="character" w:customStyle="1" w:styleId="berschrift4Zchn">
    <w:name w:val="Überschrift 4 Zchn"/>
    <w:basedOn w:val="Absatz-Standardschriftart"/>
    <w:link w:val="berschrift4"/>
    <w:uiPriority w:val="9"/>
    <w:rsid w:val="00CA10F3"/>
    <w:rPr>
      <w:rFonts w:ascii="Arial" w:eastAsiaTheme="majorEastAsia" w:hAnsi="Arial" w:cstheme="majorBidi"/>
      <w:b/>
      <w:iCs/>
    </w:rPr>
  </w:style>
  <w:style w:type="character" w:customStyle="1" w:styleId="berschrift5Zchn">
    <w:name w:val="Überschrift 5 Zchn"/>
    <w:basedOn w:val="Absatz-Standardschriftart"/>
    <w:link w:val="berschrift5"/>
    <w:uiPriority w:val="9"/>
    <w:semiHidden/>
    <w:rsid w:val="00AA753F"/>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AA753F"/>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AA753F"/>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AA753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A753F"/>
    <w:rPr>
      <w:rFonts w:asciiTheme="majorHAnsi" w:eastAsiaTheme="majorEastAsia" w:hAnsiTheme="majorHAnsi" w:cstheme="majorBidi"/>
      <w:i/>
      <w:iCs/>
      <w:color w:val="272727" w:themeColor="text1" w:themeTint="D8"/>
      <w:sz w:val="21"/>
      <w:szCs w:val="21"/>
    </w:rPr>
  </w:style>
  <w:style w:type="paragraph" w:styleId="Verzeichnis3">
    <w:name w:val="toc 3"/>
    <w:basedOn w:val="Standard"/>
    <w:next w:val="Standard"/>
    <w:autoRedefine/>
    <w:uiPriority w:val="39"/>
    <w:unhideWhenUsed/>
    <w:rsid w:val="004936DB"/>
    <w:pPr>
      <w:spacing w:after="100"/>
      <w:ind w:left="480"/>
    </w:pPr>
  </w:style>
  <w:style w:type="character" w:customStyle="1" w:styleId="NichtaufgelsteErwhnung1">
    <w:name w:val="Nicht aufgelöste Erwähnung1"/>
    <w:basedOn w:val="Absatz-Standardschriftart"/>
    <w:uiPriority w:val="99"/>
    <w:semiHidden/>
    <w:unhideWhenUsed/>
    <w:rsid w:val="00FA299C"/>
    <w:rPr>
      <w:color w:val="605E5C"/>
      <w:shd w:val="clear" w:color="auto" w:fill="E1DFDD"/>
    </w:rPr>
  </w:style>
  <w:style w:type="paragraph" w:customStyle="1" w:styleId="Default">
    <w:name w:val="Default"/>
    <w:rsid w:val="00044873"/>
    <w:pPr>
      <w:autoSpaceDE w:val="0"/>
      <w:autoSpaceDN w:val="0"/>
      <w:adjustRightInd w:val="0"/>
      <w:spacing w:after="0" w:line="240" w:lineRule="auto"/>
    </w:pPr>
    <w:rPr>
      <w:rFonts w:ascii="Arial" w:hAnsi="Arial" w:cs="Arial"/>
      <w:color w:val="000000"/>
      <w:sz w:val="24"/>
      <w:szCs w:val="24"/>
    </w:rPr>
  </w:style>
  <w:style w:type="paragraph" w:styleId="Abbildungsverzeichnis">
    <w:name w:val="table of figures"/>
    <w:basedOn w:val="Standard"/>
    <w:next w:val="Standard"/>
    <w:uiPriority w:val="99"/>
    <w:unhideWhenUsed/>
    <w:rsid w:val="000E3E19"/>
    <w:pPr>
      <w:spacing w:after="0"/>
    </w:pPr>
    <w:rPr>
      <w:rFonts w:asciiTheme="minorHAnsi" w:hAnsiTheme="minorHAnsi" w:cstheme="minorHAnsi"/>
      <w:i/>
      <w:iCs/>
      <w:sz w:val="20"/>
      <w:szCs w:val="20"/>
    </w:rPr>
  </w:style>
  <w:style w:type="paragraph" w:styleId="Verzeichnis4">
    <w:name w:val="toc 4"/>
    <w:basedOn w:val="Standard"/>
    <w:next w:val="Standard"/>
    <w:autoRedefine/>
    <w:uiPriority w:val="39"/>
    <w:unhideWhenUsed/>
    <w:rsid w:val="008C5F10"/>
    <w:pPr>
      <w:spacing w:after="100" w:line="259" w:lineRule="auto"/>
      <w:ind w:left="660"/>
    </w:pPr>
    <w:rPr>
      <w:rFonts w:asciiTheme="minorHAnsi" w:eastAsiaTheme="minorEastAsia" w:hAnsiTheme="minorHAnsi"/>
      <w:lang w:eastAsia="de-CH"/>
    </w:rPr>
  </w:style>
  <w:style w:type="paragraph" w:styleId="Verzeichnis5">
    <w:name w:val="toc 5"/>
    <w:basedOn w:val="Standard"/>
    <w:next w:val="Standard"/>
    <w:autoRedefine/>
    <w:uiPriority w:val="39"/>
    <w:unhideWhenUsed/>
    <w:rsid w:val="008C5F10"/>
    <w:pPr>
      <w:spacing w:after="100" w:line="259" w:lineRule="auto"/>
      <w:ind w:left="880"/>
    </w:pPr>
    <w:rPr>
      <w:rFonts w:asciiTheme="minorHAnsi" w:eastAsiaTheme="minorEastAsia" w:hAnsiTheme="minorHAnsi"/>
      <w:lang w:eastAsia="de-CH"/>
    </w:rPr>
  </w:style>
  <w:style w:type="paragraph" w:styleId="Verzeichnis6">
    <w:name w:val="toc 6"/>
    <w:basedOn w:val="Standard"/>
    <w:next w:val="Standard"/>
    <w:autoRedefine/>
    <w:uiPriority w:val="39"/>
    <w:unhideWhenUsed/>
    <w:rsid w:val="008C5F10"/>
    <w:pPr>
      <w:spacing w:after="100" w:line="259" w:lineRule="auto"/>
      <w:ind w:left="1100"/>
    </w:pPr>
    <w:rPr>
      <w:rFonts w:asciiTheme="minorHAnsi" w:eastAsiaTheme="minorEastAsia" w:hAnsiTheme="minorHAnsi"/>
      <w:lang w:eastAsia="de-CH"/>
    </w:rPr>
  </w:style>
  <w:style w:type="paragraph" w:styleId="Verzeichnis7">
    <w:name w:val="toc 7"/>
    <w:basedOn w:val="Standard"/>
    <w:next w:val="Standard"/>
    <w:autoRedefine/>
    <w:uiPriority w:val="39"/>
    <w:unhideWhenUsed/>
    <w:rsid w:val="008C5F10"/>
    <w:pPr>
      <w:spacing w:after="100" w:line="259" w:lineRule="auto"/>
      <w:ind w:left="1320"/>
    </w:pPr>
    <w:rPr>
      <w:rFonts w:asciiTheme="minorHAnsi" w:eastAsiaTheme="minorEastAsia" w:hAnsiTheme="minorHAnsi"/>
      <w:lang w:eastAsia="de-CH"/>
    </w:rPr>
  </w:style>
  <w:style w:type="paragraph" w:styleId="Verzeichnis8">
    <w:name w:val="toc 8"/>
    <w:basedOn w:val="Standard"/>
    <w:next w:val="Standard"/>
    <w:autoRedefine/>
    <w:uiPriority w:val="39"/>
    <w:unhideWhenUsed/>
    <w:rsid w:val="008C5F10"/>
    <w:pPr>
      <w:spacing w:after="100" w:line="259" w:lineRule="auto"/>
      <w:ind w:left="1540"/>
    </w:pPr>
    <w:rPr>
      <w:rFonts w:asciiTheme="minorHAnsi" w:eastAsiaTheme="minorEastAsia" w:hAnsiTheme="minorHAnsi"/>
      <w:lang w:eastAsia="de-CH"/>
    </w:rPr>
  </w:style>
  <w:style w:type="paragraph" w:styleId="Verzeichnis9">
    <w:name w:val="toc 9"/>
    <w:basedOn w:val="Standard"/>
    <w:next w:val="Standard"/>
    <w:autoRedefine/>
    <w:uiPriority w:val="39"/>
    <w:unhideWhenUsed/>
    <w:rsid w:val="008C5F10"/>
    <w:pPr>
      <w:spacing w:after="100" w:line="259" w:lineRule="auto"/>
      <w:ind w:left="1760"/>
    </w:pPr>
    <w:rPr>
      <w:rFonts w:asciiTheme="minorHAnsi" w:eastAsiaTheme="minorEastAsia" w:hAnsiTheme="minorHAnsi"/>
      <w:lang w:eastAsia="de-CH"/>
    </w:rPr>
  </w:style>
  <w:style w:type="paragraph" w:styleId="StandardWeb">
    <w:name w:val="Normal (Web)"/>
    <w:basedOn w:val="Standard"/>
    <w:uiPriority w:val="99"/>
    <w:unhideWhenUsed/>
    <w:rsid w:val="00267BD6"/>
    <w:pPr>
      <w:spacing w:before="100" w:beforeAutospacing="1" w:after="100" w:afterAutospacing="1" w:line="240" w:lineRule="auto"/>
    </w:pPr>
    <w:rPr>
      <w:rFonts w:ascii="Times New Roman" w:eastAsiaTheme="minorEastAsia" w:hAnsi="Times New Roman" w:cs="Times New Roman"/>
      <w:sz w:val="24"/>
      <w:szCs w:val="24"/>
      <w:lang w:eastAsia="de-CH"/>
    </w:rPr>
  </w:style>
  <w:style w:type="paragraph" w:styleId="Literaturverzeichnis">
    <w:name w:val="Bibliography"/>
    <w:basedOn w:val="Standard"/>
    <w:next w:val="Standard"/>
    <w:uiPriority w:val="37"/>
    <w:unhideWhenUsed/>
    <w:rsid w:val="00470535"/>
  </w:style>
  <w:style w:type="paragraph" w:styleId="berarbeitung">
    <w:name w:val="Revision"/>
    <w:hidden/>
    <w:uiPriority w:val="99"/>
    <w:semiHidden/>
    <w:rsid w:val="00D6237D"/>
    <w:pPr>
      <w:spacing w:after="0" w:line="240" w:lineRule="auto"/>
    </w:pPr>
    <w:rPr>
      <w:rFonts w:ascii="Arial" w:hAnsi="Arial"/>
    </w:rPr>
  </w:style>
  <w:style w:type="character" w:customStyle="1" w:styleId="KeinLeerraumZchn">
    <w:name w:val="Kein Leerraum Zchn"/>
    <w:basedOn w:val="Absatz-Standardschriftart"/>
    <w:link w:val="KeinLeerraum"/>
    <w:uiPriority w:val="1"/>
    <w:rsid w:val="00B41AFA"/>
    <w:rPr>
      <w:rFonts w:ascii="Arial" w:hAnsi="Arial"/>
      <w:sz w:val="24"/>
    </w:rPr>
  </w:style>
  <w:style w:type="character" w:styleId="Platzhaltertext">
    <w:name w:val="Placeholder Text"/>
    <w:basedOn w:val="Absatz-Standardschriftart"/>
    <w:uiPriority w:val="99"/>
    <w:semiHidden/>
    <w:rsid w:val="00591D4B"/>
    <w:rPr>
      <w:color w:val="808080"/>
    </w:rPr>
  </w:style>
  <w:style w:type="character" w:styleId="NichtaufgelsteErwhnung">
    <w:name w:val="Unresolved Mention"/>
    <w:basedOn w:val="Absatz-Standardschriftart"/>
    <w:uiPriority w:val="99"/>
    <w:semiHidden/>
    <w:unhideWhenUsed/>
    <w:rsid w:val="00276F68"/>
    <w:rPr>
      <w:color w:val="605E5C"/>
      <w:shd w:val="clear" w:color="auto" w:fill="E1DFDD"/>
    </w:rPr>
  </w:style>
  <w:style w:type="character" w:styleId="BesuchterLink">
    <w:name w:val="FollowedHyperlink"/>
    <w:basedOn w:val="Absatz-Standardschriftart"/>
    <w:uiPriority w:val="99"/>
    <w:semiHidden/>
    <w:unhideWhenUsed/>
    <w:rsid w:val="00756E76"/>
    <w:rPr>
      <w:color w:val="954F72" w:themeColor="followedHyperlink"/>
      <w:u w:val="single"/>
    </w:rPr>
  </w:style>
  <w:style w:type="character" w:customStyle="1" w:styleId="normaltextrun">
    <w:name w:val="normaltextrun"/>
    <w:basedOn w:val="Absatz-Standardschriftart"/>
    <w:rsid w:val="00520777"/>
  </w:style>
  <w:style w:type="paragraph" w:styleId="Standardeinzug">
    <w:name w:val="Normal Indent"/>
    <w:aliases w:val="Standardeinzug Char Char Char Char,Standardeinzug Char Char Char,Standardeinzug Char Char Char Char Char Char Char,Standardeinzug Char Char Char Char Char Char Char Char Char Char Char Char,Standardeinzug Char Char"/>
    <w:basedOn w:val="Standard"/>
    <w:link w:val="StandardeinzugZchn"/>
    <w:rsid w:val="00A466BD"/>
    <w:pPr>
      <w:spacing w:after="0" w:line="240" w:lineRule="auto"/>
      <w:ind w:left="708"/>
      <w:jc w:val="both"/>
    </w:pPr>
    <w:rPr>
      <w:rFonts w:eastAsia="Times New Roman" w:cs="Times New Roman"/>
      <w:szCs w:val="20"/>
      <w:lang w:val="de-DE" w:eastAsia="de-DE"/>
    </w:rPr>
  </w:style>
  <w:style w:type="character" w:customStyle="1" w:styleId="StandardeinzugZchn">
    <w:name w:val="Standardeinzug Zchn"/>
    <w:aliases w:val="Standardeinzug Char Char Char Char Zchn,Standardeinzug Char Char Char Zchn,Standardeinzug Char Char Char Char Char Char Char Zchn,Standardeinzug Char Char Char Char Char Char Char Char Char Char Char Char Zchn"/>
    <w:link w:val="Standardeinzug"/>
    <w:rsid w:val="00A466BD"/>
    <w:rPr>
      <w:rFonts w:ascii="Arial" w:eastAsia="Times New Roman" w:hAnsi="Arial" w:cs="Times New Roman"/>
      <w:szCs w:val="20"/>
      <w:lang w:val="de-DE" w:eastAsia="de-DE"/>
    </w:rPr>
  </w:style>
  <w:style w:type="character" w:styleId="Fett">
    <w:name w:val="Strong"/>
    <w:basedOn w:val="Absatz-Standardschriftart"/>
    <w:uiPriority w:val="22"/>
    <w:qFormat/>
    <w:rsid w:val="00E83D5E"/>
    <w:rPr>
      <w:b/>
      <w:bCs/>
    </w:rPr>
  </w:style>
  <w:style w:type="table" w:styleId="Tabellenraster">
    <w:name w:val="Table Grid"/>
    <w:basedOn w:val="NormaleTabelle"/>
    <w:uiPriority w:val="39"/>
    <w:rsid w:val="0034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143C18"/>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5dunkelAkzent3">
    <w:name w:val="Grid Table 5 Dark Accent 3"/>
    <w:basedOn w:val="NormaleTabelle"/>
    <w:uiPriority w:val="50"/>
    <w:rsid w:val="00143C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ervorhebung">
    <w:name w:val="Emphasis"/>
    <w:basedOn w:val="Absatz-Standardschriftart"/>
    <w:uiPriority w:val="20"/>
    <w:qFormat/>
    <w:rsid w:val="008663C8"/>
    <w:rPr>
      <w:i/>
      <w:iCs/>
    </w:rPr>
  </w:style>
  <w:style w:type="character" w:styleId="Kommentarzeichen">
    <w:name w:val="annotation reference"/>
    <w:basedOn w:val="Absatz-Standardschriftart"/>
    <w:uiPriority w:val="99"/>
    <w:semiHidden/>
    <w:unhideWhenUsed/>
    <w:rsid w:val="00CA7DB5"/>
    <w:rPr>
      <w:sz w:val="16"/>
      <w:szCs w:val="16"/>
    </w:rPr>
  </w:style>
  <w:style w:type="paragraph" w:styleId="Kommentartext">
    <w:name w:val="annotation text"/>
    <w:basedOn w:val="Standard"/>
    <w:link w:val="KommentartextZchn"/>
    <w:uiPriority w:val="99"/>
    <w:unhideWhenUsed/>
    <w:rsid w:val="00CA7DB5"/>
    <w:pPr>
      <w:spacing w:line="240" w:lineRule="auto"/>
    </w:pPr>
    <w:rPr>
      <w:sz w:val="20"/>
      <w:szCs w:val="20"/>
    </w:rPr>
  </w:style>
  <w:style w:type="character" w:customStyle="1" w:styleId="KommentartextZchn">
    <w:name w:val="Kommentartext Zchn"/>
    <w:basedOn w:val="Absatz-Standardschriftart"/>
    <w:link w:val="Kommentartext"/>
    <w:uiPriority w:val="99"/>
    <w:rsid w:val="00CA7DB5"/>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A7DB5"/>
    <w:rPr>
      <w:b/>
      <w:bCs/>
    </w:rPr>
  </w:style>
  <w:style w:type="character" w:customStyle="1" w:styleId="KommentarthemaZchn">
    <w:name w:val="Kommentarthema Zchn"/>
    <w:basedOn w:val="KommentartextZchn"/>
    <w:link w:val="Kommentarthema"/>
    <w:uiPriority w:val="99"/>
    <w:semiHidden/>
    <w:rsid w:val="00CA7DB5"/>
    <w:rPr>
      <w:rFonts w:ascii="Arial" w:hAnsi="Arial"/>
      <w:b/>
      <w:bCs/>
      <w:sz w:val="20"/>
      <w:szCs w:val="20"/>
    </w:rPr>
  </w:style>
  <w:style w:type="paragraph" w:customStyle="1" w:styleId="isselectedend">
    <w:name w:val="isselectedend"/>
    <w:basedOn w:val="Standard"/>
    <w:rsid w:val="00E70F26"/>
    <w:pPr>
      <w:spacing w:before="100" w:beforeAutospacing="1" w:after="100" w:afterAutospacing="1" w:line="240" w:lineRule="auto"/>
    </w:pPr>
    <w:rPr>
      <w:rFonts w:ascii="Times New Roman" w:eastAsia="Times New Roman" w:hAnsi="Times New Roman" w:cs="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39951">
      <w:bodyDiv w:val="1"/>
      <w:marLeft w:val="0"/>
      <w:marRight w:val="0"/>
      <w:marTop w:val="0"/>
      <w:marBottom w:val="0"/>
      <w:divBdr>
        <w:top w:val="none" w:sz="0" w:space="0" w:color="auto"/>
        <w:left w:val="none" w:sz="0" w:space="0" w:color="auto"/>
        <w:bottom w:val="none" w:sz="0" w:space="0" w:color="auto"/>
        <w:right w:val="none" w:sz="0" w:space="0" w:color="auto"/>
      </w:divBdr>
    </w:div>
    <w:div w:id="161082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{C364C0E8-A13E-4A54-93C5-09F2DCCFC0BF}</b:Guid>
    <b:URL>https://www.youtube.com/watch?v=i4GhcuEqX-w</b:URL>
    <b:Year>2020</b:Year>
    <b:Month>Mai</b:Month>
    <b:Day>05</b:Day>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C401E7-A28D-4C92-AFDC-89B62181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1774</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Praxisprojekt</vt:lpstr>
    </vt:vector>
  </TitlesOfParts>
  <Company>Klasse BBMB23.2a</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Praxisprojekt</dc:title>
  <dc:subject/>
  <dc:creator>Ashok Nadesu</dc:creator>
  <cp:keywords/>
  <dc:description/>
  <cp:lastModifiedBy>Nadesu, Ashok</cp:lastModifiedBy>
  <cp:revision>10</cp:revision>
  <cp:lastPrinted>2026-04-03T18:00:00Z</cp:lastPrinted>
  <dcterms:created xsi:type="dcterms:W3CDTF">2026-05-02T15:29:00Z</dcterms:created>
  <dcterms:modified xsi:type="dcterms:W3CDTF">2026-05-30T12:23:00Z</dcterms:modified>
</cp:coreProperties>
</file>