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BFE5C" w14:textId="22B8CE98" w:rsidR="00BE07DD" w:rsidRDefault="0064430C">
      <w:pPr>
        <w:rPr>
          <w:b/>
          <w:bCs/>
          <w:sz w:val="36"/>
          <w:szCs w:val="36"/>
        </w:rPr>
      </w:pPr>
      <w:r w:rsidRPr="0064430C">
        <w:rPr>
          <w:b/>
          <w:bCs/>
          <w:sz w:val="36"/>
          <w:szCs w:val="36"/>
        </w:rPr>
        <w:t>Linux</w:t>
      </w:r>
    </w:p>
    <w:p w14:paraId="59AE667C" w14:textId="77777777" w:rsidR="00A6261C" w:rsidRPr="00CA4140" w:rsidRDefault="00A6261C" w:rsidP="00A6261C">
      <w:p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>Linux</w:t>
      </w:r>
      <w:r w:rsidRPr="00CA4140">
        <w:rPr>
          <w:sz w:val="20"/>
          <w:szCs w:val="20"/>
        </w:rPr>
        <w:t xml:space="preserve"> is an </w:t>
      </w:r>
      <w:r w:rsidRPr="00CA4140">
        <w:rPr>
          <w:b/>
          <w:bCs/>
          <w:sz w:val="20"/>
          <w:szCs w:val="20"/>
        </w:rPr>
        <w:t>open-source, Unix-like operating system (OS)</w:t>
      </w:r>
      <w:r w:rsidRPr="00CA4140">
        <w:rPr>
          <w:sz w:val="20"/>
          <w:szCs w:val="20"/>
        </w:rPr>
        <w:t xml:space="preserve"> that manages hardware and software on a computer. It is widely used for </w:t>
      </w:r>
      <w:r w:rsidRPr="00CA4140">
        <w:rPr>
          <w:b/>
          <w:bCs/>
          <w:sz w:val="20"/>
          <w:szCs w:val="20"/>
        </w:rPr>
        <w:t>servers, development, security, networking, and personal computing</w:t>
      </w:r>
      <w:r w:rsidRPr="00CA4140">
        <w:rPr>
          <w:sz w:val="20"/>
          <w:szCs w:val="20"/>
        </w:rPr>
        <w:t>.</w:t>
      </w:r>
    </w:p>
    <w:p w14:paraId="129E7BB1" w14:textId="77777777" w:rsidR="00A6261C" w:rsidRPr="00CA4140" w:rsidRDefault="00A6261C" w:rsidP="00A6261C">
      <w:pPr>
        <w:rPr>
          <w:sz w:val="20"/>
          <w:szCs w:val="20"/>
        </w:rPr>
      </w:pPr>
      <w:r w:rsidRPr="00CA4140">
        <w:rPr>
          <w:rFonts w:ascii="Segoe UI Emoji" w:hAnsi="Segoe UI Emoji" w:cs="Segoe UI Emoji"/>
          <w:sz w:val="20"/>
          <w:szCs w:val="20"/>
        </w:rPr>
        <w:t>🔹</w:t>
      </w:r>
      <w:r w:rsidRPr="00CA4140">
        <w:rPr>
          <w:sz w:val="20"/>
          <w:szCs w:val="20"/>
        </w:rPr>
        <w:t xml:space="preserve"> </w:t>
      </w:r>
      <w:r w:rsidRPr="00CA4140">
        <w:rPr>
          <w:b/>
          <w:bCs/>
          <w:sz w:val="20"/>
          <w:szCs w:val="20"/>
        </w:rPr>
        <w:t>Created by</w:t>
      </w:r>
      <w:r w:rsidRPr="00CA4140">
        <w:rPr>
          <w:sz w:val="20"/>
          <w:szCs w:val="20"/>
        </w:rPr>
        <w:t xml:space="preserve">: Linus Torvalds in </w:t>
      </w:r>
      <w:r w:rsidRPr="00CA4140">
        <w:rPr>
          <w:b/>
          <w:bCs/>
          <w:sz w:val="20"/>
          <w:szCs w:val="20"/>
        </w:rPr>
        <w:t>1991</w:t>
      </w:r>
      <w:r w:rsidRPr="00CA4140">
        <w:rPr>
          <w:sz w:val="20"/>
          <w:szCs w:val="20"/>
        </w:rPr>
        <w:br/>
      </w:r>
      <w:r w:rsidRPr="00CA4140">
        <w:rPr>
          <w:rFonts w:ascii="Segoe UI Emoji" w:hAnsi="Segoe UI Emoji" w:cs="Segoe UI Emoji"/>
          <w:sz w:val="20"/>
          <w:szCs w:val="20"/>
        </w:rPr>
        <w:t>🔹</w:t>
      </w:r>
      <w:r w:rsidRPr="00CA4140">
        <w:rPr>
          <w:sz w:val="20"/>
          <w:szCs w:val="20"/>
        </w:rPr>
        <w:t xml:space="preserve"> </w:t>
      </w:r>
      <w:r w:rsidRPr="00CA4140">
        <w:rPr>
          <w:b/>
          <w:bCs/>
          <w:sz w:val="20"/>
          <w:szCs w:val="20"/>
        </w:rPr>
        <w:t>Kernel Type</w:t>
      </w:r>
      <w:r w:rsidRPr="00CA4140">
        <w:rPr>
          <w:sz w:val="20"/>
          <w:szCs w:val="20"/>
        </w:rPr>
        <w:t>: Monolithic (Linux Kernel)</w:t>
      </w:r>
      <w:r w:rsidRPr="00CA4140">
        <w:rPr>
          <w:sz w:val="20"/>
          <w:szCs w:val="20"/>
        </w:rPr>
        <w:br/>
      </w:r>
      <w:r w:rsidRPr="00CA4140">
        <w:rPr>
          <w:rFonts w:ascii="Segoe UI Emoji" w:hAnsi="Segoe UI Emoji" w:cs="Segoe UI Emoji"/>
          <w:sz w:val="20"/>
          <w:szCs w:val="20"/>
        </w:rPr>
        <w:t>🔹</w:t>
      </w:r>
      <w:r w:rsidRPr="00CA4140">
        <w:rPr>
          <w:sz w:val="20"/>
          <w:szCs w:val="20"/>
        </w:rPr>
        <w:t xml:space="preserve"> </w:t>
      </w:r>
      <w:r w:rsidRPr="00CA4140">
        <w:rPr>
          <w:b/>
          <w:bCs/>
          <w:sz w:val="20"/>
          <w:szCs w:val="20"/>
        </w:rPr>
        <w:t>License</w:t>
      </w:r>
      <w:r w:rsidRPr="00CA4140">
        <w:rPr>
          <w:sz w:val="20"/>
          <w:szCs w:val="20"/>
        </w:rPr>
        <w:t>: Open-source (GNU GPL)</w:t>
      </w:r>
    </w:p>
    <w:p w14:paraId="080C5006" w14:textId="5B7F9777" w:rsidR="001C4AA9" w:rsidRPr="00CA4140" w:rsidRDefault="001C4AA9" w:rsidP="00A6261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Key characteristics</w:t>
      </w:r>
    </w:p>
    <w:p w14:paraId="3342066A" w14:textId="77777777" w:rsidR="001C4AA9" w:rsidRPr="001C4AA9" w:rsidRDefault="001C4AA9" w:rsidP="001C4AA9">
      <w:pPr>
        <w:rPr>
          <w:b/>
          <w:bCs/>
          <w:sz w:val="20"/>
          <w:szCs w:val="20"/>
        </w:rPr>
      </w:pPr>
      <w:r w:rsidRPr="001C4AA9">
        <w:rPr>
          <w:b/>
          <w:bCs/>
          <w:sz w:val="20"/>
          <w:szCs w:val="20"/>
        </w:rPr>
        <w:t>1. Open Source</w:t>
      </w:r>
    </w:p>
    <w:p w14:paraId="06FCE69B" w14:textId="77777777" w:rsidR="001C4AA9" w:rsidRPr="001C4AA9" w:rsidRDefault="001C4AA9" w:rsidP="001C4AA9">
      <w:pPr>
        <w:numPr>
          <w:ilvl w:val="0"/>
          <w:numId w:val="15"/>
        </w:numPr>
        <w:rPr>
          <w:sz w:val="20"/>
          <w:szCs w:val="20"/>
        </w:rPr>
      </w:pPr>
      <w:r w:rsidRPr="001C4AA9">
        <w:rPr>
          <w:sz w:val="20"/>
          <w:szCs w:val="20"/>
        </w:rPr>
        <w:t>The source code of Linux is freely available for anyone to view, modify, and distribute.</w:t>
      </w:r>
    </w:p>
    <w:p w14:paraId="2F278779" w14:textId="77777777" w:rsidR="001C4AA9" w:rsidRPr="001C4AA9" w:rsidRDefault="001C4AA9" w:rsidP="001C4AA9">
      <w:pPr>
        <w:numPr>
          <w:ilvl w:val="0"/>
          <w:numId w:val="15"/>
        </w:numPr>
        <w:rPr>
          <w:sz w:val="20"/>
          <w:szCs w:val="20"/>
        </w:rPr>
      </w:pPr>
      <w:r w:rsidRPr="001C4AA9">
        <w:rPr>
          <w:sz w:val="20"/>
          <w:szCs w:val="20"/>
        </w:rPr>
        <w:t>It follows the GNU General Public License (GPL).</w:t>
      </w:r>
    </w:p>
    <w:p w14:paraId="1A850B85" w14:textId="77777777" w:rsidR="001C4AA9" w:rsidRPr="001C4AA9" w:rsidRDefault="001C4AA9" w:rsidP="001C4AA9">
      <w:pPr>
        <w:rPr>
          <w:b/>
          <w:bCs/>
          <w:sz w:val="20"/>
          <w:szCs w:val="20"/>
        </w:rPr>
      </w:pPr>
      <w:r w:rsidRPr="001C4AA9">
        <w:rPr>
          <w:b/>
          <w:bCs/>
          <w:sz w:val="20"/>
          <w:szCs w:val="20"/>
        </w:rPr>
        <w:t>2. Multi-User System</w:t>
      </w:r>
    </w:p>
    <w:p w14:paraId="7D17A9A1" w14:textId="77777777" w:rsidR="001C4AA9" w:rsidRPr="001C4AA9" w:rsidRDefault="001C4AA9" w:rsidP="001C4AA9">
      <w:pPr>
        <w:numPr>
          <w:ilvl w:val="0"/>
          <w:numId w:val="16"/>
        </w:numPr>
        <w:rPr>
          <w:sz w:val="20"/>
          <w:szCs w:val="20"/>
        </w:rPr>
      </w:pPr>
      <w:r w:rsidRPr="001C4AA9">
        <w:rPr>
          <w:sz w:val="20"/>
          <w:szCs w:val="20"/>
        </w:rPr>
        <w:t>Multiple users can access system resources simultaneously without interfering with each other.</w:t>
      </w:r>
    </w:p>
    <w:p w14:paraId="0FD38E29" w14:textId="77777777" w:rsidR="001C4AA9" w:rsidRPr="001C4AA9" w:rsidRDefault="001C4AA9" w:rsidP="001C4AA9">
      <w:pPr>
        <w:rPr>
          <w:b/>
          <w:bCs/>
          <w:sz w:val="20"/>
          <w:szCs w:val="20"/>
        </w:rPr>
      </w:pPr>
      <w:r w:rsidRPr="001C4AA9">
        <w:rPr>
          <w:b/>
          <w:bCs/>
          <w:sz w:val="20"/>
          <w:szCs w:val="20"/>
        </w:rPr>
        <w:t>3. Multitasking</w:t>
      </w:r>
    </w:p>
    <w:p w14:paraId="42017A5C" w14:textId="77777777" w:rsidR="001C4AA9" w:rsidRPr="001C4AA9" w:rsidRDefault="001C4AA9" w:rsidP="001C4AA9">
      <w:pPr>
        <w:numPr>
          <w:ilvl w:val="0"/>
          <w:numId w:val="17"/>
        </w:numPr>
        <w:rPr>
          <w:sz w:val="20"/>
          <w:szCs w:val="20"/>
        </w:rPr>
      </w:pPr>
      <w:r w:rsidRPr="001C4AA9">
        <w:rPr>
          <w:sz w:val="20"/>
          <w:szCs w:val="20"/>
        </w:rPr>
        <w:t>Supports multiple processes running at the same time efficiently.</w:t>
      </w:r>
    </w:p>
    <w:p w14:paraId="4DBFEF7E" w14:textId="77777777" w:rsidR="001C4AA9" w:rsidRPr="001C4AA9" w:rsidRDefault="001C4AA9" w:rsidP="001C4AA9">
      <w:pPr>
        <w:rPr>
          <w:b/>
          <w:bCs/>
          <w:sz w:val="20"/>
          <w:szCs w:val="20"/>
        </w:rPr>
      </w:pPr>
      <w:r w:rsidRPr="001C4AA9">
        <w:rPr>
          <w:b/>
          <w:bCs/>
          <w:sz w:val="20"/>
          <w:szCs w:val="20"/>
        </w:rPr>
        <w:t>4. Security and Permissions</w:t>
      </w:r>
    </w:p>
    <w:p w14:paraId="575386F8" w14:textId="77777777" w:rsidR="001C4AA9" w:rsidRPr="001C4AA9" w:rsidRDefault="001C4AA9" w:rsidP="001C4AA9">
      <w:pPr>
        <w:numPr>
          <w:ilvl w:val="0"/>
          <w:numId w:val="18"/>
        </w:numPr>
        <w:rPr>
          <w:sz w:val="20"/>
          <w:szCs w:val="20"/>
        </w:rPr>
      </w:pPr>
      <w:r w:rsidRPr="001C4AA9">
        <w:rPr>
          <w:sz w:val="20"/>
          <w:szCs w:val="20"/>
        </w:rPr>
        <w:t>Built-in user authentication and permission-based access control.</w:t>
      </w:r>
    </w:p>
    <w:p w14:paraId="3A6DBBE6" w14:textId="77777777" w:rsidR="001C4AA9" w:rsidRPr="001C4AA9" w:rsidRDefault="001C4AA9" w:rsidP="001C4AA9">
      <w:pPr>
        <w:numPr>
          <w:ilvl w:val="0"/>
          <w:numId w:val="18"/>
        </w:numPr>
        <w:rPr>
          <w:sz w:val="20"/>
          <w:szCs w:val="20"/>
        </w:rPr>
      </w:pPr>
      <w:r w:rsidRPr="001C4AA9">
        <w:rPr>
          <w:sz w:val="20"/>
          <w:szCs w:val="20"/>
        </w:rPr>
        <w:t xml:space="preserve">Supports file encryption, firewalls, and security modules like </w:t>
      </w:r>
      <w:proofErr w:type="spellStart"/>
      <w:r w:rsidRPr="001C4AA9">
        <w:rPr>
          <w:sz w:val="20"/>
          <w:szCs w:val="20"/>
        </w:rPr>
        <w:t>SELinux</w:t>
      </w:r>
      <w:proofErr w:type="spellEnd"/>
      <w:r w:rsidRPr="001C4AA9">
        <w:rPr>
          <w:sz w:val="20"/>
          <w:szCs w:val="20"/>
        </w:rPr>
        <w:t>.</w:t>
      </w:r>
    </w:p>
    <w:p w14:paraId="1ECE3E4C" w14:textId="77777777" w:rsidR="001C4AA9" w:rsidRPr="001C4AA9" w:rsidRDefault="001C4AA9" w:rsidP="001C4AA9">
      <w:pPr>
        <w:rPr>
          <w:b/>
          <w:bCs/>
          <w:sz w:val="20"/>
          <w:szCs w:val="20"/>
        </w:rPr>
      </w:pPr>
      <w:r w:rsidRPr="001C4AA9">
        <w:rPr>
          <w:b/>
          <w:bCs/>
          <w:sz w:val="20"/>
          <w:szCs w:val="20"/>
        </w:rPr>
        <w:t>5. Portability</w:t>
      </w:r>
    </w:p>
    <w:p w14:paraId="6938B7FB" w14:textId="77777777" w:rsidR="001C4AA9" w:rsidRPr="00CA4140" w:rsidRDefault="001C4AA9" w:rsidP="001C4AA9">
      <w:pPr>
        <w:numPr>
          <w:ilvl w:val="0"/>
          <w:numId w:val="19"/>
        </w:numPr>
        <w:rPr>
          <w:sz w:val="20"/>
          <w:szCs w:val="20"/>
        </w:rPr>
      </w:pPr>
      <w:r w:rsidRPr="001C4AA9">
        <w:rPr>
          <w:sz w:val="20"/>
          <w:szCs w:val="20"/>
        </w:rPr>
        <w:t>Runs on different hardware architectures (PCs, servers, embedded systems, IoT devices).</w:t>
      </w:r>
    </w:p>
    <w:p w14:paraId="0C5ADDE6" w14:textId="77777777" w:rsidR="001C4AA9" w:rsidRPr="001C4AA9" w:rsidRDefault="001C4AA9" w:rsidP="001C4AA9">
      <w:pPr>
        <w:rPr>
          <w:b/>
          <w:bCs/>
          <w:sz w:val="20"/>
          <w:szCs w:val="20"/>
        </w:rPr>
      </w:pPr>
      <w:r w:rsidRPr="001C4AA9">
        <w:rPr>
          <w:b/>
          <w:bCs/>
          <w:sz w:val="20"/>
          <w:szCs w:val="20"/>
        </w:rPr>
        <w:t>Loading the OS in BIOS-MBR Boot Process</w:t>
      </w:r>
    </w:p>
    <w:p w14:paraId="14FF7156" w14:textId="77777777" w:rsidR="001C4AA9" w:rsidRPr="001C4AA9" w:rsidRDefault="001C4AA9" w:rsidP="001C4AA9">
      <w:pPr>
        <w:numPr>
          <w:ilvl w:val="0"/>
          <w:numId w:val="20"/>
        </w:numPr>
        <w:rPr>
          <w:sz w:val="20"/>
          <w:szCs w:val="20"/>
        </w:rPr>
      </w:pPr>
      <w:r w:rsidRPr="001C4AA9">
        <w:rPr>
          <w:b/>
          <w:bCs/>
          <w:sz w:val="20"/>
          <w:szCs w:val="20"/>
        </w:rPr>
        <w:t>BIOS Loads MBR</w:t>
      </w:r>
    </w:p>
    <w:p w14:paraId="26ABAD3C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 xml:space="preserve">BIOS finds the bootable disk and loads the </w:t>
      </w:r>
      <w:r w:rsidRPr="001C4AA9">
        <w:rPr>
          <w:b/>
          <w:bCs/>
          <w:sz w:val="20"/>
          <w:szCs w:val="20"/>
        </w:rPr>
        <w:t>MBR (Master Boot Record)</w:t>
      </w:r>
      <w:r w:rsidRPr="001C4AA9">
        <w:rPr>
          <w:sz w:val="20"/>
          <w:szCs w:val="20"/>
        </w:rPr>
        <w:t xml:space="preserve"> from sector 0.</w:t>
      </w:r>
    </w:p>
    <w:p w14:paraId="2321AB18" w14:textId="77777777" w:rsidR="001C4AA9" w:rsidRPr="001C4AA9" w:rsidRDefault="001C4AA9" w:rsidP="001C4AA9">
      <w:pPr>
        <w:numPr>
          <w:ilvl w:val="0"/>
          <w:numId w:val="20"/>
        </w:numPr>
        <w:rPr>
          <w:sz w:val="20"/>
          <w:szCs w:val="20"/>
        </w:rPr>
      </w:pPr>
      <w:r w:rsidRPr="001C4AA9">
        <w:rPr>
          <w:b/>
          <w:bCs/>
          <w:sz w:val="20"/>
          <w:szCs w:val="20"/>
        </w:rPr>
        <w:t>MBR Bootloader Execution</w:t>
      </w:r>
    </w:p>
    <w:p w14:paraId="5DAD7875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 xml:space="preserve">The MBR contains a </w:t>
      </w:r>
      <w:r w:rsidRPr="001C4AA9">
        <w:rPr>
          <w:b/>
          <w:bCs/>
          <w:sz w:val="20"/>
          <w:szCs w:val="20"/>
        </w:rPr>
        <w:t>small bootloader</w:t>
      </w:r>
      <w:r w:rsidRPr="001C4AA9">
        <w:rPr>
          <w:sz w:val="20"/>
          <w:szCs w:val="20"/>
        </w:rPr>
        <w:t xml:space="preserve"> that locates the active partition and loads its </w:t>
      </w:r>
      <w:r w:rsidRPr="001C4AA9">
        <w:rPr>
          <w:b/>
          <w:bCs/>
          <w:sz w:val="20"/>
          <w:szCs w:val="20"/>
        </w:rPr>
        <w:t>Volume Boot Record (VBR)</w:t>
      </w:r>
      <w:r w:rsidRPr="001C4AA9">
        <w:rPr>
          <w:sz w:val="20"/>
          <w:szCs w:val="20"/>
        </w:rPr>
        <w:t>.</w:t>
      </w:r>
    </w:p>
    <w:p w14:paraId="62F2F7F2" w14:textId="77777777" w:rsidR="001C4AA9" w:rsidRPr="001C4AA9" w:rsidRDefault="001C4AA9" w:rsidP="001C4AA9">
      <w:pPr>
        <w:numPr>
          <w:ilvl w:val="0"/>
          <w:numId w:val="20"/>
        </w:numPr>
        <w:rPr>
          <w:sz w:val="20"/>
          <w:szCs w:val="20"/>
        </w:rPr>
      </w:pPr>
      <w:r w:rsidRPr="001C4AA9">
        <w:rPr>
          <w:b/>
          <w:bCs/>
          <w:sz w:val="20"/>
          <w:szCs w:val="20"/>
        </w:rPr>
        <w:t>Second-Stage Bootloader</w:t>
      </w:r>
    </w:p>
    <w:p w14:paraId="1E1ED7C8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 xml:space="preserve">The VBR loads a </w:t>
      </w:r>
      <w:r w:rsidRPr="001C4AA9">
        <w:rPr>
          <w:b/>
          <w:bCs/>
          <w:sz w:val="20"/>
          <w:szCs w:val="20"/>
        </w:rPr>
        <w:t>full bootloader</w:t>
      </w:r>
      <w:r w:rsidRPr="001C4AA9">
        <w:rPr>
          <w:sz w:val="20"/>
          <w:szCs w:val="20"/>
        </w:rPr>
        <w:t xml:space="preserve"> (e.g., </w:t>
      </w:r>
      <w:r w:rsidRPr="001C4AA9">
        <w:rPr>
          <w:b/>
          <w:bCs/>
          <w:sz w:val="20"/>
          <w:szCs w:val="20"/>
        </w:rPr>
        <w:t>GRUB, NTLDR, or BOOTMGR</w:t>
      </w:r>
      <w:r w:rsidRPr="001C4AA9">
        <w:rPr>
          <w:sz w:val="20"/>
          <w:szCs w:val="20"/>
        </w:rPr>
        <w:t>) from the partition.</w:t>
      </w:r>
    </w:p>
    <w:p w14:paraId="2048D778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>This bootloader provides a menu to select the OS (if multiple OSes exist).</w:t>
      </w:r>
    </w:p>
    <w:p w14:paraId="257ED8D5" w14:textId="77777777" w:rsidR="001C4AA9" w:rsidRPr="001C4AA9" w:rsidRDefault="001C4AA9" w:rsidP="001C4AA9">
      <w:pPr>
        <w:numPr>
          <w:ilvl w:val="0"/>
          <w:numId w:val="20"/>
        </w:numPr>
        <w:rPr>
          <w:sz w:val="20"/>
          <w:szCs w:val="20"/>
        </w:rPr>
      </w:pPr>
      <w:r w:rsidRPr="001C4AA9">
        <w:rPr>
          <w:b/>
          <w:bCs/>
          <w:sz w:val="20"/>
          <w:szCs w:val="20"/>
        </w:rPr>
        <w:t>Kernel Loading</w:t>
      </w:r>
    </w:p>
    <w:p w14:paraId="0E512CBD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 xml:space="preserve">The bootloader loads the </w:t>
      </w:r>
      <w:r w:rsidRPr="001C4AA9">
        <w:rPr>
          <w:b/>
          <w:bCs/>
          <w:sz w:val="20"/>
          <w:szCs w:val="20"/>
        </w:rPr>
        <w:t>OS kernel</w:t>
      </w:r>
      <w:r w:rsidRPr="001C4AA9">
        <w:rPr>
          <w:sz w:val="20"/>
          <w:szCs w:val="20"/>
        </w:rPr>
        <w:t xml:space="preserve"> into memory.</w:t>
      </w:r>
    </w:p>
    <w:p w14:paraId="5B2DFB77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>The kernel initializes hardware, mounts the filesystem, and starts system services.</w:t>
      </w:r>
    </w:p>
    <w:p w14:paraId="0E14F5E6" w14:textId="77777777" w:rsidR="001C4AA9" w:rsidRPr="001C4AA9" w:rsidRDefault="001C4AA9" w:rsidP="001C4AA9">
      <w:pPr>
        <w:numPr>
          <w:ilvl w:val="0"/>
          <w:numId w:val="20"/>
        </w:numPr>
        <w:rPr>
          <w:sz w:val="20"/>
          <w:szCs w:val="20"/>
        </w:rPr>
      </w:pPr>
      <w:r w:rsidRPr="001C4AA9">
        <w:rPr>
          <w:b/>
          <w:bCs/>
          <w:sz w:val="20"/>
          <w:szCs w:val="20"/>
        </w:rPr>
        <w:t>User Space Initialization</w:t>
      </w:r>
    </w:p>
    <w:p w14:paraId="552A4116" w14:textId="77777777" w:rsidR="001C4AA9" w:rsidRPr="001C4AA9" w:rsidRDefault="001C4AA9" w:rsidP="001C4AA9">
      <w:pPr>
        <w:numPr>
          <w:ilvl w:val="1"/>
          <w:numId w:val="20"/>
        </w:numPr>
        <w:rPr>
          <w:sz w:val="20"/>
          <w:szCs w:val="20"/>
        </w:rPr>
      </w:pPr>
      <w:r w:rsidRPr="001C4AA9">
        <w:rPr>
          <w:sz w:val="20"/>
          <w:szCs w:val="20"/>
        </w:rPr>
        <w:t xml:space="preserve">The system enters </w:t>
      </w:r>
      <w:r w:rsidRPr="001C4AA9">
        <w:rPr>
          <w:b/>
          <w:bCs/>
          <w:sz w:val="20"/>
          <w:szCs w:val="20"/>
        </w:rPr>
        <w:t>protected mode</w:t>
      </w:r>
      <w:r w:rsidRPr="001C4AA9">
        <w:rPr>
          <w:sz w:val="20"/>
          <w:szCs w:val="20"/>
        </w:rPr>
        <w:t>, starts essential services, and presents a login screen or desktop.</w:t>
      </w:r>
    </w:p>
    <w:p w14:paraId="469C8F94" w14:textId="77777777" w:rsidR="001C4AA9" w:rsidRPr="001C4AA9" w:rsidRDefault="001C4AA9" w:rsidP="001C4AA9">
      <w:pPr>
        <w:rPr>
          <w:sz w:val="20"/>
          <w:szCs w:val="20"/>
        </w:rPr>
      </w:pPr>
    </w:p>
    <w:p w14:paraId="16FCBC70" w14:textId="77777777" w:rsidR="00A6261C" w:rsidRPr="00CA4140" w:rsidRDefault="00A6261C" w:rsidP="00A6261C">
      <w:pPr>
        <w:rPr>
          <w:sz w:val="20"/>
          <w:szCs w:val="20"/>
        </w:rPr>
      </w:pPr>
    </w:p>
    <w:p w14:paraId="5778C897" w14:textId="77777777" w:rsidR="00A6261C" w:rsidRPr="00CA4140" w:rsidRDefault="00A6261C">
      <w:pPr>
        <w:rPr>
          <w:sz w:val="20"/>
          <w:szCs w:val="20"/>
        </w:rPr>
      </w:pPr>
    </w:p>
    <w:p w14:paraId="79C362F5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Understanding chmod Permissions in Linux</w:t>
      </w:r>
    </w:p>
    <w:p w14:paraId="57B842A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The chmod (</w:t>
      </w:r>
      <w:r w:rsidRPr="00CA4140">
        <w:rPr>
          <w:b/>
          <w:bCs/>
          <w:sz w:val="20"/>
          <w:szCs w:val="20"/>
        </w:rPr>
        <w:t>Change Mode</w:t>
      </w:r>
      <w:r w:rsidRPr="00CA4140">
        <w:rPr>
          <w:sz w:val="20"/>
          <w:szCs w:val="20"/>
        </w:rPr>
        <w:t xml:space="preserve">) command in Linux is used to change </w:t>
      </w:r>
      <w:r w:rsidRPr="00CA4140">
        <w:rPr>
          <w:b/>
          <w:bCs/>
          <w:sz w:val="20"/>
          <w:szCs w:val="20"/>
        </w:rPr>
        <w:t>file or directory permissions</w:t>
      </w:r>
      <w:r w:rsidRPr="00CA4140">
        <w:rPr>
          <w:sz w:val="20"/>
          <w:szCs w:val="20"/>
        </w:rPr>
        <w:t>.</w:t>
      </w:r>
    </w:p>
    <w:p w14:paraId="52E28917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7252506D">
          <v:rect id="_x0000_i1025" style="width:0;height:1.5pt" o:hralign="center" o:hrstd="t" o:hr="t" fillcolor="#a0a0a0" stroked="f"/>
        </w:pict>
      </w:r>
    </w:p>
    <w:p w14:paraId="57B21191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1. Linux File Permissions</w:t>
      </w:r>
    </w:p>
    <w:p w14:paraId="6558DC3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Every file and directory in Linux has </w:t>
      </w:r>
      <w:r w:rsidRPr="00CA4140">
        <w:rPr>
          <w:b/>
          <w:bCs/>
          <w:sz w:val="20"/>
          <w:szCs w:val="20"/>
        </w:rPr>
        <w:t>three types of permissions</w:t>
      </w:r>
      <w:r w:rsidRPr="00CA4140">
        <w:rPr>
          <w:sz w:val="20"/>
          <w:szCs w:val="20"/>
        </w:rPr>
        <w:t xml:space="preserve"> for </w:t>
      </w:r>
      <w:r w:rsidRPr="00CA4140">
        <w:rPr>
          <w:b/>
          <w:bCs/>
          <w:sz w:val="20"/>
          <w:szCs w:val="20"/>
        </w:rPr>
        <w:t>three types of users</w:t>
      </w:r>
      <w:r w:rsidRPr="00CA4140">
        <w:rPr>
          <w:sz w:val="20"/>
          <w:szCs w:val="20"/>
        </w:rPr>
        <w:t>:</w:t>
      </w:r>
    </w:p>
    <w:p w14:paraId="1D040896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User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"/>
        <w:gridCol w:w="747"/>
        <w:gridCol w:w="2991"/>
      </w:tblGrid>
      <w:tr w:rsidR="0064430C" w:rsidRPr="00CA4140" w14:paraId="189116FA" w14:textId="77777777" w:rsidTr="00644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CA3297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6E03AB5C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1DD1E6D4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64430C" w:rsidRPr="00CA4140" w14:paraId="195062BF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B44FF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4402ABC0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  <w:vAlign w:val="center"/>
            <w:hideMark/>
          </w:tcPr>
          <w:p w14:paraId="3583B8AC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The user who owns the file.</w:t>
            </w:r>
          </w:p>
        </w:tc>
      </w:tr>
      <w:tr w:rsidR="0064430C" w:rsidRPr="00CA4140" w14:paraId="325DA531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8FF12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48E2C87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0D4F32D4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The group associated with the file.</w:t>
            </w:r>
          </w:p>
        </w:tc>
      </w:tr>
      <w:tr w:rsidR="0064430C" w:rsidRPr="00CA4140" w14:paraId="3884F2DA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708CA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Others</w:t>
            </w:r>
          </w:p>
        </w:tc>
        <w:tc>
          <w:tcPr>
            <w:tcW w:w="0" w:type="auto"/>
            <w:vAlign w:val="center"/>
            <w:hideMark/>
          </w:tcPr>
          <w:p w14:paraId="36390BD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45891F5C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All other users.</w:t>
            </w:r>
          </w:p>
        </w:tc>
      </w:tr>
    </w:tbl>
    <w:p w14:paraId="5F655449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Permission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747"/>
        <w:gridCol w:w="1398"/>
        <w:gridCol w:w="4060"/>
      </w:tblGrid>
      <w:tr w:rsidR="0064430C" w:rsidRPr="00CA4140" w14:paraId="76510EBC" w14:textId="77777777" w:rsidTr="00644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5F4C1C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Permission</w:t>
            </w:r>
          </w:p>
        </w:tc>
        <w:tc>
          <w:tcPr>
            <w:tcW w:w="0" w:type="auto"/>
            <w:vAlign w:val="center"/>
            <w:hideMark/>
          </w:tcPr>
          <w:p w14:paraId="5BF7B4F9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48E69663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Numeric Value</w:t>
            </w:r>
          </w:p>
        </w:tc>
        <w:tc>
          <w:tcPr>
            <w:tcW w:w="0" w:type="auto"/>
            <w:vAlign w:val="center"/>
            <w:hideMark/>
          </w:tcPr>
          <w:p w14:paraId="51243D50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64430C" w:rsidRPr="00CA4140" w14:paraId="77604155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F38FC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4329EA99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3A19BB43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831BE5A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Allows viewing file contents.</w:t>
            </w:r>
          </w:p>
        </w:tc>
      </w:tr>
      <w:tr w:rsidR="0064430C" w:rsidRPr="00CA4140" w14:paraId="2DEFAD14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75463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0E2D3335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w</w:t>
            </w:r>
          </w:p>
        </w:tc>
        <w:tc>
          <w:tcPr>
            <w:tcW w:w="0" w:type="auto"/>
            <w:vAlign w:val="center"/>
            <w:hideMark/>
          </w:tcPr>
          <w:p w14:paraId="7712388A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110007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Allows modifying file contents.</w:t>
            </w:r>
          </w:p>
        </w:tc>
      </w:tr>
      <w:tr w:rsidR="0064430C" w:rsidRPr="00CA4140" w14:paraId="764B3D80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FA0CB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Execute</w:t>
            </w:r>
          </w:p>
        </w:tc>
        <w:tc>
          <w:tcPr>
            <w:tcW w:w="0" w:type="auto"/>
            <w:vAlign w:val="center"/>
            <w:hideMark/>
          </w:tcPr>
          <w:p w14:paraId="5E58855A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0500C655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9C56F4B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Allows executing files or accessing directories.</w:t>
            </w:r>
          </w:p>
        </w:tc>
      </w:tr>
    </w:tbl>
    <w:p w14:paraId="3F834C9D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5AE46127">
          <v:rect id="_x0000_i1026" style="width:0;height:1.5pt" o:hralign="center" o:hrstd="t" o:hr="t" fillcolor="#a0a0a0" stroked="f"/>
        </w:pict>
      </w:r>
    </w:p>
    <w:p w14:paraId="2B1EF947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2. Viewing File Permissions</w:t>
      </w:r>
    </w:p>
    <w:p w14:paraId="5E4DF541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To check file permissions, use:</w:t>
      </w:r>
    </w:p>
    <w:p w14:paraId="6FC69DFF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31A8223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1A367FD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ls -l file.txt</w:t>
      </w:r>
    </w:p>
    <w:p w14:paraId="37D404DF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>Example Output:</w:t>
      </w:r>
    </w:p>
    <w:p w14:paraId="5BCBB2B5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30939F79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2A59B701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-rwxr--r-- 1 user group 1234 Jan 23 10:00 file.txt</w:t>
      </w:r>
    </w:p>
    <w:p w14:paraId="4ECE773B" w14:textId="77777777" w:rsidR="0064430C" w:rsidRPr="00CA4140" w:rsidRDefault="0064430C" w:rsidP="0064430C">
      <w:pPr>
        <w:numPr>
          <w:ilvl w:val="0"/>
          <w:numId w:val="4"/>
        </w:numPr>
        <w:rPr>
          <w:sz w:val="20"/>
          <w:szCs w:val="20"/>
        </w:rPr>
      </w:pPr>
      <w:r w:rsidRPr="00CA4140">
        <w:rPr>
          <w:sz w:val="20"/>
          <w:szCs w:val="20"/>
        </w:rPr>
        <w:t>-rwxr--r--</w:t>
      </w:r>
    </w:p>
    <w:p w14:paraId="61C0F26A" w14:textId="77777777" w:rsidR="0064430C" w:rsidRPr="00CA4140" w:rsidRDefault="0064430C" w:rsidP="0064430C">
      <w:pPr>
        <w:numPr>
          <w:ilvl w:val="1"/>
          <w:numId w:val="4"/>
        </w:numPr>
        <w:rPr>
          <w:sz w:val="20"/>
          <w:szCs w:val="20"/>
        </w:rPr>
      </w:pPr>
      <w:r w:rsidRPr="00CA4140">
        <w:rPr>
          <w:sz w:val="20"/>
          <w:szCs w:val="20"/>
        </w:rPr>
        <w:t>- (First - means it's a file; d for directories)</w:t>
      </w:r>
    </w:p>
    <w:p w14:paraId="4220C07F" w14:textId="77777777" w:rsidR="0064430C" w:rsidRPr="00CA4140" w:rsidRDefault="0064430C" w:rsidP="0064430C">
      <w:pPr>
        <w:numPr>
          <w:ilvl w:val="1"/>
          <w:numId w:val="4"/>
        </w:numPr>
        <w:rPr>
          <w:sz w:val="20"/>
          <w:szCs w:val="20"/>
        </w:rPr>
      </w:pPr>
      <w:r w:rsidRPr="00CA4140">
        <w:rPr>
          <w:sz w:val="20"/>
          <w:szCs w:val="20"/>
        </w:rPr>
        <w:t>rwx (Owner: Read, Write, Execute)</w:t>
      </w:r>
    </w:p>
    <w:p w14:paraId="7D85A8DE" w14:textId="77777777" w:rsidR="0064430C" w:rsidRPr="00CA4140" w:rsidRDefault="0064430C" w:rsidP="0064430C">
      <w:pPr>
        <w:numPr>
          <w:ilvl w:val="1"/>
          <w:numId w:val="4"/>
        </w:numPr>
        <w:rPr>
          <w:sz w:val="20"/>
          <w:szCs w:val="20"/>
        </w:rPr>
      </w:pPr>
      <w:r w:rsidRPr="00CA4140">
        <w:rPr>
          <w:sz w:val="20"/>
          <w:szCs w:val="20"/>
        </w:rPr>
        <w:t>r-- (Group: Read only)</w:t>
      </w:r>
    </w:p>
    <w:p w14:paraId="0BAC3999" w14:textId="77777777" w:rsidR="0064430C" w:rsidRPr="00CA4140" w:rsidRDefault="0064430C" w:rsidP="0064430C">
      <w:pPr>
        <w:numPr>
          <w:ilvl w:val="1"/>
          <w:numId w:val="4"/>
        </w:numPr>
        <w:rPr>
          <w:sz w:val="20"/>
          <w:szCs w:val="20"/>
        </w:rPr>
      </w:pPr>
      <w:r w:rsidRPr="00CA4140">
        <w:rPr>
          <w:sz w:val="20"/>
          <w:szCs w:val="20"/>
        </w:rPr>
        <w:lastRenderedPageBreak/>
        <w:t>r-- (Others: Read only)</w:t>
      </w:r>
    </w:p>
    <w:p w14:paraId="692A5A40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0670033E">
          <v:rect id="_x0000_i1027" style="width:0;height:1.5pt" o:hralign="center" o:hrstd="t" o:hr="t" fillcolor="#a0a0a0" stroked="f"/>
        </w:pict>
      </w:r>
    </w:p>
    <w:p w14:paraId="18D547E2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3. Changing Permissions Using chmod</w:t>
      </w:r>
    </w:p>
    <w:p w14:paraId="49335B87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There are </w:t>
      </w:r>
      <w:r w:rsidRPr="00CA4140">
        <w:rPr>
          <w:b/>
          <w:bCs/>
          <w:sz w:val="20"/>
          <w:szCs w:val="20"/>
        </w:rPr>
        <w:t>two methods</w:t>
      </w:r>
      <w:r w:rsidRPr="00CA4140">
        <w:rPr>
          <w:sz w:val="20"/>
          <w:szCs w:val="20"/>
        </w:rPr>
        <w:t xml:space="preserve"> to change permissions:</w:t>
      </w:r>
    </w:p>
    <w:p w14:paraId="524B2D3F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A) Numeric (Octal) Method</w:t>
      </w:r>
    </w:p>
    <w:p w14:paraId="2913B69C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Each permission type has a numeric value:</w:t>
      </w:r>
    </w:p>
    <w:p w14:paraId="745147A6" w14:textId="77777777" w:rsidR="0064430C" w:rsidRPr="00CA4140" w:rsidRDefault="0064430C" w:rsidP="0064430C">
      <w:pPr>
        <w:numPr>
          <w:ilvl w:val="0"/>
          <w:numId w:val="5"/>
        </w:numPr>
        <w:rPr>
          <w:sz w:val="20"/>
          <w:szCs w:val="20"/>
        </w:rPr>
      </w:pPr>
      <w:r w:rsidRPr="00CA4140">
        <w:rPr>
          <w:sz w:val="20"/>
          <w:szCs w:val="20"/>
        </w:rPr>
        <w:t>r = 4</w:t>
      </w:r>
    </w:p>
    <w:p w14:paraId="6D36A85C" w14:textId="77777777" w:rsidR="0064430C" w:rsidRPr="00CA4140" w:rsidRDefault="0064430C" w:rsidP="0064430C">
      <w:pPr>
        <w:numPr>
          <w:ilvl w:val="0"/>
          <w:numId w:val="5"/>
        </w:numPr>
        <w:rPr>
          <w:sz w:val="20"/>
          <w:szCs w:val="20"/>
        </w:rPr>
      </w:pPr>
      <w:r w:rsidRPr="00CA4140">
        <w:rPr>
          <w:sz w:val="20"/>
          <w:szCs w:val="20"/>
        </w:rPr>
        <w:t>w = 2</w:t>
      </w:r>
    </w:p>
    <w:p w14:paraId="64E5B167" w14:textId="77777777" w:rsidR="0064430C" w:rsidRPr="00CA4140" w:rsidRDefault="0064430C" w:rsidP="0064430C">
      <w:pPr>
        <w:numPr>
          <w:ilvl w:val="0"/>
          <w:numId w:val="5"/>
        </w:numPr>
        <w:rPr>
          <w:sz w:val="20"/>
          <w:szCs w:val="20"/>
        </w:rPr>
      </w:pPr>
      <w:r w:rsidRPr="00CA4140">
        <w:rPr>
          <w:sz w:val="20"/>
          <w:szCs w:val="20"/>
        </w:rPr>
        <w:t>x = 1</w:t>
      </w:r>
    </w:p>
    <w:p w14:paraId="5AD3B07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Permissions are calculated by adding the values: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905"/>
      </w:tblGrid>
      <w:tr w:rsidR="0064430C" w:rsidRPr="00CA4140" w14:paraId="5C6E61DB" w14:textId="77777777" w:rsidTr="00644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264663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Permission</w:t>
            </w:r>
          </w:p>
        </w:tc>
        <w:tc>
          <w:tcPr>
            <w:tcW w:w="0" w:type="auto"/>
            <w:vAlign w:val="center"/>
            <w:hideMark/>
          </w:tcPr>
          <w:p w14:paraId="0567066E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64430C" w:rsidRPr="00CA4140" w14:paraId="633B0AC0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CFBBB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rwx</w:t>
            </w:r>
          </w:p>
        </w:tc>
        <w:tc>
          <w:tcPr>
            <w:tcW w:w="0" w:type="auto"/>
            <w:vAlign w:val="center"/>
            <w:hideMark/>
          </w:tcPr>
          <w:p w14:paraId="3442015D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4+2+1 = 7</w:t>
            </w:r>
          </w:p>
        </w:tc>
      </w:tr>
      <w:tr w:rsidR="0064430C" w:rsidRPr="00CA4140" w14:paraId="077D7160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849E7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rw-</w:t>
            </w:r>
          </w:p>
        </w:tc>
        <w:tc>
          <w:tcPr>
            <w:tcW w:w="0" w:type="auto"/>
            <w:vAlign w:val="center"/>
            <w:hideMark/>
          </w:tcPr>
          <w:p w14:paraId="1DD8212D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4+2 = 6</w:t>
            </w:r>
          </w:p>
        </w:tc>
      </w:tr>
      <w:tr w:rsidR="0064430C" w:rsidRPr="00CA4140" w14:paraId="2640E4B1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321ED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r-x</w:t>
            </w:r>
          </w:p>
        </w:tc>
        <w:tc>
          <w:tcPr>
            <w:tcW w:w="0" w:type="auto"/>
            <w:vAlign w:val="center"/>
            <w:hideMark/>
          </w:tcPr>
          <w:p w14:paraId="45E967D3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4+1 = 5</w:t>
            </w:r>
          </w:p>
        </w:tc>
      </w:tr>
      <w:tr w:rsidR="0064430C" w:rsidRPr="00CA4140" w14:paraId="64CB204E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22861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r--</w:t>
            </w:r>
          </w:p>
        </w:tc>
        <w:tc>
          <w:tcPr>
            <w:tcW w:w="0" w:type="auto"/>
            <w:vAlign w:val="center"/>
            <w:hideMark/>
          </w:tcPr>
          <w:p w14:paraId="5C23CF0D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</w:t>
            </w:r>
          </w:p>
        </w:tc>
      </w:tr>
      <w:tr w:rsidR="0064430C" w:rsidRPr="00CA4140" w14:paraId="6AC1A205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33078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---</w:t>
            </w:r>
          </w:p>
        </w:tc>
        <w:tc>
          <w:tcPr>
            <w:tcW w:w="0" w:type="auto"/>
            <w:vAlign w:val="center"/>
            <w:hideMark/>
          </w:tcPr>
          <w:p w14:paraId="12874729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0</w:t>
            </w:r>
          </w:p>
        </w:tc>
      </w:tr>
    </w:tbl>
    <w:p w14:paraId="21718783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>Examples:</w:t>
      </w:r>
    </w:p>
    <w:p w14:paraId="1B68836F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138700CF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3D36C39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777 file.txt   # Everyone gets full permissions (rwxrwxrwx)</w:t>
      </w:r>
    </w:p>
    <w:p w14:paraId="78FB43A3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755 file.txt   # Owner: rwx, Group: r-x, Others: r-x</w:t>
      </w:r>
    </w:p>
    <w:p w14:paraId="5A5EA9B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644 file.txt   # Owner: rw-, Group: r--, Others: r--</w:t>
      </w:r>
    </w:p>
    <w:p w14:paraId="7CA2BCA8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600 file.txt   # Owner: rw-, Group: ---, Others: ---</w:t>
      </w:r>
    </w:p>
    <w:p w14:paraId="0A2C62AF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400 file.txt   # Owner: r--, Group: ---, Others: ---</w:t>
      </w:r>
    </w:p>
    <w:p w14:paraId="63D28B8B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12390E7C">
          <v:rect id="_x0000_i1028" style="width:0;height:1.5pt" o:hralign="center" o:hrstd="t" o:hr="t" fillcolor="#a0a0a0" stroked="f"/>
        </w:pict>
      </w:r>
    </w:p>
    <w:p w14:paraId="1F4047A3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B) Symbolic Method</w:t>
      </w:r>
    </w:p>
    <w:p w14:paraId="00090086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The symbolic method uses </w:t>
      </w:r>
      <w:r w:rsidRPr="00CA4140">
        <w:rPr>
          <w:b/>
          <w:bCs/>
          <w:sz w:val="20"/>
          <w:szCs w:val="20"/>
        </w:rPr>
        <w:t>letters</w:t>
      </w:r>
      <w:r w:rsidRPr="00CA4140">
        <w:rPr>
          <w:sz w:val="20"/>
          <w:szCs w:val="20"/>
        </w:rPr>
        <w:t xml:space="preserve"> (u, g, o, a) to modify permissions.</w:t>
      </w:r>
    </w:p>
    <w:p w14:paraId="7465D304" w14:textId="77777777" w:rsidR="0064430C" w:rsidRPr="00CA4140" w:rsidRDefault="0064430C" w:rsidP="0064430C">
      <w:pPr>
        <w:numPr>
          <w:ilvl w:val="0"/>
          <w:numId w:val="6"/>
        </w:numPr>
        <w:rPr>
          <w:sz w:val="20"/>
          <w:szCs w:val="20"/>
        </w:rPr>
      </w:pPr>
      <w:r w:rsidRPr="00CA4140">
        <w:rPr>
          <w:sz w:val="20"/>
          <w:szCs w:val="20"/>
        </w:rPr>
        <w:t>u (User/Owner)</w:t>
      </w:r>
    </w:p>
    <w:p w14:paraId="015D4575" w14:textId="77777777" w:rsidR="0064430C" w:rsidRPr="00CA4140" w:rsidRDefault="0064430C" w:rsidP="0064430C">
      <w:pPr>
        <w:numPr>
          <w:ilvl w:val="0"/>
          <w:numId w:val="6"/>
        </w:numPr>
        <w:rPr>
          <w:sz w:val="20"/>
          <w:szCs w:val="20"/>
        </w:rPr>
      </w:pPr>
      <w:r w:rsidRPr="00CA4140">
        <w:rPr>
          <w:sz w:val="20"/>
          <w:szCs w:val="20"/>
        </w:rPr>
        <w:t>g (Group)</w:t>
      </w:r>
    </w:p>
    <w:p w14:paraId="723E4423" w14:textId="77777777" w:rsidR="0064430C" w:rsidRPr="00CA4140" w:rsidRDefault="0064430C" w:rsidP="0064430C">
      <w:pPr>
        <w:numPr>
          <w:ilvl w:val="0"/>
          <w:numId w:val="6"/>
        </w:numPr>
        <w:rPr>
          <w:sz w:val="20"/>
          <w:szCs w:val="20"/>
        </w:rPr>
      </w:pPr>
      <w:r w:rsidRPr="00CA4140">
        <w:rPr>
          <w:sz w:val="20"/>
          <w:szCs w:val="20"/>
        </w:rPr>
        <w:t>o (Others)</w:t>
      </w:r>
    </w:p>
    <w:p w14:paraId="59C8DA1E" w14:textId="77777777" w:rsidR="0064430C" w:rsidRPr="00CA4140" w:rsidRDefault="0064430C" w:rsidP="0064430C">
      <w:pPr>
        <w:numPr>
          <w:ilvl w:val="0"/>
          <w:numId w:val="6"/>
        </w:numPr>
        <w:rPr>
          <w:sz w:val="20"/>
          <w:szCs w:val="20"/>
        </w:rPr>
      </w:pPr>
      <w:r w:rsidRPr="00CA4140">
        <w:rPr>
          <w:sz w:val="20"/>
          <w:szCs w:val="20"/>
        </w:rPr>
        <w:t>a (All: u + g + o)</w:t>
      </w:r>
    </w:p>
    <w:p w14:paraId="09648964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>Adding (+), Removing (-), or Setting (=) permissions</w:t>
      </w:r>
    </w:p>
    <w:p w14:paraId="70F788A8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lastRenderedPageBreak/>
        <w:t>sh</w:t>
      </w:r>
    </w:p>
    <w:p w14:paraId="6342923C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0BF0F5B8" w14:textId="36D45B35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u+x file.txt    # Add execute permission for the owner</w:t>
      </w:r>
    </w:p>
    <w:p w14:paraId="360F593A" w14:textId="0BBBD899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g-w file.txt    # Remove write permission for group</w:t>
      </w:r>
    </w:p>
    <w:p w14:paraId="05DEE78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o=r file.txt   # Set others to read-only</w:t>
      </w:r>
    </w:p>
    <w:p w14:paraId="5365F22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a+rw file.txt  # Give read &amp; write to everyone</w:t>
      </w:r>
    </w:p>
    <w:p w14:paraId="090690AB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31ED5DED">
          <v:rect id="_x0000_i1029" style="width:0;height:1.5pt" o:hralign="center" o:hrstd="t" o:hr="t" fillcolor="#a0a0a0" stroked="f"/>
        </w:pict>
      </w:r>
    </w:p>
    <w:p w14:paraId="5BE897D5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4. Changing Directory Permissions</w:t>
      </w:r>
    </w:p>
    <w:p w14:paraId="0515AA9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For directories, the x permission allows users to </w:t>
      </w:r>
      <w:r w:rsidRPr="00CA4140">
        <w:rPr>
          <w:b/>
          <w:bCs/>
          <w:sz w:val="20"/>
          <w:szCs w:val="20"/>
        </w:rPr>
        <w:t>enter</w:t>
      </w:r>
      <w:r w:rsidRPr="00CA4140">
        <w:rPr>
          <w:sz w:val="20"/>
          <w:szCs w:val="20"/>
        </w:rPr>
        <w:t xml:space="preserve"> the directory.</w:t>
      </w:r>
    </w:p>
    <w:p w14:paraId="2B3D042C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5ED5C5C1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4A1058A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755 mydir    # Owner: rwx, Group: r-x, Others: r-x</w:t>
      </w:r>
    </w:p>
    <w:p w14:paraId="7026BD56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700 mydir    # Only owner can access</w:t>
      </w:r>
    </w:p>
    <w:p w14:paraId="193A79F1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777 mydir    # Everyone can access (not recommended)</w:t>
      </w:r>
    </w:p>
    <w:p w14:paraId="7364C307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Using -R for Recursive Permission Change</w:t>
      </w:r>
    </w:p>
    <w:p w14:paraId="7B9AD162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To apply permissions to all files &amp; subdirectories:</w:t>
      </w:r>
    </w:p>
    <w:p w14:paraId="7D5FA7E4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59B8C971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2114D862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-R 755 mydir</w:t>
      </w:r>
    </w:p>
    <w:p w14:paraId="37BDE365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7A390D62">
          <v:rect id="_x0000_i1030" style="width:0;height:1.5pt" o:hralign="center" o:hrstd="t" o:hr="t" fillcolor="#a0a0a0" stroked="f"/>
        </w:pict>
      </w:r>
    </w:p>
    <w:p w14:paraId="0AC97196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5. Special Permissions (SUID, SGID, Sticky Bit)</w:t>
      </w:r>
    </w:p>
    <w:p w14:paraId="6D173D7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These special permissions add </w:t>
      </w:r>
      <w:r w:rsidRPr="00CA4140">
        <w:rPr>
          <w:b/>
          <w:bCs/>
          <w:sz w:val="20"/>
          <w:szCs w:val="20"/>
        </w:rPr>
        <w:t>additional security controls</w:t>
      </w:r>
      <w:r w:rsidRPr="00CA4140">
        <w:rPr>
          <w:sz w:val="20"/>
          <w:szCs w:val="20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747"/>
        <w:gridCol w:w="1398"/>
        <w:gridCol w:w="4999"/>
      </w:tblGrid>
      <w:tr w:rsidR="0064430C" w:rsidRPr="00CA4140" w14:paraId="50369CB7" w14:textId="77777777" w:rsidTr="00644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9CE980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1B69810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44F45902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Numeric Value</w:t>
            </w:r>
          </w:p>
        </w:tc>
        <w:tc>
          <w:tcPr>
            <w:tcW w:w="0" w:type="auto"/>
            <w:vAlign w:val="center"/>
            <w:hideMark/>
          </w:tcPr>
          <w:p w14:paraId="6D07683B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64430C" w:rsidRPr="00CA4140" w14:paraId="195F418F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6E6E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Set User ID (SUID)</w:t>
            </w:r>
          </w:p>
        </w:tc>
        <w:tc>
          <w:tcPr>
            <w:tcW w:w="0" w:type="auto"/>
            <w:vAlign w:val="center"/>
            <w:hideMark/>
          </w:tcPr>
          <w:p w14:paraId="2176191F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4AAE79E0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4xxx</w:t>
            </w:r>
          </w:p>
        </w:tc>
        <w:tc>
          <w:tcPr>
            <w:tcW w:w="0" w:type="auto"/>
            <w:vAlign w:val="center"/>
            <w:hideMark/>
          </w:tcPr>
          <w:p w14:paraId="22866862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Runs file as the owner (not caller).</w:t>
            </w:r>
          </w:p>
        </w:tc>
      </w:tr>
      <w:tr w:rsidR="0064430C" w:rsidRPr="00CA4140" w14:paraId="5FCE5857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2C923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Set Group ID (SGID)</w:t>
            </w:r>
          </w:p>
        </w:tc>
        <w:tc>
          <w:tcPr>
            <w:tcW w:w="0" w:type="auto"/>
            <w:vAlign w:val="center"/>
            <w:hideMark/>
          </w:tcPr>
          <w:p w14:paraId="46CB3AC7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D9AAFE4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2xxx</w:t>
            </w:r>
          </w:p>
        </w:tc>
        <w:tc>
          <w:tcPr>
            <w:tcW w:w="0" w:type="auto"/>
            <w:vAlign w:val="center"/>
            <w:hideMark/>
          </w:tcPr>
          <w:p w14:paraId="325AC899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Files inherit the group from parent.</w:t>
            </w:r>
          </w:p>
        </w:tc>
      </w:tr>
      <w:tr w:rsidR="0064430C" w:rsidRPr="00CA4140" w14:paraId="35ABECCE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FFBB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Sticky Bit</w:t>
            </w:r>
          </w:p>
        </w:tc>
        <w:tc>
          <w:tcPr>
            <w:tcW w:w="0" w:type="auto"/>
            <w:vAlign w:val="center"/>
            <w:hideMark/>
          </w:tcPr>
          <w:p w14:paraId="08095E5A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6A754A41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1xxx</w:t>
            </w:r>
          </w:p>
        </w:tc>
        <w:tc>
          <w:tcPr>
            <w:tcW w:w="0" w:type="auto"/>
            <w:vAlign w:val="center"/>
            <w:hideMark/>
          </w:tcPr>
          <w:p w14:paraId="30AE9C38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Users can only delete their own files in a shared directory.</w:t>
            </w:r>
          </w:p>
        </w:tc>
      </w:tr>
    </w:tbl>
    <w:p w14:paraId="1FA87A39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Example:</w:t>
      </w:r>
    </w:p>
    <w:p w14:paraId="1D6598F4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5DA97D9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4A44D9FC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4755 myscript.sh   # SUID enabled (rwsr-xr-x)</w:t>
      </w:r>
    </w:p>
    <w:p w14:paraId="4E6B6C3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2755 mydir         # SGID enabled (rwxr-sr-x)</w:t>
      </w:r>
    </w:p>
    <w:p w14:paraId="0A245C3F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chmod 1777 /tmp          # Sticky bit set (rwxrwxrwt)</w:t>
      </w:r>
    </w:p>
    <w:p w14:paraId="72A13314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lastRenderedPageBreak/>
        <w:t>1. Root Directory (/)</w:t>
      </w:r>
    </w:p>
    <w:p w14:paraId="2D316D85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What is /?</w:t>
      </w:r>
    </w:p>
    <w:p w14:paraId="5C43467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The </w:t>
      </w:r>
      <w:r w:rsidRPr="00CA4140">
        <w:rPr>
          <w:b/>
          <w:bCs/>
          <w:sz w:val="20"/>
          <w:szCs w:val="20"/>
        </w:rPr>
        <w:t>root directory (/) is the highest-level directory</w:t>
      </w:r>
      <w:r w:rsidRPr="00CA4140">
        <w:rPr>
          <w:sz w:val="20"/>
          <w:szCs w:val="20"/>
        </w:rPr>
        <w:t xml:space="preserve"> in Linux. All files and directories originate from here.</w:t>
      </w:r>
    </w:p>
    <w:p w14:paraId="1BF3BB3F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Contents of /</w:t>
      </w:r>
    </w:p>
    <w:p w14:paraId="70631C34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Running ls / will list essential system directories:</w:t>
      </w:r>
    </w:p>
    <w:p w14:paraId="253DD933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50C238F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46113C58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ls /</w:t>
      </w:r>
    </w:p>
    <w:p w14:paraId="1E44CE2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>Common Directories in /: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"/>
        <w:gridCol w:w="3869"/>
      </w:tblGrid>
      <w:tr w:rsidR="0064430C" w:rsidRPr="00CA4140" w14:paraId="51C42BF6" w14:textId="77777777" w:rsidTr="006443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60510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Directory</w:t>
            </w:r>
          </w:p>
        </w:tc>
        <w:tc>
          <w:tcPr>
            <w:tcW w:w="0" w:type="auto"/>
            <w:vAlign w:val="center"/>
            <w:hideMark/>
          </w:tcPr>
          <w:p w14:paraId="0C1D0E8F" w14:textId="77777777" w:rsidR="0064430C" w:rsidRPr="00CA4140" w:rsidRDefault="0064430C" w:rsidP="0064430C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Purpose</w:t>
            </w:r>
          </w:p>
        </w:tc>
      </w:tr>
      <w:tr w:rsidR="0064430C" w:rsidRPr="00CA4140" w14:paraId="0C8A89B6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7560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/bin</w:t>
            </w:r>
          </w:p>
        </w:tc>
        <w:tc>
          <w:tcPr>
            <w:tcW w:w="0" w:type="auto"/>
            <w:vAlign w:val="center"/>
            <w:hideMark/>
          </w:tcPr>
          <w:p w14:paraId="790D412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Essential system binaries (e.g., ls, cat, echo)</w:t>
            </w:r>
          </w:p>
        </w:tc>
      </w:tr>
      <w:tr w:rsidR="0064430C" w:rsidRPr="00CA4140" w14:paraId="1B859427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1B24E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/boot</w:t>
            </w:r>
          </w:p>
        </w:tc>
        <w:tc>
          <w:tcPr>
            <w:tcW w:w="0" w:type="auto"/>
            <w:vAlign w:val="center"/>
            <w:hideMark/>
          </w:tcPr>
          <w:p w14:paraId="3CB2341A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Boot-related files (kernel, GRUB)</w:t>
            </w:r>
          </w:p>
        </w:tc>
      </w:tr>
      <w:tr w:rsidR="0064430C" w:rsidRPr="00CA4140" w14:paraId="2E4E2B25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15350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/dev</w:t>
            </w:r>
          </w:p>
        </w:tc>
        <w:tc>
          <w:tcPr>
            <w:tcW w:w="0" w:type="auto"/>
            <w:vAlign w:val="center"/>
            <w:hideMark/>
          </w:tcPr>
          <w:p w14:paraId="58361846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Device files (USB, disks, etc.)</w:t>
            </w:r>
          </w:p>
        </w:tc>
      </w:tr>
      <w:tr w:rsidR="0064430C" w:rsidRPr="00CA4140" w14:paraId="5664FB60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9EBA2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/etc</w:t>
            </w:r>
          </w:p>
        </w:tc>
        <w:tc>
          <w:tcPr>
            <w:tcW w:w="0" w:type="auto"/>
            <w:vAlign w:val="center"/>
            <w:hideMark/>
          </w:tcPr>
          <w:p w14:paraId="4E315A60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System configuration files</w:t>
            </w:r>
          </w:p>
        </w:tc>
      </w:tr>
      <w:tr w:rsidR="0064430C" w:rsidRPr="00CA4140" w14:paraId="62DACF97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C7E4B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/home</w:t>
            </w:r>
          </w:p>
        </w:tc>
        <w:tc>
          <w:tcPr>
            <w:tcW w:w="0" w:type="auto"/>
            <w:vAlign w:val="center"/>
            <w:hideMark/>
          </w:tcPr>
          <w:p w14:paraId="2955FD15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User home directories</w:t>
            </w:r>
          </w:p>
        </w:tc>
      </w:tr>
      <w:tr w:rsidR="0064430C" w:rsidRPr="00CA4140" w14:paraId="3E0182B3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AC033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/lib</w:t>
            </w:r>
          </w:p>
        </w:tc>
        <w:tc>
          <w:tcPr>
            <w:tcW w:w="0" w:type="auto"/>
            <w:vAlign w:val="center"/>
            <w:hideMark/>
          </w:tcPr>
          <w:p w14:paraId="578C5764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System libraries</w:t>
            </w:r>
          </w:p>
        </w:tc>
      </w:tr>
      <w:tr w:rsidR="0064430C" w:rsidRPr="00CA4140" w14:paraId="7AD058E2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FF208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/media</w:t>
            </w:r>
          </w:p>
        </w:tc>
        <w:tc>
          <w:tcPr>
            <w:tcW w:w="0" w:type="auto"/>
            <w:vAlign w:val="center"/>
            <w:hideMark/>
          </w:tcPr>
          <w:p w14:paraId="27F4F10D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Removable media (USB, CD)</w:t>
            </w:r>
          </w:p>
        </w:tc>
      </w:tr>
      <w:tr w:rsidR="0064430C" w:rsidRPr="00CA4140" w14:paraId="763B8975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EDC26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/mnt</w:t>
            </w:r>
          </w:p>
        </w:tc>
        <w:tc>
          <w:tcPr>
            <w:tcW w:w="0" w:type="auto"/>
            <w:vAlign w:val="center"/>
            <w:hideMark/>
          </w:tcPr>
          <w:p w14:paraId="578075FF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Temporary mount point</w:t>
            </w:r>
          </w:p>
        </w:tc>
      </w:tr>
      <w:tr w:rsidR="0064430C" w:rsidRPr="00CA4140" w14:paraId="6DA9BD28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534D4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/opt</w:t>
            </w:r>
          </w:p>
        </w:tc>
        <w:tc>
          <w:tcPr>
            <w:tcW w:w="0" w:type="auto"/>
            <w:vAlign w:val="center"/>
            <w:hideMark/>
          </w:tcPr>
          <w:p w14:paraId="7998956F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Optional software packages</w:t>
            </w:r>
          </w:p>
        </w:tc>
      </w:tr>
      <w:tr w:rsidR="0064430C" w:rsidRPr="00CA4140" w14:paraId="5BBD97A7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A8EDC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/proc</w:t>
            </w:r>
          </w:p>
        </w:tc>
        <w:tc>
          <w:tcPr>
            <w:tcW w:w="0" w:type="auto"/>
            <w:vAlign w:val="center"/>
            <w:hideMark/>
          </w:tcPr>
          <w:p w14:paraId="2CD753FB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Virtual filesystem for system processes</w:t>
            </w:r>
          </w:p>
        </w:tc>
      </w:tr>
      <w:tr w:rsidR="0064430C" w:rsidRPr="00CA4140" w14:paraId="32F1607C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FC8D9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/root</w:t>
            </w:r>
          </w:p>
        </w:tc>
        <w:tc>
          <w:tcPr>
            <w:tcW w:w="0" w:type="auto"/>
            <w:vAlign w:val="center"/>
            <w:hideMark/>
          </w:tcPr>
          <w:p w14:paraId="4278E4E1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Root user’s home directory</w:t>
            </w:r>
          </w:p>
        </w:tc>
      </w:tr>
      <w:tr w:rsidR="0064430C" w:rsidRPr="00CA4140" w14:paraId="34F689C7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F393B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/sbin</w:t>
            </w:r>
          </w:p>
        </w:tc>
        <w:tc>
          <w:tcPr>
            <w:tcW w:w="0" w:type="auto"/>
            <w:vAlign w:val="center"/>
            <w:hideMark/>
          </w:tcPr>
          <w:p w14:paraId="70137182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System binaries for administrators</w:t>
            </w:r>
          </w:p>
        </w:tc>
      </w:tr>
      <w:tr w:rsidR="0064430C" w:rsidRPr="00CA4140" w14:paraId="3DE1E34A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07361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/tmp</w:t>
            </w:r>
          </w:p>
        </w:tc>
        <w:tc>
          <w:tcPr>
            <w:tcW w:w="0" w:type="auto"/>
            <w:vAlign w:val="center"/>
            <w:hideMark/>
          </w:tcPr>
          <w:p w14:paraId="1F273325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Temporary files</w:t>
            </w:r>
          </w:p>
        </w:tc>
      </w:tr>
      <w:tr w:rsidR="0064430C" w:rsidRPr="00CA4140" w14:paraId="1FC180AD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96759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/usr</w:t>
            </w:r>
          </w:p>
        </w:tc>
        <w:tc>
          <w:tcPr>
            <w:tcW w:w="0" w:type="auto"/>
            <w:vAlign w:val="center"/>
            <w:hideMark/>
          </w:tcPr>
          <w:p w14:paraId="385E9687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User utilities, applications, and libraries</w:t>
            </w:r>
          </w:p>
        </w:tc>
      </w:tr>
      <w:tr w:rsidR="0064430C" w:rsidRPr="00CA4140" w14:paraId="368B88BE" w14:textId="77777777" w:rsidTr="006443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23933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/var</w:t>
            </w:r>
          </w:p>
        </w:tc>
        <w:tc>
          <w:tcPr>
            <w:tcW w:w="0" w:type="auto"/>
            <w:vAlign w:val="center"/>
            <w:hideMark/>
          </w:tcPr>
          <w:p w14:paraId="020936E4" w14:textId="77777777" w:rsidR="0064430C" w:rsidRPr="00CA4140" w:rsidRDefault="0064430C" w:rsidP="0064430C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Variable data (logs, cache, spool)</w:t>
            </w:r>
          </w:p>
        </w:tc>
      </w:tr>
    </w:tbl>
    <w:p w14:paraId="2209B88B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Navigation Example:</w:t>
      </w:r>
    </w:p>
    <w:p w14:paraId="69F97CF8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233C1315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52B4D01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/</w:t>
      </w:r>
    </w:p>
    <w:p w14:paraId="7D9EE1E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ls</w:t>
      </w:r>
    </w:p>
    <w:p w14:paraId="534E6BC9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This moves you to the root directory and lists its contents.</w:t>
      </w:r>
    </w:p>
    <w:p w14:paraId="0289CF78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lastRenderedPageBreak/>
        <w:pict w14:anchorId="03E0C385">
          <v:rect id="_x0000_i1031" style="width:0;height:1.5pt" o:hralign="center" o:hrstd="t" o:hr="t" fillcolor="#a0a0a0" stroked="f"/>
        </w:pict>
      </w:r>
    </w:p>
    <w:p w14:paraId="7BE8F313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2. Current Directory (.) and Parent Directory (..)</w:t>
      </w:r>
    </w:p>
    <w:p w14:paraId="32C220DB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What is .?</w:t>
      </w:r>
    </w:p>
    <w:p w14:paraId="5C735330" w14:textId="77777777" w:rsidR="0064430C" w:rsidRPr="00CA4140" w:rsidRDefault="0064430C" w:rsidP="0064430C">
      <w:pPr>
        <w:numPr>
          <w:ilvl w:val="0"/>
          <w:numId w:val="7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. (dot) refers to the </w:t>
      </w:r>
      <w:r w:rsidRPr="00CA4140">
        <w:rPr>
          <w:b/>
          <w:bCs/>
          <w:sz w:val="20"/>
          <w:szCs w:val="20"/>
        </w:rPr>
        <w:t>current directory</w:t>
      </w:r>
      <w:r w:rsidRPr="00CA4140">
        <w:rPr>
          <w:sz w:val="20"/>
          <w:szCs w:val="20"/>
        </w:rPr>
        <w:t>.</w:t>
      </w:r>
    </w:p>
    <w:p w14:paraId="4F4B4C47" w14:textId="77777777" w:rsidR="0064430C" w:rsidRPr="00CA4140" w:rsidRDefault="0064430C" w:rsidP="0064430C">
      <w:pPr>
        <w:numPr>
          <w:ilvl w:val="0"/>
          <w:numId w:val="7"/>
        </w:numPr>
        <w:rPr>
          <w:sz w:val="20"/>
          <w:szCs w:val="20"/>
        </w:rPr>
      </w:pPr>
      <w:r w:rsidRPr="00CA4140">
        <w:rPr>
          <w:sz w:val="20"/>
          <w:szCs w:val="20"/>
        </w:rPr>
        <w:t>Running a command like ./script.sh executes a script in the current directory.</w:t>
      </w:r>
    </w:p>
    <w:p w14:paraId="16BA1297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What is ..?</w:t>
      </w:r>
    </w:p>
    <w:p w14:paraId="7B67F9AD" w14:textId="77777777" w:rsidR="0064430C" w:rsidRPr="00CA4140" w:rsidRDefault="0064430C" w:rsidP="0064430C">
      <w:pPr>
        <w:numPr>
          <w:ilvl w:val="0"/>
          <w:numId w:val="8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.. (double dot) refers to the </w:t>
      </w:r>
      <w:r w:rsidRPr="00CA4140">
        <w:rPr>
          <w:b/>
          <w:bCs/>
          <w:sz w:val="20"/>
          <w:szCs w:val="20"/>
        </w:rPr>
        <w:t>parent directory</w:t>
      </w:r>
      <w:r w:rsidRPr="00CA4140">
        <w:rPr>
          <w:sz w:val="20"/>
          <w:szCs w:val="20"/>
        </w:rPr>
        <w:t xml:space="preserve"> (one level up in the hierarchy).</w:t>
      </w:r>
    </w:p>
    <w:p w14:paraId="5EE26558" w14:textId="77777777" w:rsidR="0064430C" w:rsidRPr="00CA4140" w:rsidRDefault="0064430C" w:rsidP="0064430C">
      <w:pPr>
        <w:numPr>
          <w:ilvl w:val="0"/>
          <w:numId w:val="8"/>
        </w:numPr>
        <w:rPr>
          <w:sz w:val="20"/>
          <w:szCs w:val="20"/>
        </w:rPr>
      </w:pPr>
      <w:r w:rsidRPr="00CA4140">
        <w:rPr>
          <w:sz w:val="20"/>
          <w:szCs w:val="20"/>
        </w:rPr>
        <w:t>Example: If you're in /home/user/Documents, running cd .. moves you to /home/user.</w:t>
      </w:r>
    </w:p>
    <w:p w14:paraId="2E56D8C8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Examples:</w:t>
      </w:r>
    </w:p>
    <w:p w14:paraId="54C73524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794E80AA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53AAEAC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pwd           # Shows current directory (e.g., /home/user)</w:t>
      </w:r>
    </w:p>
    <w:p w14:paraId="5EFC9E4A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.          # Stays in the same directory</w:t>
      </w:r>
    </w:p>
    <w:p w14:paraId="1C517538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..         # Moves one level up (e.g., from /home/user to /home)</w:t>
      </w:r>
    </w:p>
    <w:p w14:paraId="7C0AB43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ls ..         # Lists contents of the parent directory</w:t>
      </w:r>
    </w:p>
    <w:p w14:paraId="41B192A1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60B9708C">
          <v:rect id="_x0000_i1032" style="width:0;height:1.5pt" o:hralign="center" o:hrstd="t" o:hr="t" fillcolor="#a0a0a0" stroked="f"/>
        </w:pict>
      </w:r>
    </w:p>
    <w:p w14:paraId="5452F7BD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3. Changing Directories (cd)</w:t>
      </w:r>
    </w:p>
    <w:p w14:paraId="0DF6F1E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The cd (</w:t>
      </w:r>
      <w:r w:rsidRPr="00CA4140">
        <w:rPr>
          <w:b/>
          <w:bCs/>
          <w:sz w:val="20"/>
          <w:szCs w:val="20"/>
        </w:rPr>
        <w:t>change directory</w:t>
      </w:r>
      <w:r w:rsidRPr="00CA4140">
        <w:rPr>
          <w:sz w:val="20"/>
          <w:szCs w:val="20"/>
        </w:rPr>
        <w:t>) command is used to navigate the filesystem.</w:t>
      </w:r>
    </w:p>
    <w:p w14:paraId="55AB7932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A) cd / – Move to the Root Directory</w:t>
      </w:r>
    </w:p>
    <w:p w14:paraId="2E554F2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sh</w:t>
      </w:r>
    </w:p>
    <w:p w14:paraId="19CB4D4A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CopyEdit</w:t>
      </w:r>
    </w:p>
    <w:p w14:paraId="2760BE7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/</w:t>
      </w:r>
    </w:p>
    <w:p w14:paraId="45789A8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pwd  # Output: /</w:t>
      </w:r>
    </w:p>
    <w:p w14:paraId="3ECBF937" w14:textId="77777777" w:rsidR="0064430C" w:rsidRPr="00CA4140" w:rsidRDefault="0064430C" w:rsidP="0064430C">
      <w:pPr>
        <w:numPr>
          <w:ilvl w:val="0"/>
          <w:numId w:val="9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Takes you to the </w:t>
      </w:r>
      <w:r w:rsidRPr="00CA4140">
        <w:rPr>
          <w:b/>
          <w:bCs/>
          <w:sz w:val="20"/>
          <w:szCs w:val="20"/>
        </w:rPr>
        <w:t>root directory (/)</w:t>
      </w:r>
      <w:r w:rsidRPr="00CA4140">
        <w:rPr>
          <w:sz w:val="20"/>
          <w:szCs w:val="20"/>
        </w:rPr>
        <w:t>, the top-level directory of the Linux system.</w:t>
      </w:r>
    </w:p>
    <w:p w14:paraId="32248F38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451FA3A5">
          <v:rect id="_x0000_i1033" style="width:0;height:1.5pt" o:hralign="center" o:hrstd="t" o:hr="t" fillcolor="#a0a0a0" stroked="f"/>
        </w:pict>
      </w:r>
    </w:p>
    <w:p w14:paraId="4C2EAFF3" w14:textId="201A6AA4" w:rsidR="0064430C" w:rsidRPr="00CA4140" w:rsidRDefault="0064430C" w:rsidP="0064430C">
      <w:p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 xml:space="preserve">B) cd /home/user – Navigate to a Specific </w:t>
      </w:r>
      <w:proofErr w:type="spellStart"/>
      <w:r w:rsidRPr="00CA4140">
        <w:rPr>
          <w:b/>
          <w:bCs/>
          <w:sz w:val="20"/>
          <w:szCs w:val="20"/>
        </w:rPr>
        <w:t>Directory</w:t>
      </w:r>
      <w:r w:rsidRPr="00CA4140">
        <w:rPr>
          <w:sz w:val="20"/>
          <w:szCs w:val="20"/>
        </w:rPr>
        <w:t>cd</w:t>
      </w:r>
      <w:proofErr w:type="spellEnd"/>
      <w:r w:rsidRPr="00CA4140">
        <w:rPr>
          <w:sz w:val="20"/>
          <w:szCs w:val="20"/>
        </w:rPr>
        <w:t xml:space="preserve"> /home/user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6"/>
        <w:gridCol w:w="3676"/>
      </w:tblGrid>
      <w:tr w:rsidR="00CA4140" w:rsidRPr="00CA4140" w14:paraId="78B1BC61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D68B8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/</w:t>
            </w:r>
          </w:p>
        </w:tc>
        <w:tc>
          <w:tcPr>
            <w:tcW w:w="0" w:type="auto"/>
            <w:vAlign w:val="center"/>
            <w:hideMark/>
          </w:tcPr>
          <w:p w14:paraId="6FA71A88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Moves to the root directory (/)</w:t>
            </w:r>
          </w:p>
        </w:tc>
      </w:tr>
      <w:tr w:rsidR="00CA4140" w:rsidRPr="00CA4140" w14:paraId="486C688D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4C182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.</w:t>
            </w:r>
          </w:p>
        </w:tc>
        <w:tc>
          <w:tcPr>
            <w:tcW w:w="0" w:type="auto"/>
            <w:vAlign w:val="center"/>
            <w:hideMark/>
          </w:tcPr>
          <w:p w14:paraId="46D08433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Stays in the current directory</w:t>
            </w:r>
          </w:p>
        </w:tc>
      </w:tr>
      <w:tr w:rsidR="00CA4140" w:rsidRPr="00CA4140" w14:paraId="7511DCE0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3C2C4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..</w:t>
            </w:r>
          </w:p>
        </w:tc>
        <w:tc>
          <w:tcPr>
            <w:tcW w:w="0" w:type="auto"/>
            <w:vAlign w:val="center"/>
            <w:hideMark/>
          </w:tcPr>
          <w:p w14:paraId="7F838F00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Moves one level up</w:t>
            </w:r>
          </w:p>
        </w:tc>
      </w:tr>
      <w:tr w:rsidR="00CA4140" w:rsidRPr="00CA4140" w14:paraId="71021B7E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3611B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~</w:t>
            </w:r>
          </w:p>
        </w:tc>
        <w:tc>
          <w:tcPr>
            <w:tcW w:w="0" w:type="auto"/>
            <w:vAlign w:val="center"/>
            <w:hideMark/>
          </w:tcPr>
          <w:p w14:paraId="1EC119A9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Moves to the home directory (/home/user)</w:t>
            </w:r>
          </w:p>
        </w:tc>
      </w:tr>
      <w:tr w:rsidR="00CA4140" w:rsidRPr="00CA4140" w14:paraId="0D504DE4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5AC54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-</w:t>
            </w:r>
          </w:p>
        </w:tc>
        <w:tc>
          <w:tcPr>
            <w:tcW w:w="0" w:type="auto"/>
            <w:vAlign w:val="center"/>
            <w:hideMark/>
          </w:tcPr>
          <w:p w14:paraId="1E110096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Switches to the previous directory</w:t>
            </w:r>
          </w:p>
        </w:tc>
      </w:tr>
      <w:tr w:rsidR="00CA4140" w:rsidRPr="00CA4140" w14:paraId="3D0D57D3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8DDAC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lastRenderedPageBreak/>
              <w:t>cd /home/user</w:t>
            </w:r>
          </w:p>
        </w:tc>
        <w:tc>
          <w:tcPr>
            <w:tcW w:w="0" w:type="auto"/>
            <w:vAlign w:val="center"/>
            <w:hideMark/>
          </w:tcPr>
          <w:p w14:paraId="20ECF204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Moves to /home/user</w:t>
            </w:r>
          </w:p>
        </w:tc>
      </w:tr>
      <w:tr w:rsidR="00CA4140" w:rsidRPr="00CA4140" w14:paraId="7060C743" w14:textId="77777777" w:rsidTr="008D10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F015C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../Documents</w:t>
            </w:r>
          </w:p>
        </w:tc>
        <w:tc>
          <w:tcPr>
            <w:tcW w:w="0" w:type="auto"/>
            <w:vAlign w:val="center"/>
            <w:hideMark/>
          </w:tcPr>
          <w:p w14:paraId="4313F9BE" w14:textId="77777777" w:rsidR="00CA4140" w:rsidRPr="00CA4140" w:rsidRDefault="00CA4140" w:rsidP="008D101E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Moves up one level, then to Documents</w:t>
            </w:r>
          </w:p>
        </w:tc>
      </w:tr>
    </w:tbl>
    <w:p w14:paraId="4D001A4A" w14:textId="77777777" w:rsidR="00CA4140" w:rsidRPr="00CA4140" w:rsidRDefault="00CA4140" w:rsidP="0064430C">
      <w:pPr>
        <w:rPr>
          <w:b/>
          <w:bCs/>
          <w:sz w:val="20"/>
          <w:szCs w:val="20"/>
        </w:rPr>
      </w:pPr>
    </w:p>
    <w:p w14:paraId="3620E86D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pwd  # Output: /home/user</w:t>
      </w:r>
    </w:p>
    <w:p w14:paraId="27816DB3" w14:textId="77777777" w:rsidR="0064430C" w:rsidRPr="00CA4140" w:rsidRDefault="0064430C" w:rsidP="0064430C">
      <w:pPr>
        <w:numPr>
          <w:ilvl w:val="0"/>
          <w:numId w:val="10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Moves directly to the </w:t>
      </w:r>
      <w:r w:rsidRPr="00CA4140">
        <w:rPr>
          <w:b/>
          <w:bCs/>
          <w:sz w:val="20"/>
          <w:szCs w:val="20"/>
        </w:rPr>
        <w:t>home directory of a user</w:t>
      </w:r>
      <w:r w:rsidRPr="00CA4140">
        <w:rPr>
          <w:sz w:val="20"/>
          <w:szCs w:val="20"/>
        </w:rPr>
        <w:t xml:space="preserve"> (/home/user).</w:t>
      </w:r>
    </w:p>
    <w:p w14:paraId="2B5A262C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69D5C349">
          <v:rect id="_x0000_i1034" style="width:0;height:1.5pt" o:hralign="center" o:hrstd="t" o:hr="t" fillcolor="#a0a0a0" stroked="f"/>
        </w:pict>
      </w:r>
    </w:p>
    <w:p w14:paraId="3C773E07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C) cd ~ – Go to the Home Directory</w:t>
      </w:r>
    </w:p>
    <w:p w14:paraId="5E1FCDDA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~</w:t>
      </w:r>
    </w:p>
    <w:p w14:paraId="05291E1C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pwd  # Output: /home/user</w:t>
      </w:r>
    </w:p>
    <w:p w14:paraId="1574B998" w14:textId="77777777" w:rsidR="0064430C" w:rsidRPr="00CA4140" w:rsidRDefault="0064430C" w:rsidP="0064430C">
      <w:pPr>
        <w:numPr>
          <w:ilvl w:val="0"/>
          <w:numId w:val="11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The ~ (tilde) represents the </w:t>
      </w:r>
      <w:r w:rsidRPr="00CA4140">
        <w:rPr>
          <w:b/>
          <w:bCs/>
          <w:sz w:val="20"/>
          <w:szCs w:val="20"/>
        </w:rPr>
        <w:t>current user’s home directory</w:t>
      </w:r>
      <w:r w:rsidRPr="00CA4140">
        <w:rPr>
          <w:sz w:val="20"/>
          <w:szCs w:val="20"/>
        </w:rPr>
        <w:t xml:space="preserve"> (/home/user).</w:t>
      </w:r>
    </w:p>
    <w:p w14:paraId="3A00B025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48B1B943">
          <v:rect id="_x0000_i1035" style="width:0;height:1.5pt" o:hralign="center" o:hrstd="t" o:hr="t" fillcolor="#a0a0a0" stroked="f"/>
        </w:pict>
      </w:r>
    </w:p>
    <w:p w14:paraId="4772508F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D) cd - – Switch to the Previous Directory</w:t>
      </w:r>
    </w:p>
    <w:p w14:paraId="6899693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/var/log</w:t>
      </w:r>
    </w:p>
    <w:p w14:paraId="6066E63B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/home/user</w:t>
      </w:r>
    </w:p>
    <w:p w14:paraId="669B518E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>cd -  # Returns to /var/log</w:t>
      </w:r>
    </w:p>
    <w:p w14:paraId="6F94928B" w14:textId="77777777" w:rsidR="0064430C" w:rsidRPr="00CA4140" w:rsidRDefault="0064430C" w:rsidP="0064430C">
      <w:pPr>
        <w:numPr>
          <w:ilvl w:val="0"/>
          <w:numId w:val="12"/>
        </w:numPr>
        <w:rPr>
          <w:sz w:val="20"/>
          <w:szCs w:val="20"/>
        </w:rPr>
      </w:pPr>
      <w:r w:rsidRPr="00CA4140">
        <w:rPr>
          <w:sz w:val="20"/>
          <w:szCs w:val="20"/>
        </w:rPr>
        <w:t>This switches back to the last directory you were in.</w:t>
      </w:r>
    </w:p>
    <w:p w14:paraId="31C6D628" w14:textId="77777777" w:rsidR="0064430C" w:rsidRPr="00CA4140" w:rsidRDefault="00000000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pict w14:anchorId="651D0ED6">
          <v:rect id="_x0000_i1036" style="width:0;height:1.5pt" o:hralign="center" o:hrstd="t" o:hr="t" fillcolor="#a0a0a0" stroked="f"/>
        </w:pict>
      </w:r>
    </w:p>
    <w:p w14:paraId="34129985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4. Relative vs. Absolute Paths</w:t>
      </w:r>
    </w:p>
    <w:p w14:paraId="489846C0" w14:textId="77777777" w:rsidR="0064430C" w:rsidRPr="00CA4140" w:rsidRDefault="0064430C" w:rsidP="0064430C">
      <w:pPr>
        <w:rPr>
          <w:sz w:val="20"/>
          <w:szCs w:val="20"/>
        </w:rPr>
      </w:pPr>
      <w:r w:rsidRPr="00CA4140">
        <w:rPr>
          <w:sz w:val="20"/>
          <w:szCs w:val="20"/>
        </w:rPr>
        <w:t xml:space="preserve">There are </w:t>
      </w:r>
      <w:r w:rsidRPr="00CA4140">
        <w:rPr>
          <w:b/>
          <w:bCs/>
          <w:sz w:val="20"/>
          <w:szCs w:val="20"/>
        </w:rPr>
        <w:t>two ways</w:t>
      </w:r>
      <w:r w:rsidRPr="00CA4140">
        <w:rPr>
          <w:sz w:val="20"/>
          <w:szCs w:val="20"/>
        </w:rPr>
        <w:t xml:space="preserve"> to specify a directory path:</w:t>
      </w:r>
    </w:p>
    <w:p w14:paraId="14DF1FE0" w14:textId="77777777" w:rsidR="0064430C" w:rsidRPr="00CA4140" w:rsidRDefault="0064430C" w:rsidP="0064430C">
      <w:pPr>
        <w:rPr>
          <w:b/>
          <w:bCs/>
          <w:sz w:val="20"/>
          <w:szCs w:val="20"/>
        </w:rPr>
      </w:pPr>
      <w:r w:rsidRPr="00CA4140">
        <w:rPr>
          <w:b/>
          <w:bCs/>
          <w:sz w:val="20"/>
          <w:szCs w:val="20"/>
        </w:rPr>
        <w:t>A) Absolute Path</w:t>
      </w:r>
    </w:p>
    <w:p w14:paraId="4ED68BF9" w14:textId="77777777" w:rsidR="0064430C" w:rsidRPr="00CA4140" w:rsidRDefault="0064430C" w:rsidP="0064430C">
      <w:pPr>
        <w:numPr>
          <w:ilvl w:val="0"/>
          <w:numId w:val="13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Starts from the </w:t>
      </w:r>
      <w:r w:rsidRPr="00CA4140">
        <w:rPr>
          <w:b/>
          <w:bCs/>
          <w:sz w:val="20"/>
          <w:szCs w:val="20"/>
        </w:rPr>
        <w:t>root (/)</w:t>
      </w:r>
      <w:r w:rsidRPr="00CA4140">
        <w:rPr>
          <w:sz w:val="20"/>
          <w:szCs w:val="20"/>
        </w:rPr>
        <w:t>.</w:t>
      </w:r>
    </w:p>
    <w:p w14:paraId="17C4A0C2" w14:textId="77777777" w:rsidR="0064430C" w:rsidRPr="00CA4140" w:rsidRDefault="0064430C" w:rsidP="0064430C">
      <w:pPr>
        <w:numPr>
          <w:ilvl w:val="0"/>
          <w:numId w:val="13"/>
        </w:numPr>
        <w:rPr>
          <w:sz w:val="20"/>
          <w:szCs w:val="20"/>
        </w:rPr>
      </w:pPr>
      <w:r w:rsidRPr="00CA4140">
        <w:rPr>
          <w:sz w:val="20"/>
          <w:szCs w:val="20"/>
        </w:rPr>
        <w:t xml:space="preserve">Always </w:t>
      </w:r>
      <w:r w:rsidRPr="00CA4140">
        <w:rPr>
          <w:b/>
          <w:bCs/>
          <w:sz w:val="20"/>
          <w:szCs w:val="20"/>
        </w:rPr>
        <w:t>full path</w:t>
      </w:r>
      <w:r w:rsidRPr="00CA4140">
        <w:rPr>
          <w:sz w:val="20"/>
          <w:szCs w:val="20"/>
        </w:rPr>
        <w:t>.</w:t>
      </w:r>
    </w:p>
    <w:p w14:paraId="6D57E906" w14:textId="77777777" w:rsidR="0064430C" w:rsidRPr="00CA4140" w:rsidRDefault="0064430C" w:rsidP="0064430C">
      <w:pPr>
        <w:numPr>
          <w:ilvl w:val="0"/>
          <w:numId w:val="13"/>
        </w:numPr>
        <w:rPr>
          <w:sz w:val="20"/>
          <w:szCs w:val="20"/>
        </w:rPr>
      </w:pPr>
      <w:r w:rsidRPr="00CA4140">
        <w:rPr>
          <w:b/>
          <w:bCs/>
          <w:sz w:val="20"/>
          <w:szCs w:val="20"/>
        </w:rPr>
        <w:t>Example:</w:t>
      </w:r>
    </w:p>
    <w:p w14:paraId="12F0330C" w14:textId="4BC93BFE" w:rsidR="0064430C" w:rsidRPr="0064430C" w:rsidRDefault="0064430C" w:rsidP="0064430C">
      <w:pPr>
        <w:rPr>
          <w:sz w:val="24"/>
          <w:szCs w:val="24"/>
        </w:rPr>
      </w:pPr>
    </w:p>
    <w:tbl>
      <w:tblPr>
        <w:tblpPr w:leftFromText="180" w:rightFromText="180" w:vertAnchor="text" w:horzAnchor="margin" w:tblpY="-718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41"/>
        <w:gridCol w:w="1885"/>
      </w:tblGrid>
      <w:tr w:rsidR="00FA29A2" w:rsidRPr="00B26A77" w14:paraId="4136DCA0" w14:textId="77777777" w:rsidTr="008977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6E9E1F" w14:textId="4EB6FE60" w:rsidR="00897786" w:rsidRPr="00B26A77" w:rsidRDefault="00897786" w:rsidP="00897786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BB4C6AE" w14:textId="278D8E52" w:rsidR="00897786" w:rsidRPr="00B26A77" w:rsidRDefault="00897786" w:rsidP="00897786">
            <w:pPr>
              <w:rPr>
                <w:b/>
                <w:bCs/>
                <w:sz w:val="24"/>
                <w:szCs w:val="24"/>
              </w:rPr>
            </w:pPr>
          </w:p>
        </w:tc>
      </w:tr>
      <w:tr w:rsidR="00FA29A2" w:rsidRPr="00B26A77" w14:paraId="645B3F43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AB0AD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rm file.txt</w:t>
            </w:r>
          </w:p>
        </w:tc>
        <w:tc>
          <w:tcPr>
            <w:tcW w:w="0" w:type="auto"/>
            <w:vAlign w:val="center"/>
            <w:hideMark/>
          </w:tcPr>
          <w:p w14:paraId="4518D2C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Remove a file</w:t>
            </w:r>
          </w:p>
        </w:tc>
      </w:tr>
      <w:tr w:rsidR="00FA29A2" w:rsidRPr="00B26A77" w14:paraId="6536602A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6C9CE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rm -</w:t>
            </w:r>
            <w:proofErr w:type="spellStart"/>
            <w:r w:rsidRPr="00CA4140">
              <w:rPr>
                <w:sz w:val="20"/>
                <w:szCs w:val="20"/>
              </w:rPr>
              <w:t>i</w:t>
            </w:r>
            <w:proofErr w:type="spellEnd"/>
            <w:r w:rsidRPr="00CA4140">
              <w:rPr>
                <w:sz w:val="20"/>
                <w:szCs w:val="20"/>
              </w:rPr>
              <w:t xml:space="preserve"> file.txt</w:t>
            </w:r>
          </w:p>
        </w:tc>
        <w:tc>
          <w:tcPr>
            <w:tcW w:w="0" w:type="auto"/>
            <w:vAlign w:val="center"/>
            <w:hideMark/>
          </w:tcPr>
          <w:p w14:paraId="02C89CD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Remove a file with confirmation</w:t>
            </w:r>
          </w:p>
        </w:tc>
      </w:tr>
      <w:tr w:rsidR="00FA29A2" w:rsidRPr="00B26A77" w14:paraId="1AE9C0B1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4069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rm -f file.txt</w:t>
            </w:r>
          </w:p>
        </w:tc>
        <w:tc>
          <w:tcPr>
            <w:tcW w:w="0" w:type="auto"/>
            <w:vAlign w:val="center"/>
            <w:hideMark/>
          </w:tcPr>
          <w:p w14:paraId="054DF62D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Force remove a file</w:t>
            </w:r>
          </w:p>
        </w:tc>
      </w:tr>
      <w:tr w:rsidR="00FA29A2" w:rsidRPr="00B26A77" w14:paraId="1BCCD9C4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1FD7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rmdir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mydir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B4F2A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Remove an empty directory</w:t>
            </w:r>
          </w:p>
        </w:tc>
      </w:tr>
      <w:tr w:rsidR="00FA29A2" w:rsidRPr="00B26A77" w14:paraId="43C324A7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AEE6D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rm -r </w:t>
            </w:r>
            <w:proofErr w:type="spellStart"/>
            <w:r w:rsidRPr="00CA4140">
              <w:rPr>
                <w:sz w:val="20"/>
                <w:szCs w:val="20"/>
              </w:rPr>
              <w:t>mydir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29843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Remove a non-empty directory</w:t>
            </w:r>
          </w:p>
        </w:tc>
      </w:tr>
      <w:tr w:rsidR="00FA29A2" w:rsidRPr="00B26A77" w14:paraId="218FBEAC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1E440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rm -rf </w:t>
            </w:r>
            <w:proofErr w:type="spellStart"/>
            <w:r w:rsidRPr="00CA4140">
              <w:rPr>
                <w:sz w:val="20"/>
                <w:szCs w:val="20"/>
              </w:rPr>
              <w:t>mydir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7E2CF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Force remove a directory and its contents</w:t>
            </w:r>
          </w:p>
        </w:tc>
      </w:tr>
      <w:tr w:rsidR="00FA29A2" w:rsidRPr="00B26A77" w14:paraId="6B4812A8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2962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rm *.log</w:t>
            </w:r>
          </w:p>
        </w:tc>
        <w:tc>
          <w:tcPr>
            <w:tcW w:w="0" w:type="auto"/>
            <w:vAlign w:val="center"/>
            <w:hideMark/>
          </w:tcPr>
          <w:p w14:paraId="6C96ABC2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Remove all .log files</w:t>
            </w:r>
          </w:p>
        </w:tc>
      </w:tr>
      <w:tr w:rsidR="00FA29A2" w:rsidRPr="00B26A77" w14:paraId="08AFB9D1" w14:textId="77777777" w:rsidTr="008977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0A780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rm -r </w:t>
            </w:r>
            <w:proofErr w:type="spellStart"/>
            <w:r w:rsidRPr="00CA4140">
              <w:rPr>
                <w:sz w:val="20"/>
                <w:szCs w:val="20"/>
              </w:rPr>
              <w:t>dirname</w:t>
            </w:r>
            <w:proofErr w:type="spellEnd"/>
            <w:r w:rsidRPr="00CA4140">
              <w:rPr>
                <w:sz w:val="20"/>
                <w:szCs w:val="20"/>
              </w:rPr>
              <w:t>/*</w:t>
            </w:r>
          </w:p>
        </w:tc>
        <w:tc>
          <w:tcPr>
            <w:tcW w:w="0" w:type="auto"/>
            <w:vAlign w:val="center"/>
            <w:hideMark/>
          </w:tcPr>
          <w:p w14:paraId="7F26A5B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Remove all files inside a directory but keep the directory</w:t>
            </w:r>
          </w:p>
        </w:tc>
      </w:tr>
      <w:tr w:rsidR="00FA29A2" w:rsidRPr="00B26A77" w14:paraId="2323C2E7" w14:textId="77777777" w:rsidTr="00897786">
        <w:trPr>
          <w:tblCellSpacing w:w="15" w:type="dxa"/>
        </w:trPr>
        <w:tc>
          <w:tcPr>
            <w:tcW w:w="0" w:type="auto"/>
            <w:vAlign w:val="center"/>
          </w:tcPr>
          <w:p w14:paraId="58784F15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  <w:p w14:paraId="1A7EAF66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1)WSL -WSL allows running </w:t>
            </w:r>
            <w:proofErr w:type="spellStart"/>
            <w:r w:rsidRPr="00CA4140">
              <w:rPr>
                <w:sz w:val="20"/>
                <w:szCs w:val="20"/>
              </w:rPr>
              <w:t>wsl</w:t>
            </w:r>
            <w:proofErr w:type="spellEnd"/>
            <w:r w:rsidRPr="00CA4140">
              <w:rPr>
                <w:sz w:val="20"/>
                <w:szCs w:val="20"/>
              </w:rPr>
              <w:t xml:space="preserve"> on windows </w:t>
            </w:r>
          </w:p>
          <w:p w14:paraId="091B9C92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*To check version - </w:t>
            </w:r>
            <w:proofErr w:type="spellStart"/>
            <w:r w:rsidRPr="00CA4140">
              <w:rPr>
                <w:sz w:val="20"/>
                <w:szCs w:val="20"/>
              </w:rPr>
              <w:t>wsl</w:t>
            </w:r>
            <w:proofErr w:type="spellEnd"/>
            <w:r w:rsidRPr="00CA4140">
              <w:rPr>
                <w:sz w:val="20"/>
                <w:szCs w:val="20"/>
              </w:rPr>
              <w:t xml:space="preserve"> -l -v</w:t>
            </w:r>
          </w:p>
          <w:p w14:paraId="03524F9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*</w:t>
            </w:r>
            <w:proofErr w:type="spellStart"/>
            <w:r w:rsidRPr="00CA4140">
              <w:rPr>
                <w:sz w:val="20"/>
                <w:szCs w:val="20"/>
              </w:rPr>
              <w:t>wsl</w:t>
            </w:r>
            <w:proofErr w:type="spellEnd"/>
            <w:r w:rsidRPr="00CA4140">
              <w:rPr>
                <w:sz w:val="20"/>
                <w:szCs w:val="20"/>
              </w:rPr>
              <w:t xml:space="preserve"> –install</w:t>
            </w:r>
          </w:p>
          <w:p w14:paraId="07C39FA2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*Login to ubuntu – </w:t>
            </w:r>
            <w:proofErr w:type="spellStart"/>
            <w:r w:rsidRPr="00CA4140">
              <w:rPr>
                <w:sz w:val="20"/>
                <w:szCs w:val="20"/>
              </w:rPr>
              <w:t>wsl</w:t>
            </w:r>
            <w:proofErr w:type="spellEnd"/>
            <w:r w:rsidRPr="00CA4140">
              <w:rPr>
                <w:sz w:val="20"/>
                <w:szCs w:val="20"/>
              </w:rPr>
              <w:t xml:space="preserve"> -d ubuntu -u root</w:t>
            </w:r>
          </w:p>
          <w:p w14:paraId="76CFCC89" w14:textId="77777777" w:rsidR="00897786" w:rsidRPr="006D368A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*</w:t>
            </w:r>
            <w:r w:rsidRPr="006D368A">
              <w:rPr>
                <w:sz w:val="20"/>
                <w:szCs w:val="20"/>
              </w:rPr>
              <w:t xml:space="preserve"> Shutdown WSL</w:t>
            </w:r>
            <w:r w:rsidRPr="00CA4140">
              <w:rPr>
                <w:sz w:val="20"/>
                <w:szCs w:val="20"/>
              </w:rPr>
              <w:t xml:space="preserve"> - </w:t>
            </w:r>
            <w:proofErr w:type="spellStart"/>
            <w:r w:rsidRPr="006D368A">
              <w:rPr>
                <w:sz w:val="20"/>
                <w:szCs w:val="20"/>
              </w:rPr>
              <w:t>wsl</w:t>
            </w:r>
            <w:proofErr w:type="spellEnd"/>
            <w:r w:rsidRPr="006D368A">
              <w:rPr>
                <w:sz w:val="20"/>
                <w:szCs w:val="20"/>
              </w:rPr>
              <w:t xml:space="preserve"> --shutdown</w:t>
            </w:r>
          </w:p>
          <w:p w14:paraId="1CE6ADEE" w14:textId="77777777" w:rsidR="00897786" w:rsidRPr="006D368A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*</w:t>
            </w:r>
            <w:r w:rsidRPr="006D368A">
              <w:rPr>
                <w:sz w:val="20"/>
                <w:szCs w:val="20"/>
              </w:rPr>
              <w:t>Check WSL status:</w:t>
            </w:r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6D368A">
              <w:rPr>
                <w:sz w:val="20"/>
                <w:szCs w:val="20"/>
              </w:rPr>
              <w:t>wsl</w:t>
            </w:r>
            <w:proofErr w:type="spellEnd"/>
            <w:r w:rsidRPr="006D368A">
              <w:rPr>
                <w:sz w:val="20"/>
                <w:szCs w:val="20"/>
              </w:rPr>
              <w:t xml:space="preserve"> --status</w:t>
            </w:r>
          </w:p>
          <w:p w14:paraId="58AB4C1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*</w:t>
            </w:r>
            <w:r w:rsidRPr="006D368A">
              <w:rPr>
                <w:sz w:val="20"/>
                <w:szCs w:val="20"/>
              </w:rPr>
              <w:t>Update WSL:</w:t>
            </w:r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6D368A">
              <w:rPr>
                <w:sz w:val="20"/>
                <w:szCs w:val="20"/>
              </w:rPr>
              <w:t>wsl</w:t>
            </w:r>
            <w:proofErr w:type="spellEnd"/>
            <w:r w:rsidRPr="006D368A">
              <w:rPr>
                <w:sz w:val="20"/>
                <w:szCs w:val="20"/>
              </w:rPr>
              <w:t xml:space="preserve"> </w:t>
            </w:r>
            <w:r w:rsidRPr="00CA4140">
              <w:rPr>
                <w:sz w:val="20"/>
                <w:szCs w:val="20"/>
              </w:rPr>
              <w:t>–</w:t>
            </w:r>
            <w:r w:rsidRPr="006D368A">
              <w:rPr>
                <w:sz w:val="20"/>
                <w:szCs w:val="20"/>
              </w:rPr>
              <w:t>update</w:t>
            </w:r>
          </w:p>
          <w:p w14:paraId="3E92026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2)</w:t>
            </w:r>
            <w:r w:rsidRPr="006D368A">
              <w:rPr>
                <w:sz w:val="20"/>
                <w:szCs w:val="20"/>
              </w:rPr>
              <w:t xml:space="preserve"> date</w:t>
            </w:r>
          </w:p>
          <w:p w14:paraId="0272847B" w14:textId="77777777" w:rsidR="00897786" w:rsidRPr="006D368A" w:rsidRDefault="00897786" w:rsidP="00897786">
            <w:pPr>
              <w:rPr>
                <w:sz w:val="20"/>
                <w:szCs w:val="20"/>
              </w:rPr>
            </w:pPr>
            <w:r w:rsidRPr="006D368A">
              <w:rPr>
                <w:sz w:val="20"/>
                <w:szCs w:val="20"/>
              </w:rPr>
              <w:t xml:space="preserve"> Custom Format (YYYY-MM-DD HH:MM:SS)</w:t>
            </w:r>
          </w:p>
          <w:p w14:paraId="7E51277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6D368A">
              <w:rPr>
                <w:sz w:val="20"/>
                <w:szCs w:val="20"/>
              </w:rPr>
              <w:t>date +"%Y-%m-%d %H:%M:%S"</w:t>
            </w:r>
          </w:p>
          <w:p w14:paraId="0A63F6B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date  –-set “</w:t>
            </w:r>
            <w:proofErr w:type="spellStart"/>
            <w:r w:rsidRPr="00CA4140">
              <w:rPr>
                <w:sz w:val="20"/>
                <w:szCs w:val="20"/>
              </w:rPr>
              <w:t>yyyy</w:t>
            </w:r>
            <w:proofErr w:type="spellEnd"/>
            <w:r w:rsidRPr="00CA4140">
              <w:rPr>
                <w:sz w:val="20"/>
                <w:szCs w:val="20"/>
              </w:rPr>
              <w:t>-mm-dd”</w:t>
            </w:r>
          </w:p>
          <w:p w14:paraId="37FBDBD0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sudo</w:t>
            </w:r>
            <w:proofErr w:type="spellEnd"/>
            <w:r w:rsidRPr="00CA4140">
              <w:rPr>
                <w:sz w:val="20"/>
                <w:szCs w:val="20"/>
              </w:rPr>
              <w:t xml:space="preserve"> date -s=”2020-06-07 12:30:15”</w:t>
            </w:r>
          </w:p>
          <w:p w14:paraId="542C898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3)wild character - $</w:t>
            </w:r>
          </w:p>
          <w:p w14:paraId="4BA537D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ls * -all files</w:t>
            </w:r>
          </w:p>
          <w:p w14:paraId="1C5C229A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ls p* - start with p</w:t>
            </w:r>
          </w:p>
          <w:p w14:paraId="15A82C3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cd $home – take in to home directory</w:t>
            </w:r>
          </w:p>
          <w:p w14:paraId="6FB4EB4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4) Editor commands</w:t>
            </w:r>
          </w:p>
          <w:p w14:paraId="0AB316EE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1. Basic Modes</w:t>
            </w:r>
          </w:p>
          <w:p w14:paraId="13835FFC" w14:textId="77777777" w:rsidR="00897786" w:rsidRPr="005D7F7A" w:rsidRDefault="00897786" w:rsidP="00897786">
            <w:pPr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Normal Mode (for navigation and commands): Press Esc to enter.</w:t>
            </w:r>
          </w:p>
          <w:p w14:paraId="320610E0" w14:textId="77777777" w:rsidR="00897786" w:rsidRPr="005D7F7A" w:rsidRDefault="00897786" w:rsidP="00897786">
            <w:pPr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lastRenderedPageBreak/>
              <w:t xml:space="preserve">Insert Mode (for editing): Press </w:t>
            </w:r>
            <w:proofErr w:type="spellStart"/>
            <w:r w:rsidRPr="005D7F7A">
              <w:rPr>
                <w:sz w:val="20"/>
                <w:szCs w:val="20"/>
              </w:rPr>
              <w:t>i</w:t>
            </w:r>
            <w:proofErr w:type="spellEnd"/>
            <w:r w:rsidRPr="005D7F7A">
              <w:rPr>
                <w:sz w:val="20"/>
                <w:szCs w:val="20"/>
              </w:rPr>
              <w:t xml:space="preserve"> to enter.</w:t>
            </w:r>
          </w:p>
          <w:p w14:paraId="2DC24269" w14:textId="77777777" w:rsidR="00897786" w:rsidRPr="005D7F7A" w:rsidRDefault="00897786" w:rsidP="00897786">
            <w:pPr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Command Mode (for saving, exiting, etc.): Press : to enter.</w:t>
            </w:r>
          </w:p>
          <w:p w14:paraId="107A723E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pict w14:anchorId="25CC44F7">
                <v:rect id="_x0000_i1354" style="width:0;height:1.5pt" o:hralign="center" o:hrstd="t" o:hr="t" fillcolor="#a0a0a0" stroked="f"/>
              </w:pict>
            </w:r>
          </w:p>
          <w:p w14:paraId="447D5B90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2. Navigation in Normal Mode</w:t>
            </w:r>
          </w:p>
          <w:p w14:paraId="182E6F25" w14:textId="77777777" w:rsidR="00897786" w:rsidRPr="005D7F7A" w:rsidRDefault="00897786" w:rsidP="00897786">
            <w:pPr>
              <w:numPr>
                <w:ilvl w:val="0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Move Cursor</w:t>
            </w:r>
          </w:p>
          <w:p w14:paraId="486A8B06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Arrow keys: Move cursor up, down, left, right.</w:t>
            </w:r>
          </w:p>
          <w:p w14:paraId="3A6441F1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h: Left.</w:t>
            </w:r>
          </w:p>
          <w:p w14:paraId="33428F72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j: Down.</w:t>
            </w:r>
          </w:p>
          <w:p w14:paraId="1B85DA8A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k: Up.</w:t>
            </w:r>
          </w:p>
          <w:p w14:paraId="791D969A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l: Right.</w:t>
            </w:r>
          </w:p>
          <w:p w14:paraId="7F27942B" w14:textId="77777777" w:rsidR="00897786" w:rsidRPr="005D7F7A" w:rsidRDefault="00897786" w:rsidP="00897786">
            <w:pPr>
              <w:numPr>
                <w:ilvl w:val="0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Move by Words</w:t>
            </w:r>
          </w:p>
          <w:p w14:paraId="2C6C2A23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w: Move to the start of the next word.</w:t>
            </w:r>
          </w:p>
          <w:p w14:paraId="4C994593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e: Move to the end of the current/next word.</w:t>
            </w:r>
          </w:p>
          <w:p w14:paraId="2F0EEF78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b: Move to the beginning of the previous word.</w:t>
            </w:r>
          </w:p>
          <w:p w14:paraId="6B05AAFA" w14:textId="77777777" w:rsidR="00897786" w:rsidRPr="005D7F7A" w:rsidRDefault="00897786" w:rsidP="00897786">
            <w:pPr>
              <w:numPr>
                <w:ilvl w:val="0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Move by Line</w:t>
            </w:r>
          </w:p>
          <w:p w14:paraId="537D3799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0: Move to the beginning of the line.</w:t>
            </w:r>
          </w:p>
          <w:p w14:paraId="05CACF50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$: Move to the end of the line.</w:t>
            </w:r>
          </w:p>
          <w:p w14:paraId="507FE4A9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gg: Move to the top of the file.</w:t>
            </w:r>
          </w:p>
          <w:p w14:paraId="557414DD" w14:textId="77777777" w:rsidR="00897786" w:rsidRPr="005D7F7A" w:rsidRDefault="00897786" w:rsidP="00897786">
            <w:pPr>
              <w:numPr>
                <w:ilvl w:val="1"/>
                <w:numId w:val="22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G: Move to the end of the file.</w:t>
            </w:r>
          </w:p>
          <w:p w14:paraId="61514A95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pict w14:anchorId="287E7121">
                <v:rect id="_x0000_i1355" style="width:0;height:1.5pt" o:hralign="center" o:hrstd="t" o:hr="t" fillcolor="#a0a0a0" stroked="f"/>
              </w:pict>
            </w:r>
          </w:p>
          <w:p w14:paraId="06A73057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3. Editing Commands</w:t>
            </w:r>
          </w:p>
          <w:p w14:paraId="56F636E5" w14:textId="77777777" w:rsidR="00897786" w:rsidRPr="005D7F7A" w:rsidRDefault="00897786" w:rsidP="00897786">
            <w:pPr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Insert Text</w:t>
            </w:r>
          </w:p>
          <w:p w14:paraId="3EA4DF5C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i: Insert before the cursor.</w:t>
            </w:r>
          </w:p>
          <w:p w14:paraId="5619A30A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I: Insert at the beginning of the line.</w:t>
            </w:r>
          </w:p>
          <w:p w14:paraId="30908F93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a: Append after the cursor.</w:t>
            </w:r>
          </w:p>
          <w:p w14:paraId="34E0C52F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A: Append at the end of the line.</w:t>
            </w:r>
          </w:p>
          <w:p w14:paraId="2DF95A31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o: Open a new line below.</w:t>
            </w:r>
          </w:p>
          <w:p w14:paraId="5205D388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O: Open a new line above.</w:t>
            </w:r>
          </w:p>
          <w:p w14:paraId="4490D80E" w14:textId="77777777" w:rsidR="00897786" w:rsidRPr="005D7F7A" w:rsidRDefault="00897786" w:rsidP="00897786">
            <w:pPr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Delete Text</w:t>
            </w:r>
          </w:p>
          <w:p w14:paraId="03BD6E27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x: Delete character under the cursor.</w:t>
            </w:r>
          </w:p>
          <w:p w14:paraId="15377236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proofErr w:type="spellStart"/>
            <w:r w:rsidRPr="005D7F7A">
              <w:rPr>
                <w:sz w:val="20"/>
                <w:szCs w:val="20"/>
              </w:rPr>
              <w:t>dw</w:t>
            </w:r>
            <w:proofErr w:type="spellEnd"/>
            <w:r w:rsidRPr="005D7F7A">
              <w:rPr>
                <w:sz w:val="20"/>
                <w:szCs w:val="20"/>
              </w:rPr>
              <w:t>: Delete a word.</w:t>
            </w:r>
          </w:p>
          <w:p w14:paraId="0B254342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dd: Delete the entire line.</w:t>
            </w:r>
          </w:p>
          <w:p w14:paraId="2F91F2F3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lastRenderedPageBreak/>
              <w:t>d$: Delete from the cursor to the end of the line.</w:t>
            </w:r>
          </w:p>
          <w:p w14:paraId="0D22220E" w14:textId="77777777" w:rsidR="00897786" w:rsidRPr="005D7F7A" w:rsidRDefault="00897786" w:rsidP="00897786">
            <w:pPr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Undo/Redo</w:t>
            </w:r>
          </w:p>
          <w:p w14:paraId="71813B64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u: Undo the last action.</w:t>
            </w:r>
          </w:p>
          <w:p w14:paraId="05D05009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Ctrl + r: Redo the undone action.</w:t>
            </w:r>
          </w:p>
          <w:p w14:paraId="239B218B" w14:textId="77777777" w:rsidR="00897786" w:rsidRPr="005D7F7A" w:rsidRDefault="00897786" w:rsidP="00897786">
            <w:pPr>
              <w:numPr>
                <w:ilvl w:val="0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Copy and Paste</w:t>
            </w:r>
          </w:p>
          <w:p w14:paraId="116294C9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proofErr w:type="spellStart"/>
            <w:r w:rsidRPr="005D7F7A">
              <w:rPr>
                <w:sz w:val="20"/>
                <w:szCs w:val="20"/>
              </w:rPr>
              <w:t>yy</w:t>
            </w:r>
            <w:proofErr w:type="spellEnd"/>
            <w:r w:rsidRPr="005D7F7A">
              <w:rPr>
                <w:sz w:val="20"/>
                <w:szCs w:val="20"/>
              </w:rPr>
              <w:t>: Yank (copy) a line.</w:t>
            </w:r>
          </w:p>
          <w:p w14:paraId="0DF29AD8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p: Paste after the cursor.</w:t>
            </w:r>
          </w:p>
          <w:p w14:paraId="2F2B104F" w14:textId="77777777" w:rsidR="00897786" w:rsidRPr="005D7F7A" w:rsidRDefault="00897786" w:rsidP="00897786">
            <w:pPr>
              <w:numPr>
                <w:ilvl w:val="1"/>
                <w:numId w:val="23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P: Paste before the cursor.</w:t>
            </w:r>
          </w:p>
          <w:p w14:paraId="221D7740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pict w14:anchorId="15C6B7B6">
                <v:rect id="_x0000_i1356" style="width:0;height:1.5pt" o:hralign="center" o:hrstd="t" o:hr="t" fillcolor="#a0a0a0" stroked="f"/>
              </w:pict>
            </w:r>
          </w:p>
          <w:p w14:paraId="5F748FD7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4. Searching &amp; Replacing</w:t>
            </w:r>
          </w:p>
          <w:p w14:paraId="15BF10C9" w14:textId="77777777" w:rsidR="00897786" w:rsidRPr="005D7F7A" w:rsidRDefault="00897786" w:rsidP="00897786">
            <w:pPr>
              <w:numPr>
                <w:ilvl w:val="0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Search for a Word</w:t>
            </w:r>
          </w:p>
          <w:p w14:paraId="5DF3B527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/word: Search for "word" forward.</w:t>
            </w:r>
          </w:p>
          <w:p w14:paraId="6979739B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?word: Search for "word" backward.</w:t>
            </w:r>
          </w:p>
          <w:p w14:paraId="7354E45C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n: Move to the next match.</w:t>
            </w:r>
          </w:p>
          <w:p w14:paraId="1AC9A292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N: Move to the previous match.</w:t>
            </w:r>
          </w:p>
          <w:p w14:paraId="446E8C56" w14:textId="77777777" w:rsidR="00897786" w:rsidRPr="005D7F7A" w:rsidRDefault="00897786" w:rsidP="00897786">
            <w:pPr>
              <w:numPr>
                <w:ilvl w:val="0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Replace Text</w:t>
            </w:r>
          </w:p>
          <w:p w14:paraId="600A9C27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:s/old/new/: Replace first occurrence in the current line.</w:t>
            </w:r>
          </w:p>
          <w:p w14:paraId="12156700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:s/old/new/g: Replace all occurrences in the current line.</w:t>
            </w:r>
          </w:p>
          <w:p w14:paraId="5A1D34E1" w14:textId="77777777" w:rsidR="00897786" w:rsidRPr="005D7F7A" w:rsidRDefault="00897786" w:rsidP="00897786">
            <w:pPr>
              <w:numPr>
                <w:ilvl w:val="1"/>
                <w:numId w:val="24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:%s/old/new/g: Replace all occurrences in the entire file.</w:t>
            </w:r>
          </w:p>
          <w:p w14:paraId="2D827953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pict w14:anchorId="038287DA">
                <v:rect id="_x0000_i1357" style="width:0;height:1.5pt" o:hralign="center" o:hrstd="t" o:hr="t" fillcolor="#a0a0a0" stroked="f"/>
              </w:pict>
            </w:r>
          </w:p>
          <w:p w14:paraId="017539FA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5. Saving and Exiting</w:t>
            </w:r>
          </w:p>
          <w:p w14:paraId="093DD09D" w14:textId="77777777" w:rsidR="00897786" w:rsidRPr="005D7F7A" w:rsidRDefault="00897786" w:rsidP="00897786">
            <w:pPr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Save File</w:t>
            </w:r>
          </w:p>
          <w:p w14:paraId="2378D1A2" w14:textId="77777777" w:rsidR="00897786" w:rsidRPr="005D7F7A" w:rsidRDefault="00897786" w:rsidP="00897786">
            <w:pPr>
              <w:numPr>
                <w:ilvl w:val="1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:w: Save the file.</w:t>
            </w:r>
          </w:p>
          <w:p w14:paraId="6D0EF47A" w14:textId="77777777" w:rsidR="00897786" w:rsidRPr="005D7F7A" w:rsidRDefault="00897786" w:rsidP="00897786">
            <w:pPr>
              <w:numPr>
                <w:ilvl w:val="1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:w filename: Save the file with a new name.</w:t>
            </w:r>
          </w:p>
          <w:p w14:paraId="71C5CC7D" w14:textId="77777777" w:rsidR="00897786" w:rsidRPr="005D7F7A" w:rsidRDefault="00897786" w:rsidP="00897786">
            <w:pPr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Quit Vim</w:t>
            </w:r>
          </w:p>
          <w:p w14:paraId="4C42C9AD" w14:textId="77777777" w:rsidR="00897786" w:rsidRPr="005D7F7A" w:rsidRDefault="00897786" w:rsidP="00897786">
            <w:pPr>
              <w:numPr>
                <w:ilvl w:val="1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:q: Quit (if no changes are made).</w:t>
            </w:r>
          </w:p>
          <w:p w14:paraId="393FCBD6" w14:textId="77777777" w:rsidR="00897786" w:rsidRPr="005D7F7A" w:rsidRDefault="00897786" w:rsidP="00897786">
            <w:pPr>
              <w:numPr>
                <w:ilvl w:val="1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:q!: Quit without saving changes.</w:t>
            </w:r>
          </w:p>
          <w:p w14:paraId="5F7BB059" w14:textId="77777777" w:rsidR="00897786" w:rsidRPr="005D7F7A" w:rsidRDefault="00897786" w:rsidP="00897786">
            <w:pPr>
              <w:numPr>
                <w:ilvl w:val="1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</w:t>
            </w:r>
            <w:proofErr w:type="spellStart"/>
            <w:r w:rsidRPr="005D7F7A">
              <w:rPr>
                <w:sz w:val="20"/>
                <w:szCs w:val="20"/>
              </w:rPr>
              <w:t>wq</w:t>
            </w:r>
            <w:proofErr w:type="spellEnd"/>
            <w:r w:rsidRPr="005D7F7A">
              <w:rPr>
                <w:sz w:val="20"/>
                <w:szCs w:val="20"/>
              </w:rPr>
              <w:t xml:space="preserve"> or :x: Save and quit.</w:t>
            </w:r>
          </w:p>
          <w:p w14:paraId="27293DD8" w14:textId="77777777" w:rsidR="00897786" w:rsidRPr="005D7F7A" w:rsidRDefault="00897786" w:rsidP="00897786">
            <w:pPr>
              <w:numPr>
                <w:ilvl w:val="1"/>
                <w:numId w:val="25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ZZ: Save and quit (without :).</w:t>
            </w:r>
          </w:p>
          <w:p w14:paraId="74365671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pict w14:anchorId="41A27BA7">
                <v:rect id="_x0000_i1358" style="width:0;height:1.5pt" o:hralign="center" o:hrstd="t" o:hr="t" fillcolor="#a0a0a0" stroked="f"/>
              </w:pict>
            </w:r>
          </w:p>
          <w:p w14:paraId="639F181F" w14:textId="77777777" w:rsidR="00897786" w:rsidRPr="005D7F7A" w:rsidRDefault="00897786" w:rsidP="00897786">
            <w:p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6. Other Useful Commands</w:t>
            </w:r>
          </w:p>
          <w:p w14:paraId="696D4CD4" w14:textId="77777777" w:rsidR="00897786" w:rsidRPr="005D7F7A" w:rsidRDefault="00897786" w:rsidP="00897786">
            <w:pPr>
              <w:numPr>
                <w:ilvl w:val="0"/>
                <w:numId w:val="26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Show Line Numbers</w:t>
            </w:r>
          </w:p>
          <w:p w14:paraId="21294C9D" w14:textId="77777777" w:rsidR="00897786" w:rsidRPr="005D7F7A" w:rsidRDefault="00897786" w:rsidP="00897786">
            <w:pPr>
              <w:numPr>
                <w:ilvl w:val="1"/>
                <w:numId w:val="26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lastRenderedPageBreak/>
              <w:t>:set number: Enable line numbers.</w:t>
            </w:r>
          </w:p>
          <w:p w14:paraId="486CF694" w14:textId="77777777" w:rsidR="00897786" w:rsidRPr="005D7F7A" w:rsidRDefault="00897786" w:rsidP="00897786">
            <w:pPr>
              <w:numPr>
                <w:ilvl w:val="1"/>
                <w:numId w:val="26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 xml:space="preserve">:set </w:t>
            </w:r>
            <w:proofErr w:type="spellStart"/>
            <w:r w:rsidRPr="005D7F7A">
              <w:rPr>
                <w:sz w:val="20"/>
                <w:szCs w:val="20"/>
              </w:rPr>
              <w:t>nonumber</w:t>
            </w:r>
            <w:proofErr w:type="spellEnd"/>
            <w:r w:rsidRPr="005D7F7A">
              <w:rPr>
                <w:sz w:val="20"/>
                <w:szCs w:val="20"/>
              </w:rPr>
              <w:t>: Disable line numbers.</w:t>
            </w:r>
          </w:p>
          <w:p w14:paraId="173C79EA" w14:textId="77777777" w:rsidR="00897786" w:rsidRPr="005D7F7A" w:rsidRDefault="00897786" w:rsidP="00897786">
            <w:pPr>
              <w:numPr>
                <w:ilvl w:val="0"/>
                <w:numId w:val="26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Open a File</w:t>
            </w:r>
          </w:p>
          <w:p w14:paraId="061DB9F0" w14:textId="77777777" w:rsidR="00897786" w:rsidRPr="005D7F7A" w:rsidRDefault="00897786" w:rsidP="00897786">
            <w:pPr>
              <w:numPr>
                <w:ilvl w:val="1"/>
                <w:numId w:val="26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:e filename: Open a file.</w:t>
            </w:r>
          </w:p>
          <w:p w14:paraId="3D72DAF1" w14:textId="77777777" w:rsidR="00897786" w:rsidRPr="00CA4140" w:rsidRDefault="00897786" w:rsidP="00897786">
            <w:pPr>
              <w:numPr>
                <w:ilvl w:val="1"/>
                <w:numId w:val="26"/>
              </w:numPr>
              <w:rPr>
                <w:sz w:val="20"/>
                <w:szCs w:val="20"/>
              </w:rPr>
            </w:pPr>
            <w:r w:rsidRPr="005D7F7A">
              <w:rPr>
                <w:sz w:val="20"/>
                <w:szCs w:val="20"/>
              </w:rPr>
              <w:t>:</w:t>
            </w:r>
            <w:proofErr w:type="spellStart"/>
            <w:r w:rsidRPr="005D7F7A">
              <w:rPr>
                <w:sz w:val="20"/>
                <w:szCs w:val="20"/>
              </w:rPr>
              <w:t>sp</w:t>
            </w:r>
            <w:proofErr w:type="spellEnd"/>
            <w:r w:rsidRPr="005D7F7A">
              <w:rPr>
                <w:sz w:val="20"/>
                <w:szCs w:val="20"/>
              </w:rPr>
              <w:t xml:space="preserve"> filename: Open a file in a split window.</w:t>
            </w:r>
          </w:p>
          <w:p w14:paraId="7A46369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      5)</w:t>
            </w:r>
            <w:proofErr w:type="spellStart"/>
            <w:r w:rsidRPr="00CA4140">
              <w:rPr>
                <w:sz w:val="20"/>
                <w:szCs w:val="20"/>
              </w:rPr>
              <w:t>cal</w:t>
            </w:r>
            <w:proofErr w:type="spellEnd"/>
            <w:r w:rsidRPr="00CA4140">
              <w:rPr>
                <w:sz w:val="20"/>
                <w:szCs w:val="20"/>
              </w:rPr>
              <w:t xml:space="preserve"> -</w:t>
            </w:r>
            <w:r w:rsidRPr="005D7F7A">
              <w:rPr>
                <w:sz w:val="20"/>
                <w:szCs w:val="20"/>
              </w:rPr>
              <w:t>Shows the calendar for the current</w:t>
            </w:r>
            <w:r w:rsidRPr="00CA4140">
              <w:rPr>
                <w:sz w:val="20"/>
                <w:szCs w:val="20"/>
              </w:rPr>
              <w:t xml:space="preserve"> </w:t>
            </w:r>
            <w:r w:rsidRPr="005D7F7A">
              <w:rPr>
                <w:sz w:val="20"/>
                <w:szCs w:val="20"/>
              </w:rPr>
              <w:t>month.</w:t>
            </w:r>
          </w:p>
          <w:p w14:paraId="72A89C3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            </w:t>
            </w:r>
            <w:proofErr w:type="spellStart"/>
            <w:r w:rsidRPr="00DD651C">
              <w:rPr>
                <w:sz w:val="20"/>
                <w:szCs w:val="20"/>
              </w:rPr>
              <w:t>cal</w:t>
            </w:r>
            <w:proofErr w:type="spellEnd"/>
            <w:r w:rsidRPr="00DD651C">
              <w:rPr>
                <w:sz w:val="20"/>
                <w:szCs w:val="20"/>
              </w:rPr>
              <w:t xml:space="preserve"> 12 2025</w:t>
            </w:r>
            <w:r w:rsidRPr="00CA4140">
              <w:rPr>
                <w:sz w:val="20"/>
                <w:szCs w:val="20"/>
              </w:rPr>
              <w:t>-</w:t>
            </w:r>
            <w:r w:rsidRPr="00DD651C">
              <w:rPr>
                <w:sz w:val="20"/>
                <w:szCs w:val="20"/>
              </w:rPr>
              <w:t>Shows the calendar for December 2025.</w:t>
            </w:r>
          </w:p>
          <w:p w14:paraId="497EAD4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            </w:t>
            </w:r>
            <w:proofErr w:type="spellStart"/>
            <w:r w:rsidRPr="00CA4140">
              <w:rPr>
                <w:sz w:val="20"/>
                <w:szCs w:val="20"/>
              </w:rPr>
              <w:t>ncal</w:t>
            </w:r>
            <w:proofErr w:type="spellEnd"/>
            <w:r w:rsidRPr="00CA4140">
              <w:rPr>
                <w:sz w:val="20"/>
                <w:szCs w:val="20"/>
              </w:rPr>
              <w:t xml:space="preserve"> – shows calendar in vertical format.</w:t>
            </w:r>
          </w:p>
          <w:p w14:paraId="1BCB0E0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6)</w:t>
            </w:r>
            <w:proofErr w:type="spellStart"/>
            <w:r w:rsidRPr="00CA4140">
              <w:rPr>
                <w:b/>
                <w:bCs/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-Shows processes for the current shell session.</w:t>
            </w:r>
          </w:p>
          <w:p w14:paraId="57E719E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aux: List all processes running on the system, including other users' processes.</w:t>
            </w:r>
          </w:p>
          <w:p w14:paraId="57DAC069" w14:textId="77777777" w:rsidR="00897786" w:rsidRPr="00DD651C" w:rsidRDefault="00897786" w:rsidP="00897786">
            <w:pPr>
              <w:rPr>
                <w:sz w:val="20"/>
                <w:szCs w:val="20"/>
              </w:rPr>
            </w:pPr>
            <w:r w:rsidRPr="00DD651C">
              <w:rPr>
                <w:sz w:val="20"/>
                <w:szCs w:val="20"/>
              </w:rPr>
              <w:t>a: Shows processes for all users.</w:t>
            </w:r>
          </w:p>
          <w:p w14:paraId="7E146D22" w14:textId="77777777" w:rsidR="00897786" w:rsidRPr="00DD651C" w:rsidRDefault="00897786" w:rsidP="00897786">
            <w:pPr>
              <w:rPr>
                <w:sz w:val="20"/>
                <w:szCs w:val="20"/>
              </w:rPr>
            </w:pPr>
            <w:r w:rsidRPr="00DD651C">
              <w:rPr>
                <w:sz w:val="20"/>
                <w:szCs w:val="20"/>
              </w:rPr>
              <w:t xml:space="preserve"> u: Displays processes with user-oriented output.</w:t>
            </w:r>
          </w:p>
          <w:p w14:paraId="70ABAE4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 x: Shows processes not attached to a terminal.</w:t>
            </w:r>
          </w:p>
          <w:p w14:paraId="0548EC0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-</w:t>
            </w:r>
            <w:proofErr w:type="spellStart"/>
            <w:r w:rsidRPr="00CA4140">
              <w:rPr>
                <w:sz w:val="20"/>
                <w:szCs w:val="20"/>
              </w:rPr>
              <w:t>ef</w:t>
            </w:r>
            <w:proofErr w:type="spellEnd"/>
            <w:r w:rsidRPr="00CA4140">
              <w:rPr>
                <w:sz w:val="20"/>
                <w:szCs w:val="20"/>
              </w:rPr>
              <w:t>: Another common option to show all processes with detailed information (like PID, PPID, etc.).</w:t>
            </w:r>
          </w:p>
          <w:p w14:paraId="5993781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-e: Show all processes running on the system</w:t>
            </w:r>
          </w:p>
          <w:p w14:paraId="0974243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-f: Display full format with additional details like parent PID.</w:t>
            </w:r>
          </w:p>
          <w:p w14:paraId="479E1B7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aux | grep &lt;</w:t>
            </w:r>
            <w:proofErr w:type="spellStart"/>
            <w:r w:rsidRPr="00CA4140">
              <w:rPr>
                <w:sz w:val="20"/>
                <w:szCs w:val="20"/>
              </w:rPr>
              <w:t>process_name</w:t>
            </w:r>
            <w:proofErr w:type="spellEnd"/>
            <w:r w:rsidRPr="00CA4140">
              <w:rPr>
                <w:sz w:val="20"/>
                <w:szCs w:val="20"/>
              </w:rPr>
              <w:t>&gt;: Find a specific process by name</w:t>
            </w:r>
          </w:p>
          <w:p w14:paraId="1791452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  <w:r w:rsidRPr="00CA4140">
              <w:rPr>
                <w:sz w:val="20"/>
                <w:szCs w:val="20"/>
              </w:rPr>
              <w:t xml:space="preserve"> -e | grep &lt;</w:t>
            </w:r>
            <w:proofErr w:type="spellStart"/>
            <w:r w:rsidRPr="00CA4140">
              <w:rPr>
                <w:sz w:val="20"/>
                <w:szCs w:val="20"/>
              </w:rPr>
              <w:t>process_name</w:t>
            </w:r>
            <w:proofErr w:type="spellEnd"/>
            <w:r w:rsidRPr="00CA4140">
              <w:rPr>
                <w:sz w:val="20"/>
                <w:szCs w:val="20"/>
              </w:rPr>
              <w:t>&gt;</w:t>
            </w:r>
          </w:p>
          <w:p w14:paraId="3B16D29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top: Continuously monitor processes and resource usage.</w:t>
            </w:r>
          </w:p>
          <w:p w14:paraId="7599DA7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7)cat - Display the content of a file - cat filename</w:t>
            </w:r>
          </w:p>
          <w:p w14:paraId="2A602CB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cat &gt; filename - Create a new file or overwrite an existing file</w:t>
            </w:r>
          </w:p>
          <w:p w14:paraId="469FC4E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cat &gt;&gt; filename - Append content to a file</w:t>
            </w:r>
          </w:p>
          <w:p w14:paraId="7A512DF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touch filename - Create a new empty file</w:t>
            </w:r>
          </w:p>
          <w:p w14:paraId="175CBC4A" w14:textId="77777777" w:rsidR="00897786" w:rsidRPr="00CA4140" w:rsidRDefault="00897786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8)cp</w:t>
            </w:r>
          </w:p>
          <w:p w14:paraId="5BB023D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cp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 Copy a file to another location</w:t>
            </w:r>
          </w:p>
          <w:p w14:paraId="0F5C01D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cp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/path/to/destination/ - Copy a file to a directory</w:t>
            </w:r>
          </w:p>
          <w:p w14:paraId="57BE7B6D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cp -i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 Use the -</w:t>
            </w:r>
            <w:proofErr w:type="spellStart"/>
            <w:r w:rsidRPr="00CA4140">
              <w:rPr>
                <w:sz w:val="20"/>
                <w:szCs w:val="20"/>
              </w:rPr>
              <w:t>i</w:t>
            </w:r>
            <w:proofErr w:type="spellEnd"/>
            <w:r w:rsidRPr="00CA4140">
              <w:rPr>
                <w:sz w:val="20"/>
                <w:szCs w:val="20"/>
              </w:rPr>
              <w:t xml:space="preserve"> option to ask for confirmation before overwriting</w:t>
            </w:r>
          </w:p>
          <w:p w14:paraId="4191EFE5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cp -f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– force copying </w:t>
            </w:r>
          </w:p>
          <w:p w14:paraId="16AD023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cp -v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 Use the -v option for verbose output:</w:t>
            </w:r>
          </w:p>
          <w:p w14:paraId="063B435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 cp -</w:t>
            </w:r>
            <w:proofErr w:type="spellStart"/>
            <w:r w:rsidRPr="00CA4140">
              <w:rPr>
                <w:sz w:val="20"/>
                <w:szCs w:val="20"/>
              </w:rPr>
              <w:t>uv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/cp -u -v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 This will copy the file only if the source file is newer than the destination or if the destination doesn't exist.</w:t>
            </w:r>
          </w:p>
          <w:p w14:paraId="2A93130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lastRenderedPageBreak/>
              <w:t>cp -r: Copy directories recursively</w:t>
            </w:r>
          </w:p>
          <w:p w14:paraId="674DFD1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cp *.txt /path/to/destination/ - Copy all .txt files from the current directory</w:t>
            </w:r>
          </w:p>
          <w:p w14:paraId="35F407E5" w14:textId="77777777" w:rsidR="00897786" w:rsidRPr="00CA4140" w:rsidRDefault="00897786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9)mv</w:t>
            </w:r>
          </w:p>
          <w:p w14:paraId="6DDFA52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mv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/path/to/destination/ - move a file to different directory</w:t>
            </w:r>
          </w:p>
          <w:p w14:paraId="37D05FAD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mv file.txt /home/user/Documents/</w:t>
            </w:r>
          </w:p>
          <w:p w14:paraId="4FF34FD5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mv file1 file2 file3 /path/to/destination/</w:t>
            </w:r>
          </w:p>
          <w:p w14:paraId="444A6C0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mv -r </w:t>
            </w:r>
            <w:proofErr w:type="spellStart"/>
            <w:r w:rsidRPr="00CA4140">
              <w:rPr>
                <w:sz w:val="20"/>
                <w:szCs w:val="20"/>
              </w:rPr>
              <w:t>source_directory</w:t>
            </w:r>
            <w:proofErr w:type="spellEnd"/>
            <w:r w:rsidRPr="00CA4140">
              <w:rPr>
                <w:sz w:val="20"/>
                <w:szCs w:val="20"/>
              </w:rPr>
              <w:t xml:space="preserve"> /path/to/destination/ - option to move a directory with its contents</w:t>
            </w:r>
          </w:p>
          <w:p w14:paraId="761E431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mv -i source_file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 -</w:t>
            </w:r>
            <w:proofErr w:type="spellStart"/>
            <w:r w:rsidRPr="00CA4140">
              <w:rPr>
                <w:sz w:val="20"/>
                <w:szCs w:val="20"/>
              </w:rPr>
              <w:t>i</w:t>
            </w:r>
            <w:proofErr w:type="spellEnd"/>
            <w:r w:rsidRPr="00CA4140">
              <w:rPr>
                <w:sz w:val="20"/>
                <w:szCs w:val="20"/>
              </w:rPr>
              <w:t xml:space="preserve"> (interactive) option to confirm before overwriting an existing file.</w:t>
            </w:r>
          </w:p>
          <w:p w14:paraId="0200DCA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mv -f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</w:p>
          <w:p w14:paraId="761E43CA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mv *.txt /path/to/destination/</w:t>
            </w:r>
          </w:p>
          <w:p w14:paraId="021B9B05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mv -iv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-Interactive move with verbose output:</w:t>
            </w:r>
          </w:p>
          <w:p w14:paraId="7816B1F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mv -</w:t>
            </w:r>
            <w:proofErr w:type="spellStart"/>
            <w:r w:rsidRPr="00CA4140">
              <w:rPr>
                <w:sz w:val="20"/>
                <w:szCs w:val="20"/>
              </w:rPr>
              <w:t>fv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source_file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destination_file</w:t>
            </w:r>
            <w:proofErr w:type="spellEnd"/>
            <w:r w:rsidRPr="00CA4140">
              <w:rPr>
                <w:sz w:val="20"/>
                <w:szCs w:val="20"/>
              </w:rPr>
              <w:t xml:space="preserve"> - Force move with verbose output:</w:t>
            </w:r>
          </w:p>
          <w:p w14:paraId="19B5E51E" w14:textId="77777777" w:rsidR="00897786" w:rsidRPr="00CA4140" w:rsidRDefault="00897786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10)find</w:t>
            </w:r>
          </w:p>
          <w:p w14:paraId="722363A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find /path/to/search -name "filename" – find files by name</w:t>
            </w:r>
          </w:p>
          <w:p w14:paraId="52B3AB0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find /home/user/Documents -name "*.txt" - This searches for all .txt files in the /home/user/Documents directory.</w:t>
            </w:r>
          </w:p>
          <w:p w14:paraId="51B51AF6" w14:textId="77777777" w:rsidR="00897786" w:rsidRPr="00A862F6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Find files by type</w:t>
            </w:r>
            <w:r w:rsidRPr="00A862F6">
              <w:rPr>
                <w:sz w:val="20"/>
                <w:szCs w:val="20"/>
              </w:rPr>
              <w:br/>
              <w:t>Use -type to specify the type of file:</w:t>
            </w:r>
          </w:p>
          <w:p w14:paraId="2BD82D07" w14:textId="77777777" w:rsidR="00897786" w:rsidRPr="00A862F6" w:rsidRDefault="00897786" w:rsidP="00897786">
            <w:pPr>
              <w:numPr>
                <w:ilvl w:val="0"/>
                <w:numId w:val="29"/>
              </w:num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f: Regular files.</w:t>
            </w:r>
          </w:p>
          <w:p w14:paraId="1F444155" w14:textId="77777777" w:rsidR="00897786" w:rsidRPr="00A862F6" w:rsidRDefault="00897786" w:rsidP="00897786">
            <w:pPr>
              <w:numPr>
                <w:ilvl w:val="0"/>
                <w:numId w:val="29"/>
              </w:num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d: Directories.</w:t>
            </w:r>
          </w:p>
          <w:p w14:paraId="188B20EA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find /path/to/search -type f</w:t>
            </w:r>
          </w:p>
          <w:p w14:paraId="2C7A6BFA" w14:textId="77777777" w:rsidR="00897786" w:rsidRPr="00A862F6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  Use -size to find files by size:</w:t>
            </w:r>
          </w:p>
          <w:p w14:paraId="6F8D2DC9" w14:textId="77777777" w:rsidR="00897786" w:rsidRPr="00A862F6" w:rsidRDefault="00897786" w:rsidP="00897786">
            <w:pPr>
              <w:numPr>
                <w:ilvl w:val="0"/>
                <w:numId w:val="30"/>
              </w:num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Example (finding files greater than 1MB):</w:t>
            </w:r>
          </w:p>
          <w:p w14:paraId="16225B4D" w14:textId="77777777" w:rsidR="00897786" w:rsidRPr="00A862F6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find /path/to/search -size +1M</w:t>
            </w:r>
          </w:p>
          <w:p w14:paraId="3F156660" w14:textId="77777777" w:rsidR="00897786" w:rsidRPr="00A862F6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  Find files by modification time</w:t>
            </w:r>
            <w:r w:rsidRPr="00A862F6">
              <w:rPr>
                <w:sz w:val="20"/>
                <w:szCs w:val="20"/>
              </w:rPr>
              <w:br/>
              <w:t>Use -</w:t>
            </w:r>
            <w:proofErr w:type="spellStart"/>
            <w:r w:rsidRPr="00A862F6">
              <w:rPr>
                <w:sz w:val="20"/>
                <w:szCs w:val="20"/>
              </w:rPr>
              <w:t>mtime</w:t>
            </w:r>
            <w:proofErr w:type="spellEnd"/>
            <w:r w:rsidRPr="00A862F6">
              <w:rPr>
                <w:sz w:val="20"/>
                <w:szCs w:val="20"/>
              </w:rPr>
              <w:t xml:space="preserve"> to find files modified within the last X days.</w:t>
            </w:r>
          </w:p>
          <w:p w14:paraId="33053CB4" w14:textId="77777777" w:rsidR="00897786" w:rsidRPr="00A862F6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find /path/to/search -</w:t>
            </w:r>
            <w:proofErr w:type="spellStart"/>
            <w:r w:rsidRPr="00A862F6">
              <w:rPr>
                <w:sz w:val="20"/>
                <w:szCs w:val="20"/>
              </w:rPr>
              <w:t>mtime</w:t>
            </w:r>
            <w:proofErr w:type="spellEnd"/>
            <w:r w:rsidRPr="00A862F6">
              <w:rPr>
                <w:sz w:val="20"/>
                <w:szCs w:val="20"/>
              </w:rPr>
              <w:t xml:space="preserve"> -7</w:t>
            </w:r>
          </w:p>
          <w:p w14:paraId="6AF69855" w14:textId="77777777" w:rsidR="00897786" w:rsidRPr="00A862F6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This searches for files modified in the last 7 days.</w:t>
            </w:r>
          </w:p>
          <w:p w14:paraId="113EF802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  Find files and execute a command</w:t>
            </w:r>
            <w:r w:rsidRPr="00A862F6">
              <w:rPr>
                <w:sz w:val="20"/>
                <w:szCs w:val="20"/>
              </w:rPr>
              <w:br/>
              <w:t>You can use -exec to perform an action on the found files.</w:t>
            </w:r>
            <w:r w:rsidRPr="00A862F6">
              <w:rPr>
                <w:sz w:val="20"/>
                <w:szCs w:val="20"/>
              </w:rPr>
              <w:br/>
              <w:t>Example:</w:t>
            </w:r>
          </w:p>
          <w:p w14:paraId="37BD1368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A862F6">
              <w:rPr>
                <w:sz w:val="20"/>
                <w:szCs w:val="20"/>
              </w:rPr>
              <w:t>find /path/to/search -name "*.log" -exec rm {} \;</w:t>
            </w:r>
          </w:p>
          <w:p w14:paraId="6B9E5CD6" w14:textId="77777777" w:rsidR="00897786" w:rsidRPr="00CA4140" w:rsidRDefault="00897786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11)sort</w:t>
            </w:r>
          </w:p>
          <w:p w14:paraId="355C78B3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lastRenderedPageBreak/>
              <w:t>  Sort lines of a file in ascending order</w:t>
            </w:r>
          </w:p>
          <w:p w14:paraId="378F47B7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sort filename</w:t>
            </w:r>
          </w:p>
          <w:p w14:paraId="0EBF0569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  Sort lines of a file in descending order</w:t>
            </w:r>
            <w:r w:rsidRPr="008A45BB">
              <w:rPr>
                <w:sz w:val="20"/>
                <w:szCs w:val="20"/>
              </w:rPr>
              <w:br/>
              <w:t>Use the -r option for reverse (descending) order:</w:t>
            </w:r>
          </w:p>
          <w:p w14:paraId="513F3D06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sort -r filename</w:t>
            </w:r>
          </w:p>
          <w:p w14:paraId="0214EBA5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  Sort numbers in a file (numerical sort)</w:t>
            </w:r>
            <w:r w:rsidRPr="008A45BB">
              <w:rPr>
                <w:sz w:val="20"/>
                <w:szCs w:val="20"/>
              </w:rPr>
              <w:br/>
              <w:t>Use the -n option to sort numbers numerically (instead of lexicographically):</w:t>
            </w:r>
          </w:p>
          <w:p w14:paraId="77A0D1F5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sort -n filename</w:t>
            </w:r>
          </w:p>
          <w:p w14:paraId="6FA3ACF9" w14:textId="77777777" w:rsidR="00897786" w:rsidRPr="008A45BB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  Sort by a specific column (e.g., column 2)</w:t>
            </w:r>
            <w:r w:rsidRPr="008A45BB">
              <w:rPr>
                <w:sz w:val="20"/>
                <w:szCs w:val="20"/>
              </w:rPr>
              <w:br/>
              <w:t>Use the -k option to specify a column:</w:t>
            </w:r>
          </w:p>
          <w:p w14:paraId="752FBED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8A45BB">
              <w:rPr>
                <w:sz w:val="20"/>
                <w:szCs w:val="20"/>
              </w:rPr>
              <w:t>sort -k2 filename</w:t>
            </w:r>
          </w:p>
          <w:p w14:paraId="43BA58F0" w14:textId="77777777" w:rsidR="00897786" w:rsidRPr="00CA4140" w:rsidRDefault="00897786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12)cut</w:t>
            </w:r>
          </w:p>
          <w:p w14:paraId="5EF2C6A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C6279">
              <w:rPr>
                <w:sz w:val="20"/>
                <w:szCs w:val="20"/>
              </w:rPr>
              <w:t>The cut command is used to extract specific parts of a line from a file or output, based on delimiters, byte positions, or fields.</w:t>
            </w:r>
          </w:p>
          <w:p w14:paraId="22BAE75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C6279">
              <w:rPr>
                <w:sz w:val="20"/>
                <w:szCs w:val="20"/>
              </w:rPr>
              <w:t>cut -d ',' -f 2 file.csv</w:t>
            </w:r>
            <w:r w:rsidRPr="00CA4140">
              <w:rPr>
                <w:sz w:val="20"/>
                <w:szCs w:val="20"/>
              </w:rPr>
              <w:t xml:space="preserve"> - </w:t>
            </w:r>
            <w:r w:rsidRPr="00CC6279">
              <w:rPr>
                <w:sz w:val="20"/>
                <w:szCs w:val="20"/>
              </w:rPr>
              <w:t>This extracts the 2nd column from a comma-separated file.</w:t>
            </w:r>
          </w:p>
          <w:p w14:paraId="774A51DE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cut -d ':' -f 1,3 /etc/passwd - This extracts the 1st and 3rd fields from /etc/passwd, which is colon-separated.</w:t>
            </w:r>
          </w:p>
          <w:p w14:paraId="79339A3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C6279">
              <w:rPr>
                <w:sz w:val="20"/>
                <w:szCs w:val="20"/>
              </w:rPr>
              <w:t>cut -d ' ' -f 2-4 file.txt</w:t>
            </w:r>
            <w:r w:rsidRPr="00CA4140">
              <w:rPr>
                <w:sz w:val="20"/>
                <w:szCs w:val="20"/>
              </w:rPr>
              <w:t xml:space="preserve"> - </w:t>
            </w:r>
            <w:r w:rsidRPr="00CC6279">
              <w:rPr>
                <w:sz w:val="20"/>
                <w:szCs w:val="20"/>
              </w:rPr>
              <w:t>This extracts fields 2 to 4 from a space-separated file.</w:t>
            </w:r>
          </w:p>
          <w:p w14:paraId="4BB1529B" w14:textId="77777777" w:rsidR="00897786" w:rsidRPr="00CA4140" w:rsidRDefault="00897786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 xml:space="preserve">13) search  and  replace </w:t>
            </w:r>
          </w:p>
          <w:p w14:paraId="6CBAD78D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:s/all/many/g</w:t>
            </w:r>
          </w:p>
          <w:p w14:paraId="56EC34D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head filename</w:t>
            </w:r>
          </w:p>
          <w:p w14:paraId="3EB4A07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head -n 20 filename</w:t>
            </w:r>
          </w:p>
          <w:p w14:paraId="327D703E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head -c 50 filename</w:t>
            </w:r>
          </w:p>
          <w:p w14:paraId="1147C10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tail filename</w:t>
            </w:r>
          </w:p>
          <w:p w14:paraId="08C526D4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tail -n 20 filename</w:t>
            </w:r>
          </w:p>
          <w:p w14:paraId="0E6F3B1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tail -c 50 filename</w:t>
            </w:r>
          </w:p>
          <w:p w14:paraId="5C3B351A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tail -f logfile.log – keep showing updates</w:t>
            </w:r>
          </w:p>
          <w:p w14:paraId="66710C6C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14)kill</w:t>
            </w:r>
          </w:p>
          <w:p w14:paraId="19F66D3E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kill PID</w:t>
            </w:r>
          </w:p>
          <w:p w14:paraId="1DC9AD7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kill -9 PID</w:t>
            </w:r>
          </w:p>
          <w:p w14:paraId="5D1105D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kill -1 PID</w:t>
            </w:r>
          </w:p>
          <w:p w14:paraId="711B3312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15)tar</w:t>
            </w:r>
          </w:p>
          <w:p w14:paraId="3B832B6E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tar -</w:t>
            </w:r>
            <w:proofErr w:type="spellStart"/>
            <w:r w:rsidRPr="00CA4140">
              <w:rPr>
                <w:sz w:val="20"/>
                <w:szCs w:val="20"/>
              </w:rPr>
              <w:t>cvf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 file.txt – </w:t>
            </w:r>
            <w:proofErr w:type="spellStart"/>
            <w:r w:rsidRPr="00CA4140">
              <w:rPr>
                <w:sz w:val="20"/>
                <w:szCs w:val="20"/>
              </w:rPr>
              <w:t>Archieve</w:t>
            </w:r>
            <w:proofErr w:type="spellEnd"/>
            <w:r w:rsidRPr="00CA4140">
              <w:rPr>
                <w:sz w:val="20"/>
                <w:szCs w:val="20"/>
              </w:rPr>
              <w:t xml:space="preserve"> a single file</w:t>
            </w:r>
          </w:p>
          <w:p w14:paraId="3225F866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tar -</w:t>
            </w:r>
            <w:proofErr w:type="spellStart"/>
            <w:r w:rsidRPr="00CA4140">
              <w:rPr>
                <w:sz w:val="20"/>
                <w:szCs w:val="20"/>
              </w:rPr>
              <w:t>cvf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 file1.txt file2.txt – </w:t>
            </w:r>
            <w:proofErr w:type="spellStart"/>
            <w:r w:rsidRPr="00CA4140">
              <w:rPr>
                <w:sz w:val="20"/>
                <w:szCs w:val="20"/>
              </w:rPr>
              <w:t>archieve</w:t>
            </w:r>
            <w:proofErr w:type="spellEnd"/>
            <w:r w:rsidRPr="00CA4140">
              <w:rPr>
                <w:sz w:val="20"/>
                <w:szCs w:val="20"/>
              </w:rPr>
              <w:t xml:space="preserve"> multiple files</w:t>
            </w:r>
          </w:p>
          <w:p w14:paraId="75B727EF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lastRenderedPageBreak/>
              <w:t>tar -</w:t>
            </w:r>
            <w:proofErr w:type="spellStart"/>
            <w:r w:rsidRPr="00CA4140">
              <w:rPr>
                <w:sz w:val="20"/>
                <w:szCs w:val="20"/>
              </w:rPr>
              <w:t>xvf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 – Extract a </w:t>
            </w:r>
            <w:proofErr w:type="spellStart"/>
            <w:r w:rsidRPr="00CA4140">
              <w:rPr>
                <w:sz w:val="20"/>
                <w:szCs w:val="20"/>
              </w:rPr>
              <w:t>archieve</w:t>
            </w:r>
            <w:proofErr w:type="spellEnd"/>
            <w:r w:rsidRPr="00CA4140">
              <w:rPr>
                <w:sz w:val="20"/>
                <w:szCs w:val="20"/>
              </w:rPr>
              <w:t xml:space="preserve"> file</w:t>
            </w:r>
          </w:p>
          <w:p w14:paraId="0E83F596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tar -</w:t>
            </w:r>
            <w:proofErr w:type="spellStart"/>
            <w:r w:rsidRPr="00CA4140">
              <w:rPr>
                <w:sz w:val="20"/>
                <w:szCs w:val="20"/>
              </w:rPr>
              <w:t>xvf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 -C /destination/path/ - Extract to a specific directory</w:t>
            </w:r>
          </w:p>
          <w:p w14:paraId="7771356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tar -</w:t>
            </w:r>
            <w:proofErr w:type="spellStart"/>
            <w:r w:rsidRPr="00CA4140">
              <w:rPr>
                <w:sz w:val="20"/>
                <w:szCs w:val="20"/>
              </w:rPr>
              <w:t>xvf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 file.txt – Extract from a specific file</w:t>
            </w:r>
          </w:p>
          <w:p w14:paraId="4D1AE6A5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tar -</w:t>
            </w:r>
            <w:proofErr w:type="spellStart"/>
            <w:r w:rsidRPr="00CA4140">
              <w:rPr>
                <w:sz w:val="20"/>
                <w:szCs w:val="20"/>
              </w:rPr>
              <w:t>czvf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archive.tar.gz </w:t>
            </w:r>
            <w:proofErr w:type="spellStart"/>
            <w:r w:rsidRPr="00CA4140">
              <w:rPr>
                <w:sz w:val="20"/>
                <w:szCs w:val="20"/>
              </w:rPr>
              <w:t>my_folder</w:t>
            </w:r>
            <w:proofErr w:type="spellEnd"/>
            <w:r w:rsidRPr="00CA4140">
              <w:rPr>
                <w:sz w:val="20"/>
                <w:szCs w:val="20"/>
              </w:rPr>
              <w:t>/ - Create a compressed .tar.gz archive:</w:t>
            </w:r>
          </w:p>
          <w:p w14:paraId="1C0F183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tar -</w:t>
            </w:r>
            <w:proofErr w:type="spellStart"/>
            <w:r w:rsidRPr="00CA4140">
              <w:rPr>
                <w:sz w:val="20"/>
                <w:szCs w:val="20"/>
              </w:rPr>
              <w:t>xzvf</w:t>
            </w:r>
            <w:proofErr w:type="spellEnd"/>
            <w:r w:rsidRPr="00CA4140">
              <w:rPr>
                <w:sz w:val="20"/>
                <w:szCs w:val="20"/>
              </w:rPr>
              <w:t xml:space="preserve"> archive.tar.gz - Extract a .tar.gz archive</w:t>
            </w:r>
          </w:p>
          <w:p w14:paraId="0A1FD7E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16)</w:t>
            </w:r>
            <w:proofErr w:type="spellStart"/>
            <w:r w:rsidRPr="00CA4140">
              <w:rPr>
                <w:sz w:val="20"/>
                <w:szCs w:val="20"/>
              </w:rPr>
              <w:t>df</w:t>
            </w:r>
            <w:proofErr w:type="spellEnd"/>
            <w:r w:rsidRPr="00CA4140">
              <w:rPr>
                <w:sz w:val="20"/>
                <w:szCs w:val="20"/>
              </w:rPr>
              <w:t xml:space="preserve"> -</w:t>
            </w:r>
            <w:proofErr w:type="spellStart"/>
            <w:r w:rsidRPr="00CA4140">
              <w:rPr>
                <w:sz w:val="20"/>
                <w:szCs w:val="20"/>
              </w:rPr>
              <w:t>hT</w:t>
            </w:r>
            <w:proofErr w:type="spellEnd"/>
            <w:r w:rsidRPr="00CA4140">
              <w:rPr>
                <w:sz w:val="20"/>
                <w:szCs w:val="20"/>
              </w:rPr>
              <w:t xml:space="preserve"> -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7"/>
              <w:gridCol w:w="4838"/>
            </w:tblGrid>
            <w:tr w:rsidR="00897786" w:rsidRPr="007E3B41" w14:paraId="2BDAABC0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A9C8E7" w14:textId="77777777" w:rsidR="00897786" w:rsidRPr="007E3B41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proofErr w:type="spellStart"/>
                  <w:r w:rsidRPr="007E3B41">
                    <w:rPr>
                      <w:sz w:val="20"/>
                      <w:szCs w:val="20"/>
                    </w:rPr>
                    <w:t>df</w:t>
                  </w:r>
                  <w:proofErr w:type="spellEnd"/>
                  <w:r w:rsidRPr="007E3B41">
                    <w:rPr>
                      <w:sz w:val="20"/>
                      <w:szCs w:val="20"/>
                    </w:rPr>
                    <w:t xml:space="preserve"> -h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8D0A8D" w14:textId="77777777" w:rsidR="00897786" w:rsidRPr="007E3B41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 xml:space="preserve"> </w:t>
                  </w:r>
                  <w:r w:rsidRPr="007E3B41">
                    <w:rPr>
                      <w:sz w:val="20"/>
                      <w:szCs w:val="20"/>
                    </w:rPr>
                    <w:t>Human-readable disk usage (without filesystem types).</w:t>
                  </w:r>
                </w:p>
              </w:tc>
            </w:tr>
          </w:tbl>
          <w:p w14:paraId="7EFBBE23" w14:textId="77777777" w:rsidR="00897786" w:rsidRPr="007E3B41" w:rsidRDefault="00897786" w:rsidP="00897786">
            <w:pPr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1"/>
              <w:gridCol w:w="4989"/>
            </w:tblGrid>
            <w:tr w:rsidR="00897786" w:rsidRPr="007E3B41" w14:paraId="14A90B56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BA394E" w14:textId="77777777" w:rsidR="00897786" w:rsidRPr="007E3B41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proofErr w:type="spellStart"/>
                  <w:r w:rsidRPr="007E3B41">
                    <w:rPr>
                      <w:sz w:val="20"/>
                      <w:szCs w:val="20"/>
                    </w:rPr>
                    <w:t>df</w:t>
                  </w:r>
                  <w:proofErr w:type="spellEnd"/>
                  <w:r w:rsidRPr="007E3B41">
                    <w:rPr>
                      <w:sz w:val="20"/>
                      <w:szCs w:val="20"/>
                    </w:rPr>
                    <w:t xml:space="preserve"> -T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353116" w14:textId="77777777" w:rsidR="00897786" w:rsidRPr="007E3B41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 xml:space="preserve"> </w:t>
                  </w:r>
                  <w:r w:rsidRPr="007E3B41">
                    <w:rPr>
                      <w:sz w:val="20"/>
                      <w:szCs w:val="20"/>
                    </w:rPr>
                    <w:t>Show filesystem types (without human-readable format).</w:t>
                  </w:r>
                </w:p>
              </w:tc>
            </w:tr>
          </w:tbl>
          <w:p w14:paraId="34249CE9" w14:textId="77777777" w:rsidR="00897786" w:rsidRPr="007E3B41" w:rsidRDefault="00897786" w:rsidP="00897786">
            <w:pPr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3"/>
              <w:gridCol w:w="3497"/>
            </w:tblGrid>
            <w:tr w:rsidR="00897786" w:rsidRPr="007E3B41" w14:paraId="3321FBBC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A47919" w14:textId="77777777" w:rsidR="00897786" w:rsidRPr="007E3B41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7E3B41">
                    <w:rPr>
                      <w:sz w:val="20"/>
                      <w:szCs w:val="20"/>
                    </w:rPr>
                    <w:t>du -</w:t>
                  </w:r>
                  <w:proofErr w:type="spellStart"/>
                  <w:r w:rsidRPr="007E3B41">
                    <w:rPr>
                      <w:sz w:val="20"/>
                      <w:szCs w:val="20"/>
                    </w:rPr>
                    <w:t>sh</w:t>
                  </w:r>
                  <w:proofErr w:type="spellEnd"/>
                  <w:r w:rsidRPr="007E3B41">
                    <w:rPr>
                      <w:sz w:val="20"/>
                      <w:szCs w:val="20"/>
                    </w:rPr>
                    <w:t xml:space="preserve"> </w:t>
                  </w:r>
                  <w:r w:rsidRPr="00CA4140">
                    <w:rPr>
                      <w:sz w:val="20"/>
                      <w:szCs w:val="20"/>
                    </w:rPr>
                    <w:t xml:space="preserve"> </w:t>
                  </w:r>
                  <w:r w:rsidRPr="007E3B41">
                    <w:rPr>
                      <w:sz w:val="20"/>
                      <w:szCs w:val="20"/>
                    </w:rPr>
                    <w:t>/path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C6A7D8" w14:textId="77777777" w:rsidR="00897786" w:rsidRPr="007E3B41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7E3B41">
                    <w:rPr>
                      <w:sz w:val="20"/>
                      <w:szCs w:val="20"/>
                    </w:rPr>
                    <w:t>Show disk usage for a specific directory.</w:t>
                  </w:r>
                </w:p>
              </w:tc>
            </w:tr>
            <w:tr w:rsidR="00897786" w:rsidRPr="00CA4140" w14:paraId="7EFDF022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9C33549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 xml:space="preserve">du -h – Diskspace </w:t>
                  </w:r>
                </w:p>
              </w:tc>
              <w:tc>
                <w:tcPr>
                  <w:tcW w:w="0" w:type="auto"/>
                  <w:vAlign w:val="center"/>
                </w:tcPr>
                <w:p w14:paraId="10E01122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>Usage within Folder</w:t>
                  </w:r>
                </w:p>
              </w:tc>
            </w:tr>
          </w:tbl>
          <w:p w14:paraId="6EF23DB0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*</w:t>
            </w:r>
            <w:r w:rsidRPr="00CA41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ifconfig</w:t>
            </w:r>
            <w:proofErr w:type="spellEnd"/>
            <w:r w:rsidRPr="00CA4140">
              <w:rPr>
                <w:sz w:val="20"/>
                <w:szCs w:val="20"/>
              </w:rPr>
              <w:t xml:space="preserve"> (</w:t>
            </w:r>
            <w:r w:rsidRPr="00CA4140">
              <w:rPr>
                <w:b/>
                <w:bCs/>
                <w:sz w:val="20"/>
                <w:szCs w:val="20"/>
              </w:rPr>
              <w:t>interface configuration</w:t>
            </w:r>
            <w:r w:rsidRPr="00CA4140">
              <w:rPr>
                <w:sz w:val="20"/>
                <w:szCs w:val="20"/>
              </w:rPr>
              <w:t>) command is used to view and manage network interfaces in Linux</w:t>
            </w:r>
          </w:p>
          <w:p w14:paraId="5E35742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*</w:t>
            </w:r>
            <w:r w:rsidRPr="00CA41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A4140">
              <w:rPr>
                <w:sz w:val="20"/>
                <w:szCs w:val="20"/>
              </w:rPr>
              <w:t>ipconfig command is used in Windows to display and manage network configuration</w:t>
            </w:r>
          </w:p>
          <w:p w14:paraId="43B62009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 xml:space="preserve">17)netstat </w:t>
            </w:r>
            <w:r w:rsidRPr="00CA4140">
              <w:rPr>
                <w:sz w:val="20"/>
                <w:szCs w:val="20"/>
              </w:rPr>
              <w:t>- The netstat (network statistics) command is used to display active network connections</w:t>
            </w:r>
          </w:p>
          <w:p w14:paraId="3CF7DCA0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-a  - show all active connections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21"/>
              <w:gridCol w:w="81"/>
            </w:tblGrid>
            <w:tr w:rsidR="00897786" w:rsidRPr="00CA4140" w14:paraId="77E2C47E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BD7BA6C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 xml:space="preserve">-t  - show only </w:t>
                  </w:r>
                  <w:proofErr w:type="spellStart"/>
                  <w:r w:rsidRPr="00CA4140">
                    <w:rPr>
                      <w:sz w:val="20"/>
                      <w:szCs w:val="20"/>
                    </w:rPr>
                    <w:t>tcp</w:t>
                  </w:r>
                  <w:proofErr w:type="spellEnd"/>
                  <w:r w:rsidRPr="00CA4140">
                    <w:rPr>
                      <w:sz w:val="20"/>
                      <w:szCs w:val="20"/>
                    </w:rPr>
                    <w:t xml:space="preserve"> connections</w:t>
                  </w:r>
                </w:p>
                <w:p w14:paraId="6E1781F8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 xml:space="preserve">-u -show only </w:t>
                  </w:r>
                  <w:proofErr w:type="spellStart"/>
                  <w:r w:rsidRPr="00CA4140">
                    <w:rPr>
                      <w:sz w:val="20"/>
                      <w:szCs w:val="20"/>
                    </w:rPr>
                    <w:t>udp</w:t>
                  </w:r>
                  <w:proofErr w:type="spellEnd"/>
                  <w:r w:rsidRPr="00CA4140">
                    <w:rPr>
                      <w:sz w:val="20"/>
                      <w:szCs w:val="20"/>
                    </w:rPr>
                    <w:t xml:space="preserve"> connections</w:t>
                  </w:r>
                </w:p>
              </w:tc>
              <w:tc>
                <w:tcPr>
                  <w:tcW w:w="0" w:type="auto"/>
                  <w:vAlign w:val="center"/>
                </w:tcPr>
                <w:p w14:paraId="16E204E7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19906EA" w14:textId="77777777" w:rsidR="00897786" w:rsidRPr="005D4C1C" w:rsidRDefault="00897786" w:rsidP="00897786">
            <w:pPr>
              <w:rPr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61"/>
              <w:gridCol w:w="81"/>
            </w:tblGrid>
            <w:tr w:rsidR="00897786" w:rsidRPr="00CA4140" w14:paraId="2205D4A9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6AB23A2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b/>
                      <w:bCs/>
                      <w:sz w:val="20"/>
                      <w:szCs w:val="20"/>
                    </w:rPr>
                  </w:pPr>
                  <w:r w:rsidRPr="00CA4140">
                    <w:rPr>
                      <w:b/>
                      <w:bCs/>
                      <w:sz w:val="20"/>
                      <w:szCs w:val="20"/>
                    </w:rPr>
                    <w:t>18)</w:t>
                  </w:r>
                  <w:proofErr w:type="spellStart"/>
                  <w:r w:rsidRPr="00CA4140">
                    <w:rPr>
                      <w:b/>
                      <w:bCs/>
                      <w:sz w:val="20"/>
                      <w:szCs w:val="20"/>
                    </w:rPr>
                    <w:t>wget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14:paraId="1E82FBE2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897786" w:rsidRPr="00CA4140" w14:paraId="0EDA5353" w14:textId="77777777" w:rsidTr="0046422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4BC1CC7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proofErr w:type="spellStart"/>
                  <w:r w:rsidRPr="00CA4140">
                    <w:rPr>
                      <w:sz w:val="20"/>
                      <w:szCs w:val="20"/>
                    </w:rPr>
                    <w:t>wget</w:t>
                  </w:r>
                  <w:proofErr w:type="spellEnd"/>
                  <w:r w:rsidRPr="00CA4140">
                    <w:rPr>
                      <w:sz w:val="20"/>
                      <w:szCs w:val="20"/>
                    </w:rPr>
                    <w:t xml:space="preserve"> command is a network downloader used to retrieve files from the web using HTTP, HTTPS, and FTP protocols.</w:t>
                  </w:r>
                </w:p>
                <w:p w14:paraId="4FA8DFC6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proofErr w:type="spellStart"/>
                  <w:r w:rsidRPr="00CA4140">
                    <w:rPr>
                      <w:sz w:val="20"/>
                      <w:szCs w:val="20"/>
                    </w:rPr>
                    <w:t>wget</w:t>
                  </w:r>
                  <w:proofErr w:type="spellEnd"/>
                  <w:r w:rsidRPr="00CA4140">
                    <w:rPr>
                      <w:sz w:val="20"/>
                      <w:szCs w:val="20"/>
                    </w:rPr>
                    <w:t xml:space="preserve"> </w:t>
                  </w:r>
                  <w:hyperlink r:id="rId7" w:history="1">
                    <w:r w:rsidRPr="00CA4140">
                      <w:rPr>
                        <w:rStyle w:val="Hyperlink"/>
                        <w:sz w:val="20"/>
                        <w:szCs w:val="20"/>
                      </w:rPr>
                      <w:t>https://example.com/file.zip</w:t>
                    </w:r>
                  </w:hyperlink>
                </w:p>
                <w:p w14:paraId="1C9D94D6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proofErr w:type="spellStart"/>
                  <w:r w:rsidRPr="00CA4140">
                    <w:rPr>
                      <w:sz w:val="20"/>
                      <w:szCs w:val="20"/>
                    </w:rPr>
                    <w:t>wget</w:t>
                  </w:r>
                  <w:proofErr w:type="spellEnd"/>
                  <w:r w:rsidRPr="00CA4140">
                    <w:rPr>
                      <w:sz w:val="20"/>
                      <w:szCs w:val="20"/>
                    </w:rPr>
                    <w:t xml:space="preserve"> -O newfile.zip </w:t>
                  </w:r>
                  <w:hyperlink r:id="rId8" w:history="1">
                    <w:r w:rsidRPr="00CA4140">
                      <w:rPr>
                        <w:rStyle w:val="Hyperlink"/>
                        <w:sz w:val="20"/>
                        <w:szCs w:val="20"/>
                      </w:rPr>
                      <w:t>https://example.com/file.zip</w:t>
                    </w:r>
                  </w:hyperlink>
                  <w:r w:rsidRPr="00CA4140">
                    <w:rPr>
                      <w:sz w:val="20"/>
                      <w:szCs w:val="20"/>
                    </w:rPr>
                    <w:t xml:space="preserve"> - will save the file and  able to show output.</w:t>
                  </w:r>
                </w:p>
                <w:p w14:paraId="64638A6A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b/>
                      <w:bCs/>
                      <w:sz w:val="20"/>
                      <w:szCs w:val="20"/>
                    </w:rPr>
                    <w:t>19)curl</w:t>
                  </w:r>
                  <w:r w:rsidRPr="00CA4140">
                    <w:rPr>
                      <w:sz w:val="20"/>
                      <w:szCs w:val="20"/>
                    </w:rPr>
                    <w:t xml:space="preserve"> - </w:t>
                  </w:r>
                  <w:r w:rsidRPr="00CA4140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r w:rsidRPr="00CA4140">
                    <w:rPr>
                      <w:sz w:val="20"/>
                      <w:szCs w:val="20"/>
                    </w:rPr>
                    <w:t xml:space="preserve">curl command in Linux is a powerful tool for </w:t>
                  </w:r>
                  <w:r w:rsidRPr="00CA4140">
                    <w:rPr>
                      <w:b/>
                      <w:bCs/>
                      <w:sz w:val="20"/>
                      <w:szCs w:val="20"/>
                    </w:rPr>
                    <w:t>transferring data to or from a server</w:t>
                  </w:r>
                  <w:r w:rsidRPr="00CA4140">
                    <w:rPr>
                      <w:sz w:val="20"/>
                      <w:szCs w:val="20"/>
                    </w:rPr>
                    <w:t>. It supports a variety of protocols, such as HTTP, HTTPS, FTP, FTPS, and many others.</w:t>
                  </w:r>
                </w:p>
                <w:p w14:paraId="59C1F8F2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sz w:val="20"/>
                      <w:szCs w:val="20"/>
                    </w:rPr>
                  </w:pPr>
                  <w:r w:rsidRPr="00CA4140">
                    <w:rPr>
                      <w:sz w:val="20"/>
                      <w:szCs w:val="20"/>
                    </w:rPr>
                    <w:t xml:space="preserve">curl -O </w:t>
                  </w:r>
                  <w:hyperlink r:id="rId9" w:history="1">
                    <w:r w:rsidRPr="00CA4140">
                      <w:rPr>
                        <w:rStyle w:val="Hyperlink"/>
                        <w:sz w:val="20"/>
                        <w:szCs w:val="20"/>
                      </w:rPr>
                      <w:t>https://example.com/file.zip</w:t>
                    </w:r>
                  </w:hyperlink>
                </w:p>
                <w:p w14:paraId="01784019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b/>
                      <w:bCs/>
                      <w:sz w:val="20"/>
                      <w:szCs w:val="20"/>
                    </w:rPr>
                  </w:pPr>
                  <w:r w:rsidRPr="00CA4140">
                    <w:rPr>
                      <w:b/>
                      <w:bCs/>
                      <w:sz w:val="20"/>
                      <w:szCs w:val="20"/>
                    </w:rPr>
                    <w:t xml:space="preserve">19)shutdown - </w:t>
                  </w:r>
                  <w:r w:rsidRPr="00CA4140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A4140">
                    <w:rPr>
                      <w:sz w:val="20"/>
                      <w:szCs w:val="20"/>
                    </w:rPr>
                    <w:t>sudo</w:t>
                  </w:r>
                  <w:proofErr w:type="spellEnd"/>
                  <w:r w:rsidRPr="00CA4140">
                    <w:rPr>
                      <w:sz w:val="20"/>
                      <w:szCs w:val="20"/>
                    </w:rPr>
                    <w:t xml:space="preserve"> shutdown now</w:t>
                  </w:r>
                </w:p>
              </w:tc>
              <w:tc>
                <w:tcPr>
                  <w:tcW w:w="0" w:type="auto"/>
                  <w:vAlign w:val="center"/>
                </w:tcPr>
                <w:p w14:paraId="7D3FACEF" w14:textId="77777777" w:rsidR="00897786" w:rsidRPr="00CA4140" w:rsidRDefault="00897786" w:rsidP="00897786">
                  <w:pPr>
                    <w:framePr w:hSpace="180" w:wrap="around" w:vAnchor="text" w:hAnchor="margin" w:y="-718"/>
                    <w:suppressOverlap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8BB57F7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lastRenderedPageBreak/>
              <w:t>sudo</w:t>
            </w:r>
            <w:proofErr w:type="spellEnd"/>
            <w:r w:rsidRPr="00CA4140">
              <w:rPr>
                <w:sz w:val="20"/>
                <w:szCs w:val="20"/>
              </w:rPr>
              <w:t xml:space="preserve"> shutdown +10  – shut down the system at a specific time</w:t>
            </w:r>
          </w:p>
          <w:p w14:paraId="762A7D23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sudo</w:t>
            </w:r>
            <w:proofErr w:type="spellEnd"/>
            <w:r w:rsidRPr="00CA4140">
              <w:rPr>
                <w:sz w:val="20"/>
                <w:szCs w:val="20"/>
              </w:rPr>
              <w:t xml:space="preserve"> shutdown -r now  – reboot the system</w:t>
            </w:r>
          </w:p>
          <w:p w14:paraId="570FA2D2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20)</w:t>
            </w:r>
            <w:proofErr w:type="spellStart"/>
            <w:r w:rsidRPr="00CA4140">
              <w:rPr>
                <w:b/>
                <w:bCs/>
                <w:sz w:val="20"/>
                <w:szCs w:val="20"/>
              </w:rPr>
              <w:t>uname</w:t>
            </w:r>
            <w:proofErr w:type="spellEnd"/>
            <w:r w:rsidRPr="00CA4140">
              <w:rPr>
                <w:b/>
                <w:bCs/>
                <w:sz w:val="20"/>
                <w:szCs w:val="20"/>
              </w:rPr>
              <w:t xml:space="preserve"> -a</w:t>
            </w:r>
            <w:r w:rsidRPr="00CA4140">
              <w:rPr>
                <w:sz w:val="20"/>
                <w:szCs w:val="20"/>
              </w:rPr>
              <w:t xml:space="preserve"> - Kernel version, machine architecture, OS name, etc.</w:t>
            </w:r>
          </w:p>
          <w:p w14:paraId="0DE63CEA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21)who</w:t>
            </w:r>
            <w:r w:rsidRPr="00CA4140">
              <w:rPr>
                <w:sz w:val="20"/>
                <w:szCs w:val="20"/>
              </w:rPr>
              <w:t xml:space="preserve"> - Displays who is currently logged into the system</w:t>
            </w:r>
          </w:p>
          <w:p w14:paraId="54BBA2B1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22)</w:t>
            </w:r>
            <w:proofErr w:type="spellStart"/>
            <w:r w:rsidRPr="00CA4140">
              <w:rPr>
                <w:b/>
                <w:bCs/>
                <w:sz w:val="20"/>
                <w:szCs w:val="20"/>
              </w:rPr>
              <w:t>whoami</w:t>
            </w:r>
            <w:proofErr w:type="spellEnd"/>
            <w:r w:rsidRPr="00CA4140">
              <w:rPr>
                <w:sz w:val="20"/>
                <w:szCs w:val="20"/>
              </w:rPr>
              <w:t xml:space="preserve"> - Shows the current logged-in user.</w:t>
            </w:r>
          </w:p>
          <w:p w14:paraId="3D5D374B" w14:textId="77777777" w:rsidR="00897786" w:rsidRPr="00CA4140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23) alias</w:t>
            </w:r>
            <w:r w:rsidRPr="00CA4140">
              <w:rPr>
                <w:sz w:val="20"/>
                <w:szCs w:val="20"/>
              </w:rPr>
              <w:t xml:space="preserve"> - Creates shortcuts for longer commands</w:t>
            </w:r>
          </w:p>
          <w:p w14:paraId="3CD7964D" w14:textId="2AB62640" w:rsidR="00A72723" w:rsidRPr="00CA4140" w:rsidRDefault="00A72723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alias </w:t>
            </w:r>
            <w:proofErr w:type="spellStart"/>
            <w:r w:rsidRPr="00CA4140">
              <w:rPr>
                <w:sz w:val="20"/>
                <w:szCs w:val="20"/>
              </w:rPr>
              <w:t>ll</w:t>
            </w:r>
            <w:proofErr w:type="spellEnd"/>
            <w:r w:rsidRPr="00CA4140">
              <w:rPr>
                <w:sz w:val="20"/>
                <w:szCs w:val="20"/>
              </w:rPr>
              <w:t>='ls -l'</w:t>
            </w:r>
          </w:p>
          <w:p w14:paraId="209F8E9A" w14:textId="7479A0E7" w:rsidR="00A72723" w:rsidRPr="00CA4140" w:rsidRDefault="00A72723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unalias </w:t>
            </w:r>
            <w:proofErr w:type="spellStart"/>
            <w:r w:rsidRPr="00CA4140">
              <w:rPr>
                <w:sz w:val="20"/>
                <w:szCs w:val="20"/>
              </w:rPr>
              <w:t>ll</w:t>
            </w:r>
            <w:proofErr w:type="spellEnd"/>
            <w:r w:rsidRPr="00CA4140">
              <w:rPr>
                <w:sz w:val="20"/>
                <w:szCs w:val="20"/>
              </w:rPr>
              <w:t xml:space="preserve"> – removes an alias</w:t>
            </w:r>
          </w:p>
          <w:p w14:paraId="2CB82E44" w14:textId="7D1766DB" w:rsidR="00A72723" w:rsidRPr="00CA4140" w:rsidRDefault="00A72723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24)zip</w:t>
            </w:r>
          </w:p>
          <w:p w14:paraId="5C884FEE" w14:textId="28CB56E7" w:rsidR="00A72723" w:rsidRPr="00CA4140" w:rsidRDefault="00A72723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Compresses files into a .zip archive.</w:t>
            </w:r>
          </w:p>
          <w:p w14:paraId="35039F00" w14:textId="2F456C51" w:rsidR="00A72723" w:rsidRPr="00CA4140" w:rsidRDefault="00A72723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zip archive.zip file1.txt file2.txt</w:t>
            </w:r>
          </w:p>
          <w:p w14:paraId="19AF061F" w14:textId="29BA9CAF" w:rsidR="00A72723" w:rsidRPr="00CA4140" w:rsidRDefault="00A72723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25)unzip</w:t>
            </w:r>
          </w:p>
          <w:p w14:paraId="2FA93003" w14:textId="1FC1CF93" w:rsidR="00A72723" w:rsidRPr="00CA4140" w:rsidRDefault="00A72723" w:rsidP="00897786">
            <w:pPr>
              <w:rPr>
                <w:b/>
                <w:bCs/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Extracts files from a .zip archive</w:t>
            </w:r>
            <w:r w:rsidRPr="00CA4140">
              <w:rPr>
                <w:b/>
                <w:bCs/>
                <w:sz w:val="20"/>
                <w:szCs w:val="20"/>
              </w:rPr>
              <w:t>.</w:t>
            </w:r>
          </w:p>
          <w:p w14:paraId="1FCE09F3" w14:textId="0157BB33" w:rsidR="00A72723" w:rsidRPr="00CA4140" w:rsidRDefault="00A72723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unzip archive.zip</w:t>
            </w:r>
          </w:p>
          <w:p w14:paraId="4E40E53C" w14:textId="49CC8569" w:rsidR="00A72723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26)  time</w:t>
            </w:r>
            <w:r w:rsidRPr="00CA4140">
              <w:rPr>
                <w:sz w:val="20"/>
                <w:szCs w:val="20"/>
              </w:rPr>
              <w:t xml:space="preserve"> - </w:t>
            </w:r>
            <w:r w:rsidRPr="00CA4140">
              <w:rPr>
                <w:sz w:val="20"/>
                <w:szCs w:val="20"/>
              </w:rPr>
              <w:t>Measures the time taken by a command to execute.</w:t>
            </w:r>
          </w:p>
          <w:p w14:paraId="5B223E1E" w14:textId="776FEC76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27)locate</w:t>
            </w:r>
            <w:r w:rsidRPr="00CA4140">
              <w:rPr>
                <w:sz w:val="20"/>
                <w:szCs w:val="20"/>
              </w:rPr>
              <w:t xml:space="preserve"> -   </w:t>
            </w:r>
            <w:r w:rsidRPr="00CA4140">
              <w:rPr>
                <w:sz w:val="20"/>
                <w:szCs w:val="20"/>
              </w:rPr>
              <w:t xml:space="preserve">Finds files by searching through a prebuilt index (requires the </w:t>
            </w:r>
            <w:proofErr w:type="spellStart"/>
            <w:r w:rsidRPr="00CA4140">
              <w:rPr>
                <w:sz w:val="20"/>
                <w:szCs w:val="20"/>
              </w:rPr>
              <w:t>updatedb</w:t>
            </w:r>
            <w:proofErr w:type="spellEnd"/>
            <w:r w:rsidRPr="00CA4140">
              <w:rPr>
                <w:sz w:val="20"/>
                <w:szCs w:val="20"/>
              </w:rPr>
              <w:t xml:space="preserve"> command to be run periodically).</w:t>
            </w:r>
          </w:p>
          <w:p w14:paraId="181E9C4E" w14:textId="2BC64442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Locate -I filename</w:t>
            </w:r>
          </w:p>
          <w:p w14:paraId="48FE02E8" w14:textId="6DA4F73F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28)</w:t>
            </w:r>
            <w:proofErr w:type="spellStart"/>
            <w:r w:rsidRPr="00CA4140">
              <w:rPr>
                <w:b/>
                <w:bCs/>
                <w:sz w:val="20"/>
                <w:szCs w:val="20"/>
              </w:rPr>
              <w:t>cmp</w:t>
            </w:r>
            <w:proofErr w:type="spellEnd"/>
            <w:r w:rsidRPr="00CA4140">
              <w:rPr>
                <w:sz w:val="20"/>
                <w:szCs w:val="20"/>
              </w:rPr>
              <w:t xml:space="preserve">- </w:t>
            </w:r>
            <w:r w:rsidRPr="00CA4140">
              <w:rPr>
                <w:sz w:val="20"/>
                <w:szCs w:val="20"/>
              </w:rPr>
              <w:t>Compares two files byte by byte and reports the first difference.</w:t>
            </w:r>
          </w:p>
          <w:p w14:paraId="32162532" w14:textId="67F5888E" w:rsidR="002D69E0" w:rsidRPr="00CA4140" w:rsidRDefault="002D69E0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cmp</w:t>
            </w:r>
            <w:proofErr w:type="spellEnd"/>
            <w:r w:rsidRPr="00CA4140">
              <w:rPr>
                <w:sz w:val="20"/>
                <w:szCs w:val="20"/>
              </w:rPr>
              <w:t xml:space="preserve"> file1.txt file2.txt</w:t>
            </w:r>
          </w:p>
          <w:p w14:paraId="665C37F7" w14:textId="5C009290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29)diff</w:t>
            </w:r>
            <w:r w:rsidRPr="00CA4140">
              <w:rPr>
                <w:sz w:val="20"/>
                <w:szCs w:val="20"/>
              </w:rPr>
              <w:t xml:space="preserve"> -  </w:t>
            </w:r>
            <w:r w:rsidRPr="00CA4140">
              <w:rPr>
                <w:sz w:val="20"/>
                <w:szCs w:val="20"/>
              </w:rPr>
              <w:t>Compares two files line by line and shows the differences</w:t>
            </w:r>
          </w:p>
          <w:p w14:paraId="03951DA1" w14:textId="131DF5F1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diff file1.txt file2.txt</w:t>
            </w:r>
          </w:p>
          <w:p w14:paraId="25C04D85" w14:textId="1F5496EF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30)</w:t>
            </w:r>
            <w:proofErr w:type="spellStart"/>
            <w:r w:rsidRPr="00CA4140">
              <w:rPr>
                <w:b/>
                <w:bCs/>
                <w:sz w:val="20"/>
                <w:szCs w:val="20"/>
              </w:rPr>
              <w:t>wc</w:t>
            </w:r>
            <w:proofErr w:type="spellEnd"/>
            <w:r w:rsidRPr="00CA4140">
              <w:rPr>
                <w:b/>
                <w:bCs/>
                <w:sz w:val="20"/>
                <w:szCs w:val="20"/>
              </w:rPr>
              <w:t xml:space="preserve"> </w:t>
            </w:r>
            <w:r w:rsidRPr="00CA4140">
              <w:rPr>
                <w:sz w:val="20"/>
                <w:szCs w:val="20"/>
              </w:rPr>
              <w:t xml:space="preserve">-  </w:t>
            </w:r>
            <w:r w:rsidRPr="00CA4140">
              <w:rPr>
                <w:sz w:val="20"/>
                <w:szCs w:val="20"/>
              </w:rPr>
              <w:t>Counts words, lines, characters, and bytes in a file.</w:t>
            </w:r>
          </w:p>
          <w:p w14:paraId="6DB75141" w14:textId="352B3422" w:rsidR="002D69E0" w:rsidRPr="00CA4140" w:rsidRDefault="002D69E0" w:rsidP="00897786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wc</w:t>
            </w:r>
            <w:proofErr w:type="spellEnd"/>
            <w:r w:rsidRPr="00CA4140">
              <w:rPr>
                <w:sz w:val="20"/>
                <w:szCs w:val="20"/>
              </w:rPr>
              <w:t xml:space="preserve"> -l file.txt</w:t>
            </w:r>
            <w:r w:rsidRPr="00CA4140">
              <w:rPr>
                <w:sz w:val="20"/>
                <w:szCs w:val="20"/>
              </w:rPr>
              <w:t>\</w:t>
            </w:r>
          </w:p>
          <w:p w14:paraId="09CC7360" w14:textId="47EC90F8" w:rsidR="002D69E0" w:rsidRPr="00CA4140" w:rsidRDefault="002D69E0" w:rsidP="00897786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31)tr</w:t>
            </w:r>
            <w:r w:rsidRPr="00CA4140">
              <w:rPr>
                <w:sz w:val="20"/>
                <w:szCs w:val="20"/>
              </w:rPr>
              <w:t xml:space="preserve"> - </w:t>
            </w:r>
            <w:r w:rsidRPr="00CA4140">
              <w:rPr>
                <w:sz w:val="20"/>
                <w:szCs w:val="20"/>
              </w:rPr>
              <w:t>Translates or deletes characters from input.</w:t>
            </w:r>
          </w:p>
          <w:p w14:paraId="17F2EBD8" w14:textId="0CC6C034" w:rsidR="002D69E0" w:rsidRPr="00CA4140" w:rsidRDefault="002D69E0" w:rsidP="002D69E0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echo "hello" | tr 'a-z' 'A-Z'</w:t>
            </w:r>
            <w:r w:rsidRPr="00CA4140">
              <w:rPr>
                <w:sz w:val="20"/>
                <w:szCs w:val="20"/>
              </w:rPr>
              <w:t xml:space="preserve"> or  </w:t>
            </w:r>
            <w:r w:rsidRPr="00CA4140">
              <w:rPr>
                <w:sz w:val="20"/>
                <w:szCs w:val="20"/>
              </w:rPr>
              <w:t>echo "hello" | tr '</w:t>
            </w:r>
            <w:r w:rsidRPr="00CA4140">
              <w:rPr>
                <w:sz w:val="20"/>
                <w:szCs w:val="20"/>
              </w:rPr>
              <w:t>[:lower:]</w:t>
            </w:r>
            <w:r w:rsidRPr="00CA4140">
              <w:rPr>
                <w:sz w:val="20"/>
                <w:szCs w:val="20"/>
              </w:rPr>
              <w:t xml:space="preserve">' </w:t>
            </w:r>
            <w:r w:rsidRPr="00CA4140">
              <w:rPr>
                <w:sz w:val="20"/>
                <w:szCs w:val="20"/>
              </w:rPr>
              <w:t xml:space="preserve"> </w:t>
            </w:r>
            <w:r w:rsidRPr="00CA4140">
              <w:rPr>
                <w:sz w:val="20"/>
                <w:szCs w:val="20"/>
              </w:rPr>
              <w:t>'</w:t>
            </w:r>
            <w:r w:rsidRPr="00CA4140">
              <w:rPr>
                <w:sz w:val="20"/>
                <w:szCs w:val="20"/>
              </w:rPr>
              <w:t>[:upper:]</w:t>
            </w:r>
            <w:r w:rsidRPr="00CA4140">
              <w:rPr>
                <w:sz w:val="20"/>
                <w:szCs w:val="20"/>
              </w:rPr>
              <w:t>'</w:t>
            </w:r>
          </w:p>
          <w:p w14:paraId="09FFA8F7" w14:textId="7941A875" w:rsidR="002D69E0" w:rsidRPr="00CA4140" w:rsidRDefault="002D69E0" w:rsidP="002D69E0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echo "hello123" | tr -d '0-9'</w:t>
            </w:r>
            <w:r w:rsidRPr="00CA4140">
              <w:rPr>
                <w:sz w:val="20"/>
                <w:szCs w:val="20"/>
              </w:rPr>
              <w:t xml:space="preserve"> – delete characters</w:t>
            </w:r>
          </w:p>
          <w:p w14:paraId="0A4606E9" w14:textId="57E2EEB6" w:rsidR="002D69E0" w:rsidRPr="00CA4140" w:rsidRDefault="002D69E0" w:rsidP="002D69E0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echo "hello123" | tr -d </w:t>
            </w:r>
            <w:r w:rsidRPr="00CA4140">
              <w:rPr>
                <w:sz w:val="20"/>
                <w:szCs w:val="20"/>
              </w:rPr>
              <w:t xml:space="preserve"> </w:t>
            </w:r>
            <w:r w:rsidRPr="00CA4140">
              <w:rPr>
                <w:sz w:val="20"/>
                <w:szCs w:val="20"/>
              </w:rPr>
              <w:t>'</w:t>
            </w:r>
            <w:proofErr w:type="spellStart"/>
            <w:r w:rsidRPr="00CA4140">
              <w:rPr>
                <w:sz w:val="20"/>
                <w:szCs w:val="20"/>
              </w:rPr>
              <w:t>aeiouAEIOU</w:t>
            </w:r>
            <w:proofErr w:type="spellEnd"/>
            <w:r w:rsidRPr="00CA4140">
              <w:rPr>
                <w:sz w:val="20"/>
                <w:szCs w:val="20"/>
              </w:rPr>
              <w:t>'</w:t>
            </w:r>
          </w:p>
          <w:p w14:paraId="7242DDDB" w14:textId="0DBCCBC9" w:rsidR="002D69E0" w:rsidRPr="00CA4140" w:rsidRDefault="002D69E0" w:rsidP="002D69E0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echo "hello123" | tr -d </w:t>
            </w:r>
            <w:r w:rsidRPr="00CA4140">
              <w:rPr>
                <w:sz w:val="20"/>
                <w:szCs w:val="20"/>
              </w:rPr>
              <w:t xml:space="preserve"> </w:t>
            </w:r>
            <w:r w:rsidRPr="00CA4140">
              <w:rPr>
                <w:sz w:val="20"/>
                <w:szCs w:val="20"/>
              </w:rPr>
              <w:t>'</w:t>
            </w:r>
            <w:r w:rsidRPr="00CA4140">
              <w:rPr>
                <w:sz w:val="20"/>
                <w:szCs w:val="20"/>
              </w:rPr>
              <w:t>[:space:]</w:t>
            </w:r>
            <w:r w:rsidRPr="00CA4140">
              <w:rPr>
                <w:sz w:val="20"/>
                <w:szCs w:val="20"/>
              </w:rPr>
              <w:t xml:space="preserve">' </w:t>
            </w:r>
          </w:p>
          <w:p w14:paraId="0354C810" w14:textId="578416FB" w:rsidR="002D69E0" w:rsidRPr="00CA4140" w:rsidRDefault="00D33FF8" w:rsidP="002D69E0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soft link vs hard link</w:t>
            </w:r>
          </w:p>
          <w:p w14:paraId="685ED4B2" w14:textId="77777777" w:rsidR="00D33FF8" w:rsidRPr="00D33FF8" w:rsidRDefault="00D33FF8" w:rsidP="00D33FF8">
            <w:p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A </w:t>
            </w:r>
            <w:r w:rsidRPr="00D33FF8">
              <w:rPr>
                <w:b/>
                <w:bCs/>
                <w:sz w:val="20"/>
                <w:szCs w:val="20"/>
              </w:rPr>
              <w:t>soft link</w:t>
            </w:r>
            <w:r w:rsidRPr="00D33FF8">
              <w:rPr>
                <w:sz w:val="20"/>
                <w:szCs w:val="20"/>
              </w:rPr>
              <w:t xml:space="preserve"> is like a </w:t>
            </w:r>
            <w:r w:rsidRPr="00D33FF8">
              <w:rPr>
                <w:b/>
                <w:bCs/>
                <w:sz w:val="20"/>
                <w:szCs w:val="20"/>
              </w:rPr>
              <w:t>shortcut</w:t>
            </w:r>
            <w:r w:rsidRPr="00D33FF8">
              <w:rPr>
                <w:sz w:val="20"/>
                <w:szCs w:val="20"/>
              </w:rPr>
              <w:t xml:space="preserve"> to the original file.</w:t>
            </w:r>
          </w:p>
          <w:p w14:paraId="19129A8A" w14:textId="01F40152" w:rsidR="00D33FF8" w:rsidRPr="00D33FF8" w:rsidRDefault="00D33FF8" w:rsidP="00D33FF8">
            <w:pPr>
              <w:rPr>
                <w:b/>
                <w:bCs/>
                <w:sz w:val="20"/>
                <w:szCs w:val="20"/>
              </w:rPr>
            </w:pPr>
            <w:r w:rsidRPr="00D33FF8">
              <w:rPr>
                <w:b/>
                <w:bCs/>
                <w:sz w:val="20"/>
                <w:szCs w:val="20"/>
              </w:rPr>
              <w:t xml:space="preserve"> Key Features:</w:t>
            </w:r>
          </w:p>
          <w:p w14:paraId="79BF6CDB" w14:textId="77777777" w:rsidR="00D33FF8" w:rsidRPr="00D33FF8" w:rsidRDefault="00D33FF8" w:rsidP="00D33FF8">
            <w:pPr>
              <w:numPr>
                <w:ilvl w:val="0"/>
                <w:numId w:val="31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lastRenderedPageBreak/>
              <w:t xml:space="preserve">Points to the </w:t>
            </w:r>
            <w:r w:rsidRPr="00D33FF8">
              <w:rPr>
                <w:b/>
                <w:bCs/>
                <w:sz w:val="20"/>
                <w:szCs w:val="20"/>
              </w:rPr>
              <w:t>file name</w:t>
            </w:r>
            <w:r w:rsidRPr="00D33FF8">
              <w:rPr>
                <w:sz w:val="20"/>
                <w:szCs w:val="20"/>
              </w:rPr>
              <w:t xml:space="preserve"> (not the actual data).</w:t>
            </w:r>
          </w:p>
          <w:p w14:paraId="3FC00DC3" w14:textId="77777777" w:rsidR="00D33FF8" w:rsidRPr="00D33FF8" w:rsidRDefault="00D33FF8" w:rsidP="00D33FF8">
            <w:pPr>
              <w:numPr>
                <w:ilvl w:val="0"/>
                <w:numId w:val="31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If the </w:t>
            </w:r>
            <w:r w:rsidRPr="00D33FF8">
              <w:rPr>
                <w:b/>
                <w:bCs/>
                <w:sz w:val="20"/>
                <w:szCs w:val="20"/>
              </w:rPr>
              <w:t>original file is deleted</w:t>
            </w:r>
            <w:r w:rsidRPr="00D33FF8">
              <w:rPr>
                <w:sz w:val="20"/>
                <w:szCs w:val="20"/>
              </w:rPr>
              <w:t xml:space="preserve">, the soft link becomes </w:t>
            </w:r>
            <w:r w:rsidRPr="00D33FF8">
              <w:rPr>
                <w:b/>
                <w:bCs/>
                <w:sz w:val="20"/>
                <w:szCs w:val="20"/>
              </w:rPr>
              <w:t>broken</w:t>
            </w:r>
            <w:r w:rsidRPr="00D33FF8">
              <w:rPr>
                <w:sz w:val="20"/>
                <w:szCs w:val="20"/>
              </w:rPr>
              <w:t>.</w:t>
            </w:r>
          </w:p>
          <w:p w14:paraId="45DCC396" w14:textId="77777777" w:rsidR="00D33FF8" w:rsidRPr="00D33FF8" w:rsidRDefault="00D33FF8" w:rsidP="00D33FF8">
            <w:pPr>
              <w:numPr>
                <w:ilvl w:val="0"/>
                <w:numId w:val="31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Can link to files on </w:t>
            </w:r>
            <w:r w:rsidRPr="00D33FF8">
              <w:rPr>
                <w:b/>
                <w:bCs/>
                <w:sz w:val="20"/>
                <w:szCs w:val="20"/>
              </w:rPr>
              <w:t>different partitions or file systems</w:t>
            </w:r>
            <w:r w:rsidRPr="00D33FF8">
              <w:rPr>
                <w:sz w:val="20"/>
                <w:szCs w:val="20"/>
              </w:rPr>
              <w:t>.</w:t>
            </w:r>
          </w:p>
          <w:p w14:paraId="414831DA" w14:textId="77777777" w:rsidR="00D33FF8" w:rsidRPr="00CA4140" w:rsidRDefault="00D33FF8" w:rsidP="00D33FF8">
            <w:pPr>
              <w:numPr>
                <w:ilvl w:val="0"/>
                <w:numId w:val="31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Can point to </w:t>
            </w:r>
            <w:r w:rsidRPr="00D33FF8">
              <w:rPr>
                <w:b/>
                <w:bCs/>
                <w:sz w:val="20"/>
                <w:szCs w:val="20"/>
              </w:rPr>
              <w:t>directories</w:t>
            </w:r>
            <w:r w:rsidRPr="00D33FF8">
              <w:rPr>
                <w:sz w:val="20"/>
                <w:szCs w:val="20"/>
              </w:rPr>
              <w:t>.</w:t>
            </w:r>
          </w:p>
          <w:p w14:paraId="16D97F8F" w14:textId="34C2EB11" w:rsidR="00D33FF8" w:rsidRPr="00CA4140" w:rsidRDefault="00D33FF8" w:rsidP="00D33FF8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Creating soft link - </w:t>
            </w:r>
            <w:r w:rsidRPr="00CA4140">
              <w:rPr>
                <w:sz w:val="20"/>
                <w:szCs w:val="20"/>
              </w:rPr>
              <w:t xml:space="preserve">ln -s </w:t>
            </w:r>
            <w:proofErr w:type="spellStart"/>
            <w:r w:rsidRPr="00CA4140">
              <w:rPr>
                <w:sz w:val="20"/>
                <w:szCs w:val="20"/>
              </w:rPr>
              <w:t>original_file</w:t>
            </w:r>
            <w:proofErr w:type="spellEnd"/>
            <w:r w:rsidRPr="00CA4140">
              <w:rPr>
                <w:sz w:val="20"/>
                <w:szCs w:val="20"/>
              </w:rPr>
              <w:t xml:space="preserve"> </w:t>
            </w:r>
            <w:proofErr w:type="spellStart"/>
            <w:r w:rsidRPr="00CA4140">
              <w:rPr>
                <w:sz w:val="20"/>
                <w:szCs w:val="20"/>
              </w:rPr>
              <w:t>softlink_name</w:t>
            </w:r>
            <w:proofErr w:type="spellEnd"/>
            <w:r w:rsidRPr="00CA4140">
              <w:rPr>
                <w:sz w:val="20"/>
                <w:szCs w:val="20"/>
              </w:rPr>
              <w:t xml:space="preserve"> - </w:t>
            </w:r>
            <w:r w:rsidRPr="00CA4140">
              <w:rPr>
                <w:sz w:val="20"/>
                <w:szCs w:val="20"/>
              </w:rPr>
              <w:t>ln -s file.txt soft_link.txt</w:t>
            </w:r>
          </w:p>
          <w:p w14:paraId="5EACC628" w14:textId="6E435B13" w:rsidR="00D33FF8" w:rsidRPr="00CA4140" w:rsidRDefault="00D33FF8" w:rsidP="00D33FF8">
            <w:pPr>
              <w:rPr>
                <w:sz w:val="20"/>
                <w:szCs w:val="20"/>
              </w:rPr>
            </w:pPr>
            <w:r w:rsidRPr="00CA4140">
              <w:rPr>
                <w:b/>
                <w:bCs/>
                <w:sz w:val="20"/>
                <w:szCs w:val="20"/>
              </w:rPr>
              <w:t>hard link</w:t>
            </w:r>
            <w:r w:rsidRPr="00CA4140">
              <w:rPr>
                <w:b/>
                <w:bCs/>
                <w:sz w:val="20"/>
                <w:szCs w:val="20"/>
              </w:rPr>
              <w:t xml:space="preserve"> -</w:t>
            </w:r>
            <w:r w:rsidRPr="00CA4140">
              <w:rPr>
                <w:sz w:val="20"/>
                <w:szCs w:val="20"/>
              </w:rPr>
              <w:t xml:space="preserve"> is an exact </w:t>
            </w:r>
            <w:r w:rsidRPr="00CA4140">
              <w:rPr>
                <w:b/>
                <w:bCs/>
                <w:sz w:val="20"/>
                <w:szCs w:val="20"/>
              </w:rPr>
              <w:t>copy</w:t>
            </w:r>
            <w:r w:rsidRPr="00CA4140">
              <w:rPr>
                <w:sz w:val="20"/>
                <w:szCs w:val="20"/>
              </w:rPr>
              <w:t xml:space="preserve"> of the original file, but it shares the </w:t>
            </w:r>
            <w:r w:rsidRPr="00CA4140">
              <w:rPr>
                <w:b/>
                <w:bCs/>
                <w:sz w:val="20"/>
                <w:szCs w:val="20"/>
              </w:rPr>
              <w:t xml:space="preserve">same </w:t>
            </w:r>
            <w:proofErr w:type="spellStart"/>
            <w:r w:rsidRPr="00CA4140">
              <w:rPr>
                <w:b/>
                <w:bCs/>
                <w:sz w:val="20"/>
                <w:szCs w:val="20"/>
              </w:rPr>
              <w:t>inode</w:t>
            </w:r>
            <w:proofErr w:type="spellEnd"/>
            <w:r w:rsidRPr="00CA4140">
              <w:rPr>
                <w:b/>
                <w:bCs/>
                <w:sz w:val="20"/>
                <w:szCs w:val="20"/>
              </w:rPr>
              <w:t xml:space="preserve"> number</w:t>
            </w:r>
            <w:r w:rsidRPr="00CA4140">
              <w:rPr>
                <w:sz w:val="20"/>
                <w:szCs w:val="20"/>
              </w:rPr>
              <w:t>.</w:t>
            </w:r>
          </w:p>
          <w:p w14:paraId="54C7EE9E" w14:textId="77777777" w:rsidR="00D33FF8" w:rsidRPr="00D33FF8" w:rsidRDefault="00D33FF8" w:rsidP="00D33FF8">
            <w:pPr>
              <w:rPr>
                <w:b/>
                <w:bCs/>
                <w:sz w:val="20"/>
                <w:szCs w:val="20"/>
              </w:rPr>
            </w:pPr>
            <w:r w:rsidRPr="00D33FF8">
              <w:rPr>
                <w:b/>
                <w:bCs/>
                <w:sz w:val="20"/>
                <w:szCs w:val="20"/>
              </w:rPr>
              <w:t>Key Features:</w:t>
            </w:r>
          </w:p>
          <w:p w14:paraId="1519FF90" w14:textId="77777777" w:rsidR="00D33FF8" w:rsidRPr="00D33FF8" w:rsidRDefault="00D33FF8" w:rsidP="00D33FF8">
            <w:pPr>
              <w:numPr>
                <w:ilvl w:val="0"/>
                <w:numId w:val="32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Points to the </w:t>
            </w:r>
            <w:r w:rsidRPr="00D33FF8">
              <w:rPr>
                <w:b/>
                <w:bCs/>
                <w:sz w:val="20"/>
                <w:szCs w:val="20"/>
              </w:rPr>
              <w:t>same data blocks</w:t>
            </w:r>
            <w:r w:rsidRPr="00D33FF8">
              <w:rPr>
                <w:sz w:val="20"/>
                <w:szCs w:val="20"/>
              </w:rPr>
              <w:t xml:space="preserve"> as the original file.</w:t>
            </w:r>
          </w:p>
          <w:p w14:paraId="216DFAD3" w14:textId="77777777" w:rsidR="00D33FF8" w:rsidRPr="00D33FF8" w:rsidRDefault="00D33FF8" w:rsidP="00D33FF8">
            <w:pPr>
              <w:numPr>
                <w:ilvl w:val="0"/>
                <w:numId w:val="32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Even if the </w:t>
            </w:r>
            <w:r w:rsidRPr="00D33FF8">
              <w:rPr>
                <w:b/>
                <w:bCs/>
                <w:sz w:val="20"/>
                <w:szCs w:val="20"/>
              </w:rPr>
              <w:t>original file is deleted</w:t>
            </w:r>
            <w:r w:rsidRPr="00D33FF8">
              <w:rPr>
                <w:sz w:val="20"/>
                <w:szCs w:val="20"/>
              </w:rPr>
              <w:t>, the hard link still works.</w:t>
            </w:r>
          </w:p>
          <w:p w14:paraId="133C3D62" w14:textId="77777777" w:rsidR="00D33FF8" w:rsidRPr="00D33FF8" w:rsidRDefault="00D33FF8" w:rsidP="00D33FF8">
            <w:pPr>
              <w:numPr>
                <w:ilvl w:val="0"/>
                <w:numId w:val="32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Cannot link to files on </w:t>
            </w:r>
            <w:r w:rsidRPr="00D33FF8">
              <w:rPr>
                <w:b/>
                <w:bCs/>
                <w:sz w:val="20"/>
                <w:szCs w:val="20"/>
              </w:rPr>
              <w:t>different partitions</w:t>
            </w:r>
            <w:r w:rsidRPr="00D33FF8">
              <w:rPr>
                <w:sz w:val="20"/>
                <w:szCs w:val="20"/>
              </w:rPr>
              <w:t>.</w:t>
            </w:r>
          </w:p>
          <w:p w14:paraId="090B8C15" w14:textId="77777777" w:rsidR="00D33FF8" w:rsidRPr="00CA4140" w:rsidRDefault="00D33FF8" w:rsidP="00D33FF8">
            <w:pPr>
              <w:numPr>
                <w:ilvl w:val="0"/>
                <w:numId w:val="32"/>
              </w:numPr>
              <w:rPr>
                <w:sz w:val="20"/>
                <w:szCs w:val="20"/>
              </w:rPr>
            </w:pPr>
            <w:r w:rsidRPr="00D33FF8">
              <w:rPr>
                <w:sz w:val="20"/>
                <w:szCs w:val="20"/>
              </w:rPr>
              <w:t xml:space="preserve">Cannot link to </w:t>
            </w:r>
            <w:r w:rsidRPr="00D33FF8">
              <w:rPr>
                <w:b/>
                <w:bCs/>
                <w:sz w:val="20"/>
                <w:szCs w:val="20"/>
              </w:rPr>
              <w:t>directories</w:t>
            </w:r>
            <w:r w:rsidRPr="00D33FF8">
              <w:rPr>
                <w:sz w:val="20"/>
                <w:szCs w:val="20"/>
              </w:rPr>
              <w:t>.</w:t>
            </w:r>
          </w:p>
          <w:p w14:paraId="0C52375F" w14:textId="03BF1C7F" w:rsidR="00D33FF8" w:rsidRPr="00D33FF8" w:rsidRDefault="00D33FF8" w:rsidP="00BC1B82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Creating hard link - </w:t>
            </w:r>
            <w:r w:rsidRPr="00CA4140">
              <w:rPr>
                <w:sz w:val="20"/>
                <w:szCs w:val="20"/>
              </w:rPr>
              <w:t xml:space="preserve">ln original_file </w:t>
            </w:r>
            <w:proofErr w:type="spellStart"/>
            <w:r w:rsidRPr="00CA4140">
              <w:rPr>
                <w:sz w:val="20"/>
                <w:szCs w:val="20"/>
              </w:rPr>
              <w:t>hardlink_name</w:t>
            </w:r>
            <w:proofErr w:type="spellEnd"/>
          </w:p>
          <w:p w14:paraId="63A25648" w14:textId="77777777" w:rsidR="00BC1B82" w:rsidRPr="00CA4140" w:rsidRDefault="00BC1B8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drawing>
                <wp:inline distT="0" distB="0" distL="0" distR="0" wp14:anchorId="5597578A" wp14:editId="29904DF9">
                  <wp:extent cx="2611755" cy="1367073"/>
                  <wp:effectExtent l="0" t="0" r="0" b="5080"/>
                  <wp:docPr id="1782875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875792" name="Picture 178287579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29" cy="137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BB3ED" w14:textId="757D2622" w:rsidR="00BC1B82" w:rsidRPr="00CA4140" w:rsidRDefault="00BC1B82" w:rsidP="00D33FF8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alias</w:t>
            </w:r>
          </w:p>
          <w:p w14:paraId="69B0E3D4" w14:textId="10842407" w:rsidR="00D33FF8" w:rsidRPr="00CA4140" w:rsidRDefault="00BC1B8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drawing>
                <wp:inline distT="0" distB="0" distL="0" distR="0" wp14:anchorId="535F07FE" wp14:editId="7DE732AF">
                  <wp:extent cx="2896870" cy="1588883"/>
                  <wp:effectExtent l="0" t="0" r="0" b="0"/>
                  <wp:docPr id="20143832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383275" name="Picture 201438327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87" cy="160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78859" w14:textId="3F632985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locate</w:t>
            </w:r>
          </w:p>
          <w:p w14:paraId="37F04801" w14:textId="630062B2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20D7212E" wp14:editId="0B9212C8">
                  <wp:extent cx="2914650" cy="1525509"/>
                  <wp:effectExtent l="0" t="0" r="0" b="0"/>
                  <wp:docPr id="3414069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406948" name="Picture 34140694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046" cy="15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5C5A3" w14:textId="53B63247" w:rsidR="00FA29A2" w:rsidRPr="00CA4140" w:rsidRDefault="00FA29A2" w:rsidP="00D33FF8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ps</w:t>
            </w:r>
            <w:proofErr w:type="spellEnd"/>
          </w:p>
          <w:p w14:paraId="657B0150" w14:textId="61CAF9C0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drawing>
                <wp:inline distT="0" distB="0" distL="0" distR="0" wp14:anchorId="42DC15DD" wp14:editId="33E8F880">
                  <wp:extent cx="2701270" cy="1326333"/>
                  <wp:effectExtent l="0" t="0" r="4445" b="7620"/>
                  <wp:docPr id="6902121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12131" name="Picture 69021213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73" cy="133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51F3F" w14:textId="3FA2FE9F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tail</w:t>
            </w:r>
          </w:p>
          <w:p w14:paraId="7ABCBD50" w14:textId="42D1BE6B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drawing>
                <wp:inline distT="0" distB="0" distL="0" distR="0" wp14:anchorId="0382EDCF" wp14:editId="2ADE7987">
                  <wp:extent cx="3208982" cy="1095469"/>
                  <wp:effectExtent l="0" t="0" r="0" b="0"/>
                  <wp:docPr id="1388726523" name="Picture 7" descr="A screenshot of a computer scre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26523" name="Picture 7" descr="A screenshot of a computer scre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787" cy="110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824EE" w14:textId="1DEAE7B5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head</w:t>
            </w:r>
          </w:p>
          <w:p w14:paraId="3722D270" w14:textId="074F145C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drawing>
                <wp:inline distT="0" distB="0" distL="0" distR="0" wp14:anchorId="7FCCB3B5" wp14:editId="10AC95CF">
                  <wp:extent cx="3254375" cy="1138335"/>
                  <wp:effectExtent l="0" t="0" r="3175" b="5080"/>
                  <wp:docPr id="14711496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14963" name="Picture 14711496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20" cy="114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D8F26" w14:textId="41E1591B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>cut</w:t>
            </w:r>
          </w:p>
          <w:p w14:paraId="25720841" w14:textId="571FA57F" w:rsidR="00FA29A2" w:rsidRPr="00CA4140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drawing>
                <wp:inline distT="0" distB="0" distL="0" distR="0" wp14:anchorId="741CF06B" wp14:editId="5BDF425E">
                  <wp:extent cx="3245485" cy="1475715"/>
                  <wp:effectExtent l="0" t="0" r="0" b="0"/>
                  <wp:docPr id="1568817565" name="Picture 9" descr="A screenshot of a computer scre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817565" name="Picture 9" descr="A screenshot of a computer screen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124" cy="148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87D96" w14:textId="459763DF" w:rsidR="00FA29A2" w:rsidRPr="00CA4140" w:rsidRDefault="00FA29A2" w:rsidP="00D33FF8">
            <w:pPr>
              <w:rPr>
                <w:sz w:val="20"/>
                <w:szCs w:val="20"/>
              </w:rPr>
            </w:pPr>
            <w:proofErr w:type="spellStart"/>
            <w:r w:rsidRPr="00CA4140">
              <w:rPr>
                <w:sz w:val="20"/>
                <w:szCs w:val="20"/>
              </w:rPr>
              <w:t>Find,sort,df</w:t>
            </w:r>
            <w:proofErr w:type="spellEnd"/>
            <w:r w:rsidRPr="00CA4140">
              <w:rPr>
                <w:sz w:val="20"/>
                <w:szCs w:val="20"/>
              </w:rPr>
              <w:t>-h</w:t>
            </w:r>
          </w:p>
          <w:p w14:paraId="7191A7FC" w14:textId="075807E3" w:rsidR="00FA29A2" w:rsidRDefault="00FA29A2" w:rsidP="00D33FF8">
            <w:pPr>
              <w:rPr>
                <w:sz w:val="20"/>
                <w:szCs w:val="20"/>
              </w:rPr>
            </w:pPr>
            <w:r w:rsidRPr="00CA4140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5733523A" wp14:editId="5ECB79DF">
                  <wp:extent cx="3257151" cy="1839556"/>
                  <wp:effectExtent l="0" t="0" r="635" b="8890"/>
                  <wp:docPr id="911604102" name="Picture 11" descr="A screen shot of a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604102" name="Picture 11" descr="A screen shot of a computer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583" cy="187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6FC11" w14:textId="31F149E5" w:rsidR="00CA4140" w:rsidRPr="00D33FF8" w:rsidRDefault="00CA4140" w:rsidP="00D33FF8">
            <w:pPr>
              <w:rPr>
                <w:sz w:val="20"/>
                <w:szCs w:val="20"/>
              </w:rPr>
            </w:pPr>
          </w:p>
          <w:p w14:paraId="1F7EB32A" w14:textId="77777777" w:rsidR="00D33FF8" w:rsidRPr="00CA4140" w:rsidRDefault="00D33FF8" w:rsidP="002D69E0">
            <w:pPr>
              <w:rPr>
                <w:sz w:val="20"/>
                <w:szCs w:val="20"/>
              </w:rPr>
            </w:pPr>
          </w:p>
          <w:p w14:paraId="6247962E" w14:textId="5D4E83D3" w:rsidR="002D69E0" w:rsidRPr="00CA4140" w:rsidRDefault="002D69E0" w:rsidP="00897786">
            <w:pPr>
              <w:rPr>
                <w:sz w:val="20"/>
                <w:szCs w:val="20"/>
              </w:rPr>
            </w:pPr>
          </w:p>
          <w:p w14:paraId="3C1F0DAA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  <w:p w14:paraId="0E5C0F4C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  <w:p w14:paraId="7CC39698" w14:textId="77777777" w:rsidR="00897786" w:rsidRPr="00CC6279" w:rsidRDefault="00897786" w:rsidP="00897786">
            <w:pPr>
              <w:rPr>
                <w:sz w:val="20"/>
                <w:szCs w:val="20"/>
              </w:rPr>
            </w:pPr>
          </w:p>
          <w:p w14:paraId="76754A10" w14:textId="77777777" w:rsidR="00897786" w:rsidRPr="00CC6279" w:rsidRDefault="00897786" w:rsidP="00897786">
            <w:pPr>
              <w:rPr>
                <w:sz w:val="20"/>
                <w:szCs w:val="20"/>
              </w:rPr>
            </w:pPr>
          </w:p>
          <w:p w14:paraId="0CA749F7" w14:textId="77777777" w:rsidR="00897786" w:rsidRPr="00CC6279" w:rsidRDefault="00897786" w:rsidP="00897786">
            <w:pPr>
              <w:rPr>
                <w:sz w:val="20"/>
                <w:szCs w:val="20"/>
              </w:rPr>
            </w:pPr>
          </w:p>
          <w:p w14:paraId="08CD4FD7" w14:textId="77777777" w:rsidR="00897786" w:rsidRPr="008A45BB" w:rsidRDefault="00897786" w:rsidP="00897786">
            <w:pPr>
              <w:rPr>
                <w:sz w:val="20"/>
                <w:szCs w:val="20"/>
              </w:rPr>
            </w:pPr>
          </w:p>
          <w:p w14:paraId="477CAD0B" w14:textId="77777777" w:rsidR="00897786" w:rsidRPr="00A862F6" w:rsidRDefault="00897786" w:rsidP="00897786">
            <w:pPr>
              <w:rPr>
                <w:sz w:val="20"/>
                <w:szCs w:val="20"/>
              </w:rPr>
            </w:pPr>
          </w:p>
          <w:p w14:paraId="150752D8" w14:textId="77777777" w:rsidR="00897786" w:rsidRPr="00A862F6" w:rsidRDefault="00897786" w:rsidP="00897786">
            <w:pPr>
              <w:rPr>
                <w:sz w:val="20"/>
                <w:szCs w:val="20"/>
              </w:rPr>
            </w:pPr>
          </w:p>
          <w:p w14:paraId="5501E5C2" w14:textId="77777777" w:rsidR="00897786" w:rsidRPr="00DD651C" w:rsidRDefault="00897786" w:rsidP="00897786">
            <w:pPr>
              <w:rPr>
                <w:sz w:val="20"/>
                <w:szCs w:val="20"/>
              </w:rPr>
            </w:pPr>
          </w:p>
          <w:p w14:paraId="44D833A5" w14:textId="77777777" w:rsidR="00897786" w:rsidRPr="005D7F7A" w:rsidRDefault="00897786" w:rsidP="00897786">
            <w:pPr>
              <w:rPr>
                <w:sz w:val="20"/>
                <w:szCs w:val="20"/>
              </w:rPr>
            </w:pPr>
          </w:p>
          <w:p w14:paraId="3542178F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  <w:p w14:paraId="438EA1E4" w14:textId="77777777" w:rsidR="00897786" w:rsidRPr="005D7F7A" w:rsidRDefault="00897786" w:rsidP="00897786">
            <w:pPr>
              <w:rPr>
                <w:sz w:val="20"/>
                <w:szCs w:val="20"/>
              </w:rPr>
            </w:pPr>
          </w:p>
          <w:p w14:paraId="51E5729B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  <w:p w14:paraId="6A6A88C9" w14:textId="77777777" w:rsidR="00897786" w:rsidRPr="006D368A" w:rsidRDefault="00897786" w:rsidP="00897786">
            <w:pPr>
              <w:rPr>
                <w:sz w:val="20"/>
                <w:szCs w:val="20"/>
              </w:rPr>
            </w:pPr>
            <w:r w:rsidRPr="00CA4140">
              <w:rPr>
                <w:sz w:val="20"/>
                <w:szCs w:val="20"/>
              </w:rPr>
              <w:t xml:space="preserve"> </w:t>
            </w:r>
          </w:p>
          <w:p w14:paraId="140E771E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  <w:p w14:paraId="09FC6330" w14:textId="77777777" w:rsidR="00897786" w:rsidRPr="006D368A" w:rsidRDefault="00897786" w:rsidP="00897786">
            <w:pPr>
              <w:rPr>
                <w:sz w:val="20"/>
                <w:szCs w:val="20"/>
              </w:rPr>
            </w:pPr>
          </w:p>
          <w:p w14:paraId="3275DF23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EFE0C1E" w14:textId="77777777" w:rsidR="00897786" w:rsidRPr="00CA4140" w:rsidRDefault="00897786" w:rsidP="00897786">
            <w:pPr>
              <w:rPr>
                <w:sz w:val="20"/>
                <w:szCs w:val="20"/>
              </w:rPr>
            </w:pPr>
          </w:p>
        </w:tc>
      </w:tr>
    </w:tbl>
    <w:p w14:paraId="122559DF" w14:textId="77777777" w:rsidR="0064430C" w:rsidRPr="0064430C" w:rsidRDefault="00000000" w:rsidP="0064430C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6CF1D3B">
          <v:rect id="_x0000_i1037" style="width:0;height:1.5pt" o:hralign="center" o:hrstd="t" o:hr="t" fillcolor="#a0a0a0" stroked="f"/>
        </w:pict>
      </w:r>
    </w:p>
    <w:p w14:paraId="78879F47" w14:textId="5018CC8C" w:rsidR="00B26A77" w:rsidRPr="0064430C" w:rsidRDefault="005D7F7A" w:rsidP="0064430C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5659CEFA" w14:textId="77777777" w:rsidR="0064430C" w:rsidRPr="0064430C" w:rsidRDefault="0064430C">
      <w:pPr>
        <w:rPr>
          <w:sz w:val="24"/>
          <w:szCs w:val="24"/>
        </w:rPr>
      </w:pPr>
    </w:p>
    <w:sectPr w:rsidR="0064430C" w:rsidRPr="00644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839D7" w14:textId="77777777" w:rsidR="004D47F1" w:rsidRDefault="004D47F1" w:rsidP="00DD651C">
      <w:pPr>
        <w:spacing w:after="0" w:line="240" w:lineRule="auto"/>
      </w:pPr>
      <w:r>
        <w:separator/>
      </w:r>
    </w:p>
  </w:endnote>
  <w:endnote w:type="continuationSeparator" w:id="0">
    <w:p w14:paraId="5460B5E0" w14:textId="77777777" w:rsidR="004D47F1" w:rsidRDefault="004D47F1" w:rsidP="00DD6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5C88A" w14:textId="77777777" w:rsidR="004D47F1" w:rsidRDefault="004D47F1" w:rsidP="00DD651C">
      <w:pPr>
        <w:spacing w:after="0" w:line="240" w:lineRule="auto"/>
      </w:pPr>
      <w:r>
        <w:separator/>
      </w:r>
    </w:p>
  </w:footnote>
  <w:footnote w:type="continuationSeparator" w:id="0">
    <w:p w14:paraId="3905AE4B" w14:textId="77777777" w:rsidR="004D47F1" w:rsidRDefault="004D47F1" w:rsidP="00DD65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879"/>
    <w:multiLevelType w:val="multilevel"/>
    <w:tmpl w:val="7274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13899"/>
    <w:multiLevelType w:val="multilevel"/>
    <w:tmpl w:val="1FE2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C3660"/>
    <w:multiLevelType w:val="multilevel"/>
    <w:tmpl w:val="9A38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C7FBE"/>
    <w:multiLevelType w:val="multilevel"/>
    <w:tmpl w:val="0426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4179B3"/>
    <w:multiLevelType w:val="multilevel"/>
    <w:tmpl w:val="29644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3663F"/>
    <w:multiLevelType w:val="multilevel"/>
    <w:tmpl w:val="9E84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CE6344"/>
    <w:multiLevelType w:val="multilevel"/>
    <w:tmpl w:val="C794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A0B41"/>
    <w:multiLevelType w:val="multilevel"/>
    <w:tmpl w:val="E950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D42CF"/>
    <w:multiLevelType w:val="multilevel"/>
    <w:tmpl w:val="894EE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97F53"/>
    <w:multiLevelType w:val="multilevel"/>
    <w:tmpl w:val="ADEA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DB111E"/>
    <w:multiLevelType w:val="multilevel"/>
    <w:tmpl w:val="D96C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671924"/>
    <w:multiLevelType w:val="multilevel"/>
    <w:tmpl w:val="5990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C90675"/>
    <w:multiLevelType w:val="multilevel"/>
    <w:tmpl w:val="AFCC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64E6D"/>
    <w:multiLevelType w:val="multilevel"/>
    <w:tmpl w:val="E794B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A18B5"/>
    <w:multiLevelType w:val="multilevel"/>
    <w:tmpl w:val="2E06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FA740D"/>
    <w:multiLevelType w:val="multilevel"/>
    <w:tmpl w:val="AF8E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0E5DDE"/>
    <w:multiLevelType w:val="multilevel"/>
    <w:tmpl w:val="A190B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8F75AC"/>
    <w:multiLevelType w:val="multilevel"/>
    <w:tmpl w:val="17207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1144C5"/>
    <w:multiLevelType w:val="multilevel"/>
    <w:tmpl w:val="193ED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A70F59"/>
    <w:multiLevelType w:val="multilevel"/>
    <w:tmpl w:val="1B60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47A98"/>
    <w:multiLevelType w:val="multilevel"/>
    <w:tmpl w:val="D8B2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1F1D93"/>
    <w:multiLevelType w:val="multilevel"/>
    <w:tmpl w:val="B124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7F7583"/>
    <w:multiLevelType w:val="multilevel"/>
    <w:tmpl w:val="00F2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FB60DA"/>
    <w:multiLevelType w:val="multilevel"/>
    <w:tmpl w:val="BF9EC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2151EF"/>
    <w:multiLevelType w:val="multilevel"/>
    <w:tmpl w:val="F650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D94450"/>
    <w:multiLevelType w:val="multilevel"/>
    <w:tmpl w:val="E620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DD40A7"/>
    <w:multiLevelType w:val="multilevel"/>
    <w:tmpl w:val="1726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F45B9"/>
    <w:multiLevelType w:val="multilevel"/>
    <w:tmpl w:val="228E0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9557B3"/>
    <w:multiLevelType w:val="multilevel"/>
    <w:tmpl w:val="83AA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382D97"/>
    <w:multiLevelType w:val="multilevel"/>
    <w:tmpl w:val="5138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E8616E"/>
    <w:multiLevelType w:val="multilevel"/>
    <w:tmpl w:val="ED4C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43001F"/>
    <w:multiLevelType w:val="multilevel"/>
    <w:tmpl w:val="8344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719739">
    <w:abstractNumId w:val="2"/>
  </w:num>
  <w:num w:numId="2" w16cid:durableId="477040499">
    <w:abstractNumId w:val="30"/>
  </w:num>
  <w:num w:numId="3" w16cid:durableId="300814980">
    <w:abstractNumId w:val="0"/>
  </w:num>
  <w:num w:numId="4" w16cid:durableId="261644564">
    <w:abstractNumId w:val="10"/>
  </w:num>
  <w:num w:numId="5" w16cid:durableId="685788364">
    <w:abstractNumId w:val="1"/>
  </w:num>
  <w:num w:numId="6" w16cid:durableId="143161124">
    <w:abstractNumId w:val="19"/>
  </w:num>
  <w:num w:numId="7" w16cid:durableId="581988937">
    <w:abstractNumId w:val="11"/>
  </w:num>
  <w:num w:numId="8" w16cid:durableId="462235669">
    <w:abstractNumId w:val="13"/>
  </w:num>
  <w:num w:numId="9" w16cid:durableId="1289123866">
    <w:abstractNumId w:val="3"/>
  </w:num>
  <w:num w:numId="10" w16cid:durableId="179784844">
    <w:abstractNumId w:val="9"/>
  </w:num>
  <w:num w:numId="11" w16cid:durableId="808321233">
    <w:abstractNumId w:val="26"/>
  </w:num>
  <w:num w:numId="12" w16cid:durableId="154299879">
    <w:abstractNumId w:val="31"/>
  </w:num>
  <w:num w:numId="13" w16cid:durableId="183254621">
    <w:abstractNumId w:val="27"/>
  </w:num>
  <w:num w:numId="14" w16cid:durableId="742139611">
    <w:abstractNumId w:val="6"/>
  </w:num>
  <w:num w:numId="15" w16cid:durableId="816721803">
    <w:abstractNumId w:val="17"/>
  </w:num>
  <w:num w:numId="16" w16cid:durableId="1144618733">
    <w:abstractNumId w:val="12"/>
  </w:num>
  <w:num w:numId="17" w16cid:durableId="430853674">
    <w:abstractNumId w:val="7"/>
  </w:num>
  <w:num w:numId="18" w16cid:durableId="1246307602">
    <w:abstractNumId w:val="18"/>
  </w:num>
  <w:num w:numId="19" w16cid:durableId="1096561288">
    <w:abstractNumId w:val="20"/>
  </w:num>
  <w:num w:numId="20" w16cid:durableId="1685521640">
    <w:abstractNumId w:val="23"/>
  </w:num>
  <w:num w:numId="21" w16cid:durableId="797574409">
    <w:abstractNumId w:val="14"/>
  </w:num>
  <w:num w:numId="22" w16cid:durableId="1483812466">
    <w:abstractNumId w:val="16"/>
  </w:num>
  <w:num w:numId="23" w16cid:durableId="1480417432">
    <w:abstractNumId w:val="5"/>
  </w:num>
  <w:num w:numId="24" w16cid:durableId="705184020">
    <w:abstractNumId w:val="22"/>
  </w:num>
  <w:num w:numId="25" w16cid:durableId="332221617">
    <w:abstractNumId w:val="15"/>
  </w:num>
  <w:num w:numId="26" w16cid:durableId="137114857">
    <w:abstractNumId w:val="24"/>
  </w:num>
  <w:num w:numId="27" w16cid:durableId="1485274913">
    <w:abstractNumId w:val="28"/>
  </w:num>
  <w:num w:numId="28" w16cid:durableId="7605054">
    <w:abstractNumId w:val="21"/>
  </w:num>
  <w:num w:numId="29" w16cid:durableId="1312440657">
    <w:abstractNumId w:val="25"/>
  </w:num>
  <w:num w:numId="30" w16cid:durableId="523522263">
    <w:abstractNumId w:val="8"/>
  </w:num>
  <w:num w:numId="31" w16cid:durableId="131946440">
    <w:abstractNumId w:val="4"/>
  </w:num>
  <w:num w:numId="32" w16cid:durableId="35809121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30C"/>
    <w:rsid w:val="000C4D87"/>
    <w:rsid w:val="001A3784"/>
    <w:rsid w:val="001C4AA9"/>
    <w:rsid w:val="0023083B"/>
    <w:rsid w:val="002318EC"/>
    <w:rsid w:val="002D69E0"/>
    <w:rsid w:val="00432D06"/>
    <w:rsid w:val="004C4B82"/>
    <w:rsid w:val="004D47F1"/>
    <w:rsid w:val="005D4C1C"/>
    <w:rsid w:val="005D7F7A"/>
    <w:rsid w:val="0064430C"/>
    <w:rsid w:val="006D368A"/>
    <w:rsid w:val="00751450"/>
    <w:rsid w:val="00770294"/>
    <w:rsid w:val="007E3B41"/>
    <w:rsid w:val="007F5A5F"/>
    <w:rsid w:val="008034E2"/>
    <w:rsid w:val="00897786"/>
    <w:rsid w:val="008A45BB"/>
    <w:rsid w:val="0091237B"/>
    <w:rsid w:val="00982EBF"/>
    <w:rsid w:val="00A6261C"/>
    <w:rsid w:val="00A72723"/>
    <w:rsid w:val="00A862F6"/>
    <w:rsid w:val="00B26A77"/>
    <w:rsid w:val="00BC1B82"/>
    <w:rsid w:val="00BE07DD"/>
    <w:rsid w:val="00CA4140"/>
    <w:rsid w:val="00CC6279"/>
    <w:rsid w:val="00D33FF8"/>
    <w:rsid w:val="00D907F0"/>
    <w:rsid w:val="00DD651C"/>
    <w:rsid w:val="00FA29A2"/>
    <w:rsid w:val="00F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AD05"/>
  <w15:chartTrackingRefBased/>
  <w15:docId w15:val="{3CBB41AB-DC00-4181-B8D3-3AC8B2339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3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3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3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3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3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3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3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3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3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3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3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3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3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3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3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3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3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3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3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3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3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3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3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3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3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3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30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7F7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7F7A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65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51C"/>
  </w:style>
  <w:style w:type="paragraph" w:styleId="Footer">
    <w:name w:val="footer"/>
    <w:basedOn w:val="Normal"/>
    <w:link w:val="FooterChar"/>
    <w:uiPriority w:val="99"/>
    <w:unhideWhenUsed/>
    <w:rsid w:val="00DD65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51C"/>
  </w:style>
  <w:style w:type="character" w:styleId="Hyperlink">
    <w:name w:val="Hyperlink"/>
    <w:basedOn w:val="DefaultParagraphFont"/>
    <w:uiPriority w:val="99"/>
    <w:unhideWhenUsed/>
    <w:rsid w:val="00982E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6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4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2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8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3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3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7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2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04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9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7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8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3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7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43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8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2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2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43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7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8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35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9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72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0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7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1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9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5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1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6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6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2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2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1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7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2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3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1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7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9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46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3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8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1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5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9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3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4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7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5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3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1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72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9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2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2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7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9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63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4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7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3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1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0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2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4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2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6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4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5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1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53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2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5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2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7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4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4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8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2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7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8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7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60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5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2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4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5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4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4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63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5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1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9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4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07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0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5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4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56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2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7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1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8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9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1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2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9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ample.com/file.zip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xample.com/file.zi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xample.com/file.zi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18</Pages>
  <Words>2655</Words>
  <Characters>15139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Asna Eranthodi(UST,IN)</dc:creator>
  <cp:keywords/>
  <dc:description/>
  <cp:lastModifiedBy>Asna Eranthodi(UST,IN)</cp:lastModifiedBy>
  <cp:revision>8</cp:revision>
  <dcterms:created xsi:type="dcterms:W3CDTF">2025-01-23T17:52:00Z</dcterms:created>
  <dcterms:modified xsi:type="dcterms:W3CDTF">2025-01-28T17:33:00Z</dcterms:modified>
</cp:coreProperties>
</file>