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322" w:rsidRDefault="008B6736" w:rsidP="008B6736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017FBB2" wp14:editId="131FB44F">
            <wp:simplePos x="0" y="0"/>
            <wp:positionH relativeFrom="margin">
              <wp:posOffset>2562225</wp:posOffset>
            </wp:positionH>
            <wp:positionV relativeFrom="paragraph">
              <wp:posOffset>238125</wp:posOffset>
            </wp:positionV>
            <wp:extent cx="2847975" cy="2752725"/>
            <wp:effectExtent l="0" t="0" r="9525" b="9525"/>
            <wp:wrapTight wrapText="bothSides">
              <wp:wrapPolygon edited="0">
                <wp:start x="0" y="0"/>
                <wp:lineTo x="0" y="21525"/>
                <wp:lineTo x="21528" y="21525"/>
                <wp:lineTo x="2152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7B8C69C" wp14:editId="46A8225E">
            <wp:simplePos x="0" y="0"/>
            <wp:positionH relativeFrom="margin">
              <wp:align>left</wp:align>
            </wp:positionH>
            <wp:positionV relativeFrom="paragraph">
              <wp:posOffset>219075</wp:posOffset>
            </wp:positionV>
            <wp:extent cx="1943100" cy="2819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ame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LAPORAN UKK ASNIAR 2024 KALKULATOR</w:t>
      </w:r>
    </w:p>
    <w:p w:rsidR="008B6736" w:rsidRDefault="008B6736" w:rsidP="008B6736">
      <w:pPr>
        <w:jc w:val="center"/>
      </w:pPr>
    </w:p>
    <w:p w:rsidR="008B6736" w:rsidRPr="008B6736" w:rsidRDefault="008B6736" w:rsidP="008B6736"/>
    <w:p w:rsidR="008B6736" w:rsidRPr="008B6736" w:rsidRDefault="008B6736" w:rsidP="008B6736"/>
    <w:p w:rsidR="008B6736" w:rsidRPr="008B6736" w:rsidRDefault="008B6736" w:rsidP="008B6736"/>
    <w:p w:rsidR="008B6736" w:rsidRPr="008B6736" w:rsidRDefault="008B6736" w:rsidP="008B6736"/>
    <w:p w:rsidR="008B6736" w:rsidRPr="008B6736" w:rsidRDefault="008B6736" w:rsidP="008B6736"/>
    <w:p w:rsidR="008B6736" w:rsidRPr="008B6736" w:rsidRDefault="008B6736" w:rsidP="008B6736"/>
    <w:p w:rsidR="008B6736" w:rsidRPr="008B6736" w:rsidRDefault="008B6736" w:rsidP="008B6736"/>
    <w:p w:rsidR="008B6736" w:rsidRPr="008B6736" w:rsidRDefault="008B6736" w:rsidP="008B6736"/>
    <w:p w:rsidR="008B6736" w:rsidRPr="008B6736" w:rsidRDefault="008B6736" w:rsidP="008B6736"/>
    <w:p w:rsidR="008B6736" w:rsidRPr="008B6736" w:rsidRDefault="008B6736" w:rsidP="008B6736"/>
    <w:p w:rsidR="008B6736" w:rsidRPr="008B6736" w:rsidRDefault="008B6736" w:rsidP="008B6736"/>
    <w:p w:rsidR="008B6736" w:rsidRDefault="008B6736" w:rsidP="008B6736"/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partial class Form1 : Form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char V = ',';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decimal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bil1;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decimal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bil2;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opr_selesai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get; private set; }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Form1()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Form1_Load(object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btn1_Click(object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txtdis1.Text == "0")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txtdis1.Text = "1";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gramEnd"/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txtdis1.Text += "1";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btn2_Click(object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(txtdis1.Text == "0")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txtdis1.Text = "2";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gramEnd"/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txtdis1.Text += "2";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btn3_Click(object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(txtdis1.Text == "0")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txtdis1.Text = "3";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gramEnd"/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txtdis1.Text += "3";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btn4_Click(object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(txtdis1.Text == "0")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txtdis1.Text = "4";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gramEnd"/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txtdis1.Text += "4";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btn5_Click(object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(txtdis1.Text == "0")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txtdis1.Text = "5";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gramEnd"/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txtdis1.Text += "5";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btn6_Click(object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(txtdis1.Text == "0")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txtdis1.Text = "6";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gramEnd"/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txtdis1.Text += "6";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btn7_Click(object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(txtdis1.Text == "0")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txtdis1.Text = "7";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gramEnd"/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txtdis1.Text += "7";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btn8_Click(object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(txtdis1.Text == "0")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txtdis1.Text = "8";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gramEnd"/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txtdis1.Text += "8";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btn9_Click(object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(txtdis1.Text == "0")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txtdis1.Text = "9";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gramEnd"/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txtdis1.Text += "9";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btn0_Click(object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(txtdis1.Text == "0")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txtdis1.Text = "0";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gramEnd"/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txtdis1.Text += "0";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btnkali_Click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bil1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txtdis1.Text);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txtdis2.Text = "*";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txtdis1.Text = "";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opr_selesai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true;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btnbagi_Click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bil1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txtdis1.Text);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txtdis2.Text = "/";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txtdis1.Text = "";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2;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opr_selesai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true;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btnkurang_Click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bil1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txtdis1.Text);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txtdis2.Text = "-";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txtdis1.Text = "";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3;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opr_selesai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true;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btntambah_Click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bil1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txtdis1.Text);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txtdis2.Text = "+";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txtdis1.Text = "";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4;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opr_selesai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true;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btnsd_Click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opr_selesai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true)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bil2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txtdis1.Text);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}switch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txtdis1.Text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bil1 * bil2);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txtdis1.Text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bil1 / bil2);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txtdis1.Text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bil1 - bil2);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txtdis1.Text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bil1 + bil2);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btnclear_Click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txtdis1.Text = "0";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bil1 = 0;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bil2 = 0;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txtdis2.Text = "0";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btnhapus_Click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txtdis1.Text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txtdis1.Text.Remove(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txtdis1.Text.Length - 1);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((txtdis1.Text == "") || (txtdis1.Text == "-")) ;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txtdis1.Text = "0";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btnkoma_Click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(txtdis1.Text.Contains(',') == false) 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txtdis1.Text =txtdis1.Text + ",";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B6736" w:rsidRDefault="008B6736" w:rsidP="008B6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B6736" w:rsidRDefault="008B6736" w:rsidP="008B6736"/>
    <w:p w:rsidR="008B6736" w:rsidRDefault="008B6736" w:rsidP="008B6736"/>
    <w:p w:rsidR="008B6736" w:rsidRDefault="008B6736" w:rsidP="008B6736">
      <w:r>
        <w:t>LINK GITHUP</w:t>
      </w:r>
    </w:p>
    <w:p w:rsidR="008B6736" w:rsidRPr="008B6736" w:rsidRDefault="008B6736" w:rsidP="008B6736">
      <w:bookmarkStart w:id="0" w:name="_GoBack"/>
      <w:bookmarkEnd w:id="0"/>
    </w:p>
    <w:sectPr w:rsidR="008B6736" w:rsidRPr="008B6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736"/>
    <w:rsid w:val="008B6736"/>
    <w:rsid w:val="00DA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FF88A-1050-4F15-AADD-94B06959E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814</Words>
  <Characters>4642</Characters>
  <Application>Microsoft Office Word</Application>
  <DocSecurity>0</DocSecurity>
  <Lines>38</Lines>
  <Paragraphs>10</Paragraphs>
  <ScaleCrop>false</ScaleCrop>
  <Company/>
  <LinksUpToDate>false</LinksUpToDate>
  <CharactersWithSpaces>5446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SMKMB11</dc:creator>
  <cp:keywords/>
  <dc:description/>
  <cp:lastModifiedBy>SMKMB11</cp:lastModifiedBy>
  <cp:revision>1</cp:revision>
  <dcterms:created xsi:type="dcterms:W3CDTF">2024-03-27T01:44:00Z</dcterms:created>
  <dcterms:modified xsi:type="dcterms:W3CDTF">2024-03-27T01:48:00Z</dcterms:modified>
</cp:coreProperties>
</file>