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C792E" w14:textId="4E94F551" w:rsidR="00620DE4" w:rsidRDefault="00906B06">
      <w:r>
        <w:t>EASY</w:t>
      </w:r>
    </w:p>
    <w:p w14:paraId="43940156" w14:textId="2A46C4C1" w:rsidR="00906B06" w:rsidRDefault="00906B06" w:rsidP="00906B06">
      <w:pPr>
        <w:pStyle w:val="ListParagraph"/>
        <w:numPr>
          <w:ilvl w:val="0"/>
          <w:numId w:val="2"/>
        </w:numPr>
      </w:pPr>
      <w:r>
        <w:t>Norton anthology of literature index info</w:t>
      </w:r>
    </w:p>
    <w:p w14:paraId="55F57CF7" w14:textId="77777777" w:rsidR="00906B06" w:rsidRDefault="00906B06" w:rsidP="00906B06">
      <w:pPr>
        <w:pStyle w:val="ListParagraph"/>
        <w:numPr>
          <w:ilvl w:val="0"/>
          <w:numId w:val="2"/>
        </w:numPr>
      </w:pPr>
    </w:p>
    <w:p w14:paraId="59C259C8" w14:textId="0FFB2B3F" w:rsidR="00906B06" w:rsidRDefault="00906B06"/>
    <w:p w14:paraId="6A4A61FA" w14:textId="429DA530" w:rsidR="00906B06" w:rsidRDefault="00906B06"/>
    <w:p w14:paraId="34D6F576" w14:textId="31C3E127" w:rsidR="00906B06" w:rsidRDefault="00906B06">
      <w:r>
        <w:t>INTERMEDIATE</w:t>
      </w:r>
    </w:p>
    <w:p w14:paraId="42A154B5" w14:textId="2B608E36" w:rsidR="00906B06" w:rsidRDefault="00906B06" w:rsidP="00906B06">
      <w:pPr>
        <w:pStyle w:val="ListParagraph"/>
        <w:numPr>
          <w:ilvl w:val="0"/>
          <w:numId w:val="2"/>
        </w:numPr>
      </w:pPr>
      <w:r>
        <w:t>College reading lists</w:t>
      </w:r>
    </w:p>
    <w:p w14:paraId="323C7C38" w14:textId="38D8FA04" w:rsidR="00906B06" w:rsidRDefault="00AD42F0" w:rsidP="00906B06">
      <w:pPr>
        <w:pStyle w:val="ListParagraph"/>
        <w:numPr>
          <w:ilvl w:val="1"/>
          <w:numId w:val="2"/>
        </w:numPr>
      </w:pPr>
      <w:r>
        <w:t>“survey of english literature”</w:t>
      </w:r>
    </w:p>
    <w:p w14:paraId="2048D228" w14:textId="08FB38CC" w:rsidR="00906B06" w:rsidRDefault="00906B06" w:rsidP="00906B06">
      <w:pPr>
        <w:pStyle w:val="ListParagraph"/>
        <w:numPr>
          <w:ilvl w:val="0"/>
          <w:numId w:val="2"/>
        </w:numPr>
      </w:pPr>
      <w:r>
        <w:t>Public school reading lists</w:t>
      </w:r>
    </w:p>
    <w:p w14:paraId="28BE9100" w14:textId="4E9318EF" w:rsidR="00906B06" w:rsidRDefault="00906B06" w:rsidP="00906B06">
      <w:pPr>
        <w:pStyle w:val="ListParagraph"/>
        <w:numPr>
          <w:ilvl w:val="1"/>
          <w:numId w:val="2"/>
        </w:numPr>
      </w:pPr>
      <w:r>
        <w:t>Should contain, titles, authors</w:t>
      </w:r>
    </w:p>
    <w:p w14:paraId="7F7BFFD1" w14:textId="06AA3F46" w:rsidR="00906B06" w:rsidRDefault="00906B06" w:rsidP="00906B06">
      <w:pPr>
        <w:pStyle w:val="ListParagraph"/>
        <w:numPr>
          <w:ilvl w:val="0"/>
          <w:numId w:val="2"/>
        </w:numPr>
      </w:pPr>
      <w:r>
        <w:t>Wikipedia articles &amp; relative presence?</w:t>
      </w:r>
    </w:p>
    <w:p w14:paraId="4C4A0EA9" w14:textId="0F75797F" w:rsidR="00906B06" w:rsidRDefault="00906B06" w:rsidP="00906B06">
      <w:pPr>
        <w:pStyle w:val="ListParagraph"/>
        <w:numPr>
          <w:ilvl w:val="1"/>
          <w:numId w:val="2"/>
        </w:numPr>
      </w:pPr>
      <w:r>
        <w:t>List of literary works that are most referenced / longest</w:t>
      </w:r>
      <w:r w:rsidR="002900F8">
        <w:t xml:space="preserve"> / have the most citations</w:t>
      </w:r>
      <w:r>
        <w:t>?</w:t>
      </w:r>
    </w:p>
    <w:p w14:paraId="246C9143" w14:textId="021DC1CB" w:rsidR="00906B06" w:rsidRDefault="00906B06" w:rsidP="00906B06">
      <w:pPr>
        <w:pStyle w:val="ListParagraph"/>
        <w:numPr>
          <w:ilvl w:val="0"/>
          <w:numId w:val="2"/>
        </w:numPr>
      </w:pPr>
      <w:r>
        <w:t>Aggregated datasets from other similar research projects?</w:t>
      </w:r>
    </w:p>
    <w:p w14:paraId="4AA04164" w14:textId="28C2AD64" w:rsidR="00906B06" w:rsidRDefault="00906B06" w:rsidP="00906B06">
      <w:pPr>
        <w:pStyle w:val="ListParagraph"/>
        <w:numPr>
          <w:ilvl w:val="1"/>
          <w:numId w:val="2"/>
        </w:numPr>
      </w:pPr>
      <w:r>
        <w:t>What other researchers have found can be used to characterize the lit canon</w:t>
      </w:r>
    </w:p>
    <w:p w14:paraId="3BCF7DAD" w14:textId="4B4E3727" w:rsidR="00AD42F0" w:rsidRDefault="002900F8" w:rsidP="00AD42F0">
      <w:pPr>
        <w:pStyle w:val="ListParagraph"/>
        <w:numPr>
          <w:ilvl w:val="0"/>
          <w:numId w:val="2"/>
        </w:numPr>
      </w:pPr>
      <w:r>
        <w:t>Amazon reviews?</w:t>
      </w:r>
    </w:p>
    <w:p w14:paraId="542ED04C" w14:textId="1DDC0E2F" w:rsidR="00AD42F0" w:rsidRDefault="00AD42F0" w:rsidP="00AD42F0">
      <w:pPr>
        <w:pStyle w:val="ListParagraph"/>
        <w:numPr>
          <w:ilvl w:val="0"/>
          <w:numId w:val="2"/>
        </w:numPr>
      </w:pPr>
      <w:r>
        <w:t>Library route?</w:t>
      </w:r>
    </w:p>
    <w:p w14:paraId="07C14E0D" w14:textId="760C834A" w:rsidR="00AD42F0" w:rsidRDefault="00AD42F0" w:rsidP="00AD42F0">
      <w:pPr>
        <w:pStyle w:val="ListParagraph"/>
        <w:numPr>
          <w:ilvl w:val="1"/>
          <w:numId w:val="2"/>
        </w:numPr>
      </w:pPr>
      <w:r>
        <w:t>Banned book lists?</w:t>
      </w:r>
    </w:p>
    <w:p w14:paraId="1AC1A387" w14:textId="76FC31BC" w:rsidR="00AD42F0" w:rsidRDefault="00AD42F0" w:rsidP="00AD42F0">
      <w:pPr>
        <w:pStyle w:val="ListParagraph"/>
        <w:numPr>
          <w:ilvl w:val="0"/>
          <w:numId w:val="2"/>
        </w:numPr>
      </w:pPr>
      <w:r>
        <w:t>English literature anthologies</w:t>
      </w:r>
    </w:p>
    <w:p w14:paraId="440CE1AC" w14:textId="2DBBCDD3" w:rsidR="00AD42F0" w:rsidRDefault="00AD42F0" w:rsidP="00AD42F0">
      <w:pPr>
        <w:pStyle w:val="ListParagraph"/>
        <w:numPr>
          <w:ilvl w:val="0"/>
          <w:numId w:val="2"/>
        </w:numPr>
      </w:pPr>
      <w:r>
        <w:t>Google related search results</w:t>
      </w:r>
      <w:r w:rsidR="00947A9F">
        <w:t>?</w:t>
      </w:r>
    </w:p>
    <w:p w14:paraId="18D3DD30" w14:textId="47C89A06" w:rsidR="00947A9F" w:rsidRDefault="00947A9F" w:rsidP="00947A9F">
      <w:pPr>
        <w:pStyle w:val="ListParagraph"/>
        <w:numPr>
          <w:ilvl w:val="1"/>
          <w:numId w:val="2"/>
        </w:numPr>
      </w:pPr>
      <w:r>
        <w:t>“survey of English literature”</w:t>
      </w:r>
    </w:p>
    <w:p w14:paraId="75C9C280" w14:textId="47450377" w:rsidR="00947A9F" w:rsidRDefault="00947A9F" w:rsidP="00947A9F">
      <w:pPr>
        <w:pStyle w:val="ListParagraph"/>
        <w:numPr>
          <w:ilvl w:val="1"/>
          <w:numId w:val="2"/>
        </w:numPr>
      </w:pPr>
      <w:r>
        <w:t>“literary canon”</w:t>
      </w:r>
    </w:p>
    <w:p w14:paraId="3DA2BE5A" w14:textId="0DB910AA" w:rsidR="008A6D46" w:rsidRDefault="006150E1" w:rsidP="008A6D46">
      <w:pPr>
        <w:pStyle w:val="ListParagraph"/>
        <w:numPr>
          <w:ilvl w:val="0"/>
          <w:numId w:val="2"/>
        </w:numPr>
      </w:pPr>
      <w:r>
        <w:t>Digitized text repository catalogue data?</w:t>
      </w:r>
    </w:p>
    <w:p w14:paraId="0FC0FCF0" w14:textId="77777777" w:rsidR="006150E1" w:rsidRDefault="006150E1" w:rsidP="006150E1">
      <w:pPr>
        <w:pStyle w:val="ListParagraph"/>
        <w:numPr>
          <w:ilvl w:val="1"/>
          <w:numId w:val="2"/>
        </w:numPr>
      </w:pPr>
    </w:p>
    <w:p w14:paraId="748272E3" w14:textId="4B7E5591" w:rsidR="00906B06" w:rsidRDefault="00906B06"/>
    <w:p w14:paraId="002F0904" w14:textId="2779A0B1" w:rsidR="00906B06" w:rsidRDefault="00906B06"/>
    <w:p w14:paraId="766E57F9" w14:textId="5404F224" w:rsidR="00906B06" w:rsidRDefault="00906B06">
      <w:r>
        <w:t>HARD</w:t>
      </w:r>
    </w:p>
    <w:p w14:paraId="5CCA3787" w14:textId="21D498D2" w:rsidR="00906B06" w:rsidRDefault="002900F8" w:rsidP="00906B06">
      <w:pPr>
        <w:pStyle w:val="ListParagraph"/>
        <w:numPr>
          <w:ilvl w:val="0"/>
          <w:numId w:val="2"/>
        </w:numPr>
      </w:pPr>
      <w:r>
        <w:t>Theory to guide dataset selection?</w:t>
      </w:r>
    </w:p>
    <w:p w14:paraId="73F7700D" w14:textId="41051BA9" w:rsidR="002900F8" w:rsidRDefault="002900F8" w:rsidP="002900F8">
      <w:pPr>
        <w:pStyle w:val="ListParagraph"/>
        <w:numPr>
          <w:ilvl w:val="1"/>
          <w:numId w:val="2"/>
        </w:numPr>
      </w:pPr>
      <w:r>
        <w:t>Lots of differing opinions on what the canon is (are there several canons?)</w:t>
      </w:r>
    </w:p>
    <w:p w14:paraId="7C02F603" w14:textId="2F20F4A8" w:rsidR="002900F8" w:rsidRDefault="002900F8" w:rsidP="002900F8"/>
    <w:p w14:paraId="1E56949E" w14:textId="7A904517" w:rsidR="002900F8" w:rsidRDefault="002900F8" w:rsidP="002900F8"/>
    <w:p w14:paraId="3BE6FA26" w14:textId="46A8DE3A" w:rsidR="002900F8" w:rsidRDefault="002900F8" w:rsidP="002900F8">
      <w:r>
        <w:t>NEED:</w:t>
      </w:r>
    </w:p>
    <w:p w14:paraId="27CDA4BB" w14:textId="5ABEB8A4" w:rsidR="00906B06" w:rsidRDefault="002900F8" w:rsidP="002900F8">
      <w:pPr>
        <w:pStyle w:val="ListParagraph"/>
        <w:numPr>
          <w:ilvl w:val="0"/>
          <w:numId w:val="2"/>
        </w:numPr>
      </w:pPr>
      <w:r>
        <w:t>I need more information about theory to guide my dataset collection</w:t>
      </w:r>
    </w:p>
    <w:p w14:paraId="61BE4E1B" w14:textId="71923F43" w:rsidR="008A6D46" w:rsidRDefault="008A6D46" w:rsidP="008A6D46"/>
    <w:p w14:paraId="1291D545" w14:textId="7FAF6924" w:rsidR="008A6D46" w:rsidRDefault="008A6D46" w:rsidP="008A6D46"/>
    <w:p w14:paraId="0761894F" w14:textId="43DD5FA9" w:rsidR="008A6D46" w:rsidRDefault="008A6D46" w:rsidP="008A6D46"/>
    <w:p w14:paraId="1EABA692" w14:textId="3A21F027" w:rsidR="008A6D46" w:rsidRDefault="008A6D46" w:rsidP="008A6D46"/>
    <w:p w14:paraId="4306DC16" w14:textId="7936229D" w:rsidR="008A6D46" w:rsidRDefault="008A6D46" w:rsidP="008A6D46"/>
    <w:p w14:paraId="2CDACD15" w14:textId="5A8E1745" w:rsidR="008A6D46" w:rsidRDefault="008A6D46" w:rsidP="008A6D46">
      <w:r>
        <w:t>REPOSITORIES:</w:t>
      </w:r>
    </w:p>
    <w:p w14:paraId="181F88FC" w14:textId="60508A3A" w:rsidR="008A6D46" w:rsidRDefault="008A6D46" w:rsidP="008A6D46">
      <w:r w:rsidRPr="006150E1">
        <w:rPr>
          <w:b/>
          <w:bCs/>
        </w:rPr>
        <w:t>UK RED</w:t>
      </w:r>
      <w:r>
        <w:t xml:space="preserve">: </w:t>
      </w:r>
      <w:r w:rsidRPr="008A6D46">
        <w:t>UK RED is an open-access database housed at The Open University containing over 30,000 easily searchable records documenting the history of reading in Britain from 1450 to 1945.</w:t>
      </w:r>
      <w:r>
        <w:t xml:space="preserve"> </w:t>
      </w:r>
      <w:hyperlink r:id="rId7" w:history="1">
        <w:r w:rsidRPr="00D02C0E">
          <w:rPr>
            <w:rStyle w:val="Hyperlink"/>
          </w:rPr>
          <w:t>http://www.open.ac.uk/Arts/reading/UK/explore.php</w:t>
        </w:r>
      </w:hyperlink>
    </w:p>
    <w:p w14:paraId="0CD3BFCB" w14:textId="327197BA" w:rsidR="008A6D46" w:rsidRDefault="008A6D46" w:rsidP="008A6D46"/>
    <w:p w14:paraId="4AD69143" w14:textId="79B438FC" w:rsidR="008A6D46" w:rsidRDefault="008A6D46" w:rsidP="008A6D46">
      <w:r w:rsidRPr="006150E1">
        <w:rPr>
          <w:b/>
          <w:bCs/>
        </w:rPr>
        <w:t>Oxford Text Archive</w:t>
      </w:r>
      <w:r>
        <w:t xml:space="preserve">: </w:t>
      </w:r>
      <w:r w:rsidRPr="008A6D46">
        <w:t>The OTA collects, catalogues, preserves and distributes high-quality digital resources for research and teaching.</w:t>
      </w:r>
      <w:r>
        <w:t xml:space="preserve"> </w:t>
      </w:r>
    </w:p>
    <w:p w14:paraId="11FB056C" w14:textId="660BCD09" w:rsidR="006150E1" w:rsidRDefault="006150E1" w:rsidP="008A6D46"/>
    <w:p w14:paraId="6DC5B313" w14:textId="4D32C4F7" w:rsidR="006150E1" w:rsidRDefault="006150E1" w:rsidP="008A6D46">
      <w:r w:rsidRPr="006150E1">
        <w:rPr>
          <w:b/>
          <w:bCs/>
        </w:rPr>
        <w:t>OCLC catalogue</w:t>
      </w:r>
      <w:r>
        <w:t xml:space="preserve"> </w:t>
      </w:r>
      <w:hyperlink r:id="rId8" w:history="1">
        <w:r w:rsidRPr="006150E1">
          <w:rPr>
            <w:rStyle w:val="Hyperlink"/>
          </w:rPr>
          <w:t>https://www.oclc.org/developer/develop/web-services/worldcat-search-api.en.html</w:t>
        </w:r>
      </w:hyperlink>
    </w:p>
    <w:p w14:paraId="2FBB2175" w14:textId="38FF444B" w:rsidR="004A58FB" w:rsidRDefault="004A58FB" w:rsidP="008A6D46"/>
    <w:p w14:paraId="33EBD354" w14:textId="79170E6F" w:rsidR="004A58FB" w:rsidRDefault="004A58FB" w:rsidP="008A6D46"/>
    <w:p w14:paraId="0491BF20" w14:textId="084FC3DC" w:rsidR="004A58FB" w:rsidRDefault="0014618F" w:rsidP="008A6D46">
      <w:r>
        <w:t>API:</w:t>
      </w:r>
    </w:p>
    <w:p w14:paraId="77197D39" w14:textId="2C3BDCB2" w:rsidR="0014618F" w:rsidRDefault="0014618F" w:rsidP="008A6D46">
      <w:r>
        <w:t>Wikidata API:</w:t>
      </w:r>
    </w:p>
    <w:p w14:paraId="7D7F109E" w14:textId="77777777" w:rsidR="0014618F" w:rsidRDefault="0014618F" w:rsidP="008A6D46"/>
    <w:p w14:paraId="3A8F284A" w14:textId="77777777" w:rsidR="004B07F6" w:rsidRDefault="00802D10" w:rsidP="004B07F6">
      <w:r>
        <w:t xml:space="preserve"> </w:t>
      </w:r>
      <w:r w:rsidR="004B07F6">
        <w:t>plan of action:</w:t>
      </w:r>
    </w:p>
    <w:p w14:paraId="396A601F" w14:textId="21095FC6" w:rsidR="004A58FB" w:rsidRDefault="004B07F6" w:rsidP="004B07F6">
      <w:r>
        <w:t>- explore datasets you can use to map author dates against author names (to weed out authors who couldn't be in johnson's dictionary or OED) (wikidata.org? encyclopedia britannica?)</w:t>
      </w:r>
      <w:bookmarkStart w:id="0" w:name="_GoBack"/>
      <w:bookmarkEnd w:id="0"/>
    </w:p>
    <w:sectPr w:rsidR="004A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1D9DB" w14:textId="77777777" w:rsidR="00812567" w:rsidRDefault="00812567" w:rsidP="00906B06">
      <w:pPr>
        <w:spacing w:after="0" w:line="240" w:lineRule="auto"/>
      </w:pPr>
      <w:r>
        <w:separator/>
      </w:r>
    </w:p>
  </w:endnote>
  <w:endnote w:type="continuationSeparator" w:id="0">
    <w:p w14:paraId="50EFC227" w14:textId="77777777" w:rsidR="00812567" w:rsidRDefault="00812567" w:rsidP="0090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538A0" w14:textId="77777777" w:rsidR="00812567" w:rsidRDefault="00812567" w:rsidP="00906B06">
      <w:pPr>
        <w:spacing w:after="0" w:line="240" w:lineRule="auto"/>
      </w:pPr>
      <w:r>
        <w:separator/>
      </w:r>
    </w:p>
  </w:footnote>
  <w:footnote w:type="continuationSeparator" w:id="0">
    <w:p w14:paraId="29186AFB" w14:textId="77777777" w:rsidR="00812567" w:rsidRDefault="00812567" w:rsidP="00906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236E8"/>
    <w:multiLevelType w:val="hybridMultilevel"/>
    <w:tmpl w:val="5B22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3289B"/>
    <w:multiLevelType w:val="hybridMultilevel"/>
    <w:tmpl w:val="E1422E0C"/>
    <w:lvl w:ilvl="0" w:tplc="372AB6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06"/>
    <w:rsid w:val="00091D99"/>
    <w:rsid w:val="001445AD"/>
    <w:rsid w:val="0014618F"/>
    <w:rsid w:val="001D3004"/>
    <w:rsid w:val="002900F8"/>
    <w:rsid w:val="004A58FB"/>
    <w:rsid w:val="004B07F6"/>
    <w:rsid w:val="006150E1"/>
    <w:rsid w:val="00620DE4"/>
    <w:rsid w:val="00743210"/>
    <w:rsid w:val="007A24B5"/>
    <w:rsid w:val="00802D10"/>
    <w:rsid w:val="00812567"/>
    <w:rsid w:val="008A6D46"/>
    <w:rsid w:val="00906B06"/>
    <w:rsid w:val="00947A9F"/>
    <w:rsid w:val="009F662E"/>
    <w:rsid w:val="00AD42F0"/>
    <w:rsid w:val="00B9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33C6"/>
  <w15:chartTrackingRefBased/>
  <w15:docId w15:val="{1EA0F58E-2635-4D7A-8EED-2296C81C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B06"/>
  </w:style>
  <w:style w:type="paragraph" w:styleId="Footer">
    <w:name w:val="footer"/>
    <w:basedOn w:val="Normal"/>
    <w:link w:val="FooterChar"/>
    <w:uiPriority w:val="99"/>
    <w:unhideWhenUsed/>
    <w:rsid w:val="00906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B06"/>
  </w:style>
  <w:style w:type="paragraph" w:styleId="ListParagraph">
    <w:name w:val="List Paragraph"/>
    <w:basedOn w:val="Normal"/>
    <w:uiPriority w:val="34"/>
    <w:qFormat/>
    <w:rsid w:val="00906B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clc.org/developer/develop/web-services/worldcat-search-api.e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pen.ac.uk/Arts/reading/UK/explor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4</cp:revision>
  <dcterms:created xsi:type="dcterms:W3CDTF">2019-09-07T18:25:00Z</dcterms:created>
  <dcterms:modified xsi:type="dcterms:W3CDTF">2019-09-15T06:15:00Z</dcterms:modified>
</cp:coreProperties>
</file>