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A84F1" w14:textId="77777777" w:rsidR="00831DC5" w:rsidRPr="00831DC5" w:rsidRDefault="00831DC5">
      <w:pPr>
        <w:rPr>
          <w:b/>
          <w:bCs/>
        </w:rPr>
      </w:pPr>
      <w:r w:rsidRPr="00831DC5">
        <w:rPr>
          <w:b/>
          <w:bCs/>
        </w:rPr>
        <w:t>WEEK 8</w:t>
      </w:r>
    </w:p>
    <w:p w14:paraId="252AEE64" w14:textId="77777777" w:rsidR="00831DC5" w:rsidRPr="00831DC5" w:rsidRDefault="00831DC5">
      <w:pPr>
        <w:rPr>
          <w:highlight w:val="yellow"/>
        </w:rPr>
      </w:pPr>
      <w:r w:rsidRPr="00831DC5">
        <w:rPr>
          <w:highlight w:val="yellow"/>
        </w:rPr>
        <w:t xml:space="preserve">Data management </w:t>
      </w:r>
      <w:r w:rsidR="00B219D3">
        <w:rPr>
          <w:highlight w:val="yellow"/>
        </w:rPr>
        <w:t xml:space="preserve">&amp; project management </w:t>
      </w:r>
      <w:r w:rsidRPr="00831DC5">
        <w:rPr>
          <w:highlight w:val="yellow"/>
        </w:rPr>
        <w:t>DUE</w:t>
      </w:r>
    </w:p>
    <w:p w14:paraId="7B0827D3" w14:textId="77777777" w:rsidR="00831DC5" w:rsidRDefault="00451E13" w:rsidP="00451E13">
      <w:pPr>
        <w:pStyle w:val="ListParagraph"/>
        <w:numPr>
          <w:ilvl w:val="0"/>
          <w:numId w:val="3"/>
        </w:numPr>
      </w:pPr>
      <w:r>
        <w:t>“</w:t>
      </w:r>
      <w:r w:rsidRPr="00451E13">
        <w:t>Describe the locations and platforms your data will be stored under</w:t>
      </w:r>
      <w:r>
        <w:t>” can be in diagram form</w:t>
      </w:r>
    </w:p>
    <w:p w14:paraId="02ECBE05" w14:textId="77777777" w:rsidR="00917B92" w:rsidRDefault="00B6328C" w:rsidP="00451E13">
      <w:pPr>
        <w:pStyle w:val="ListParagraph"/>
        <w:numPr>
          <w:ilvl w:val="0"/>
          <w:numId w:val="3"/>
        </w:numPr>
      </w:pPr>
      <w:r>
        <w:t xml:space="preserve">Examples: </w:t>
      </w:r>
      <w:hyperlink r:id="rId5" w:history="1">
        <w:r w:rsidR="006A287C" w:rsidRPr="00763A66">
          <w:rPr>
            <w:rStyle w:val="Hyperlink"/>
          </w:rPr>
          <w:t>https://dmptool.org</w:t>
        </w:r>
      </w:hyperlink>
    </w:p>
    <w:p w14:paraId="4F427CBD" w14:textId="77777777" w:rsidR="00451E13" w:rsidRDefault="00451E13" w:rsidP="00451E13"/>
    <w:p w14:paraId="44B83DF9" w14:textId="77777777" w:rsidR="00451E13" w:rsidRDefault="00451E13" w:rsidP="00451E13"/>
    <w:p w14:paraId="6B2E45BB" w14:textId="77777777" w:rsidR="00451E13" w:rsidRDefault="00451E13" w:rsidP="00451E13"/>
    <w:p w14:paraId="693613B0" w14:textId="77777777" w:rsidR="00B219D3" w:rsidRDefault="008874D3">
      <w:proofErr w:type="spellStart"/>
      <w:r>
        <w:t>ESTC</w:t>
      </w:r>
      <w:proofErr w:type="spellEnd"/>
      <w:r>
        <w:t xml:space="preserve"> </w:t>
      </w:r>
      <w:r w:rsidR="00B219D3">
        <w:t>dataset</w:t>
      </w:r>
    </w:p>
    <w:p w14:paraId="5A9E3169" w14:textId="77777777" w:rsidR="00B219D3" w:rsidRDefault="00B219D3" w:rsidP="00B219D3">
      <w:pPr>
        <w:pStyle w:val="ListParagraph"/>
        <w:numPr>
          <w:ilvl w:val="0"/>
          <w:numId w:val="2"/>
        </w:numPr>
      </w:pPr>
      <w:r w:rsidRPr="00B219D3">
        <w:t>STAGE 2 - data extraction</w:t>
      </w:r>
    </w:p>
    <w:p w14:paraId="01DA6742" w14:textId="77777777" w:rsidR="00831DC5" w:rsidRDefault="00B219D3" w:rsidP="00B219D3">
      <w:pPr>
        <w:pStyle w:val="ListParagraph"/>
        <w:numPr>
          <w:ilvl w:val="0"/>
          <w:numId w:val="2"/>
        </w:numPr>
      </w:pPr>
      <w:r w:rsidRPr="00B219D3">
        <w:t>STAGE 3 - cleaning and count consolidation</w:t>
      </w:r>
    </w:p>
    <w:p w14:paraId="32B807D9" w14:textId="77777777" w:rsidR="00B219D3" w:rsidRDefault="00B219D3" w:rsidP="00B219D3"/>
    <w:p w14:paraId="5911E481" w14:textId="77777777" w:rsidR="008874D3" w:rsidRDefault="008874D3" w:rsidP="00B219D3"/>
    <w:p w14:paraId="1E77FD16" w14:textId="77777777" w:rsidR="00831DC5" w:rsidRPr="00831DC5" w:rsidRDefault="00831DC5">
      <w:pPr>
        <w:rPr>
          <w:b/>
          <w:bCs/>
        </w:rPr>
      </w:pPr>
      <w:r w:rsidRPr="00831DC5">
        <w:rPr>
          <w:b/>
          <w:bCs/>
        </w:rPr>
        <w:t>WEEK 9</w:t>
      </w:r>
    </w:p>
    <w:p w14:paraId="7C34EEC2" w14:textId="77777777" w:rsidR="008874D3" w:rsidRDefault="008874D3" w:rsidP="008874D3">
      <w:r>
        <w:t>Gutenberg dataset</w:t>
      </w:r>
    </w:p>
    <w:p w14:paraId="15B88A68" w14:textId="77777777" w:rsidR="008874D3" w:rsidRDefault="008874D3" w:rsidP="008874D3">
      <w:pPr>
        <w:pStyle w:val="ListParagraph"/>
        <w:numPr>
          <w:ilvl w:val="0"/>
          <w:numId w:val="2"/>
        </w:numPr>
      </w:pPr>
      <w:r w:rsidRPr="00B219D3">
        <w:t>STAGE 2 - data extraction</w:t>
      </w:r>
    </w:p>
    <w:p w14:paraId="63A26A0E" w14:textId="77777777" w:rsidR="008874D3" w:rsidRDefault="008874D3" w:rsidP="008874D3">
      <w:pPr>
        <w:pStyle w:val="ListParagraph"/>
        <w:numPr>
          <w:ilvl w:val="0"/>
          <w:numId w:val="2"/>
        </w:numPr>
      </w:pPr>
      <w:r w:rsidRPr="00B219D3">
        <w:t>STAGE 3 - cleaning and count consolidation</w:t>
      </w:r>
    </w:p>
    <w:p w14:paraId="68CB96B7" w14:textId="77777777" w:rsidR="00831DC5" w:rsidRDefault="00B219D3">
      <w:r>
        <w:t>Write standardization schema</w:t>
      </w:r>
    </w:p>
    <w:p w14:paraId="6561DF71" w14:textId="77777777" w:rsidR="00B219D3" w:rsidRDefault="00B219D3"/>
    <w:p w14:paraId="76C5E0A4" w14:textId="77777777" w:rsidR="00831DC5" w:rsidRDefault="00831DC5"/>
    <w:p w14:paraId="2047F7AE" w14:textId="77777777" w:rsidR="00831DC5" w:rsidRPr="00831DC5" w:rsidRDefault="00831DC5">
      <w:pPr>
        <w:rPr>
          <w:b/>
          <w:bCs/>
        </w:rPr>
      </w:pPr>
      <w:r w:rsidRPr="00831DC5">
        <w:rPr>
          <w:b/>
          <w:bCs/>
        </w:rPr>
        <w:t>WEEK 10</w:t>
      </w:r>
    </w:p>
    <w:p w14:paraId="03F58AAF" w14:textId="77777777" w:rsidR="00831DC5" w:rsidRDefault="00831DC5">
      <w:pPr>
        <w:rPr>
          <w:highlight w:val="yellow"/>
        </w:rPr>
      </w:pPr>
      <w:r w:rsidRPr="00831DC5">
        <w:rPr>
          <w:highlight w:val="yellow"/>
        </w:rPr>
        <w:t xml:space="preserve">Data </w:t>
      </w:r>
      <w:r>
        <w:rPr>
          <w:highlight w:val="yellow"/>
        </w:rPr>
        <w:t>documentation/cleaning</w:t>
      </w:r>
      <w:r w:rsidRPr="00831DC5">
        <w:rPr>
          <w:highlight w:val="yellow"/>
        </w:rPr>
        <w:t xml:space="preserve"> assessment DUE</w:t>
      </w:r>
    </w:p>
    <w:p w14:paraId="7DD5FF16" w14:textId="77777777" w:rsidR="00B219D3" w:rsidRDefault="00B219D3" w:rsidP="00831DC5">
      <w:pPr>
        <w:pStyle w:val="ListParagraph"/>
        <w:numPr>
          <w:ilvl w:val="0"/>
          <w:numId w:val="1"/>
        </w:numPr>
      </w:pPr>
      <w:r>
        <w:t>“</w:t>
      </w:r>
      <w:r w:rsidRPr="00B219D3">
        <w:t>start making documentation you’ll need for your final deliverable and assess cleaning needs for each dataset</w:t>
      </w:r>
      <w:r>
        <w:t>”</w:t>
      </w:r>
    </w:p>
    <w:p w14:paraId="15A7F2F2" w14:textId="77777777" w:rsidR="00831DC5" w:rsidRPr="00831DC5" w:rsidRDefault="00831DC5" w:rsidP="00831DC5">
      <w:pPr>
        <w:pStyle w:val="ListParagraph"/>
        <w:numPr>
          <w:ilvl w:val="0"/>
          <w:numId w:val="1"/>
        </w:numPr>
      </w:pPr>
      <w:r w:rsidRPr="00831DC5">
        <w:t>Start skeletons of documentation files</w:t>
      </w:r>
    </w:p>
    <w:p w14:paraId="671FDC71" w14:textId="77777777" w:rsidR="00831DC5" w:rsidRDefault="00831DC5" w:rsidP="00831DC5">
      <w:pPr>
        <w:pStyle w:val="ListParagraph"/>
        <w:numPr>
          <w:ilvl w:val="0"/>
          <w:numId w:val="1"/>
        </w:numPr>
      </w:pPr>
      <w:r>
        <w:t>Discuss cleaning plan</w:t>
      </w:r>
    </w:p>
    <w:p w14:paraId="4C58D389" w14:textId="77777777" w:rsidR="00FC2F05" w:rsidRPr="00831DC5" w:rsidRDefault="00FC2F05" w:rsidP="00831DC5">
      <w:pPr>
        <w:pStyle w:val="ListParagraph"/>
        <w:numPr>
          <w:ilvl w:val="0"/>
          <w:numId w:val="1"/>
        </w:numPr>
      </w:pPr>
      <w:r>
        <w:t>Assessing cleaning needs = retrospective or prospective (depending on project needs)</w:t>
      </w:r>
    </w:p>
    <w:p w14:paraId="06B80B9C" w14:textId="77777777" w:rsidR="008874D3" w:rsidRDefault="008874D3" w:rsidP="008874D3"/>
    <w:p w14:paraId="5DA2152B" w14:textId="77777777" w:rsidR="008874D3" w:rsidRDefault="008874D3" w:rsidP="008874D3">
      <w:r>
        <w:t xml:space="preserve">Execute </w:t>
      </w:r>
      <w:r w:rsidRPr="00B219D3">
        <w:t xml:space="preserve">STAGE 4 </w:t>
      </w:r>
      <w:r>
        <w:t>(</w:t>
      </w:r>
      <w:r w:rsidRPr="00B219D3">
        <w:t>reformatting and standardizing dataset</w:t>
      </w:r>
      <w:r>
        <w:t>s)</w:t>
      </w:r>
    </w:p>
    <w:p w14:paraId="2E1306FC" w14:textId="77777777" w:rsidR="00B219D3" w:rsidRDefault="008874D3" w:rsidP="008874D3">
      <w:pPr>
        <w:pStyle w:val="ListParagraph"/>
        <w:numPr>
          <w:ilvl w:val="0"/>
          <w:numId w:val="2"/>
        </w:numPr>
      </w:pPr>
      <w:r>
        <w:t>Each dataset</w:t>
      </w:r>
    </w:p>
    <w:p w14:paraId="2AFFCEC2" w14:textId="77777777" w:rsidR="00B219D3" w:rsidRDefault="00B219D3"/>
    <w:p w14:paraId="32ABC0D1" w14:textId="77777777" w:rsidR="00B219D3" w:rsidRDefault="00B219D3"/>
    <w:p w14:paraId="0210F1B0" w14:textId="77777777" w:rsidR="00831DC5" w:rsidRPr="00831DC5" w:rsidRDefault="00831DC5">
      <w:pPr>
        <w:rPr>
          <w:b/>
          <w:bCs/>
        </w:rPr>
      </w:pPr>
      <w:r w:rsidRPr="00831DC5">
        <w:rPr>
          <w:b/>
          <w:bCs/>
        </w:rPr>
        <w:t>WEEK 11</w:t>
      </w:r>
    </w:p>
    <w:p w14:paraId="5F14A5A8" w14:textId="77777777" w:rsidR="00831DC5" w:rsidRDefault="00831DC5">
      <w:r w:rsidRPr="00831DC5">
        <w:rPr>
          <w:highlight w:val="yellow"/>
        </w:rPr>
        <w:t>Final dataset design DUE</w:t>
      </w:r>
    </w:p>
    <w:p w14:paraId="1FCBCD74" w14:textId="50CC248B" w:rsidR="008874D3" w:rsidRDefault="00B219D3" w:rsidP="001562D5">
      <w:pPr>
        <w:pStyle w:val="ListParagraph"/>
        <w:numPr>
          <w:ilvl w:val="0"/>
          <w:numId w:val="1"/>
        </w:numPr>
      </w:pPr>
      <w:r>
        <w:t>Discuss structure and design of your fi</w:t>
      </w:r>
      <w:r w:rsidR="008874D3">
        <w:t>nal</w:t>
      </w:r>
      <w:r>
        <w:t xml:space="preserve"> data file</w:t>
      </w:r>
    </w:p>
    <w:p w14:paraId="1A7B74C3" w14:textId="069C2695" w:rsidR="000F34CD" w:rsidRDefault="000F34CD" w:rsidP="000F34CD">
      <w:pPr>
        <w:pStyle w:val="ListParagraph"/>
        <w:numPr>
          <w:ilvl w:val="1"/>
          <w:numId w:val="1"/>
        </w:numPr>
      </w:pPr>
      <w:r>
        <w:t>minimum viable product:</w:t>
      </w:r>
    </w:p>
    <w:p w14:paraId="0D3B168A" w14:textId="77777777" w:rsidR="000F34CD" w:rsidRDefault="000F34CD" w:rsidP="000F34CD">
      <w:pPr>
        <w:pStyle w:val="ListParagraph"/>
        <w:numPr>
          <w:ilvl w:val="2"/>
          <w:numId w:val="1"/>
        </w:numPr>
      </w:pPr>
      <w:r>
        <w:t>- 10-20% sample of 3 datasets</w:t>
      </w:r>
    </w:p>
    <w:p w14:paraId="42A2D2F8" w14:textId="2EDC5A5D" w:rsidR="000F34CD" w:rsidRDefault="000F34CD" w:rsidP="000F34CD">
      <w:pPr>
        <w:pStyle w:val="ListParagraph"/>
        <w:numPr>
          <w:ilvl w:val="2"/>
          <w:numId w:val="1"/>
        </w:numPr>
      </w:pPr>
      <w:r>
        <w:t xml:space="preserve">- </w:t>
      </w:r>
      <w:proofErr w:type="spellStart"/>
      <w:r>
        <w:t>jupyter</w:t>
      </w:r>
      <w:proofErr w:type="spellEnd"/>
      <w:r>
        <w:t xml:space="preserve"> notebook that extracts data from all three, selects &amp; transforms as necessary, spits out final data file for analysis</w:t>
      </w:r>
    </w:p>
    <w:p w14:paraId="7E7AF6DD" w14:textId="77777777" w:rsidR="000F34CD" w:rsidRDefault="000F34CD"/>
    <w:p w14:paraId="68959429" w14:textId="2F80E26B" w:rsidR="008874D3" w:rsidRDefault="008874D3">
      <w:bookmarkStart w:id="0" w:name="_GoBack"/>
      <w:bookmarkEnd w:id="0"/>
      <w:r>
        <w:t>Compare datasets and identify significant connections</w:t>
      </w:r>
    </w:p>
    <w:p w14:paraId="4D61CB80" w14:textId="77777777" w:rsidR="008874D3" w:rsidRDefault="008874D3" w:rsidP="008874D3">
      <w:pPr>
        <w:pStyle w:val="ListParagraph"/>
        <w:numPr>
          <w:ilvl w:val="0"/>
          <w:numId w:val="1"/>
        </w:numPr>
      </w:pPr>
      <w:r>
        <w:t>Mash together? Side-by-side comparison? Think about methodology</w:t>
      </w:r>
    </w:p>
    <w:p w14:paraId="3BC8C8D7" w14:textId="77777777" w:rsidR="008874D3" w:rsidRDefault="008874D3"/>
    <w:p w14:paraId="20CDA3B1" w14:textId="77777777" w:rsidR="008874D3" w:rsidRDefault="008874D3"/>
    <w:p w14:paraId="0C0D9100" w14:textId="77777777" w:rsidR="00831DC5" w:rsidRPr="00831DC5" w:rsidRDefault="00831DC5">
      <w:pPr>
        <w:rPr>
          <w:b/>
          <w:bCs/>
        </w:rPr>
      </w:pPr>
      <w:r w:rsidRPr="00831DC5">
        <w:rPr>
          <w:b/>
          <w:bCs/>
        </w:rPr>
        <w:t>WEEK 12</w:t>
      </w:r>
    </w:p>
    <w:p w14:paraId="7F805C5A" w14:textId="77777777" w:rsidR="00831DC5" w:rsidRDefault="00831DC5">
      <w:r w:rsidRPr="00831DC5">
        <w:rPr>
          <w:highlight w:val="yellow"/>
        </w:rPr>
        <w:t>Midpoint check-in DUE</w:t>
      </w:r>
    </w:p>
    <w:p w14:paraId="7A63E11A" w14:textId="77777777" w:rsidR="00831DC5" w:rsidRDefault="00831DC5" w:rsidP="00831DC5">
      <w:pPr>
        <w:pStyle w:val="ListParagraph"/>
        <w:numPr>
          <w:ilvl w:val="0"/>
          <w:numId w:val="1"/>
        </w:numPr>
      </w:pPr>
      <w:r>
        <w:t>Show what you have done so far</w:t>
      </w:r>
    </w:p>
    <w:p w14:paraId="64BF9EC0" w14:textId="77777777" w:rsidR="00831DC5" w:rsidRDefault="00831DC5" w:rsidP="00831DC5">
      <w:pPr>
        <w:pStyle w:val="ListParagraph"/>
        <w:numPr>
          <w:ilvl w:val="0"/>
          <w:numId w:val="1"/>
        </w:numPr>
      </w:pPr>
      <w:r>
        <w:t>Start tidying folder structure</w:t>
      </w:r>
    </w:p>
    <w:p w14:paraId="263A12C7" w14:textId="77777777" w:rsidR="00831DC5" w:rsidRDefault="00831DC5"/>
    <w:p w14:paraId="1CEF2CC5" w14:textId="77777777" w:rsidR="00831DC5" w:rsidRDefault="00831DC5"/>
    <w:p w14:paraId="1E953831" w14:textId="77777777" w:rsidR="00831DC5" w:rsidRDefault="00831DC5">
      <w:r>
        <w:t>WEEK 13</w:t>
      </w:r>
    </w:p>
    <w:p w14:paraId="5D99733C" w14:textId="77777777" w:rsidR="00831DC5" w:rsidRDefault="00831DC5">
      <w:r w:rsidRPr="00831DC5">
        <w:rPr>
          <w:highlight w:val="yellow"/>
        </w:rPr>
        <w:t xml:space="preserve">Reproducible </w:t>
      </w:r>
      <w:proofErr w:type="spellStart"/>
      <w:r w:rsidRPr="00831DC5">
        <w:rPr>
          <w:highlight w:val="yellow"/>
        </w:rPr>
        <w:t>Jupyter</w:t>
      </w:r>
      <w:proofErr w:type="spellEnd"/>
      <w:r w:rsidRPr="00831DC5">
        <w:rPr>
          <w:highlight w:val="yellow"/>
        </w:rPr>
        <w:t xml:space="preserve"> notebook (draft) DUE</w:t>
      </w:r>
    </w:p>
    <w:p w14:paraId="62E6B0EB" w14:textId="77777777" w:rsidR="00831DC5" w:rsidRDefault="00831DC5" w:rsidP="00831DC5">
      <w:pPr>
        <w:pStyle w:val="ListParagraph"/>
        <w:numPr>
          <w:ilvl w:val="0"/>
          <w:numId w:val="1"/>
        </w:numPr>
      </w:pPr>
      <w:r>
        <w:t xml:space="preserve">Outline draft of </w:t>
      </w:r>
      <w:proofErr w:type="spellStart"/>
      <w:r>
        <w:t>jupyter</w:t>
      </w:r>
      <w:proofErr w:type="spellEnd"/>
      <w:r>
        <w:t xml:space="preserve"> notebook</w:t>
      </w:r>
    </w:p>
    <w:p w14:paraId="471E0555" w14:textId="77777777" w:rsidR="00831DC5" w:rsidRDefault="00831DC5" w:rsidP="00831DC5">
      <w:pPr>
        <w:pStyle w:val="ListParagraph"/>
        <w:numPr>
          <w:ilvl w:val="0"/>
          <w:numId w:val="1"/>
        </w:numPr>
      </w:pPr>
      <w:r>
        <w:t xml:space="preserve">Meet one-on-one </w:t>
      </w:r>
      <w:r w:rsidR="00B219D3">
        <w:t>to discuss</w:t>
      </w:r>
      <w:r>
        <w:t xml:space="preserve"> plans, what should be included</w:t>
      </w:r>
    </w:p>
    <w:p w14:paraId="65BF5F2D" w14:textId="77777777" w:rsidR="00831DC5" w:rsidRDefault="00831DC5" w:rsidP="00831DC5">
      <w:pPr>
        <w:pStyle w:val="ListParagraph"/>
        <w:numPr>
          <w:ilvl w:val="0"/>
          <w:numId w:val="1"/>
        </w:numPr>
      </w:pPr>
      <w:r>
        <w:t>Should not encompass all of your code</w:t>
      </w:r>
    </w:p>
    <w:p w14:paraId="79B31E41" w14:textId="77777777" w:rsidR="00831DC5" w:rsidRDefault="00831DC5"/>
    <w:p w14:paraId="679CACCE" w14:textId="77777777" w:rsidR="00831DC5" w:rsidRDefault="00831DC5"/>
    <w:p w14:paraId="009E4B28" w14:textId="77777777" w:rsidR="00831DC5" w:rsidRDefault="00831DC5">
      <w:r>
        <w:t>WEEK 14 - THANKSGIVING</w:t>
      </w:r>
    </w:p>
    <w:p w14:paraId="53B5FBB9" w14:textId="77777777" w:rsidR="00831DC5" w:rsidRDefault="00831DC5"/>
    <w:p w14:paraId="0786B8E9" w14:textId="77777777" w:rsidR="00831DC5" w:rsidRDefault="00831DC5"/>
    <w:p w14:paraId="56707346" w14:textId="77777777" w:rsidR="00831DC5" w:rsidRDefault="00831DC5"/>
    <w:p w14:paraId="330319D9" w14:textId="77777777" w:rsidR="00831DC5" w:rsidRDefault="00831DC5">
      <w:r>
        <w:t>WEEK 15</w:t>
      </w:r>
    </w:p>
    <w:p w14:paraId="1903765F" w14:textId="77777777" w:rsidR="00831DC5" w:rsidRDefault="00831DC5">
      <w:r w:rsidRPr="00831DC5">
        <w:rPr>
          <w:highlight w:val="yellow"/>
        </w:rPr>
        <w:t>Conference talk proposal DUE</w:t>
      </w:r>
    </w:p>
    <w:p w14:paraId="34E0DA80" w14:textId="77777777" w:rsidR="00831DC5" w:rsidRDefault="00831DC5" w:rsidP="00831DC5">
      <w:pPr>
        <w:pStyle w:val="ListParagraph"/>
        <w:numPr>
          <w:ilvl w:val="0"/>
          <w:numId w:val="1"/>
        </w:numPr>
      </w:pPr>
      <w:r>
        <w:t>Could reuse parts of recruiter pitch</w:t>
      </w:r>
    </w:p>
    <w:p w14:paraId="312B3EFC" w14:textId="77777777" w:rsidR="00831DC5" w:rsidRDefault="00831DC5" w:rsidP="00831DC5">
      <w:pPr>
        <w:pStyle w:val="ListParagraph"/>
        <w:numPr>
          <w:ilvl w:val="0"/>
          <w:numId w:val="1"/>
        </w:numPr>
      </w:pPr>
      <w:r>
        <w:t>Hardest part = speaker bio</w:t>
      </w:r>
    </w:p>
    <w:p w14:paraId="631C2542" w14:textId="77777777" w:rsidR="00831DC5" w:rsidRDefault="00831DC5"/>
    <w:p w14:paraId="49CE3B67" w14:textId="77777777" w:rsidR="00831DC5" w:rsidRDefault="00831DC5"/>
    <w:sectPr w:rsidR="0083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A0146"/>
    <w:multiLevelType w:val="hybridMultilevel"/>
    <w:tmpl w:val="AF583EDA"/>
    <w:lvl w:ilvl="0" w:tplc="10DAF8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1134D"/>
    <w:multiLevelType w:val="hybridMultilevel"/>
    <w:tmpl w:val="64660C9A"/>
    <w:lvl w:ilvl="0" w:tplc="DF7063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B3FD2"/>
    <w:multiLevelType w:val="hybridMultilevel"/>
    <w:tmpl w:val="B64044CE"/>
    <w:lvl w:ilvl="0" w:tplc="871CA9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C5"/>
    <w:rsid w:val="000F34CD"/>
    <w:rsid w:val="00451E13"/>
    <w:rsid w:val="005127DC"/>
    <w:rsid w:val="00620DE4"/>
    <w:rsid w:val="006A287C"/>
    <w:rsid w:val="00831DC5"/>
    <w:rsid w:val="008874D3"/>
    <w:rsid w:val="00917B92"/>
    <w:rsid w:val="00B219D3"/>
    <w:rsid w:val="00B6328C"/>
    <w:rsid w:val="00C147A1"/>
    <w:rsid w:val="00FC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199A"/>
  <w15:chartTrackingRefBased/>
  <w15:docId w15:val="{AFFA5C12-8749-4B55-8677-0232868F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D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mptool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6</cp:revision>
  <dcterms:created xsi:type="dcterms:W3CDTF">2019-10-17T19:30:00Z</dcterms:created>
  <dcterms:modified xsi:type="dcterms:W3CDTF">2019-10-18T05:21:00Z</dcterms:modified>
</cp:coreProperties>
</file>