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4533900</wp:posOffset>
            </wp:positionH>
            <wp:positionV relativeFrom="paragraph">
              <wp:posOffset>114300</wp:posOffset>
            </wp:positionV>
            <wp:extent cx="1551622" cy="189263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1622" cy="189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İhsan Sunman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Doğum Tarihi: 24/02/1999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Doğum Yeri: Bakırköy/İSTANBUL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Uyruğu: Türkiye Cumhuriyeti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Medeni Hali: Bekar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EĞİTİM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Eskişehir Teknik Üniversitesi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2018 - HALEN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Bilgisayar Programcılığı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t23alwmc6x72" w:id="4"/>
            <w:bookmarkEnd w:id="4"/>
            <w:r w:rsidDel="00000000" w:rsidR="00000000" w:rsidRPr="00000000">
              <w:rPr>
                <w:rtl w:val="0"/>
              </w:rPr>
              <w:t xml:space="preserve">Uğur Temel Lisesi, </w:t>
            </w:r>
            <w:r w:rsidDel="00000000" w:rsidR="00000000" w:rsidRPr="00000000">
              <w:rPr>
                <w:b w:val="0"/>
                <w:rtl w:val="0"/>
              </w:rPr>
              <w:t xml:space="preserve">Sultangazi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DENEYİMLER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Webhelp Çağrı Merkezi A.Ş,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Kağıthane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Şubat 2017 - Kasım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Müşteri Temsilcisi (AKBANK Ekibi)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PROJELER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9"/>
            <w:bookmarkEnd w:id="9"/>
            <w:r w:rsidDel="00000000" w:rsidR="00000000" w:rsidRPr="00000000">
              <w:rPr>
                <w:rtl w:val="0"/>
              </w:rPr>
              <w:t xml:space="preserve">EStech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E-Ticaret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Dönem proje ödevi için HTML5 ve JavaScript ile yazılıp SQL ile bağlantı kuruldu. Bir e-ticaret web sitesi olup tüm fonksiyonları çalışmaktadır.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https://github.com/porsukmyo-students/Es-tech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w9mua7c0p3z0" w:id="10"/>
            <w:bookmarkEnd w:id="10"/>
            <w:r w:rsidDel="00000000" w:rsidR="00000000" w:rsidRPr="00000000">
              <w:rPr>
                <w:rtl w:val="0"/>
              </w:rPr>
              <w:t xml:space="preserve">Beetle İlaçlama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Bilgi Portalı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WordPress tabanlı, ilaçlama üzerine bilgilerin bulunduğu web sitesidir. </w:t>
            </w:r>
          </w:p>
          <w:p w:rsidR="00000000" w:rsidDel="00000000" w:rsidP="00000000" w:rsidRDefault="00000000" w:rsidRPr="00000000" w14:paraId="00000017">
            <w:pPr>
              <w:pStyle w:val="Heading1"/>
              <w:rPr/>
            </w:pPr>
            <w:bookmarkStart w:colFirst="0" w:colLast="0" w:name="_e36wlhaeie6" w:id="11"/>
            <w:bookmarkEnd w:id="11"/>
            <w:r w:rsidDel="00000000" w:rsidR="00000000" w:rsidRPr="00000000">
              <w:rPr>
                <w:rtl w:val="0"/>
              </w:rPr>
              <w:t xml:space="preserve">YETENEKLER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c1wohhwybnmk" w:id="12"/>
            <w:bookmarkEnd w:id="12"/>
            <w:r w:rsidDel="00000000" w:rsidR="00000000" w:rsidRPr="00000000">
              <w:rPr>
                <w:rtl w:val="0"/>
              </w:rPr>
              <w:t xml:space="preserve">Teknolojiler ve Programlama Dilleri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C#, C++, Visual Basic, HTML5, CSS, ACCESS, SQL eğitimi aldım. Python ve Java  dillerinde  kendimi geliştirmeye çalışıyorum. Microsoft Office ile ilgili oldukça deneyimim bulunmaktadır.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iuzqv51w8tw4" w:id="13"/>
            <w:bookmarkEnd w:id="13"/>
            <w:r w:rsidDel="00000000" w:rsidR="00000000" w:rsidRPr="00000000">
              <w:rPr>
                <w:rtl w:val="0"/>
              </w:rPr>
              <w:t xml:space="preserve">Görsel Teknolojiler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Photoshop ile birçok projede deneyimim bulunmaktadır.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rPr/>
            </w:pPr>
            <w:bookmarkStart w:colFirst="0" w:colLast="0" w:name="_7eh0e8jpojus" w:id="14"/>
            <w:bookmarkEnd w:id="14"/>
            <w:r w:rsidDel="00000000" w:rsidR="00000000" w:rsidRPr="00000000">
              <w:rPr>
                <w:rtl w:val="0"/>
              </w:rPr>
              <w:t xml:space="preserve">İşletim Sistemleri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Windows ve Linux (Mint, Ubuntu, Kali, Elementary) işletim sistemlerini kullandım.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rPr/>
            </w:pPr>
            <w:bookmarkStart w:colFirst="0" w:colLast="0" w:name="_3r09re4mraao" w:id="15"/>
            <w:bookmarkEnd w:id="15"/>
            <w:r w:rsidDel="00000000" w:rsidR="00000000" w:rsidRPr="00000000">
              <w:rPr>
                <w:rtl w:val="0"/>
              </w:rPr>
              <w:t xml:space="preserve">Geliştirme Araçları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Visual Studio, NetBeans, Eclipse, İntellij İDEA, Atom, Android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f8um9llcref" w:id="17"/>
            <w:bookmarkEnd w:id="17"/>
            <w:r w:rsidDel="00000000" w:rsidR="00000000" w:rsidRPr="00000000">
              <w:rPr>
                <w:rtl w:val="0"/>
              </w:rPr>
              <w:t xml:space="preserve">İLETİŞİM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76" w:lineRule="auto"/>
              <w:ind w:lef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50.Yıl Mh. 2108 Sk. No:25/4</w:t>
            </w:r>
          </w:p>
          <w:p w:rsidR="00000000" w:rsidDel="00000000" w:rsidP="00000000" w:rsidRDefault="00000000" w:rsidRPr="00000000" w14:paraId="00000028">
            <w:pPr>
              <w:spacing w:before="0" w:line="276" w:lineRule="auto"/>
              <w:ind w:lef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Sultangazi/İSTANBUL </w:t>
            </w:r>
          </w:p>
          <w:p w:rsidR="00000000" w:rsidDel="00000000" w:rsidP="00000000" w:rsidRDefault="00000000" w:rsidRPr="00000000" w14:paraId="00000029">
            <w:pPr>
              <w:spacing w:before="0" w:line="276" w:lineRule="auto"/>
              <w:ind w:left="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(+90) 530 475 3254</w:t>
            </w:r>
          </w:p>
          <w:p w:rsidR="00000000" w:rsidDel="00000000" w:rsidP="00000000" w:rsidRDefault="00000000" w:rsidRPr="00000000" w14:paraId="0000002A">
            <w:pPr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ihsansunman@gmail.com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SEMİNERLER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SoftTech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Eskişehir Teknik Üniversitesi’nde“Az Kod ile Çok İş” isimli seminerdir.</w:t>
            </w:r>
          </w:p>
          <w:p w:rsidR="00000000" w:rsidDel="00000000" w:rsidP="00000000" w:rsidRDefault="00000000" w:rsidRPr="00000000" w14:paraId="0000002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DİLLER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Türkçe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İyi Çalışmalar.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t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porsukmyo-students/Es-te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