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6195" w:rsidRDefault="00161C62">
      <w:r>
        <w:t>Project title:</w:t>
      </w:r>
    </w:p>
    <w:p w:rsidR="00161C62" w:rsidRPr="00394EB0" w:rsidRDefault="00F030ED" w:rsidP="00394EB0">
      <w:pPr>
        <w:jc w:val="center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Jinga</w:t>
      </w:r>
      <w:proofErr w:type="spellEnd"/>
    </w:p>
    <w:p w:rsidR="00161C62" w:rsidRDefault="00161C62"/>
    <w:p w:rsidR="00161C62" w:rsidRPr="00394EB0" w:rsidRDefault="00161C62">
      <w:pPr>
        <w:rPr>
          <w:b/>
          <w:bCs/>
        </w:rPr>
      </w:pPr>
      <w:r w:rsidRPr="00394EB0">
        <w:rPr>
          <w:b/>
          <w:bCs/>
        </w:rPr>
        <w:t>Abstract:</w:t>
      </w:r>
    </w:p>
    <w:p w:rsidR="00F030ED" w:rsidRDefault="007B57EA" w:rsidP="00394EB0">
      <w:pPr>
        <w:jc w:val="both"/>
      </w:pPr>
      <w:r w:rsidRPr="007B57EA">
        <w:t>This project consists of a severe developing game to teach children how to improve their environment by recycling reusable materials.</w:t>
      </w:r>
      <w:r w:rsidR="008D0F79">
        <w:t xml:space="preserve"> The game suggests materials to player and </w:t>
      </w:r>
      <w:r w:rsidR="00AD2432">
        <w:t>based on user selection the</w:t>
      </w:r>
      <w:r w:rsidR="008D0F79">
        <w:t xml:space="preserve"> game rewards the player.</w:t>
      </w:r>
      <w:r w:rsidR="0004789F">
        <w:t xml:space="preserve"> </w:t>
      </w:r>
      <w:r w:rsidR="008A760E">
        <w:t xml:space="preserve">Players will be classified based on their </w:t>
      </w:r>
      <w:r w:rsidR="00831BA5">
        <w:t>points. These results must be published on social networks of the game team to make the game more attractive.</w:t>
      </w:r>
    </w:p>
    <w:p w:rsidR="00161C62" w:rsidRDefault="00161C62"/>
    <w:p w:rsidR="00161C62" w:rsidRPr="00394EB0" w:rsidRDefault="00161C62">
      <w:pPr>
        <w:rPr>
          <w:b/>
          <w:bCs/>
        </w:rPr>
      </w:pPr>
      <w:r w:rsidRPr="00394EB0">
        <w:rPr>
          <w:b/>
          <w:bCs/>
        </w:rPr>
        <w:t>Learning outcome</w:t>
      </w:r>
    </w:p>
    <w:p w:rsidR="008021C1" w:rsidRDefault="008021C1">
      <w:r>
        <w:t>Design an impressive game.</w:t>
      </w:r>
    </w:p>
    <w:p w:rsidR="00161C62" w:rsidRDefault="008D15B5">
      <w:r>
        <w:t>If you can develop the required system you will be able to:</w:t>
      </w:r>
    </w:p>
    <w:p w:rsidR="008D15B5" w:rsidRDefault="008D15B5">
      <w:r>
        <w:t>Design a system for a specific problem.</w:t>
      </w:r>
    </w:p>
    <w:p w:rsidR="008D15B5" w:rsidRDefault="008D15B5">
      <w:r>
        <w:t>Develop web application.</w:t>
      </w:r>
    </w:p>
    <w:p w:rsidR="008D15B5" w:rsidRDefault="008D15B5">
      <w:r>
        <w:t>Construct database</w:t>
      </w:r>
    </w:p>
    <w:p w:rsidR="008021C1" w:rsidRDefault="008D15B5" w:rsidP="008021C1">
      <w:r>
        <w:t>Improve system security.</w:t>
      </w:r>
    </w:p>
    <w:p w:rsidR="008D15B5" w:rsidRDefault="00E27332">
      <w:r>
        <w:t>Use Artificial Intelligence techniques in real life system.</w:t>
      </w:r>
    </w:p>
    <w:p w:rsidR="00E27332" w:rsidRDefault="00E27332" w:rsidP="007240FD">
      <w:r>
        <w:t xml:space="preserve">Understand cognitive </w:t>
      </w:r>
      <w:r w:rsidR="001D3724">
        <w:t xml:space="preserve">part of </w:t>
      </w:r>
      <w:r w:rsidR="007240FD">
        <w:t>player</w:t>
      </w:r>
      <w:r w:rsidR="001D3724">
        <w:t>.</w:t>
      </w:r>
    </w:p>
    <w:p w:rsidR="008D15B5" w:rsidRDefault="008D15B5"/>
    <w:p w:rsidR="008D15B5" w:rsidRDefault="008D15B5"/>
    <w:p w:rsidR="00161C62" w:rsidRPr="00394EB0" w:rsidRDefault="00161C62">
      <w:pPr>
        <w:rPr>
          <w:b/>
          <w:bCs/>
        </w:rPr>
      </w:pPr>
      <w:r w:rsidRPr="00394EB0">
        <w:rPr>
          <w:b/>
          <w:bCs/>
        </w:rPr>
        <w:t>Requirements</w:t>
      </w:r>
    </w:p>
    <w:p w:rsidR="00161C62" w:rsidRDefault="001D3724" w:rsidP="00EC4E5F">
      <w:r>
        <w:t>Good level in Java language or any other development language like C#.</w:t>
      </w:r>
    </w:p>
    <w:p w:rsidR="001D3724" w:rsidRDefault="001D3724">
      <w:r>
        <w:t>Good level in database and especially MySQL database.</w:t>
      </w:r>
    </w:p>
    <w:p w:rsidR="001D3724" w:rsidRDefault="001D3724">
      <w:proofErr w:type="gramStart"/>
      <w:r>
        <w:t>Basic level in Artificial Intelligence and Information Security.</w:t>
      </w:r>
      <w:proofErr w:type="gramEnd"/>
    </w:p>
    <w:p w:rsidR="001D3724" w:rsidRDefault="001D3724"/>
    <w:p w:rsidR="00190A45" w:rsidRDefault="00190A45"/>
    <w:p w:rsidR="001D3724" w:rsidRDefault="001D3724"/>
    <w:p w:rsidR="001D3724" w:rsidRDefault="001D3724"/>
    <w:p w:rsidR="00137DE6" w:rsidRDefault="00137DE6"/>
    <w:p w:rsidR="00137DE6" w:rsidRDefault="00137DE6">
      <w:bookmarkStart w:id="0" w:name="_GoBack"/>
      <w:bookmarkEnd w:id="0"/>
    </w:p>
    <w:sectPr w:rsidR="00137DE6" w:rsidSect="00A561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1C62"/>
    <w:rsid w:val="00004AB9"/>
    <w:rsid w:val="0004789F"/>
    <w:rsid w:val="001205BD"/>
    <w:rsid w:val="00137DE6"/>
    <w:rsid w:val="00161C62"/>
    <w:rsid w:val="00190A45"/>
    <w:rsid w:val="00193939"/>
    <w:rsid w:val="001C0C15"/>
    <w:rsid w:val="001D3724"/>
    <w:rsid w:val="001F52BB"/>
    <w:rsid w:val="00222498"/>
    <w:rsid w:val="00265855"/>
    <w:rsid w:val="002D14A7"/>
    <w:rsid w:val="0031097A"/>
    <w:rsid w:val="00366D4B"/>
    <w:rsid w:val="00374796"/>
    <w:rsid w:val="00394EB0"/>
    <w:rsid w:val="003A5CB9"/>
    <w:rsid w:val="003C6513"/>
    <w:rsid w:val="00413FAA"/>
    <w:rsid w:val="0044367E"/>
    <w:rsid w:val="004708A4"/>
    <w:rsid w:val="00471C94"/>
    <w:rsid w:val="0047304D"/>
    <w:rsid w:val="00474DCE"/>
    <w:rsid w:val="004D404E"/>
    <w:rsid w:val="00507C3F"/>
    <w:rsid w:val="00591BA5"/>
    <w:rsid w:val="005F528D"/>
    <w:rsid w:val="006801F4"/>
    <w:rsid w:val="007160CA"/>
    <w:rsid w:val="007240FD"/>
    <w:rsid w:val="007B57EA"/>
    <w:rsid w:val="007D70CE"/>
    <w:rsid w:val="007F19B2"/>
    <w:rsid w:val="008021C1"/>
    <w:rsid w:val="00831BA5"/>
    <w:rsid w:val="008A760E"/>
    <w:rsid w:val="008D0F79"/>
    <w:rsid w:val="008D15B5"/>
    <w:rsid w:val="00914AC1"/>
    <w:rsid w:val="00960A57"/>
    <w:rsid w:val="009D4AB6"/>
    <w:rsid w:val="009E3EED"/>
    <w:rsid w:val="009E557B"/>
    <w:rsid w:val="00A07CB1"/>
    <w:rsid w:val="00A47385"/>
    <w:rsid w:val="00A56195"/>
    <w:rsid w:val="00A6715D"/>
    <w:rsid w:val="00AA65C5"/>
    <w:rsid w:val="00AC1C18"/>
    <w:rsid w:val="00AD2432"/>
    <w:rsid w:val="00AF6140"/>
    <w:rsid w:val="00B17E37"/>
    <w:rsid w:val="00B3770C"/>
    <w:rsid w:val="00B47E90"/>
    <w:rsid w:val="00B647C5"/>
    <w:rsid w:val="00BE0DEF"/>
    <w:rsid w:val="00BE0E5D"/>
    <w:rsid w:val="00BE388C"/>
    <w:rsid w:val="00C506E9"/>
    <w:rsid w:val="00D41A9A"/>
    <w:rsid w:val="00D5104B"/>
    <w:rsid w:val="00DF2D7A"/>
    <w:rsid w:val="00E23C6E"/>
    <w:rsid w:val="00E27332"/>
    <w:rsid w:val="00EB3D1B"/>
    <w:rsid w:val="00EC4E5F"/>
    <w:rsid w:val="00F030ED"/>
    <w:rsid w:val="00F17315"/>
    <w:rsid w:val="00F31AA9"/>
    <w:rsid w:val="00F94C93"/>
    <w:rsid w:val="00FD378B"/>
    <w:rsid w:val="00FD5B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61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4E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4EB0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61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4E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4EB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1582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(C)</Company>
  <LinksUpToDate>false</LinksUpToDate>
  <CharactersWithSpaces>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Aso DARWESH</dc:creator>
  <cp:keywords/>
  <dc:description/>
  <cp:lastModifiedBy>user</cp:lastModifiedBy>
  <cp:revision>70</cp:revision>
  <cp:lastPrinted>2019-01-10T07:27:00Z</cp:lastPrinted>
  <dcterms:created xsi:type="dcterms:W3CDTF">2018-11-23T06:20:00Z</dcterms:created>
  <dcterms:modified xsi:type="dcterms:W3CDTF">2019-11-11T18:40:00Z</dcterms:modified>
</cp:coreProperties>
</file>