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2"/>
        <w:gridCol w:w="3825"/>
      </w:tblGrid>
      <w:tr w:rsidR="00345EF1" w:rsidRPr="00345EF1" w:rsidTr="00345EF1">
        <w:trPr>
          <w:trHeight w:val="705"/>
        </w:trPr>
        <w:tc>
          <w:tcPr>
            <w:tcW w:w="11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ENTIDAD CONTRATANTE</w:t>
            </w:r>
          </w:p>
        </w:tc>
        <w:tc>
          <w:tcPr>
            <w:tcW w:w="3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CONTRATO</w:t>
            </w:r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OBJETO DEL CONTRATO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INURBE</w:t>
            </w:r>
          </w:p>
        </w:tc>
        <w:tc>
          <w:tcPr>
            <w:tcW w:w="382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el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cajota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etapa 1</w:t>
            </w:r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43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INURBE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el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cajota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etapa 2</w:t>
            </w:r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30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INURBE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el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cajota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etapa 2</w:t>
            </w:r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30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INURBE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isabel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Celis</w:t>
            </w:r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85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FONVIVIENDA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villa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celmira</w:t>
            </w:r>
            <w:proofErr w:type="spellEnd"/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81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FONVIVIENDA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altos de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tamara</w:t>
            </w:r>
            <w:proofErr w:type="spellEnd"/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municipio de Abrego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16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FONVIVIENDA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Morichal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Munc</w:t>
            </w:r>
            <w:proofErr w:type="spellEnd"/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de Villa del Rosario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181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FONVIVIENDA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barrio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isabel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celis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Munc</w:t>
            </w:r>
            <w:proofErr w:type="spellEnd"/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de Villa caro N de S 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soluc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80</w:t>
            </w:r>
          </w:p>
        </w:tc>
      </w:tr>
      <w:tr w:rsidR="00345EF1" w:rsidRPr="00345EF1" w:rsidTr="00345EF1">
        <w:trPr>
          <w:trHeight w:val="300"/>
        </w:trPr>
        <w:tc>
          <w:tcPr>
            <w:tcW w:w="112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FONVIVIENDA</w:t>
            </w:r>
          </w:p>
        </w:tc>
        <w:tc>
          <w:tcPr>
            <w:tcW w:w="382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construccion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en asocio con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cj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construtores</w:t>
            </w:r>
            <w:proofErr w:type="spellEnd"/>
          </w:p>
        </w:tc>
      </w:tr>
      <w:tr w:rsidR="00345EF1" w:rsidRPr="00345EF1" w:rsidTr="00345EF1">
        <w:trPr>
          <w:trHeight w:val="315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eastAsia="es-CO"/>
              </w:rPr>
              <w:t> </w:t>
            </w:r>
          </w:p>
        </w:tc>
        <w:tc>
          <w:tcPr>
            <w:tcW w:w="38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45EF1" w:rsidRPr="00345EF1" w:rsidRDefault="00345EF1" w:rsidP="00345EF1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s-CO"/>
              </w:rPr>
            </w:pPr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del proyecto villa </w:t>
            </w:r>
            <w:proofErr w:type="spellStart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>celmira</w:t>
            </w:r>
            <w:proofErr w:type="spellEnd"/>
            <w:r w:rsidRPr="00345EF1"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2 Abrego</w:t>
            </w:r>
            <w:r>
              <w:rPr>
                <w:rFonts w:ascii="Calibri" w:eastAsia="Times New Roman" w:hAnsi="Calibri" w:cs="Times New Roman"/>
                <w:color w:val="000000"/>
                <w:lang w:eastAsia="es-CO"/>
              </w:rPr>
              <w:t xml:space="preserve"> 70 SOLUCIONES DE VIVIENDA</w:t>
            </w:r>
          </w:p>
        </w:tc>
      </w:tr>
    </w:tbl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345EF1" w:rsidP="00345EF1">
      <w:pPr>
        <w:ind w:left="360"/>
        <w:jc w:val="center"/>
        <w:rPr>
          <w:b/>
        </w:rPr>
      </w:pPr>
    </w:p>
    <w:p w:rsidR="00345EF1" w:rsidRDefault="00C91C6D" w:rsidP="00345EF1">
      <w:pPr>
        <w:ind w:left="360"/>
        <w:jc w:val="center"/>
        <w:rPr>
          <w:b/>
        </w:rPr>
      </w:pPr>
      <w:proofErr w:type="gramStart"/>
      <w:r>
        <w:rPr>
          <w:b/>
        </w:rPr>
        <w:lastRenderedPageBreak/>
        <w:t xml:space="preserve">HISTORIA </w:t>
      </w:r>
      <w:r w:rsidR="00345EF1">
        <w:rPr>
          <w:b/>
        </w:rPr>
        <w:t>:</w:t>
      </w:r>
      <w:proofErr w:type="gramEnd"/>
    </w:p>
    <w:p w:rsidR="00345EF1" w:rsidRDefault="00345EF1" w:rsidP="00345EF1">
      <w:pPr>
        <w:ind w:left="360"/>
        <w:jc w:val="both"/>
        <w:rPr>
          <w:b/>
        </w:rPr>
      </w:pPr>
    </w:p>
    <w:p w:rsidR="00345EF1" w:rsidRDefault="00345EF1" w:rsidP="00C91C6D">
      <w:pPr>
        <w:ind w:left="360"/>
        <w:jc w:val="both"/>
        <w:rPr>
          <w:b/>
        </w:rPr>
      </w:pPr>
      <w:r>
        <w:rPr>
          <w:b/>
        </w:rPr>
        <w:t xml:space="preserve"> En el año de 1999 nace La </w:t>
      </w:r>
      <w:r w:rsidR="00BB7E18">
        <w:rPr>
          <w:b/>
        </w:rPr>
        <w:t>organización</w:t>
      </w:r>
      <w:r>
        <w:rPr>
          <w:b/>
        </w:rPr>
        <w:t xml:space="preserve"> popular de vivienda de interés social el cajotal </w:t>
      </w:r>
      <w:r>
        <w:rPr>
          <w:b/>
        </w:rPr>
        <w:t xml:space="preserve">, para la construcción de vivienda por autoconstrucción, </w:t>
      </w:r>
      <w:r>
        <w:rPr>
          <w:b/>
        </w:rPr>
        <w:t xml:space="preserve">donde los asociados para la fecha aportaban </w:t>
      </w:r>
      <w:r w:rsidR="00BB7E18">
        <w:rPr>
          <w:b/>
        </w:rPr>
        <w:t xml:space="preserve"> treinta mil pesos mensuales( $ 30.000), para un total de 360.000 en doce meses para la adquisición del lote, y aportaron 100 jornales para la mano de obra, más un subsidio entregado por el antiguo INURBE aproximadamente ocho millones de pesos ($ 8.000.000), para la construcción de su vivienda, </w:t>
      </w:r>
      <w:r>
        <w:rPr>
          <w:b/>
        </w:rPr>
        <w:t>es así que se logró construir más de 280 viviendas en los barrios el CAJOTAL 1, CAJOTAL, 2 , CAJOTAL3</w:t>
      </w:r>
      <w:r w:rsidR="00BB7E18">
        <w:rPr>
          <w:b/>
        </w:rPr>
        <w:t xml:space="preserve">, </w:t>
      </w:r>
      <w:r>
        <w:rPr>
          <w:b/>
        </w:rPr>
        <w:t xml:space="preserve"> E ISABEL CELIS YAÑEZ, </w:t>
      </w:r>
      <w:r w:rsidR="00BB7E18">
        <w:rPr>
          <w:b/>
        </w:rPr>
        <w:t xml:space="preserve"> en el municipio de Abrego Norte de Santander, </w:t>
      </w:r>
      <w:r>
        <w:rPr>
          <w:b/>
        </w:rPr>
        <w:t xml:space="preserve">Y  en los municipios de VILLA DEL ROSARIO, BARRIO EL MORICHAL </w:t>
      </w:r>
      <w:r w:rsidR="00BB7E18">
        <w:rPr>
          <w:b/>
        </w:rPr>
        <w:t>debido  la ola invernar que arraso parte de la vivienda de la parada</w:t>
      </w:r>
      <w:r w:rsidR="00BB7E18">
        <w:rPr>
          <w:b/>
        </w:rPr>
        <w:t xml:space="preserve"> </w:t>
      </w:r>
      <w:r w:rsidR="00BB7E18">
        <w:rPr>
          <w:b/>
        </w:rPr>
        <w:t xml:space="preserve">y el </w:t>
      </w:r>
      <w:r w:rsidR="00BB7E18">
        <w:rPr>
          <w:b/>
        </w:rPr>
        <w:t xml:space="preserve">con asocio de la alcaldía de este municipio que aporto el lote y los servicios públicos como son alcantarillado, acueducto, andenes y sardineles, y la electrificación fue aportado por las empresas públicas del norte de Santander (CENS) </w:t>
      </w:r>
      <w:r>
        <w:rPr>
          <w:b/>
        </w:rPr>
        <w:t>,</w:t>
      </w:r>
      <w:r w:rsidR="00C91C6D" w:rsidRPr="00C91C6D">
        <w:rPr>
          <w:b/>
        </w:rPr>
        <w:t xml:space="preserve"> </w:t>
      </w:r>
      <w:r w:rsidR="00C91C6D">
        <w:rPr>
          <w:b/>
        </w:rPr>
        <w:t>, ministerio de vivienda</w:t>
      </w:r>
      <w:r>
        <w:rPr>
          <w:b/>
        </w:rPr>
        <w:t xml:space="preserve"> </w:t>
      </w:r>
      <w:r w:rsidR="00C91C6D">
        <w:rPr>
          <w:b/>
        </w:rPr>
        <w:t xml:space="preserve">que otorgo el subsidio de vivienda </w:t>
      </w:r>
      <w:r w:rsidR="00BB7E18">
        <w:rPr>
          <w:b/>
        </w:rPr>
        <w:t xml:space="preserve"> se construyeron 180 viviendas-  en el</w:t>
      </w:r>
      <w:r>
        <w:rPr>
          <w:b/>
        </w:rPr>
        <w:t xml:space="preserve"> municipio</w:t>
      </w:r>
      <w:r w:rsidR="00C91C6D">
        <w:rPr>
          <w:b/>
        </w:rPr>
        <w:t xml:space="preserve"> de Chinacota</w:t>
      </w:r>
      <w:r>
        <w:rPr>
          <w:b/>
        </w:rPr>
        <w:t xml:space="preserve"> con asociaciones de mujeres,</w:t>
      </w:r>
      <w:r w:rsidR="00C91C6D">
        <w:rPr>
          <w:b/>
        </w:rPr>
        <w:t xml:space="preserve"> (ASCHIMUCAF)</w:t>
      </w:r>
      <w:r>
        <w:rPr>
          <w:b/>
        </w:rPr>
        <w:t xml:space="preserve"> con el apoyo</w:t>
      </w:r>
      <w:r w:rsidR="00C91C6D">
        <w:rPr>
          <w:b/>
        </w:rPr>
        <w:t xml:space="preserve"> de las alcaldías se construyó el </w:t>
      </w:r>
      <w:r>
        <w:rPr>
          <w:b/>
        </w:rPr>
        <w:t xml:space="preserve"> barrio VILLAS DE SAN NICOLAS, y, en el municipio de Villacaro, </w:t>
      </w:r>
      <w:r w:rsidR="00C91C6D">
        <w:rPr>
          <w:b/>
        </w:rPr>
        <w:t>en UNIONES TEMPORALES con la Alcaldía de Villacaro que aporto el</w:t>
      </w:r>
      <w:r>
        <w:rPr>
          <w:b/>
        </w:rPr>
        <w:t xml:space="preserve"> lotes y el urbanismo</w:t>
      </w:r>
      <w:r w:rsidR="00C91C6D">
        <w:rPr>
          <w:b/>
        </w:rPr>
        <w:t xml:space="preserve"> se construyeron 81 soluciones de vivienda en el barrio</w:t>
      </w:r>
      <w:r w:rsidR="00C91C6D" w:rsidRPr="00C91C6D">
        <w:rPr>
          <w:b/>
        </w:rPr>
        <w:t xml:space="preserve"> </w:t>
      </w:r>
      <w:r w:rsidR="00C91C6D">
        <w:rPr>
          <w:b/>
        </w:rPr>
        <w:t>Isabel Celis Yáñez</w:t>
      </w:r>
    </w:p>
    <w:p w:rsidR="00345EF1" w:rsidRDefault="00345EF1" w:rsidP="00345EF1">
      <w:pPr>
        <w:ind w:left="360"/>
        <w:jc w:val="both"/>
        <w:rPr>
          <w:b/>
        </w:rPr>
      </w:pPr>
      <w:r>
        <w:rPr>
          <w:b/>
        </w:rPr>
        <w:t xml:space="preserve">Debido al cambio de políticas del gobierno nacional las asociaciones no cumplidas sus objetivos y debían transformarse en una entidad más competente, pues no eran sujetas de crédito ni los estados financieros les ayudaban pues eran de todos los socios, pero a la larga ninguno tenía responsabilidades concretas de la misma, </w:t>
      </w:r>
    </w:p>
    <w:p w:rsidR="00345EF1" w:rsidRDefault="00345EF1" w:rsidP="00345EF1">
      <w:pPr>
        <w:ind w:left="360"/>
        <w:jc w:val="both"/>
        <w:rPr>
          <w:b/>
        </w:rPr>
      </w:pPr>
      <w:r>
        <w:rPr>
          <w:b/>
        </w:rPr>
        <w:t>A raíz a esto y que se requería terminar una viviendas que tenían contratadas los UNIONES TEMPORALES, y que las asociaciones entraron a desaparecer para esta clase de licitación en las obras de urbanismo con los municipios, se tomó la acción de</w:t>
      </w:r>
      <w:r w:rsidR="00C91C6D">
        <w:rPr>
          <w:b/>
        </w:rPr>
        <w:t xml:space="preserve"> constituir una </w:t>
      </w:r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constructora para seguir cumpliendo el objetivo, es así que la </w:t>
      </w:r>
      <w:r w:rsidR="00C91C6D">
        <w:rPr>
          <w:b/>
        </w:rPr>
        <w:t>asociación</w:t>
      </w:r>
      <w:r>
        <w:rPr>
          <w:b/>
        </w:rPr>
        <w:t xml:space="preserve"> de vivienda el cajotal entrega los lotes </w:t>
      </w:r>
      <w:r w:rsidR="00C91C6D">
        <w:rPr>
          <w:b/>
        </w:rPr>
        <w:t xml:space="preserve"> y la obras de urbanismo como son acueducto, alcantarillado, electrificación, y la gobernación contrata los sardineles y andenes para terminar 90 soluciones </w:t>
      </w:r>
      <w:r>
        <w:rPr>
          <w:b/>
        </w:rPr>
        <w:t xml:space="preserve"> vivienda que  hacían falta como se puede evidencia</w:t>
      </w:r>
      <w:r w:rsidR="00C91C6D">
        <w:rPr>
          <w:b/>
        </w:rPr>
        <w:t xml:space="preserve"> es las</w:t>
      </w:r>
      <w:r>
        <w:rPr>
          <w:b/>
        </w:rPr>
        <w:t xml:space="preserve"> en la escrituración de mucha de las viviendas que ha entregado la constructora, </w:t>
      </w:r>
    </w:p>
    <w:p w:rsidR="00345EF1" w:rsidRDefault="00345EF1" w:rsidP="00345EF1">
      <w:pPr>
        <w:ind w:left="360"/>
        <w:jc w:val="both"/>
        <w:rPr>
          <w:b/>
        </w:rPr>
      </w:pPr>
      <w:r>
        <w:rPr>
          <w:b/>
        </w:rPr>
        <w:t xml:space="preserve">En el mes de octubre del año de 2010 Se reúnen los socios los señores CARMEN LUCIA TORRADO, YIMAR ALONSO TORRADO, EDGAR TORRADO, Y MANUEL ENRIQUE TORRADO, Y colocan un capital social para conformación de CJ CONSTRUCTORES LTDA, y siguieron subcontratando munchas de las obras que en ese momento tenía LA ASOCIACION DE VIVIENDA DE INTERES SOCIAL EL CAJOTAL ABREGO, </w:t>
      </w:r>
    </w:p>
    <w:p w:rsidR="00345EF1" w:rsidRDefault="00345EF1" w:rsidP="00345EF1">
      <w:pPr>
        <w:ind w:left="360"/>
        <w:jc w:val="both"/>
        <w:rPr>
          <w:b/>
        </w:rPr>
      </w:pPr>
    </w:p>
    <w:p w:rsidR="00345EF1" w:rsidRDefault="00685207" w:rsidP="00345EF1">
      <w:pPr>
        <w:ind w:left="360"/>
        <w:jc w:val="both"/>
        <w:rPr>
          <w:b/>
        </w:rPr>
      </w:pPr>
      <w:r>
        <w:rPr>
          <w:b/>
        </w:rPr>
        <w:lastRenderedPageBreak/>
        <w:t>AÑO 1999 AL 2001 BARRIOS EL CAJOTAL ETAPA 1,2,3 EN TOTAL 120 VIVIENDAS</w:t>
      </w:r>
    </w:p>
    <w:p w:rsidR="00685207" w:rsidRDefault="00685207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 xml:space="preserve">2002 AL 2004 </w:t>
      </w:r>
      <w:r>
        <w:rPr>
          <w:b/>
        </w:rPr>
        <w:t xml:space="preserve">BARRIOS </w:t>
      </w:r>
      <w:r>
        <w:rPr>
          <w:b/>
        </w:rPr>
        <w:t>ISABEL CELIS YAÑES MUNICIPIO DE ABREGO EN TOTAL 89</w:t>
      </w:r>
      <w:r>
        <w:rPr>
          <w:b/>
        </w:rPr>
        <w:t xml:space="preserve">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>AÑO 2002 AL 2004 BARRIOS ISABEL CELIS YAÑES MUNICIPIO DE ABREGO EN TOTAL 89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>2005 AL 2007</w:t>
      </w:r>
      <w:r>
        <w:rPr>
          <w:b/>
        </w:rPr>
        <w:t xml:space="preserve"> BARRIOS </w:t>
      </w:r>
      <w:r>
        <w:rPr>
          <w:b/>
        </w:rPr>
        <w:t>VILLA CELMIRA MUNICIPIO DE ABREGO EN TOTAL 90</w:t>
      </w:r>
      <w:r>
        <w:rPr>
          <w:b/>
        </w:rPr>
        <w:t xml:space="preserve">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>2008 AL 2010</w:t>
      </w:r>
      <w:r>
        <w:rPr>
          <w:b/>
        </w:rPr>
        <w:t xml:space="preserve"> BARRIOS </w:t>
      </w:r>
      <w:r>
        <w:rPr>
          <w:b/>
        </w:rPr>
        <w:t>MORICHAL MUNICIPIO DE VILLA DEL ROSARIO</w:t>
      </w:r>
      <w:r>
        <w:rPr>
          <w:b/>
        </w:rPr>
        <w:t xml:space="preserve"> EN TOTAL </w:t>
      </w:r>
      <w:r>
        <w:rPr>
          <w:b/>
        </w:rPr>
        <w:t>1</w:t>
      </w:r>
      <w:r>
        <w:rPr>
          <w:b/>
        </w:rPr>
        <w:t>90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>2010 AL 2012</w:t>
      </w:r>
      <w:r>
        <w:rPr>
          <w:b/>
        </w:rPr>
        <w:t xml:space="preserve"> </w:t>
      </w:r>
      <w:r>
        <w:rPr>
          <w:b/>
        </w:rPr>
        <w:t>BARRIOS VILLAS DE SAN NICOLAS MUNICIPIO DE CHINACOTA</w:t>
      </w:r>
      <w:r>
        <w:rPr>
          <w:b/>
        </w:rPr>
        <w:t xml:space="preserve"> EN TOTAL </w:t>
      </w:r>
      <w:r>
        <w:rPr>
          <w:b/>
        </w:rPr>
        <w:t>70</w:t>
      </w:r>
      <w:r>
        <w:rPr>
          <w:b/>
        </w:rPr>
        <w:t xml:space="preserve">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>2012AL 2014</w:t>
      </w:r>
      <w:r>
        <w:rPr>
          <w:b/>
        </w:rPr>
        <w:t xml:space="preserve"> </w:t>
      </w:r>
      <w:r>
        <w:rPr>
          <w:b/>
        </w:rPr>
        <w:t xml:space="preserve">BARRIOS ISASBEL CELIS MUNICIPIO DE VILLA CARO </w:t>
      </w:r>
      <w:r>
        <w:rPr>
          <w:b/>
        </w:rPr>
        <w:t xml:space="preserve">EN TOTAL </w:t>
      </w:r>
      <w:r>
        <w:rPr>
          <w:b/>
        </w:rPr>
        <w:t>80</w:t>
      </w:r>
      <w:r>
        <w:rPr>
          <w:b/>
        </w:rPr>
        <w:t xml:space="preserve"> VIVIENDAS</w:t>
      </w: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  <w:r>
        <w:rPr>
          <w:b/>
        </w:rPr>
        <w:lastRenderedPageBreak/>
        <w:t xml:space="preserve">AÑO </w:t>
      </w:r>
      <w:r>
        <w:rPr>
          <w:b/>
        </w:rPr>
        <w:t>2016 AL 2022</w:t>
      </w:r>
      <w:r>
        <w:rPr>
          <w:b/>
        </w:rPr>
        <w:t xml:space="preserve"> </w:t>
      </w:r>
      <w:r>
        <w:rPr>
          <w:b/>
        </w:rPr>
        <w:t xml:space="preserve">BARRIOS VILLA CELMIRA 2 ETAPA MUNICIPIO DE ABREGI </w:t>
      </w:r>
      <w:r>
        <w:rPr>
          <w:b/>
        </w:rPr>
        <w:t xml:space="preserve">EN TOTAL </w:t>
      </w:r>
      <w:r>
        <w:rPr>
          <w:b/>
        </w:rPr>
        <w:t xml:space="preserve">70 </w:t>
      </w:r>
      <w:r>
        <w:rPr>
          <w:b/>
        </w:rPr>
        <w:t>VIVIENDAS</w:t>
      </w:r>
      <w:r>
        <w:rPr>
          <w:b/>
        </w:rPr>
        <w:t xml:space="preserve"> EN UT CON CJ CONSTRUCTORES LTDA</w:t>
      </w:r>
      <w:bookmarkStart w:id="0" w:name="_GoBack"/>
      <w:bookmarkEnd w:id="0"/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A10ED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p w:rsidR="00A10ED1" w:rsidRDefault="00A10ED1" w:rsidP="00345EF1">
      <w:pPr>
        <w:ind w:left="360"/>
        <w:jc w:val="both"/>
        <w:rPr>
          <w:b/>
        </w:rPr>
      </w:pPr>
    </w:p>
    <w:sectPr w:rsidR="00A10E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E36" w:rsidRDefault="00480E36" w:rsidP="00A97203">
      <w:pPr>
        <w:spacing w:after="0" w:line="240" w:lineRule="auto"/>
      </w:pPr>
      <w:r>
        <w:separator/>
      </w:r>
    </w:p>
  </w:endnote>
  <w:endnote w:type="continuationSeparator" w:id="0">
    <w:p w:rsidR="00480E36" w:rsidRDefault="00480E36" w:rsidP="00A97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F6" w:rsidRDefault="00240F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F6" w:rsidRDefault="00240FF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F6" w:rsidRDefault="00240F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E36" w:rsidRDefault="00480E36" w:rsidP="00A97203">
      <w:pPr>
        <w:spacing w:after="0" w:line="240" w:lineRule="auto"/>
      </w:pPr>
      <w:r>
        <w:separator/>
      </w:r>
    </w:p>
  </w:footnote>
  <w:footnote w:type="continuationSeparator" w:id="0">
    <w:p w:rsidR="00480E36" w:rsidRDefault="00480E36" w:rsidP="00A972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F6" w:rsidRDefault="00240F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203" w:rsidRDefault="00240FF6" w:rsidP="00A97203">
    <w:pPr>
      <w:spacing w:after="0"/>
      <w:jc w:val="center"/>
      <w:rPr>
        <w:rFonts w:ascii="Algerian" w:hAnsi="Algerian"/>
        <w:b/>
        <w:sz w:val="32"/>
        <w:szCs w:val="32"/>
      </w:rPr>
    </w:pPr>
    <w:r w:rsidRPr="00A261B3">
      <w:rPr>
        <w:rFonts w:ascii="Algerian" w:hAnsi="Algerian"/>
        <w:b/>
        <w:noProof/>
        <w:sz w:val="32"/>
        <w:szCs w:val="32"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7E6A7E" wp14:editId="7FC8148C">
              <wp:simplePos x="0" y="0"/>
              <wp:positionH relativeFrom="column">
                <wp:posOffset>-667862</wp:posOffset>
              </wp:positionH>
              <wp:positionV relativeFrom="paragraph">
                <wp:posOffset>-322726</wp:posOffset>
              </wp:positionV>
              <wp:extent cx="1247444" cy="1088504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47444" cy="1088504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5070E1" id="Rectángulo 1" o:spid="_x0000_s1026" style="position:absolute;margin-left:-52.6pt;margin-top:-25.4pt;width:98.2pt;height:8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NvRLgMAANEGAAAOAAAAZHJzL2Uyb0RvYy54bWysVd1u2yAUvp+0d0Dc&#10;p7YjZ0mtOlWWtFOlaK3aTr0mGMdIGBiQv017mD3LXmwHsJOqrTZpWi7IAQ7n5+Pj88XlvhVoy4zl&#10;SpY4O0sxYpKqist1ib88Xg8mGFlHZEWEkqzEB2bx5fT9u4udLthQNUpUzCAIIm2x0yVunNNFklja&#10;sJbYM6WZhM1amZY4mJp1Uhmyg+itSIZp+iHZKVNpoyizFlYXcRNPQ/y6ZtTd1rVlDokSQ20ujCaM&#10;Kz8m0wtSrA3RDaddGeQfqmgJl5D0GGpBHEEbw1+Fajk1yqranVHVJqquOWWhB+gmS19089AQzUIv&#10;AI7VR5js/wtLP2/vDOIV3B1GkrRwRfcA2q+fcr0RCmUeoJ22Bfg96DvTzSyYvtt9bVr/D32gfQD1&#10;cASV7R2isJgN83Ge5xhR2MvSyWSU5j5qcjqujXWfmGqRN0psoIAAJtkurYuuvYvPthJcX3MhUKUB&#10;YLhVo9wTd02AyzfSO3WAwXX/nVbxKhaKblomXeSWYYI4ILZtuLaQpmDtigFU5qaKSaBHqNCn892G&#10;+/4+nMzS9Hz4cTAfpfNBno6vBrPzfDwYp1fjPM0n2Tyb//AlZnmxsWypKBELzXvyZfmrat/kTPcM&#10;Im0C/dCWBJJHwKCggHFfIsDtcfO1WkP9HYMf2M4wRxtv1gBptw7Ox43uoAfcewnpR6n8PGbyK4nn&#10;SGRFsNxBsOh9z2qgF/BgGK4lPGw2FyZWSygFtCOYtiEVi8ujFH4dSY4nQjtCQsBTtV3sLoAXjdex&#10;Y5Wxu3CUBV04Fpb+qbAOzP5EyKykOx5uuVTmrQACuuoyR/8epAiNR2mlqgM8PmBvYLHV9JrDA1gS&#10;6+6IARkCaoO0ulsYaqF2JVadhVGjzLe31r0/EAh2MdqBrJXYft0QwzASNxJ04zzLc6+DYZKPxkP/&#10;fJ7vrJ7vyE07V0Aq0AaoLpje34nerI1qn0CBZz4rbBFJIXeJqTP9ZO6i3IKGUzabBTfQPk3cUj5o&#10;2r9X/8Af90/E6E4FHDD3s+olkBQvxCD6Ri7ONk7VPCjFCdcOb9DNQJxO470wP58Hr9OXaPo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wQUAAYACAAAACEAL5AgR+AAAAALAQAADwAAAGRycy9kb3ducmV2&#10;LnhtbEyPzU7DMBCE70i8g7VIXFBrx6IRDXEqfsQDtA2ovbnxkoTGdmS7bXh7lhPcdnc+zc6Uq8kO&#10;7Iwh9t4pyOYCGLrGm961Curt2+wBWEzaGT14hwq+McKqur4qdWH8xa3xvEktIxMXC62gS2ksOI9N&#10;h1bHuR/Rkfbpg9WJ1tByE/SFzO3ApRA5t7p39KHTI7502Bw3J6vg/bUOH3Y55mZ3lHd7eb/+6utn&#10;pW5vpqdHYAmn9AfDb3yKDhVlOviTM5ENCmaZWEhiaVoIKkHIMqPDgVApcuBVyf93qH4AAAD//wMA&#10;UEsDBAoAAAAAAAAAIQCDlHQpLvYAAC72AAAUAAAAZHJzL21lZGlhL2ltYWdlMS5qcGf/2P/gABBK&#10;RklGAAEBAAABAAEAAP/tADZQaG90b3Nob3AgMy4wADhCSU0EBAAAAAAAGRwCbgANRGVwb3NpdHBo&#10;b3RvcxwCAAACAAQA/+ELOmh0dHA6Ly9ucy5hZG9iZS5jb20veGFwLzEuMC8APD94cGFja2V0IGJl&#10;Z2luPSfvu78nIGlkPSdXNU0wTXBDZWhpSHpyZVN6TlRjemtjOWQnPz4KPHg6eG1wbWV0YSB4bWxu&#10;czp4PSdhZG9iZTpuczptZXRhLycgeDp4bXB0az0nSW1hZ2U6OkV4aWZUb29sIDEwLjM2Jz4KPHJk&#10;ZjpSREYgeG1sbnM6cmRmPSdodHRwOi8vd3d3LnczLm9yZy8xOTk5LzAyLzIyLXJkZi1zeW50YXgt&#10;bnMjJz4KCiA8cmRmOkRlc2NyaXB0aW9uIHJkZjphYm91dD0nJwogIHhtbG5zOmRjPSdodHRwOi8v&#10;cHVybC5vcmcvZGMvZWxlbWVudHMvMS4xLyc+CiAgPGRjOmNyZWF0b3I+CiAgIDxyZGY6U2VxPgog&#10;ICAgPHJkZjpsaT5kZXNrY3ViZTwvcmRmOmxpPgogICA8L3JkZjpTZXE+CiAgPC9kYzpjcmVhdG9y&#10;PgogPC9yZGY6RGVzY3JpcHRpb24+CjwvcmRmOlJERj4KPC94OnhtcG1ldGE+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jw/eHBhY2tldCBlbmQ9J3cnPz7//gA7Q1JFQVRPUjogZ2QtanBl&#10;ZyB2MS4wICh1c2luZyBJSkcgSlBFRyB2NjIpLCBxdWFsaXR5ID0gNzUK/9sAQwAIBgYHBgUIBwcH&#10;CQkICgwUDQwLCwwZEhMPFB0aHx4dGhwcICQuJyAiLCMcHCg3KSwwMTQ0NB8nOT04MjwuMzQy/9sA&#10;QwEJCQkMCwwYDQ0YMiEcITIyMjIyMjIyMjIyMjIyMjIyMjIyMjIyMjIyMjIyMjIyMjIyMjIyMjIy&#10;MjIyMjIyMjIy/8AAEQgEAAQA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/ooooAKKKKAGlecrwf50K2eDwfSnUjKGH8jQAtFFHSgBhLFiAcE&#10;dB60By33R065oYlhlVPHQ0h+deV5ByVoAGbDKWGMH8KX5gu3bn37UYOPl+ZT2NIqAn+IL6E0AKoy&#10;3qAMU8AAcDFAAAwOBRQAUUUUAFFFFABRRRQAUUUUAFFFFABRRRQAUUUUAFFFFABRRRQAUUUUAFBG&#10;Rg0UUAM5Tpyv8qcCCMg8UtNKkHK9e49aAHUUisG9iOopaACkJCjJpTwKaASdzfgPSgBACxy34Cn0&#10;UUAFFFFABRRRQAUUUUAFFFFABRRRQAUUUUAFFFFABRRRQAUUUUAFFFFABRRRQAUhUMOaWigBmSn3&#10;uR60+ikChc4/KgBaY2S+M44496fTCS44Xj1JxQABieMAEdc0jMRgsOhzkUcsuCPmHb1pQOMp/wB8&#10;mgAGRnaAQeQc0KPmAH8I60gTLfdKjuM1IAAMDgUAGMUUUUAFFFFABRRRQAUUUUAFFFFABRRRQAUU&#10;UUAFFFFABRRRQAUUUUAFFFFAAQCMHpTOU9Sv6in0UAAIIyKKaVIOV/EetKrBh/SgBaKKKAEJAGSe&#10;KaAWOW6dhSgFjub8B6U6gAooooAKKKKACiiigAooooAKKKKACiiigAooooAKKKKACiiigAooooAK&#10;KKKACiiigAooooAKCQOtFMcfxcHA6GgBSxB4GQOtNLbiqkEZPekG5Spx2x1oODls8Hv6GgB2AxbJ&#10;PB9cYpuWIQj738xSghxkqCw/WlTn5ief5UAKgOScYB7U6iigAooooAKKKKACiiigAooooAKKKKAC&#10;iiigAooooAKKKKACiiigAooooAKKKKACiiigAooooAbuJ6Dj1NG49eCPY03/AJZikXlvX8c0ASA5&#10;FLTV6t9f6U6gAooooAKKKKACiiigAooooAKKKKACiiigAooooAKKKKACiiigAooooAKKKKACiiig&#10;AooooAQkAZJwKQsc/KM8ZocdDkcetRjcArYGKAHM2QAQQCe9LgFiG7dKQ8ndj2YelCndwwBI6ZHW&#10;gBOSq4PO7g09QdxYjHtSJ8x3E8jjHpT6ACiiigAooooAKKKKACiiigAooooAKKKKACiiigAooooA&#10;KKKKACiiigAooooAKKKKACiiigApu4noPxp1M/5ZigBdx9j9DSqdwqNeSO/rzmnr95qAHUUUUAFF&#10;FFABRRRQAUUUUAFFFFABRRRQAUUUUAFFFFABRRRQAUUUUAFFFFABRRRQAUUUUAFFFIx2qT6UAKSB&#10;1qM/NuO0MQcAUY5xgM3Uk01hgblGCOCAaAFGVG1x8p/SlAYMQDz796QAFdoy2TyT2qQKF6UAN2c7&#10;s/N605V255yScmlppBU5HI7igB1FIGDDIpaACiiigAooooAKKKKACiiigAooooAKKKKACiiigAoo&#10;ooAKKKKACiiigAooooAKKKQkAZNACkgDJ6U1STyeB2FIAWOW6dhT6AG7R6kfjRt9z+dOooAQAClp&#10;GUMOaaGK8N+BoAfRRRQAUUUUAFFFFABRRRQAUUUUAFFFFABRRRQAUUUUAFFFFABRRRQAUUUUAFFF&#10;FABSEgdTilJwM1GMnHALEZye1AAfmZiAGI6CkG5Mlh8p6+1DAcnGGXrjuKRR8pA3EsMHPagBwXD4&#10;B7cGl2Z5Jyex9KVUC9BTqAEVcZyck96Wm7sH5hgdjTqACiiigAooooAKKKKACiiigAooooAKKKKA&#10;CiiigAooooAKKKKACiiigAooooAKKKKACgkAZNBIAyelMALnLdOwoAVSSc9B2FG0epH406igBu33&#10;P50oAFLSMoYfyNAC0U0MVOG/A06gAooooAKKKKACiiigAooooAKKKKACiiigAooooAKKKKACiiig&#10;AooooAKKKKACimhiCA2OehFIW64OAOpoAVicgDqe/pTDtI534P8AFmjpIQSSCMZNKQ23acAdzmgA&#10;YgN97acc570AZwBkjOSfWnLyS3r0p1ABRRRQAUUUUANK85Xg/wA6A2Tg8H0p1Iyhhz+dAC0UwMV4&#10;b8DT6ACiiigAooooAKKKKACiiigAooooAKKKKACiiigAooooAKKKKACiikJCjJoACQoyaQAsdzfg&#10;PSgKSdzdew9KdQAUUUUAFFFFABR160UUAMwU6cr6elOBBGQeKWmlSDleD3HrQA6ikVg3se4paACi&#10;iigAooooAKKKKACiiigAooooAKKKKACiiigAooooAKKD0pgY8E42n07UAPprEjAHU0MxyQDgDqaZ&#10;nDq2SRjqaADC8nDEd2zSnaCBkggcH2pcMF28Y9c0LycjoBgUAIBu4GTnqTUlFFABRRRQAdaZgp93&#10;kelPooAQMGGRS00rk5BwfWgNzhuD/OgB1FFFABRRRQAUUUUAFFFFABRRRQAUUUUAFFFFABRRRQAU&#10;UUUAFFFFABSEhRk0EhRk0gBJ3N+A9KAEALHcw+gp9FFABRRRQAUUUUABAIwaZynqV/lT6KAAEEZH&#10;SimlSDlfxHrSqwb69xQAtFFFABRRRQAUUUUAFFFFABRRRQAUUUUAFFFFABRRRQAUUUUAFFN398fL&#10;60pbHA5JoAYBwQ3CnoCaGjPl7epyfxo+UFt+Mk9/SjBIQHOev4UADLyxb7v86T+EB+vUGnhBnJyT&#10;7mnUAIM4GetLRRQAUUUUAFFFFABRRRQAEZGDTMFOnK+npT6KAEBBGQeKWmlSDuXg9x60qsG9j3FA&#10;C0UUUAFFFFABRRRQAUUUUAFFFFABRRRQAUUUUAFFFIzBR79hQAMwUc0gXnc3X+VCqc7m6/yp1ABR&#10;RRQAUUUUAFFFFABRRRQAUUUUAIyhvY9jSBiDhuvY+tOpCARgjigBaKZynXlfX0p4ORkUAFFFFABR&#10;RRQAUUUUAFFFFABRRRQAUUUUAFFFFAATgZPSox1JOAp7GnP9z8s0hIDkt36UAJswhAPfIpCpyM4C&#10;hRmjGVA5GW4HtT9gz3P1NADBwmGB2np7VIudoz1paKACiiigAooooAKKKKACkIBGCKWigBmSnXlf&#10;XuKeDkZFFNKkHKfiPWgB1FIrBvY9xS0AFFFFABRRRQAUUUUAFFFFABRRRQAUUUUAFFFFABSMwUZN&#10;DMFH8hSKpzubr/KgACknc3XsPSnUUUAFFFFABRRRQAUUUUAFFFFABSMueeh7GlooAaGOdrcH+dOp&#10;CARgim5KdeV9fSgB9FHWigAooooAKKKKACiiigAooooAKKKKACiiigAoopHJCMR1xQA0feIAyp60&#10;m1gGAPbANLgbguflxwPWkzhXwTx0oAdhhwGGPcUoXHJOT60tFABRRRQAUUUUAFFFFABRRRQAUUUU&#10;AFFFFABSMob2PY0tFADQxBw3XsfWnUhAIwRxTeU68r6+lAD6KAcjIooAKKKKACiiigAooooAKKKK&#10;ACiims2OByT0FACs233J6CkVcHJ5ahVxyeWPenUAFFFFABRRRQAUUUUAFFFFABRRRQAUUUUAFFFF&#10;ABTNpXlfxFPooARWDdPypaay5ORwfWgNzhuD/OgB1FFFABRRRQAUUUUAFFFFABRRRQAUUdKZ/rP9&#10;3+dADgQw9qTaw+63HoRmnUUANC4OScmnUUUAFFFFABRRRQAUUUUAFFFFABRRRQAUUUUAIyhvr2NJ&#10;uK8N+dOo69aACimYKdOV9KcCGGRQAtFFFABRRRQAUUUUAFFFFABRRRQAUjNtHqewoZscdSegpFXB&#10;yTlqABV53N97+VOoooAKKKKACiiigAooooAKKKKACiiigAooooAKKKKAGbSvK9PSnKwYZFLTWXJy&#10;Dg0AOopobJwRhqdQAUUUUAFFFFABRRRQAUUUUAFFFFABRTCS5wvTuaeAAMDpQAzaQMYDD0NAUnGc&#10;ADoBT6KACiiigAooooAKKKKACiiigAooooAKKKKACiiigAooooAKKKKAGFSvK/iKcrBhx+VLTWXJ&#10;yOD60AOopobnDcH+dOoAKKKKACiiigAooprNzgct/KgAZscDlj2oVccnknqaVV2+5PU0tABRRRQA&#10;UUUUAFFFFABRRRQAUUUUAFFFFABRRRQAUUUUAFFFFABSEBhg0tFADMlOG5HrT6KZgp93kelAD6KQ&#10;EMMiloAKKKKACiiigAoJwMmgkAZPSmAFzk9OwoAAC5yfu9h60+iigAooooAKKKKACiiigAooooAK&#10;KKKACiiigAooooAKKKKACiiigAppXnI4NOooAaG5wwwf506kIDDBpuSnXlfX0oAfRQDkZFFABRRR&#10;QAUUUUAFNZscDknoKGbBwOW9KVVxz1J6mgBFXHJ5J6mnUUUAFFFFABRRRQAUUUUAFFFFABRRRQAU&#10;UUUAFFFFABRRRQAUUUUAIVDDBpu4rw3T1p9FABRTMFOnK+npTgQRkGgBaKKKACiiigAooooAKZku&#10;cD7vc+tH+s/3f508DAwKAAAAYFFFFABRRRQAUUUUAFFFFABRRRQAUUUUAFFFFABRRRQAUUUUAFFF&#10;FABRRRQAUUUUAIVDDBpuSnDcj1p9FABRSKu3oePSloAKKKaWOdq9fX0oAGY52r1/lSqoUe/c0KoU&#10;cUtABRRRQAUUUUAFFFFABRRRQAUUUUAFFFFABRRRQAUUUUAFFFFABRRRQAUUUUAFFFFADSvOV4P8&#10;6FbPB4PpTqRlDdfzoAWikyFHJ/E0oIPQ5oAKQkAZNBIUZNIASdzfgPSgBACxy3TsKfRRQAUUUUAF&#10;FFFABRRRQAUUUUAFFFFABRRRQAUUUUAFFFFABRRRQAUUUUAFFFFABRRRQA0qVOV/KlVg3se4paTA&#10;yDjkUALRRRQAU1m52ry38qGY52r1/lSqoUfzNAAq7R6nuaWiigAooooAKKKKACiiigAooooAKKKK&#10;ACiiigAooooAKKKKACiiigAooooAKKKKACmlecrwf506igBqtnjofSnUjKG+vY0ZwOT+NAC0UgIP&#10;Qg0pOBk0AFM/1n+7/Oj/AFn+7/On0AFFFFABRRRQAUUUUAFFFFABRRRQAUUUUAFFFFABRRRQAUUU&#10;UAFFFFABRRRQAUUUUAFFFFABRRSEgde9AEczMCoBxmmeXxuz+OakljL4welJ5b46igAiYliCTwO9&#10;S1HHGUJJIOakoAKKKKACiiigAooooAKKKKACiiigAooooAKKKKACiiigAooooAKKKKACiiigAooo&#10;oAKKKKACkfhTS00kOpxQAjYU8AUg+Y9BmlbLfwmhcqPumgBy8opPpS0ijCgegpaACiiigAooooAK&#10;KKKACiiigAooooAKKKKACiiigAooooAKKKKACiiigAooooAKKKKACiiigAqKZioGDipCQvWmSxlw&#10;MHpQBHsyCxPTqc0+JiXKkk4HOaPLfHUUscZRiSc5oAkxRRRQAUUUUAFFFFABRRRQAUUUUAFFFFAB&#10;RRRQAUUUUAFFFFABRRRQAUUUUAFFFFABRRRQAUUUUAIxwpPtTDhQCBz608kNlRTTkgDaeKAE+9wQ&#10;M05eV59TSKCv8J/SnKMCgBaKKKACiiigAooooAKKKKACiiigAooooAKKKKACiiigAooooAKKKKAC&#10;iiigAooooAKKKKACiikZse5PQUADNtHqewpFXnc3LfyoVcHJOWp1ABRRRQAhzjgZNCsGH8xS01lz&#10;yOD60AOopobnDcH+dOoAKKKKACiiigAooooAKKKKACiiigAooooAKKKKACiiigAooooAKKKKACii&#10;igAoopn+s/3f50AH+s/3f50+iigAooooAaWKnkfL606imYKcryPSgB9FIGDDIpaACiiigAooooAK&#10;KKKACiiigAooooAKKKKACiiigAooooAKKKKACiiigAooooAKRmCj37ChmC+5PQUirzk8t/KgAVTn&#10;c3X+VOoooAKQ5xx1paKAEVg317ilpGXPPQ+tIG52twf50AOooooAKKKKACiiigAooooAKKKKACii&#10;igAooooAKKKKACiiigAooooAKKKKACiiigAppJY7V/E+lISWOFOB3NOAAGBQAABRgUtFFABTS20/&#10;N09adRQAUUzBT7vI9KcCGGRQAtFFFABRRRQAUUUUAFFFFABRRRQAUUUUAFFFFABRRRQAUUUUAFFF&#10;FABRRRQAUUU1mxwOW9KABmxwOSegoVccnknqaFXHPUnqadQAUUUUAFFFFABRRRQAhAYYNNyU+9yP&#10;Wn0UAFFMwU5XkelODBhkUALRRRQAUUUUAFFFFABRRRQAUUUUAFFFFABRRRQAUUUUAFFFFABQTgZN&#10;BIAyaZgucn7vYetABy/XhfT1p9FFABRRRQAUUUUAFFFFADSvOVOD/OhWycHhvSnUjKGHNAC0UwMV&#10;4b8DT6ACiiigAooooAKKKKACiiigAooooAKKKKACiiigAooooAKKKKACms2OByT0FDNjgcse1Crj&#10;k8k9TQAKuOTyx706iigAooooAKKKKACkIBGCKWigBmSnXlfX0p/WimbSvK9PSgB9FIrBhkUtABRR&#10;RQAUUUUAFFFFABRRRQAUUUUAFFFFABRRRQAUUUUAFFFFABTCS5wOnc0Z38D7vc+tPAwMCgAAAGB0&#10;ooooAKKKKACiiigAppXncvB/nTqKAGq2eDwfSnUjKGH8jSBipw34GgB1FFFABRRRQAUUgIYZFLQA&#10;UUUUAFFFFABRRRQAUUUUAFFFFABRRRQAUUU1mOdq9f5UADNzheW/lSqu0ep7mhVCj+ZpaACiiigA&#10;ooooAKKKKACiiigAooooAKaV5yvB/nTqKAGq2Tg8H0p1Iyhhz+dNDFeG/A0APooooAKKKKACiiig&#10;AooooAKKKKACiiigAooprE5CjgnvQA6kJAGT0piuATydvvTyAcHr6UANALnLdOwp9FFABRRRQAUU&#10;UUAFFFFABRRRQAUUUUAHXrTMFOnK+npT6KAEBBGQeKWmlSDleD3HrSqwb2PcUALRRRQAUUUUAFFF&#10;FABRRRQAUUUUAFFFFABRRRQAU1mwcDlqGbnavX+VKqhR79zSAFXb7k9TS0UUwCiiigAooooAKKKK&#10;ACiiigAooooAaVycg4NAbJwRhqdSMoYYNAC0UzcV4bp60+gAooooAKKKKACiiigAooooAKKKKACi&#10;iigAoprEjAHUnFNDgPjfn1zQBJTPv/7v86cQGHtS0AFFFFABRRRQAUUUUAFFFFABRRRQAUEAjBoo&#10;oAZynqV/lTwQRkdKKaVIOV/EetADqKRWDfXuKWgBpXnK8H+dCtk4PB9KdSMoYc0ALRTdxXhvwNOo&#10;AKKKKACiiigAooooAKKKKACiimkknav4n0oACxJ2r17n0pVUKMCgAKMCloAKKKKACiiigAooooAK&#10;KKKACiiigAooooAKKKKACgjIwaKKAGYKdOV9PSnAgjIPFLTSpB3Lwe49aAHUUisG9j3FLQAUUUUA&#10;FFFFABRRRQAUgIPQg0p5FRhVKZxyB0oAVm684A6mm4yflLBhyN1A6YzznIPrTiSCGYYA/WgBFZic&#10;krtHWnJ9z+VIqAAEqN30p9ABRRRQAUUUUgCiiigAooooAKKKKACiiigAooooAKRlDex7GlooAaGI&#10;OG69j606kIBGCOKbynXlfX0oAfRQDkZFFABRRRQAUUUUAFFFFABRRRQAU1mOdq9f5UFiTtXr3PpS&#10;qoUYFAAqhR/WloopAFFFFMAooopgFFFFABRRRQAUUUUAFFFFABRRRQAUzBTpyvp6U+igBAQRkGlp&#10;pXncvB/nQrZ46H0oAdRRRQAUUUUAFFFFABRRRQAZB701jzgHGOSfSmqoK5OcjIOO9IOQQTy3IzQA&#10;fexhmz1G4UqszHoMd6UkkgkbQOSSaFQMNxHU5oAVOhx0zxTqKKACiiigAooooAKKKKACiiigAooo&#10;oAKKKKACiiigBGXPPQ9jSBjna3B/nTqQgEYIoAWiiigAIyMGmcp05X09KfRQAgIIyDxS00qQcrwe&#10;49aVWDex7igBaKKKACiiigAoophJY4Xp3NAASWO1fxPpTgABgUAADAHFLQAUUUUAFFFFABRRRQAU&#10;UUUAFFFFABRRRQAUUUUAFFFFABRRRQAUUUUAIyhvY9jSBiDhuvY+tOpCARgjigBaKZkp15X19KeD&#10;kZFABRRTXzt4/HFADqKjyQMLyD0PpS5JyAwb1FACfewSCc9APSm4AJZRtI6g0qnpzhgMYPelPORk&#10;Fm647CkAjBTnhs/3fenqgABwM+tOooAKKKKACiiigAooooAKKKKACikopALRSUUALRSUUALRSZoz&#10;QAtFFFABRRRQAzaV5X8RTlYN0/KlprLk5HB9aYDqKaG5w3B/nTqACiiigAooooAKjdwM8gAdSe1K&#10;WLHC9O5rlPH1ybbQUROrTKSPUA//AKqyrVPZ03PsZ1qns4OfY6kSxgYDL+dL50f99fzrybT7hZUB&#10;Fa6gYrwHnzX2Px/4B5P9rf3fxPQvOj/vr+dJ50f99fzrgNvtS7faj+3n/J+P/AH/AGq/5PxO/wDO&#10;j/vr+dHnR/31/OuA2+1G32o/t9/yfj/wA/tV/wAn4nf+dH/fX86PNj/vr+def7famtwKP7fa+x+P&#10;/AF/az/k/E9C86P++v508HNeV3c2AVFenWf/AB5w/wC4P5V6GXZl9ccly2sdeDxv1ltWtYnooor1&#10;TvCiiigAooooAKKKKACiiigApGUN9expaKAGhiDhvwPrTqCARg9KZynqV/UUAPooBBGRRQAUU187&#10;TjrTclRxlgen1oAkqMnPJJx0AHely2fvKx7imr2A4Zex7igBCMZZchh2NKdrdSRnnbSnOTnG4jAA&#10;p4GAB6UANVBgFhz7nNPoooAKKKKACiiigAooooAKKKKACiiigAooooAKKKKACiiigAooooAKKKKA&#10;CiiigApGUN7HsaWigBqk5ww59fWnUhOMY6mmknPJx9BmgB9FM3kHnB+lOYFuM4HegBpJc4H3e5p4&#10;AAwOlAGBgUUAFFFFABRRRQAUUUUAFFFFABRRRQAUUUUAFFFFABRRRQAUUUUAFFFFABRRRQAUUUUA&#10;FIFAJx09KWmFxtJH60gH00sScLjjqTSFmXqBgd/Wm/wLnpn5qAFXKnPBU9cdqABkKf8AgJFAK7iR&#10;93HNCq21QTxwfegAZCw2nB96eAAMAUtFABRRRQAUUUlIBaKSigBaSiigAooooAKKKKACiijNABRR&#10;migAoozmikAUUUUwDNLSUUALRSUUABAIwaQEg4PI7GlpCcfU0AOophJzyQPoM0m/HXBoAfmmElzg&#10;HjuacwJ4zgd6aSAMDpRcTYpIQewrzz4hXO+3K9gY8f8AfRruZ5MKa848fv8A6OvPUp/M1x4x3oyO&#10;PFu9KRzVhdNDICv4iuv06ZbxlQdTXB2zHIrpNLumgkVga+LmlGab2Pl4u0tTvo9FjCAuxz7VJ/Y9&#10;v/eaq1prYeJRIuTVr+1of7pr3ILCON1Y96DwrjpYT+x7f1aj+x7b1anf2tD/AHKP7Vh/u1fLhPIv&#10;/ZfIadItyMBmzXPatF9ikKA/Sujk1WFULBea43Wr5rq6JNefmPsFTtDc4ce6ChaG5lzyZ3GvXLL/&#10;AI84P9wfyrxyY8N9K9isv+PKD/cX+VdfDys5/I0yZay+RZooor6g94KKKKACiiigAooooAKKKKAC&#10;iiigAooooAQKASR37UtNLjaSCDik3MByAcdTQApY5wBk00blJJxtPXHak6pntu+alG3eNmPfFABg&#10;A7T3OQaGUkYIDehpFVimBjaentUtACKoUcAUtFFABRRRQAUUUUAFFFFABRRRQAUUUUAFFFFABRRR&#10;QAUUUUAFFFFABRRRQAUUUUAFFFFABRRTSSx2r+J9KAA/eWmspyeP0p+ARg8/WjYvpQA3BEZzT6Ta&#10;o5wOKXr0oAKKKKACiiigAooooAKKKKACiiigAooooAKKKKACiiigAooooAKKKKQBRRRQAUUUUAFF&#10;FISAMk4oAGAKkHpUX32IDZ4/OnM6kqM8Z5oZWLZ3LkdKAEBLDDcHsfQ0bipyVIH8VBIILY5HBHrT&#10;9uOSSfrSAQ8sNxyp6elPpoUA5/L2paAFozSUUAGaKKKACiiigAooozQAUUZpKQhaM0lFABRRRQAU&#10;U13VFLOwAHOTXPaj4lVN0VkA7f8APQ/dH09awr4mlQjzVGZVq8KKvNm1d3tvZReZPIFHb1P0Fc3f&#10;a9Pc5SDMUXr/ABH/AArGllluJTLNIzue7VLFGzYAGa+axebVa/uUtF+J4lfMKlV8sNF+JoWOs3Nn&#10;hWJli/useR9DXS2eo296mYn+YdVPBFcg1rKoyUb8qhBkhcMrMrjuOCKnC5lXw3u1NYhQxtWhpPVH&#10;oVFc1p/iJlxHeDI/56AfzFdBFNHNGHicMp6EHNfS4bGUsRG9N/I9qjiKdZXgyWijNFdJuFFFFABT&#10;W6r9f6UEknav4n0pcDGDz9aAGMPm6Z/CjkRnNKVX0FJtUHpRcTYpNRu3FLkEcVFI2BUNmcmVp2zX&#10;nnj4/uk/4B/6Ea7+Y1594+P7qP8A4B/6Ea5cV/CkcuK/hM5G26it2z6isK26it206ivja+58w9zp&#10;rT/Vireap2n+rFW81rTfum0HoOzQDTc0A1pcu46Q/Ia5y9/4+DXRSH93XOXn/Hwa5sT0Mq/QoTdG&#10;+lex2P8Ax4wf7i/yrxyb7p+lexWB/wBBg/65r/IV7fD+8/kerk+8vkWqKKK+nPdCiiigAooooAKK&#10;KKACiiigAooooAKDyKOnWo2dSAMjBPNADRy20ODgYpQcrsbjtn0NKyuT2AHSkJDAk43Dgj1oAXcV&#10;O7af9r0pTyQM/IfTvShc4yxI9DRsGe+OuKAHUUUUAFFFFABRRRQAUUUUAFFFFABRRRQAUUUUAFFF&#10;FABRRRQAUUUUAFFFFABRRRQAUUUUAFFFMJLnA6dzQAEljhTgdzTgABgUoAAwOlFABRRRQAUwqV5X&#10;8RT6KAEVgw4paay5ORwfWgNzhuD/ADoAdRRRQAUUUUAFFFFABRRRQAUUUUAFFFFIAooooAKKKKAC&#10;iiigAooooAKKKQsFUn0pAL0qMnkt1xgCjHOCAzdTnoKMgKfl74IFACnIIDHcDx0piqAc7c4OBilH&#10;XgMT/tdqeowMUAIq45IG71p1FFAARkYpuSv3uR606igAopmCn3eR6U4MCMigBaKSikIWikooAKKK&#10;KACiijNABRSVXu72Cyi8yeRUX9T9B3qZSUVeTshOSirss1lajrlrYApnzJv+eann8fSsLUPEVxdZ&#10;jtswxf3v4j/hWOF714WMzlR92hr5nk4nM0vdpfeW73UrrUWPnPiPtGvT/wCvVYDFNLYOFGTU0ds0&#10;hy/T0r56dSpWleTuzxpznUldu7GxAyOAo49a6fSrSOOPccF6xlCRDinjUHiPytiu3CuFCXNPU6cN&#10;OFGXNPU6lhngqCPpVC60yG4GVHlv7dKp22tNnEnIrXhnjnXKNXsKdHEq257EatHEKxy11YTWzYZe&#10;PUdKZa3lxZSboHI9VPIP4V1zxq6lXUMPQ1kXmjBsvb/98151bAVKUvaUGcVXBTpvnosvafrsF1iO&#10;X91L6E8H6GtfOelcBLC8TFWUg1esNauLMhXJli/uk8j6GuvCZw0+TEL5/wCZrh8xafJWXzOxppYs&#10;dqn6mqdpqMF+mYJOn3geCKvAADA6V70JxmuaLuj1oyUleLAAAYFFFIaoYGmmlNMNJktjGXuvB/nU&#10;Dvng8H0qdjVeYButQzJsqymuA8fn93F9U/ma7x2KnDfnXB+P/wDVxfVP5mufFfwpHPif4TOStuor&#10;ds+orCtuordtO1fG1z5mW50lp/qxVrNU7Q/uxVvNXB6GsXoOozTaUGruVcWQ/JXO3n+vNdA5+Q1z&#10;93/rzXPiOhlVKM3Q/SvYbE/6DB/1zX+Qrx2b7pr2Gx/48oP+ua/yFe5kH2/ketlG8vkWxS00U6vp&#10;ke8FFFFUAUUUUAFFFFABRRRQAUUE4GajxnGRuJ5wegoAVjySeQozj3oORjdgg8EYpPlAb5ceoFA9&#10;g5I6A0AMCAMflJC9Mf5+lShedzAZz+VKowOep5NLQAUhAIwaWigBmSn3uV9afRTNpTleR6UAPopA&#10;wYZFLQAUUUUAFFFFABRRRQAUUUUAFFFFABRRRQAUUUUAFFFFABRRRQAUUUUAFFFM/wBZ/u/zoAM7&#10;+B93ufWngYGBRRQAUUUUAFFFFABRRRQAUhUMMGlooAZkpw3I9afRTMFPu8j0pAPopAQwyKWgAooo&#10;oAKKKKACiiigAooooAKKKKACiiikAUUUmaAFqMlixAOMdB60+mMcnOQAD1oAXeSBjhjx9KYwBU4J&#10;JyBnNOG1m3A8jrSBPlOGHXOaAFHzcqQD0I60gG7ocjOSfWkA53J0Ax9aeo5JxgHtQA6iiikAUZpK&#10;KBC5pKKKACmlecrwf506igBA2eDwfSlppAb/ABpAxU4b8DQA+ikooAWjNJRQAU1mVFLMQAOeaztR&#10;1q208FSfMm7Rr1/H0rlL7VLrUWIlfbH2jXp+PrXnYvMqOH03l2OLEY2nR03Zuaj4mjj3RWQEjf8A&#10;PQ/dH09a5uaaW5lMs8jSOe5pmMDrSbi5wgz718visdWxD956djwsRi6lZ+89OwpIUc0qRvKePlWp&#10;YrbB3Ocmpy6oMCueNO+sjnS7iRQJEKc0oXpVd56hLknrWnOlpEfNbREzzE1GWz1pmaM1DbZFx4Yj&#10;pVu3vXiYYbBqlmlqozcXdFRk4u6Oqs9WWQBZa0lKuuUbNcMkhU8Vo2epyQkfNx6V6uHzH7NQ9XD5&#10;jb3ah0NxaxXK4kXn171gXukyx5aP5ox3FbVtqEV2ApO3+tXdvHHSuyrhqOJjdfedtSjSxCujilLw&#10;OGjLIw6EcGt2w8REYjvB/wBtB/UVYu9LhuQWQbH/AENYNzZTWzYdOPXtXmpYnAy5oO6/A89wr4R3&#10;jsdtHKk0YeNwynoRTjXC2t7cWL5hcgd1PQ/hXSWOtwXeI5P3UvoTwfoa9rCZrSr+7L3ZHo4fH06u&#10;j0Zqmmk0uRTDXotnWxpqvJVhulVpD+dQZlWXnr+tcB4+BWOLuMp+HJrv5K4Lx/8A6uL6p/M1hiv4&#10;TMMT/CZyVtyRW7adqwLYYYEVu2bZx618fXPmZbnR2h+QVaqpafdFWqIbFxHUZptLmruVcV/uGufu&#10;v9ea33PyGsC6/wBcawrmdQozfdNewWP/AB5Qf9c1/kK8fm6GvYLH/jyg/wCua/yFe7kP2/ketlG8&#10;vkWhT6YKdX0qPeQtFFFUMKKKKYBRRRQAwklsA4wMj3o38cD5s4xQ3zHjA2/xelA2swYHkdaAGtgq&#10;43EkD1pRluQQGHBBo2HDYI5PH50gHOUPTqfWgBfvZAOSep7VJTF+8SAQPQ+tPoAKKKKACiiigAoo&#10;ooAay5OVOGoVsnBGD6U6kKhhzQAtFM3FThunrT6ACiiigAooooAKKKKACiiigAooooAKKKKACiii&#10;gAooooAKKKaWJO1evc+lACf6z/d/nT6KKQBRRRQAUUUUAFFFFABRRRQAUUUUAFFFFADSvO5eD/Oh&#10;WzweD6U6kZQw/kaAFopoYqcN+Bp1ABRRRQAUUUUgCiikNAC0UlFABmiiigAooooAKjHQcZ2nkU/c&#10;N23qf5UhUE55B9RSATPzbsEADvQsa7RlRml285JJ+tLQIWkoooAKKKKACiijNABRmkooAKKKKQgo&#10;IyMGiigBnKe6/qKeCCMjpTWYKpLEAD1rntS8SRwlo7ECSTux+7/9esa+Ip0I81R2MqtaFJXmzbur&#10;yCziMk8iovv3+nrXL6h4jnucx2gMMf8Ae/iP+FZEtxNdymWeRnfvu7fT0phKoMmvmsZm9Sr7tPRf&#10;ieJicxnPSGiF25JJ5J7mkLheBy1NG+U/LwtWI4VjGT1rx9ZHmXbIkheQ5fgelWVVIxxTHmC9KrvM&#10;TVq0R6IsPOB0qu0hao85opOTYrjs0uaYWxUTzAUrgT7hnFOzWZJOfU0+C+/hekpCNHNIWAPWqkt4&#10;ir8pzVMXRZ9xNNyGbOeKQEsfQfzqjDc7+v3f51cVww4xTTC5aiuGjPB6Vs2WsMmFc5Fc/mlDEV0U&#10;sROk7xZtSrzpO8WdzFcRXC5RuadJGsi7HUMD61x9vevEwIbFb1nq6yALL+dezQx1OquWejPZoY6F&#10;T3Z6MgvNGzl4P++e9Y0kLxsVdSD712asrjKnIqC5s4rlcSLz696zxOWxn71PRir4GM/ep6MwbLWr&#10;i0wkmZY/QnkfQ10VtfQXibonye47j6iudvNKlgyy/OnqKoK0kMgdGZHHQisKOPxGEfJVV0c0MTWw&#10;75Kiujt2qvJ0rJs9dziO6GP+mgH8xWoXWRNyMGB6EdDXu4fFUq6vBno0q0KqvFldzXA+P/uRfVP5&#10;mu9krgfiB9yH6p/NqeJ/hSJxP8KRydt1FblqM49aw7blhW7a9q+OrnzT3N60b5QD1q5mqVtgoAas&#10;5K9eR60o7FIkpc0wGlzVXHcVz8hrBuv9ca3X+4awrn/XVlWImUpvut9K9gsv+PKD/rmv8hXj8vQ1&#10;6/Y/8eMH/XNf5CvdyH7fyPXyneXyLYpwpgp4r6ZHuoWikpaZQUUUUwCiikJAIHc0wGY4xjOGyRS5&#10;ywbBAA5JGKcVyc5IPqKTZn7xJoARUUrkjrzT+lFFABRRRQAUUUUAFFFFABRRRQAUUUUAHWmYKdOV&#10;9PSn0UAICCMg5FLTSpByvB9PWlVg3se4oAWiiigAooooAKKKKACiiigAooooAKKKKACikJCjJpuC&#10;/LcD0oAMl+nC+vrTgABgDilooAKKKKQBRRRQAUUUUAFFFFABRRRQAUUUUAFFFFABRRRQAEZGDTOU&#10;9Sv8qfRSAAQRkdKKYVIOV/EetKGz9e4oAdSZoooAKKKKACiiigAoozSUgFppY52r19fSkJJO1evc&#10;+lKAFGBQIFG0cUtFFABRRRQAUZpKKAFzSUUUCCiiikAUUUUAFFFV7m7gtITLPKqIO5pSkoq7E5JK&#10;7LFZmo6za6eu1m3zY4jXr+PpWFqPiSe4zHZgxR/3z94/T0rExklick8knvXh4zOYw92jq+55eJzK&#10;Mfdpa+Zev9VutRJEjbIu0a9Px9apYAprSKvA5PpTQjyn5uB6V85VrTqy5pu7PEqVZVHeTuwZ95xG&#10;OfWnRRcgyHn+dSKEjFRyTZBFQl3I9ScuqDioXnJ4qsZGHU5HrRnNNyAeWJpKTNIWAFK4h+aa0gFQ&#10;PMAKrvLmk5ATyT1WeUmomfNOSFn5PyinGDkUotjCxJwOTThbsTuLbalASIcCqN3qiRsYol82UdVX&#10;ov8AvHtXZRwzk7WOinRbZNcLsUKJAWPWqyuwPzDH9az0vJA+bkFMnAbqp/H/ABrRWVXXDc1tVwnL&#10;pY1nh7FhJatxXJFZuwqMocj0NOSU57g964J0pROSVNo3orgN1qcMDWFHNjvVyK596hS7mZp5p6SM&#10;hzmqyTBqkzVp9hpmtZ6nJEw+bj0rfttRiuAAThq4vNTxXDRnrXdh8dOlo9UduHxs6Wj1R3BGRxgi&#10;s280mKcFo8I/6GqNlrDJhXORW3DcxXCgqea9eM6OKjZnrwq0cTGzOVubOW2cq6kUy3uprVsxtx3U&#10;9DXYSwpKm2RQwrGu9EyC0Bz/ALJrzq2X1KMuegziq4GdN81JiQahFc8E7JP7p7/SuM+IB4h+qfza&#10;tqWF4mKupB96yde0+XVLHKuxkiwyg87sZ4q4ZnKUHSrLXuZvGSlBwqLU5K1HStq17Vn2Np5pHzkf&#10;hXQwaWFUHzs/8BryavvOyPLepbtT8oq1moYovLH3s1Lmkthi8jlfypQwNNzSYycjg1Q7kkh+Q1hX&#10;P+uNbTt8hB4NYtx/rjWVUmRTm+630r1+x/48YP8Armv8hXkE33W+levWP/HlB/1zX+Qr3sh+38j1&#10;8p3l8i2KcKYKeK+lR7qFpaSiqKFooprNjgcse1MAZscDknoKFXHJ5J70KuOTyT1NOoAKKKKYBRRR&#10;QAUUUUAFFFFABRRRQAUUUUAFFFFABRRRQAUjKG9j2NLRQA0MQcN17H1p1IQCMEZFN5Tryvr3FAD6&#10;KAcjIooAKKKKACiiigAooooAKazY46n0oLEnavXufSlVQv17mgBAvOW5P8qdRRQAUUUUAFFFFIAo&#10;oooAKKKKACiiigAooooAKKKKQBRRRQAUlFFABRRRQAUhXPPQ+tLRQA0Mc7W4P86dSEAjBFNyU68r&#10;6+lIB9GaTNFAhaSiigAppJJ2r+JoJLHCnjuaUYAwBQAAADApaSigBaSiigQUUUUgCiiigAooooAK&#10;KTNFAC00sFGSQKz9Q1i109SHbfL2jXk//Wrk7/V7rUSVdtkP/PNTx+PrXn4vMaOH03fY48RjKdHT&#10;dm7qPiaKDdFZgSyf3/4R/jXMXE893N5txIzv79B9B2qPAFRtN2QZ96+YxePq4h+89Ox4WIxdSs/e&#10;enYkLKg5qMu8nC8CkWMk5c5p5YJ0rhs2clxUjC9aVpQvSoWlzURYmqvbYCVpSaZnPWm0UgHU0/Ly&#10;v5UhcCoXlpXAlMoxwageb3qF3ycg4NRhizbQPm9KEm9hpXHtJmmqrSHjp61KkGOX/KnPMkaEkhQO&#10;pNdFOhfc2hSvuCxpHyeTUF1fRW6ZkfGegHJP0HeqMuoyXB22Y+X/AJ7OOP8AgI7/AMqfY6TNcyGR&#10;Qzt/FPJ/n9BXr4fASlvojvo4VyK8s9zd53FoIT/CD87fU9vwrT03w9LKql0+zwdhj5j74/qa3LDR&#10;4LPEjDzJezMOn0FaVe5RwsaaPUpYeMEc/e+HFMZNo2ePmilOQ30P+R9K5qWzns5GSIMpX70EnGPo&#10;f8ivRagurOC9j2TxhsfdPQr9D2qquHjNFToqSOFgvQ7FDlZB1RuCKt5SQc9fWrGp+HpI13BTPEpy&#10;HUYkT8v6flWNunteTmaH++o+YfUd/wAK8ivgmtjzquGaND54/dfWpUlHrVWC6SVAysGU9xU2xW5Q&#10;4NePVw3Y8+pQ7F2OcjvV2K5B61iB2Q4bip45feuNxcTmcWjeVwwp2eayorgjvV2OcMOaakSWgxBy&#10;Kt2968TAhsVRBzS5q4zcXdFRk4u6Ors9YVwFl/OtRWWRcociuDSVkPBrRs9TkhIwePSvWw+ZNe7U&#10;PVw+Yte7UOju7WCeNjMAMD73pVLT1sJbYwJtYkknd1PvVLVNY860EEYwz/fI9Kxo5XjbKHBp18ZS&#10;jVTjFPuVXxtONROKv3Ite0QaVqQmhB+zznI/2W7j+v50+M/IK0nv1vrN7S65B+6/dT2NZigqNrdR&#10;xXnYhU3Pnp7P8Dz8QqblzU9n+BJmjNNzRmsDAdmlBpuaM0AOlwYzmsS4JEuD09a2nPyVjXH+tNZ1&#10;CJFOb7rV6/Y/8eMH/XNf5CvHpgVBxyMdK9gsCDYQEf8APNf5CvfyLefyPYyreXyLYp4pgp1fSo9x&#10;DqKSkZjnavX+VMsUtjgcn+VKqhfcnqaRVCj37mnUwCiiimAUUUUAFFFFMAooooAKKKKACiiigAoo&#10;ooAKKKKACiiigAooooAKKKKAGFSpyv4inKwbp+VLTWXJyOG9aAHUU0NzhuD/ADp1ABRRSEhRk0AL&#10;TMl+nC+vrRgty3A9KfQAgAAwBxS0UUAFFFFABRRRQAUUUUgCiiigAooooAKKKKQBRRRQAUUUlABR&#10;RRQAUUUUAFFFGaQBRSUUCCiijNACBQOlG5fUU04LHIzgU3cfbHpQBLmmEljgcDuaQDDAjHPoKfQI&#10;AABgdKKKKQBRRRQAUUUlAC0UlFAhaSiigAopCQBknFYGo+JYYMxWgE0vTd/CP8fwrGtiKdGPNUdj&#10;OrVhSV5uxs3F1DaRGWeRUQdzXL6j4lmnzHZgxR/89CPmP09Kx7i5nvJfMuJGdu2eg+g7VEzKgyTX&#10;zeMzidT3aWi/E8XE5jOekNELyzFmJJPJJ6mmvKqcdTULSs/C8D1oVAOTXiOTkzy3JsU75D83A9Kc&#10;AqDtTC+KjZ80aIRK0tRFs00mgUALS5puRTWcCgB5OO9RtJjpUTS1Cz5pbgSPLmoi9Cq8h46etWFi&#10;SPk8mtYUmzSNNsiSFn5bgVKQiLgCoLq+itk3SPtB4A6lj6Ad6zmmurxud1vD/dB/eN9T/D/OvRw+&#10;ElJ6I66VBy2LVzqSpIYYVM0w6on8P+8e1VFtLi9mUTgzOeVhQfIPw7/U1paXoMk6L5mYoOoB6n3/&#10;APrmukt7SKwTZAm0Hvnk/j3r3cPgYw1Z6tHCpasy7LQEjAkvDuI/5Zr0/E1tIgVQAoUDooHAFTFe&#10;elG2vRjFR2O2MVHYZRT9tBWqGNxSUuKKAErOvtHt7wmRP3Mx/jUcN/vDv/OtKik0noxOKe5weoaP&#10;NZzb2HkyMeJU5ST6/wCQaqpdvA4S5XyyTgN/C30P9DXojosiMjqGVhggjINYV/4eV1Y2mCp6wSdD&#10;9D/Q1w18Gpao5KuGT2MdZFcYbmgxleUOR6VQks7izkZYQw2/et5eCP8AdP8AkVLb3quxTlXX7yNw&#10;RXjV8I1ujzqtDuW0l7dDVmOb3qt8ko56+tNIeP3X1ry6mHa2OGdFo1ormriShhWEkox1qzHOR3rn&#10;1RhaxsZ9KM4qnFc561ZVw1UncZITmjPFNzS5pgOzRmm0fSgB2aXNNzRmgB2aM03NLmmA5z8hrHn/&#10;ANbWs/3DWTP/AKys5kyKk3Q/SvXbIAWcB6fu1/kK8im6NXrtj/x6Qf8AXJf5V7+Rfb+R7GU7y+Ra&#10;DjPf8qeCD0IqEMcjmpB1U+v+FfSI9xDiTnavX19KcqhRxRRVFC0UUUDFzRSUZpgLRRRQAUUUUwCi&#10;iigAooopgFFFFABRRRQAUUUUAFFFFABRRRQAUUUUAFFFFACEBhg0vQUHpVZcv94k89zQBZpNo3ZP&#10;J7e1QN+7J5P4GrA6UAFFFFABRRRQAUUUUAFFFFABRRRSAKKKKQBRRRQAUUUUAFJRRQAUUUUAFFFG&#10;aQBRSUUCCiiigAopKKACkLAEDqT2pGbHA5J7UKuOTyT1NIQHIYkDOabtOfu/rUlFADeSQSMYp1Ic&#10;44PNIGzweD6UAOopM0UCDNFFFABmiiigAooqG4uYbWIyzyKiDuxpNpK7BtJXZNWdqGr2unLiR90n&#10;aNeSawtR8TSzEx2QMaf89GHJ+g7Vg8sxZiWY8kk5JrxMXnEYe7R1ffoeXiMyjH3aWr7l7UdZu9RJ&#10;Vm8uH/nmp6/U96oAACmvKqe59KgZnk68D0r5utiJ1Zc03dni1K0qjvJ3ZK8/OE5NRbSxyxzQMLSM&#10;9Y+pkP3BaY0naoy2aSi4hxOaSkoJoGOzSFsVGz4qJpDQBI0lRM9Rs1PSFn5bhaqNNyKjFsZkscDk&#10;1MkGBlz+FPG2IcVRutSSOQxRgyzY/wBWnb/ePau2lhm3ZI6adG5eeVI1JyFA6k1lS6lJcErZqCv/&#10;AD3cfL/wEfxfyqNbWe+lUXH75iflgjHyD/4r8a6Ox0ADEl4Rxz5anp9TXtYfL+sj0aOEb3MSw0mW&#10;5mLoGkk6NPJ2/wAPoK6iw0i3tQHI8yX+8w4H0FX4oQFCqoVB91QMCpwvtxXsU6MYLQ9KFKMSFYSv&#10;cflTjAW6t+lThadtrU0I9uTRtP41IVI56j+VOC5GR36UAQ7aCtTbeaNvtQBXKUwrirJQ00p6UAVs&#10;UVKUqPBFACYpKWigCvdWVvex7J03Y+6w4K/Q1zGqeHnQb9pmjXlZE4kT8v6flXXUd6znTjPcidNS&#10;3POPMnteX/fQ/wDPRByPqP6irsF0sqBlYMp7iuovtGguyZI/3Mx53KOG/wB4f161yl/pE1nMWx5E&#10;jHh15jk/z+BrzK+C6o4KuGtqiwUVuUODSB2Q4YYqjHdvC4juV8tjwD/C30P9KvrIrjDc141bC2eq&#10;PPqUCZJatR3GKzzGV5Q5HpQkvr1rz50nE45U2jcjnDVMDmsVJsd6uRXPrWd+5mX80ZqJJQ1PzVXG&#10;OzS5ptFADs0ZpM0Z70wHOfkNZMx/eda3Le68lgSisB6gGtqO40u6t2V7WESEdkFbUsPGt9qzN6VC&#10;NXeVmefzkBT9K9dsgfscBGP9Wv8AKvOzbo920YVSAeTtHSuisNbltQscw8yIce4H9a7MqxdPDzca&#10;ml+p0ZfXhSk1PqdVtOeg/OpACSCccelVrW7gu498MgYfqKtHO3g4NfWQlGS5ou6PooNNXQopaarZ&#10;OCMH0p1WWFKKSimMWiiigApaSimAtFFFABRRRTAKKKKACiiimAUUUUAFFFFABRRRQAUUUUAFFFFA&#10;BRRTCS5wPu9z60AOBDZA/OohCw/iFTAADAooAhMLN/EKm7UU0kqcnlf5UAOooBBGRRQAUUUUAFFF&#10;FABRRRQAUUUVIBRRRQAUUUUAJRmg0UAFFFFABRRSUhC0lFFABRRSUALSUUUhBTWbBwOWoZudq9f5&#10;UKAo9+5oAVV2+5PU0tJmjNAC0maKKBBmkKhv8aWigBoYg4b8DTqCMjBpnKepX+VAD6KTIIyOlFIB&#10;c0hIHJ4FZ+oava6cn758yEfLGvLGuS1DWrvUSVLeVB/zzU9fqe9cOLzClh9G7vscmIxlOjo9X2N/&#10;UvEsFtuitcTy9Mg/Kv49/wAK5a6uri+l8y4kLt2HYfQVCAAO1RPcAcJya+YxeYVcQ/edl2PDxGMq&#10;Vt3p2JSyoMmoHmZ+E4HrUZyxyxzS5Arz7tnG2AGOtBfFML0wmgQ8tmm5pKKQC0ZpCcVGz0ASFsVE&#10;z0xnzTMljgDJpqLY0rjmfNIqPIfl6etSpb93P4U95FjXqABXVToX3N4Ur7iJEkfJ5NRXN7FbJukc&#10;KOg9T9B3qjLqLznbaAEf89W+6Pp/e/lTrLTJrqYugaWTo0z9v8PoK9XD4GUt9Ed9LDNkEk9zdnq1&#10;tD6D/WN/8T/OtTTNBeRF+QQQdenLf59TW3Y6NDa4d/3svqRwPoK1AoAzXuUcLGmj06WHjErWtlBZ&#10;ptiQL6seSfrVlULYJHHanqhY5PTsKmVa6krHStBgSnhKkCU4LTAYFpwWpNtOC0ARBPakMZHK4+nr&#10;U+00baQEIAbtz6UbalMeeeh9abz91uD/ADoAj200p7VPtFNK0AVmSo2QVaK0wrTAqFaYRg1ZZKjZ&#10;PagCKkp5XFNoASmyRpIhR1VkbgqwyDT+tJSA5/UPDwZWNrhkPWCTkfgT/I1zT2txZyMsW75fvQS8&#10;Ffof8a9FNVruyt71NsyZI+644Zfoawq4aM0YVKClscVb3qyEryrr95GGCPwq18kvXr61JqegSRDz&#10;NpmjXpLGMOn1A/pxWSJZrYZk/exf89EHI+o/qK8evgmtjzquHaNAh4/cetSJLUMNykigqwZT3FSG&#10;NW5QgGvIq4bscFSh2Lcc5HercVxmscMyHDDFTpLXG4uLOZxaNlWB5p1Zsc+MVbSYNSTJJ80ZpoOa&#10;Qt2HWqGOLY4HJpyEoCQTmmAY+vrVi1ZUuEduQpzg+tOOrsNbnQ6boKJp2ZwRcSnex9PQVTvNMltz&#10;nGV9a2bPVo5VCvwa0MJKnZga9/6nh69NKHQ91YWhWppQ6HExSy20okidkcdxXQ2HiFHxHdjY398d&#10;D9fSm3+jB8vBwf7tYUsDwuVdSDXDGWKwEtNvwOP9/g5abfgd4CkqhgQQehBpQxXhvwNcRZalc2Df&#10;u2zH3Run/wBaunsdYtr4BM7Jcco39PWveweZ0cRo9Jdj1cNjqdbR6M06KZynTlfT0pwIIyDxXpHa&#10;LS0lFMYtFFFABRRRQAtFJS0wCiiigAooopgFFFFABRRRTAKKKKACiiigAoopn+s/3f50AHL9OF9f&#10;WngYGBRRQAUUUUAFFFFADSpByv4j1pVYN9fSlprLnkcH1oAdRTQ3O1uD/OnUAFFFFABRRRQAUUUV&#10;IBRRRQAUUUlABRRRQAUUUlIQUUUUAFBopKACiiikIKazHO1ev8qCxJ2r17n0oACjAoAVQFH9aKKK&#10;BBRRRmgAopKKQC5ozSUUAFFBIA5rB1LxLb2uYrbE8w44Pyr9T3/Csq1enRjzTdjOpVhTV5uxrXE8&#10;VrG00kixoOpY4H/665jUPFLzborFSi9DIw5P0Hasa6vLi+l8y4kLnsOgH0FV22qMk4x3r5zF5xOp&#10;7tLRfieNiMxlP3aeiHnc7l3Yszckk5JpjyrH7n0qBrhm+UDHvTAB3NeHKbbPKcmx7SPJ14HpTeBS&#10;FqjLZqSSQtTC2abmigBaKTNIWx3oAdmml6Yz1GWp2uNIez1GWpVRpD8o/GrCQpHyeTW0KLZpGm2Q&#10;pAz8nhanASIcVDc3kVvHvkcKvQe/sPWsyS4ubrput4f/AB9v/if516FDCSlsjrpUG9i5daikT+Wg&#10;Mk3/ADzTt9fSqQgnvZAJ/wB4SflgT7v/ANl+NaWm6HJKowghhPOSOW/x+prpbOwgtE2wpgnqx6mv&#10;cw+BjHVnqUcKlqzJsdAzh7v/AL9qf5mt6KFI0CIoVR0AGKkVPWpAoAzXpRio7HbGKjsNCgDJp6xk&#10;nJH0FPSMk7mH0HpUyrVFDFQ1IEpwWpApoAYFp4WnhfSnBaAGBadtp4X1pwWkIi20u2pNtLt7UgIt&#10;tIUDDnmpdtG2gCuQU68r6+lGM8/lU+2oym3lenpQBEVqMrU/B6UhWmBWKetRslWitRletAFYpUTJ&#10;VsrUbLTGVSMdqSp2SoitADKSnYpKAEFZl9o0F0Wki/cTHnKjhvqP6itOkpSipbicU9zhL3Sp7ObO&#10;0wSN/EOY5P8AP4Goo7xo3Ec6+W56HPyt9DXfSRpLGY5EV0bqrDINYGoeHgyMbUB0PWCQ/wAif5H8&#10;64a+DUtUclXDJ6ozlkWQYbmkMZXlOR6VntBPaOyxbmC/ehk4ZfoT/WrFvepJkAkMv3lPBH4V4tfC&#10;Nbo86rQ7llJPzqwkuKg+SUeh9aY2+M4HI9a8yph2tjhnRaNNLnnaOtWY3GOvNYySYq1HMR3rn1Ri&#10;1Y080ZxVaOfNThgadxFiK4aM9a2LHV3jIG7I9KwKUMQa2pV503eLNKdWdN3izvra/iuFHODT7i0i&#10;ukw6j61xEF48ZHNb1jrRACucivZoZhCquSqj2KGPhUXLVRDe6PLBlkG5KyypU+hFdrDcRXC5Ug1U&#10;vNJhuAWQbX/SssRlikuegya2AUlz0WZdhr81vhLjMsfr/EP8a6O2uobuPzbeRWHcf41x91YzWzYd&#10;Tj1qCGaW2lEkLsjj0qcNmlbDPkrK6/Ezo46rQfJVV1+J6ArBvY+lOrnrHxBHLtju/wB2/aQdD/hW&#10;6kgYDkEHoR0NfSYfE0sRHmpu57VGvTrK8GSUtJRW5sLRRRTAKKKKADNLSUUwFooooAKKKKYBRRRQ&#10;AUUUUwCignAyaZjecn7vYetAB/rP93+dPoooAKKKKACiiigAooooAKKKKAEIDDBpuSn3uV9afRQA&#10;UUzaU5XkelODBhkUALRRRQAisG+vcUtIy556H1pA3O1uD/OpAdRRSUAFFFFABRRRSAKSiigQUUU0&#10;kAZJwKAFopCQAT260zn+LcT1wDjFAgJzknOAcYFKjZABzn3FMJKAspOO4PrTjnABILZyMUgH0UUZ&#10;oEFGaSikAUUUUCCiiopp4reMyTSKiL1LHFJtJXYNpaslqhf6ra6cmZpMufuovLH8KwdR8UPITFYL&#10;tX/nqw5P0H+Nc8xaRy7szOeSzHJNeNi84hT92lq+/Q8zEZjGHu09WaWo65d6gSgJhgP8Cnk/U1mA&#10;AfhTXlWMe9VnleT2HpXzVbETqy5pu7PFq1pVHeTuTSXAHCcmoCSxyxzTelBasHqYvUUkYphYjryP&#10;WkzRQAuc0U3GOn5UBhQA7pSZppamFqAHs9RlqaWqSOBn5PArSNNsuMWyPljgcmpkt+8n5VKAkQ+X&#10;FUrvUY4W8tcyTf8APNOv4+n412UsO29jpp0blxpFReMACsubUmmJWzUP6yt9wfT+9UBjnvZAJ/ny&#10;flgj+7+P97+Vb9joJOHuuB2jX+pr2cPgL6yPRo4VvcxrPTprqfeoaaX+KV+i/wCH0FdNY6NDbYeT&#10;97J6kcD6CtGKFIkVEQKg6BRU6rXsU6MYI9GFKMRqrUipT1Sn4CjOPoK2NRuAtSJHzubr/KnJHzk9&#10;f5VKqdqAEC1IFpQvrUgWgBqrUgWnBacFoAaFpwWnAU4LSAaFp22nAU4CkIj28Ubam28UbaVybkO2&#10;k21PtpNlK4rkJWmlanxSFaLhcqtHk5HBpnGdp4arZWo2QMORTuO5XK0wpU5BUYbp60hWmMrMtMK1&#10;ZK0wr6Uyiqy1GU61aK0xkpgU2T2qMrirbJUTJzQBWNFSMlMIxQA2g0EgdTQTgZoAq3ljb3qYmT5h&#10;91xwy/Q1z174fEUbXE5aSJDhJIhh1+v+cV1uxEA81m3Hnavags0EfmRNuQ9Qw6GonSjLciVNS3PO&#10;vOmtG/egvD/DKo5x7j+oq/DcI6AqQVPOR3rp9S0pLm3blIrhmypUfKfqP6iuOu9NnspvumCRvxjk&#10;/wA/nXl4jA9YnDWw1ti6Y1blDg0wOyHDDBqnFelHEcy+W56Z6N9DV9ZFkGG5rxq2Ft0POqUCRJas&#10;xz4qgYivKHI9KElrz50nE45U2jYSUNxUmay0mxVqOesr9zMt09JGQ5BqFXDd6dnmquBqWuovEwIY&#10;iuhstYSQBZPzris81NHcNGepxXXh8bUpPR6HVQxdSk9HoegssNzHg4ZTWNfaIeXg5/2azbHVniIG&#10;7iuitNTinABIBr1lVw+MjaejPVjWoYpWnozlJIXjYqy4qxZalcWJAQ7ou8bdPw9K6e5sYbtOQM+o&#10;rnr3Spbckgbk9RXBVwdfCy9pSZx1cLVw8uem9DfsNYt7sBd218co3Uf41qggjIORXnRBVvQjvWtY&#10;a/PbEJPmWP17j/GvSwedRl7lfR9zsw2Zp+7V0fc6+iq1reQXkQkgkDL39RVmvejJSV09D1lJNXQt&#10;FJS1QwooooAKKKKAFopKWmAUUUUwCgkAZPSkJAGTTQCxy3A7CgAALnJ6dhT6KKYBRRRQAUUUUAFF&#10;FFABRRRQAUUUUAFFFFABTSuTkHDU6igBqtk4IwfSnUhUMOabuK8N09aAH0hAIwaWipAZkp15X19K&#10;dnNBpuCvK9PSgB1FIrBhkUtABRRQaQCUUUhoEBpr8bT2BpWJGAOpOKZgcnZuA7k80CEdV42gDPel&#10;BJOVxnuD2pB8pxyyMM0bQzDgn1LUgFxn5cgnOT7U7AHQAUYAGAMUUhBRRRQIKKM0lAC0E461Qv8A&#10;VbXTo908g3H7qLyx/CuS1HXrvUMopMMB/gU8n6muHFY+lh1Zu77HNXxdOju7vsb+p+JLezzFb4mm&#10;HoflX6n/AArlLu9ub+XzLiQsQeF6Kv0FVwABUUlwF4Xk18zi8xq4jRuy7HhYjGVKu+i7EpKoMk1B&#10;JcFuE4HrULMXOWNJnFea5NnG3cX60hamlqbmkIcTSUmaKAFpRSdqKAFzSGMupK/eH60U+OQIc00B&#10;U3546GlVWkOFGfepFiSZ2JPGc49KlLrEMdB611UqPNqb06fNqCQpHy3LUy5vIreMvK4Rfes6fVTI&#10;SlmBIehkb7g/+K/Co7SwnvLjeN083eR+i/Tsteth8DKXkjvpYZsJry4ushN1vD6n77f/ABP86uab&#10;okkygqnkwk5Lnq3+P1NbNjosNvh5sSye/QfQVrqte1RwsaaPTpYeMSrZ2EFmmIl+Y9XPU1dVKcqV&#10;KqV1pW2OlWQ1UqVUpyrTwMfXsKYxMAe57CnomOW5NORCOT1qVVoAaFqQLTgvNPC0AIFp4WlC1IFo&#10;AaFpwFOC04CmA0CnYpwGaXFADMU4UH0qhqlyIdPuMfe8pv8A0E1MtFcmWiuaYwKOPUV4hb3M7Y/f&#10;S9P75rXhkmI/1sn/AH2a8CpnUYv4PxPFlmqX2fxPV8j1pDjtXl7PMB/rJP8Avs0tncSrqNtmV8ea&#10;mcsf7wpU87jOajyb+YQzVSko8u/memjml4rifHN4/wBht0Ryo8/qDj+E1ydtPOxH76T/AL7NdeLz&#10;FYefK43N8TjlRny8tz2AgUwivMkaYjiSQ/8AAzSSPKOPNk/76NcP9uxv8H4nN/a6/k/E9LYVCVKn&#10;gcelc14Okd5bwM7N8qYyc+tdURXt4Sv7ekqiVrnq4at7amp2tciABAIppWpSndeD/Ok68YwfSuk6&#10;CArTCtWCtNK4pjKrJUbJVllphTNAFRkqJkq4ymomjJIUdW4FAFRQFlUnGM96LiJY1Gxep654+lWX&#10;SFSQUZscFs1GyLEdh+aJxke1AyJ1MxEkeDkYIJ6U2QCOHyiQWZtxA7UkiICPLLE9zTMAdKYDQAOg&#10;pkscc0bRyIro3VWGQakNIaQjntQ8PZVjbASRnrDIefwP+P51z+y4tHZY9zqpw0T8Ov0z/WvQKq3l&#10;hb3q4mT5h9114Zfxrmq4aM0YVKClscpbXqS52tyPvKeCPqKskJL7N61FqWiTW58wgui9J4+GX6j/&#10;ACKoJdy23+v+aP8A56oOPxFeRXwTWx51XDNGgd0f3unrUqSUyG4SVRyGU9CKSYJEocNjJxj1rx6u&#10;HsefUo21NO1JI3VZqlaSrsANXM1xnKLRmkooAcGIq1BePGetU80U1JrVAm1sdRY60y4DHIrehu4r&#10;lOo+hrzxZCp4NXrXUGjYfNXp4bMZQ92eqPRw+YThpLVHUXujRzAvFhW/SufuLOW3cq6kVtWOtBgF&#10;kNajLb3seDhhXXUwtDFrmpuzOudChiVzU3ZnGQzS20olgkaOQdx3+o710eneJIpcRXgEUn9/+E/4&#10;VUvtFZMvD8y+lY0kRU7WWuKnWxWAlbp+ByRqV8HK3Q9DDKwyDkUtcJY6rdacQFYvF/cbp/8AWrqr&#10;DV7a+ACttl7o3X/69fQ4TM6OI02l2PYw+Op1tNmaNLSUV6J2i0UZopgFFFFAC0hIUZNISFGTQoJO&#10;5uvYelMAALHc34D0p1FFMAooopgFFFFABRRRQAUUUUAFFFFABRRRQAUUUUAFFFFABR1oooASiiip&#10;AKKKKAGlcnIODQGycEYNOpCAeopALQaKRjgZNADGGX+b8D6UhLfxHaB3HelYkjkqoPY0nJAUn5hy&#10;D60CEO7hh8wBzx1oBGDtdQPftSgBslflbvQFJbcQPwoEC8nI+6BgUtLSVIgoopKBBRRmsTU/EdtY&#10;loof384/hU/Kv1NZVa0KMeabsZ1Kkaa5pOxrzTRwRtJLIqIo5ZjgCuX1LxUz7otPXA/57MOv0H+N&#10;Yd5f3Woy77iUtjog4VfoKrEqgyTXzuMzic/dpaLv1PHxGYyl7tPRD2Z5HMkjs7nksxyTTHlWMdea&#10;gkuCeE4HrUOfWvClNt3PKlNtj3lZ++B6UzpTSaTNQSOLU3NJRQAuaKSl70AFFFFAC0UlKKAHCJ36&#10;ECo5IHU4LCrUNNn++Kd7BcosklvmRWyFBJHrWTI096R9pzsb7sEYJU+mf7x/zitu4/1L/wC6aqWK&#10;f6fY/wDXdP617eU2m3zI9LAe83cuWPh98K9z8qdol6/j6fSuighjijVIkCoOgUVOsdPEXO5ev86+&#10;ojFLY92MUthqpUypTkTjOMVKqVRYxU4qZV705Vp3IIAHNADQMEADJ9KkWPHPf1pyR4HuepqVVpgN&#10;C1IFpyrTwtADVWnhacFp4HFADQtPC0oFOAoGIBTsUoFOxQA3FLinYobgUAV5n2jisHV3/wBDuP8A&#10;rk3/AKCa2pzwawNYONPuj6Qv/wCgmlLZky+FnlVrdIiqznjiu08N32mRzZvsYxwxGRXky3xkjVc4&#10;Wuk03WLVLdUlgJYcZU9a+Tnh3CamfMRhyT5ux3+vX2kyOPsLDPcgYFYMM4+3W/8A11X/ANCFY8+r&#10;2jjEcTqfU4qLTr4yalaIx5M6D/x4VlGi5V1Nq2vQTjz1lPz6HY+N5cafbE/89/8A2U1zFlexiUIe&#10;fY962PiNOYNHtGHe6x/461efW18FuVlYBiD0PSvRzGh7Spc6sfT5qtz2jTNT0D+zwLkosuORtP6Y&#10;rm7+6tnmcwE+XnjPpWHFrWn7BuhkX9ap3upQsym2yB1IIxXm1aUpxUWloc9Zc8FGy0PQvA7h7i9+&#10;if1rtMelee/DWcXE+o+yx/zavRsV9JlseXDRR7OXq2HiiPbTWQH6+tTYpMV3HcVuRw34GkK4qdlz&#10;wRxTNmBgUxkBXNRiMFiGJBP3SKsMMAk0xomYc4XPTPWmBXKHnedijqfWozGysrj51HcVbZGZdrY3&#10;DkH1qAAgkr8rdwaAIGh3ZKOu0859KilAYqF+6owD61ZdA7bigBx+dMZaBlNkqFkq6y1EyUCKhGKa&#10;asMlQsuKAIzSGnEU00ANrKvtEhuN0kGIZTzwPkb6j+orVNBpOKe4nFPc4K5sbjT5jgeQ55weY5Pp&#10;/wDWql9pkv5Y5SxRFyuwc85wTXVeJvu2n+8/8hXIWA/df8Df/wBCNeLmMIwjdHkY+KhHQ6C1kbAA&#10;OfrWnC7+1ZNp0Fa0NfMVPiPFbuWQaWkFFSAtFJRQAtLnFNozQBNHOyHrWrZ6q8bD5qxM04MRV06s&#10;oO8WXCcoO8Wd3aatHMoDnBqW60+3vELLgN6iuHhunQ9a27HWGTALZHpXr0cfCouSsrnp0sfGa5Ky&#10;uR3mmy2zHK5X1qhhoyCuRj9PpXYw3sF2m1sc1SvdGWQF4MfSs6+XprnoO4quCTXPRd0VdO8RSw4S&#10;5Blj6b/4h9fWumt7qG6jEkMgdT6Vwk9rJC5BXaaLe5ntZBJE5jf9D9avC5tVoPkrK6/EdDMKlJ8t&#10;XVfiehUVg6f4iimxHd4ik/vfwn/Ct0MGGQQRX0lDE0q8eam7nt0q8KqvB3HUjMFHNIzBfr2FCjnc&#10;3X+VdBqAU53N1/lTqKKAFopKWmAUUUUwCiiimAUUUUAFFFFABRRRQAUUUUAFFFFABRRRQAUUUUAJ&#10;RRRUAFFFFABSFgvX9KWmPjg5IPbFAAWJbCntn601mO4BgOufpSAEBWDdOvHSl6knHPRh60wFyFZt&#10;3fpxTNuQq9DkkewpysR8h4PbvQncn73Q5pCAA5JJGenFOopKRLCiiopZo4I2klcIi8lmOAKltJXY&#10;m+5JVK/1S106PdPIA38KDlm+grA1PxUW3RaeP+2zD+Q/xrm3Z5ZDJK7O7dWY5Jrx8Xm8Kfu0tX+B&#10;5uIzGMPdp6s1NS8QXeoZjjJggP8ACp+Y/U1kgACmvKsY681XeVn9h6V83XxM6suabuzxatedR3k7&#10;kz3AXheTVdmLnLGm5pM1yttmF7i5pCaTNGaACiijNABRRRQAUUUUAL3opKWgAoFFANAFmGmzffFL&#10;FSTffpvYTKs/+pf/AHTTLFf+JhYf9d0/rT5/9U/+6afYLm/sP+u6f1r2sn3l8j0cv3Z2CpUqpTlT&#10;ipFWvqj6AYsZ2hsgCpApA4b8xT1XMa47U6OMgjjj6UxiKM9etSImPc9zTlX5m9M1IFoAaFqQLSha&#10;eBQMaFqQLShacBQAgFPApQtOApgIFp2KUCnAUAIBSgUoFLigBMUx6lxUcnAoGUZ6x7+Jbi3lhYkC&#10;RGQkdRkYrXnzWLqJ22sx9I2/kaUtFcmWiPOP+FZ2qcLqVwMesS09Ph3Gn3dUm/78j/GmW88jY/eP&#10;/wB9GteDzHwAzk+gJr5upmlJPWn+J89LG0r/AMP8TPHgBB/zFJf+/I/xqxY+CY7a9gm+3SOY5Vfm&#10;Idjn1q6wkUclgfrTIpXFzEN7ffXv71FLM6MpqKp/iFPG0nNL2f4mj4q0BPEOnw27XDweXL5m5U3Z&#10;4Ix+tcn/AMK1QdNVl/GAf411HiiVo7KEqxGZccHHY1hW0sjf8tH/AO+q7sbjYUanLKNzqxmJp06n&#10;LKNyFfh4R/zFpP8Avx/9lTh8Px31SQ/9sB/jWsiy7Qfnx68012df4m/OvO/tWjf+H+JxPHUv+ff4&#10;nQeCfDK6B9rkFw8v2gKMMuMbc/412YxXH+DpGklvAzFsBOpz612IHFe/gqsatFTirI9vCVI1KSlF&#10;WQmM0hFSYpMV1nSQtgdetMwWPGOBn61K4wc5we1R4ZVVwQfw6UyiNgQyhhjnPWmOF3nf+GfSp2Xe&#10;C2OejLTVLfcYYbHGe9MCBlPloM4bJI9hTGBLFjgH2qfBOS33uhppWgCuVqNl9qssOtRlaAKzJUbJ&#10;VoriomWgCqy1Eye1WylRstAFJkqJlxVxkqJ0oAqmmmpmSoiMGgDA8TfdtP8Aef8AkK5Cx/1Z/wB9&#10;v/QjXX+Jfu2n+8/8hXIWX3D/AL7f+hGvHzX4fmeRmXwm5adBWrDWTadq1oa+VqfEeIWRRSClzUAL&#10;mjNJmjNAC5ozSUUALmikooAWnLIVPBplGfegDQtr94yOa37HWeAHORXIZqSOZkOQa6aOKnSejN6O&#10;InSd4s79hbX8eDtz+tYt5pEkeXjwY6zbTU2jYfNW/Z6os0Kq/NemqlDFq1RWZ6Kq0cSrTVmc+0ZX&#10;PJz6EVbsNXurEhVbfEP+Wbf09K2JtOhuhvj+U+wrEurKSCVsrx61y1MPWwsvaU380c9SjVw754M6&#10;uw1S2v8A7j7Ze6N1FaNecglWBBII6EdRW3p/iKWHEd2DIn98dR9fWvVwedRlaFfR9zvw2Zxl7tXR&#10;9zq6Wq9vcxXUYkhkV1PcGp692MlJXR6yaauhaUUlFUMWiiiqAKKKKYBRRRQAUUUUAFFFFABRRRQA&#10;UUUUAFFFFABRRRQAlFFFQAUUU1mAB5GR2oAUsAcd/QDNMByzYOG7Z9KADwoOOMk+tIwyDnBKnrQA&#10;gymW3Bh/FilABbAPHUEHpQFONuMDuc1IAB0oEN2DGP1oUADinGmFedy8H+dITFNIeOtUb7VbTT4t&#10;1xJtbsnVm+grkNT8RXd+THFm3gPZT8zfU/0FcOKx1LDr3nd9jlxGKp0d3r2Oh1TxHa2BaKL9/OP4&#10;VPC/U1yN7qF1qMm65lJA+6g4VfwqoBimPOF4Xk18zi8xq19G7LseFiMbUq6PRdiUlVGSaryXBPC8&#10;e9RMxY5Y03Nea5NnE3cUk55pM0mabmpsIdmko70UwCiiigApelJRSAXrRSUtABRQKKACiiigApaS&#10;lFAE8VJL9+lipsv36bEyvcf6l/8AdNWNPXN/p/8A13j/AK1Wn/1L/wC6auafxf6cB18+P+tezlG7&#10;+R6OX7s7XGMcZJ7U9UxyeTTkjxz1PrUoWvqj3xgjB6qPxFSLGv8AdH5U8LTwKYxgCrgdKkC0u0EY&#10;I+tKFKdsr+ooGKFpwFKoyARzTwKYCAU4ClApwFAxAKcBSgUoFAABS4opaYBRS0UAJUclS1HJ0oAo&#10;XB44rC1Q4s7j/rk3/oJrduO+KwNX40+6PpC//oJqZfCxS+FnlttdrGqs3Tiu38Napp0T/wCmFVXH&#10;BxnJ968gS/ZkVWPHHFbun6wscCoYUfHckg18pPDuE1NdD5iEHCfN2PSdf1LS5nU2bAnuQMVz8c4a&#10;9hH/AE1X/wBCFc/LrCSdIET3BNO06+MupWiE5JnQf+PCso0ZTrqbXUTXPWU/M67xi+zT7c/9N/8A&#10;2U1ztjfokwU44OcHvWt8RZWg0e0YcZusZ/4C1eewX+Jlc4JB716OY4f2lS/kdWPp81a57dpusaId&#10;PxdOBKR8wZSa5m/vLZ5nNv8A6vPArmI9chCjfaqf91yKguNVSTBhQpz0zXm1acqkYxaWhz1m6kFF&#10;paHpfgN/Mnv8dlT+bV3QFebfC+4FxPqeOyx/zavSwK+ky2PLhoo9nL1bDxQmKaSB9aexCgn0FNAI&#10;woODjJPrXcdxGOS+0jd2z6U0Apljggn5sU+RdynIBZT1xSbMLtCEA9STTGRlQHwp4xkEdqCg9yfW&#10;pdoHAGKQigCDaAPWmlalZAemQfWmZOcNwf50ARkVGVzU5FNYUwK5WoyvNWStRlcUAVitRstWStMZ&#10;fXFAFRkzULLVtlqF1oAqMtQstW3WoWFAHM+JV+W0x/fb+QrjbP7rf77f+hGu28TD5bT/AH2/kK4q&#10;0+63/XR//QjXjZp8J5GZ7G1adBWrDWVadq1YulfLVfiPELApaaKXNQAtFJRQAtFJRQAtFJRQAtFJ&#10;RQAtISAOaQnAoA5yetACqTncTj2qxFcFDVeihNrYDoLPU9hHStyK9t7lAkgAzXCq5U8VcgvGTAJz&#10;XdQx04aS1R10cXOno9UdHeaSCC8JyPSseSJozhhV6z1YpgFsr6elaTC2v488ZPet50KOIXNT0ZvK&#10;lSrq9N2fYwLe6mtJfMgkKN39D9RXS6f4ihnxHdYik/vfwn/CsW702SEkqMrVAqR1rKjisTgZW6dj&#10;OlXrYWVunY9FDAjIORTq4aw1i5sCFDeZF/cY/wAj2rqbDVba/X92+JO6NwRX0uDzKjidE7S7HuYb&#10;HU6+mz7GjRQKK9NHYFFFFMAooooAKKKKACiiigAooooAKKKKACiiigAooooASiowSBuySO/tQzZy&#10;SflHp3qAHNyQucZ603+HIRdtJkKwYDAxz+NKRhcbjt9AKABsZA2k4HBBoC5xxgdeeppy5yWIxntS&#10;0CCiiigCG4uIbWB5p5UiiQZZ3YAAe5rgdb+I0ZZrfRlD44Ny44/4CO/1NZnxf0/URHaapHcTPYKf&#10;Llgz8kb/AML4984/L1rze1u34+avKx+Iqw9yGh5OOxVWD5IaeZ3cN899IZJ5Gec9WY5P4e1WWmWM&#10;Ybr2xXL2dyWIy1bEb7155r5StzJ3Z4UpS6ll5Wf2FR5pmSvuP5Uuc1zkDs03NJS0WAKKM0UDCiii&#10;gAzRRRQAUtJmigBaKSloAXNApKXrSEFFFFABRRQKAJ4qSX79LHTJT+8wOuKBMguD+6cDklTWhpi4&#10;vtO9fPj/AK1nyjETfQ1q6YP9O07/AK7x/wBa9vKN38j0cv3Z3CrxTwppVXipAvrX1B74gWnAU4Cn&#10;AUxjQtPApQtOApgM2YO5fxHrT1O76+npTgKUpnnofWgYAU7FNB5w3B/nT6YBiloooGFFFFMYvNHe&#10;kooAKY/Sn0x+lAijPWNfwi4t5YWJCyIyEjsCMVtTDNZtxGTmkI8s/wCFaWKcDUrrj/YWpF+HlqnT&#10;Urn/AL4Wu5eFt7cd6Z5TVk6FN7oxeHpPocaPAVsP+Yjcf98LVrT/AAVb21/BOt7OxjkV8FFxwc11&#10;IgY9qmhhIYVKw9JO9gWGpJ3SMrxRoEPiDT4reWeSERy+ZmMAk8Ed/rXKD4cWa9NSuf8Avha9GmiY&#10;xGqXlNVypQk7tFSowm7yRxY+H9sP+Ylcf9+1pw8A23/QRuP++FrsjE+DgZNWYrPAWTJZT19qn6tS&#10;7EfVaP8AKR+BvDUeg/apUmkk+0BFIYAfdzz+tdoeSFBx3NZ1koSPk4Uccd6v8I+f4cDOT61rCCir&#10;I2hBQVohxtz5Y2/rStjOMHgcEUpXC4LfL9OaVckliMZ7VRYwLnAwQuc89TTjTqKBEZFNIqQikIoG&#10;REUxlBHSpiKaRxQBXOU+8cr60EZ/+tUxFRFCvKjj0oAYVphXHapuGGQaaRQBXK1Gy1YYelRsKYFZ&#10;hULLzVphUDigCq4qFhVphUDrQBzPiYfLaf7z/wAhXD2owG/66P8A+hGu78Tj5bT/AH3/AJCuFtur&#10;/wDXRv8A0I142afCeRmWxs2nQVqRVl2nQVqRdK+Wq7niE4paQUuazAKKM0ZoAKKM0ZoAKKKKACkL&#10;YoJx9aAO55NMAAOcnr/KloozSFcKKM0UAFLmkooAkSUoav21+8ZyDg/zrM6UA4qozcXdDjJp3R19&#10;pqiSrtfFST2UVwu6LANclHOyngnI71qWeqMhCscH+dd8MVGa5aqudsMSpLlqK4+e1eFiGFVWkMRD&#10;KxVh0IOCK0rzU42tyDjNc1Ldl2JzXHiIxhL92zmrcsZe4zqdN8XvAwivwXToJFHI+o7111rdwXkK&#10;zW8qyI3Qqa8cluD6itrwZHfXOuBraZ47eIbpyOjDspHqf8a9zK8yruSpTXN+Z6eBx1VyVOWp6jRR&#10;RX1J74UUUUAFFFFABRRRQAUUUUAFFFFABRRTSxzgDJ680AOopoYbd3THWkyx7he+KAGghWJJ5PYD&#10;NBVdmAcAnilB2knBIPORSY6KepOSPSoACArZJz6D1oCsq4xkHt6U8Kq9AB9BRTEIAQACcmloozSA&#10;KQmkJqGSTik2Jsr6ra22padcWN2m+CdCjr7H+tfNmq6dceHtbuNMucloW+R+0iH7rfiK+jJ5TzzX&#10;nXxI0H+1dMGoW6ZvLIE/KOXj7r+HUfjXLiaPtI+Zx4uj7SF1ujgrK55HNdDaT7lFcNaXHI5rorC7&#10;6DNfM4qgfPVIWOmByM0mMcj8qgimBSpfMFeW4tGFhwOaWoy4POcH1oEo6HrSsFiWjtUfmCjzBRZh&#10;YkzRUfmUeZRYLElFR+ZR5nvSsFiSjNR+Z70vmCizCw/rRTPMHrR5g9aLMLElFM3UbqVgH0U0HNOo&#10;sAtApKTPOB1oAnQnOB1pHGGpYhgUSffpMlkE3+rb6GtbTB/p2nf9d4/61kzf6tvpWxpg/wBO07/r&#10;un8jXtZRu/kejgN38jvFFSAUKOKeBX1J74gFPApQKcBTAQClApcUtAwxS0UCmMCoYYPSm5Kfe5X1&#10;p9FMYUUzBXlenpTgwYZFAC0UUUxhRRRQAU1hmnUh5pCKsi5qpJFmtFlqBo6AMl7fLHim/Z/atMxc&#10;0gioAzvs/tT0t/ar/k9qcIqAKTQ5TtVf7N7VqmPio/K5oAzltwO1XIIBFkMRz/CKm8vGCegOTUyx&#10;7XJ2kg96AHRxDytqng8ipyAG3Hp2HrTFTCqh9ckVKqgdABTGNClU2kZB/SnjIAzyaWigAooooASk&#10;xTqQ0ANIppFPpCKAIyKaRUhFNIoAhZOSR1puexGDU5FRumRzQBEwqJhUpyv3sEetNYfSgCuwqFxV&#10;hhULCmBWcVAwqy4qBxQBzPicfLaD/af+Qrg7fq//AF0b/wBCNd94nHy2n++/8hXA2/DP/wBdG/8A&#10;QjXjZp8PzPIzLY2bTtWpFWVadBWpFXy1Xc8QnFLSCiswFopKa7bRmkA/miofNo80UCJqQtj3PpVd&#10;rjBwOtIJsc55p2HYsgY5PWlqv59Hn0agWKKr+fR5/vQKxYoqv59Hn+9FgsWKKr+fR59GoWLFFV/P&#10;96PP96WoWLFG7HWq/n+9IZsg09R2FmuGA5JIqo03Gc9aSWXccA1Tmk29PyrWELlRjdkrSPLIscal&#10;3chVUdWJ6CvYfDejLomkRwHBnb55mHdj/QdPwrhfh9o/2u8bVp1zFCdsAI6v3b8P5n2r1JTxX1WU&#10;4RU4+1luz38twygvaPdjqKKK9s9UKKKKACiiigAooooAKKKKACiiigApj9gPvdqfUZ/jPfI/KgBS&#10;pOD0PGRSFTuc47cUfKGXZjJPb0pQCSx3EDNABsHYkfQ0oUKOKWkqBBRRSUAGaaTigmo2NS2S2I74&#10;4qrLJxT3aqkrdaBEMz5z1rMuDmrkzVnzHmgDxjxjoZ0DWy8C4srnMkOOin+JPw/kapWE7yTJGnLM&#10;cCvWPEmix6/o01m2Fl+/C5/hcdPw7H615Fo6vbX8yTxuk8R2FWH3T0NeZi6C3R5WKw1p3WzO9gtg&#10;I1Ak7VOLU/3xWbbXR2jrVwXVeRLCrscrw67E32Rv+egpDaEjBcVH9q96X7VU/VV2F9XXYf8AZWXq&#10;4x60v2Rv74qP7UKb9p29Dx6UfVV2D6uuxN9kb/noKX7I398flUIuwRwaX7V70fVV2D6uuxL9kb++&#10;KT7K398VF9q96PtdH1Vdg+rrsS/ZW/56Cj7K398VF9r96PtVH1Vdg+rrsTfZG/56Cj7I398flUQu&#10;vel+1e9L6quwfV0LJE8ZH8XuBUbFlUkggfSni7wapXeoefcLboflXl/r2FZVMLyq5jUoqC5jQhOV&#10;zUgqKH7gqTJY4H4mvNe5xgSScD8TTgMcCkAA4FLUsCaOkf7/AOFKlI/36RLIZv8AVt9DW1pY/wBN&#10;04/9N0/kaxZv9W30rc0sf6bp3/XaP+Rr2so3fyPRy/d/I79RxUgFIo4p1fUnvBSijFLTKCloopjC&#10;iiimMWikpaACmlcnIODTqKAGhsnBGD6U6kKhhzTdxU4bp2NAx9FFFABRRRQIaRTStSUUgsQ7KBHU&#10;2KMUCsRbKNlS0UwsRFKaUAGT0qY4AyaaF3HLfgKB2GKmRnGPrTljx0JA9BUmKKAEVQtOFJS0wCii&#10;igYUUUUAFFFFABSYpaKAGEUhFPpMUCIyKaRUhFNIoAgYdahYFDxyvp6VYYVGwoArnBGRULCpnXks&#10;vB/nURIPHQ+lAyu4qBxVlxUDimBzPicfLaf7z/yFef2/33/66P8A+hGvQfE/3bT/AHn/AJCvPoPv&#10;yf8AXR//AEI142afD8zyMy2Ni06CtSOsu06CtOPoK+Wq7niE9LSDpRWQC5pG5U8UUh6UCKR3gnAJ&#10;pVV3baBg46ntT2mMQOOaiN2M8V30KCqRuddGkqiuSi0Yfx80v2Vv79Q/a6PtddX1Vdjo+rrsTfZW&#10;/v0fZW/v1D9q9zR9ro+qrsL6uuxN9lb++KPsrf3/ANKh+1cdaPtdH1Vdh/V0TfZW/v8A6UfZW/v1&#10;D9ro+10fVV2D6uib7K398UfZW/56CoPtfvSfa6Pqi7B9X8ix9mb+/R9lbP36g+1+9KLr3o+qrsH1&#10;ddib7K39+l+y+r1CLr60Nccd6X1VdhewXYp3P7lyuc9wahsbSbVtShsoPvyNy391e7fhTL+ckd/y&#10;rvPA2imxsDfzpi5uhkA9Uj7D8ev5VvhcH7SrboaUMNzzt0Ou06zhsbSG2t12JEoVf/r+tasT9jwa&#10;oxVcUBlwa+nStoj3UraIsUVGrFeG6etSVojQKKKKYBRRRQAUUUUAFFFFABRRSEhRk0ABIAyTSFTn&#10;IODQASdzfgPSnUAMw3+yvuKcAAMClooASkopDUCA0maKaaTJEY1A5qRjULmkIic1UkNWHNVZDQBU&#10;lNUpDzVyWqUnXrQBGaiYD0H5VIaYaAIyB6CmED0qU00iiyCyIiBRgU4ikosgshuB6UYHpS0UWQaD&#10;GXnIABoBzwRg06kIBHNFkIMewpMD0oyRw350tFkAmB6UhHtTqSiyAaRSEe1OpDRZBoNIHpXnuqD/&#10;AIn99/12NehmvO9VOdevgOnnGvPzL+Ejz8x/hovWRJAAJx61rxcAVj2RAArVR+K+TrLU8Bos5o3V&#10;CX460De33VJrFU2wUGywJMUglBfFMWCVu2PrUcqNCck5zVexY3TZLMf3b/Q1u6Sc3um/9dk/ka5a&#10;W4zA/qFP8q6bRTm80zn/AJax/wAjXr5TBpv5HdgI2b+R6OOlOFIOlOFfTI95BRRRTGLRSUuaACii&#10;igYUCiimAUtIKWgAo60UUAMwU6cr6elOBBGQaWmlSDleD6etAx1FIrZ46EdRS0AFFFFABRRRQAUh&#10;IUZNDMFGTSBSTubr2HpQAAEnc34D0p1FFABRRRTAKWkooAWiijNABRRRQAUUUUAFFFFABSUtFADS&#10;KaRT6aaBETCoWFTtUTUAQNUEig/X1qywqBqAKrEg4b8/WoXFWJBkEGqz5T3X+VAzm/E/3bT/AHn/&#10;AJCvPofvyf8AXR//AEI16F4n5Sz/AN9/5CvPYP8AWSf9dH/9CNePmnw/M8jMtjXtOgrUjrLtOgrT&#10;jr5arueITDilpBRWQgbpVZj8xA6/yqdjngdahxgmhCIQMSp/vD+ddTgZ6Vy3/LZP94fzrqu5r6jI&#10;vhn8j3Mq2l8hAB6U7HtQKWvesj1wwPSlwKKWiyAMD0owPQUtLRZAJgelLgelFLRZAJgelGB6Clpc&#10;UWQ7CYHoKMD0FLilxRZBYaAPQVZhjA7UyNMmrUaUWQWJY0HoPyq5EKgjWrcYoAsRCraVWTirCUAT&#10;D0owV5XlfSkFPqkWgBDDIpaaV5yvB/nQrZ4PB9KoY6iiimAUUUUAFFFIzBR/SgAZgoyaQKSdzdew&#10;9KFU53N1/lTqACiiigAooooAaaSikrMkQ00040xqQhjGoHNSsahagRA9VpKsviq70AU5BVOQc1ek&#10;ByaqSJQBXNMNPZSDTSDQAw0008imkUwIzSU8imkUANpKdijBoAbRS7aNppANpuCvTkelP2n0owe1&#10;ADeCMiinBSO1N+XONwzQAlIacVNNILHHb+dADD82cfd/nXnWrtjX74ekxr0gjivNdSTzvFN+uDsW&#10;dtx/pXDj1zU0jgx8XKCS7mlplrJMu8navb3rbjs1A+Z6o2cuFAXoKsG8RTt35b0HJrw3h7vY85UC&#10;6I4U7UplUdKrxpe3H+qtXA/vSnYP8asJpFw/M10qe0Sf1NdFPAVH0N4YWT6DTcYqpPNHN8iuC3oP&#10;mP6VrR6PZry6NKfWVy36dKuxxpEu2NFRfRRiuqOWJ/EzdYJP4mcr/ZV/OrBISNykAv8AKP1rsfD+&#10;mTteWhcqogZWbBznAp0MBdua6PTIBFjFddDB06Pwm9LDQp7GyOlOFMXpTq6joFooooGFFFFMBRRS&#10;UooAKKKKBhS0lFAC0UlFAC0UlLQMRlDex7GkDEHDdex9adSEAjB6UwFopu4dsn6Ubh3BFADqRmCj&#10;+QoJwMgZ+lIq87m6/wAqABVOdzdf5U6iigAooooAKKKKACiiigAooooAXNGaSimAtFJRQAtFFJQA&#10;tFGaSgBTTTS0UCI2qFhUzVG1ICBqgep261C9MCu9V3qy9V3FAHMeKF2raFc/ffj8BXnkBy8n/XV/&#10;/QjXonij7tp/vv8AyFeeQLmSQ4/5av8A+hGvGzP4Tycy2Ne06CtOPpWZabRgF1z6Vpp0r5iqtTxL&#10;EtISScD86Dk8D86UDAwKxEBGBxUDdTUx6VCepoQupD/y2T/eH866vvXKf8tk/wB4fzrrMHNfUZF8&#10;E/ke7lW0vkIKdQFNLtr3j1gFLShTRtNAwopdppcGgBKMUuDS4NACUtGKXaaAEpwGaApqWNDQBJGt&#10;WEFMRTVhFoAkQVZQdKhQVZTigCZKnSoUFTrQBIKeKYKcKaKQ6kZQ317GlFFUUNDEHDfgfWnUHBHP&#10;Sm7h0AJ+lMB1FN3jvkfWlJwMgZoAGbaPU9hSKvO5uT/KhVwcnlqdTAKKKKACiiigAooooAZSGlpK&#10;zJGmmNTzUbUiSNqiapWqJulAELCoHFWWFQsKAKrrVd0q461Cy+lAFJ0/OoilXWSoylAFQpTSlWil&#10;NKUAVtlIUxVnZSFKAK2ykKVZ2UmygCvspNlWNnNGygRX8ugpVjZTGHOMZJoAqTLwv40vlrg4Htir&#10;DxBgMg8U0xLjHzfnQBWQZLDsOOKCtTCNVyBnn1pCKQEGK5248My3Wo3Fy14qJI5YKqZP866UrSEV&#10;M4Ke5MoqW5jQ+HbWMfvpZpvYnaPyFaUFtBbLtghSMf7IqaiiMIx2QKKWyE96WinBSaYxAM1PFDnF&#10;LHH6VcijoAmt4cEVs2q4FUIExWnAKBFpegp1NWnUgClqGW4ggGZpo0H+0wFUJfEWkwnDXsZP+wC3&#10;8qmU4x3YnJLc1aK5yXxlpqf6tJ5PomP51Tl8cL/yysGP+/J/hWMsXRjvIl1YLqdfRXCyeNL9v9Xb&#10;wJ9ctVZ/Ferv0mjT/djFZPMKKIeIgeiUZrzN9d1aT719L/wHAqu19fSfeu5z/wADNZvM6fRMn6zH&#10;sepF1HVgPxppuIR1lQf8CFeVmSdus0p+rmm7JD1Ln8TUPM10iL615HqZvLYdZ4v++qZ/aFmP+XmP&#10;/vqvL/JY9jS/Z2/u1P8Aab/lF9afY9P/ALSs/wDn5j/Ok/tKz/5+Y/zrzL7M/wDc/Sl+zP8A3P0o&#10;/tOX8ofWn2PThqFn/wA/Ef5019Rs9rf6TH0/vV5kbdgMlaBbOw5Q0f2m/wCUPrT7HpzX9qcAXEf5&#10;0Jd278CdCP8AerzTyJiMFR/3zSiGZeigfhVf2m/5R/WvI9PS4h2/61P++hUgdW6MD9DXlYjnTo0g&#10;+jGpFuLyP7s8w/4GaazNdYh9a8j1KivNI9X1KL7ty/4irkPinUofvFJB/tZrWOZUnvdFrFQ6nf0V&#10;x8PjKQf663yPUVow+LdPkIDFo/8Ae4/nW8MXRltI0VaD6m/RVSDU7O4AMc6nPqcVaBDDIII9Qa6E&#10;09jRNPYWiiimMKKKKACiiigAooooAKKKKACiiigAoNFFAhjVE1StUTUAQtUL1M9QNQBA/Sq79asP&#10;Vd6YHM+KPu2n+8/8hXna87v+ur/zr0TxSeLQDk7n/kK88gwWkDAkea54P+0a8fMtjycx2Ni1VQvA&#10;HGeK0ITyy9gMD86zrTbgD5vzrSiCqPlB59TXzNZq54zaJRS0lFcxAGoT1NSnpUJ6mmhEQ/10f++P&#10;512mwZP1ri1/18f++P513e3mvqMj+CXyPcyraRCEpdlT7KXZzXvHrkHl0uz0qfZS7KAINlGyrGz2&#10;o2UDINlGyp9nrS7KAK+wUuyrG2lCc9KAIVj71Oqe1PVMVIqUANVcdqmRaVVqRVoAVRxUyCmqKlUU&#10;ASJ71MtRKKmWgB4pwpopwpopC0tJRVFCP9w0jk9KUHeCMcetBUnqR+VADV545wOacn3BQFI6EflS&#10;gYAFMBaKKKACiiimAUUUUAFFFFADKQ0tIazIYw0w1IaYaQiM1G1SsKjIoAhYVGwyKmI9KjK0AQMO&#10;tRlanIphWgCsy1GyVZIphWgCvtpu2pytIR6UAQbaQpU+2k20AQbaTbU+2gr7UCINlJtqfbTGBzgd&#10;fU9qAIG64HX+VJsAzipwgApCtICAqKYVqcrTCP1oArsuehxUZ64PBqwRUbICMEUAQMKYRUpUr16U&#10;GOgCClxmpNlP2BRknA9TSvYRGqE1MkdV3v7SLrJvPogzVZ9ax/qYPxc/0Fc9TFUobszlVgt2bKJV&#10;kFIl3SOqD1Y4rlJNTvZP+W2weiDFVWLO252LH1Y5rknmUV8KMZYldEdk2u6bb9Z/MI7RqWqCTxii&#10;DFvZs3vI+P5VygFOC1yzzCtLbQyeIm9jbm8XarL/AKswwj/YTJ/Ws6bVdRuf9bezsD2D4H6VAFX1&#10;qRYxXPKtVnvJmbnJ7sgKljlvmPqeaURk9qtqIV+8yj8aeLuyj+9IPwqORvckqrbue1TJYyt0U1L/&#10;AG5YRds00+LbaP7kS0+SPVhoTR6RO/8AAatxeHpm6gCspvHLr9xFH4VXfx3dn7pUfhVJU1uNOPU6&#10;mLwwx+8wFW4/C8X8T1wb+ONQPSUioG8Z6k3/AC8N+dWp0F0LUqa6HpqeGbQfeap08PWK9cGvJm8W&#10;6kf+Xl/zqJvFGon/AJeZP++q0VegvsFqrTX2T2RdE09f4V/OpRpOnj/lmleKHxLqB/5eZP8Avqk/&#10;4STUP+fmT/vqtFi6K+wV9Yh/Ke3DTLAf8skpW06wAyY0xXh//CS6gOftUn/fVH/CSai3W5k9vmqv&#10;rtH/AJ9of1iH8p7culWJO4wp7CpBptkOkKV4cPEupD/l6k/76p6+KtTX/l6l/wC+qax1H/n2H1mH&#10;8p7h/Z9n/wA8U/Kl/s+zP/LFPyrxJfF2qr/y9yf99VMnjbV0/wCXtz9TVLHUOsCvrNP+U9ibSrMn&#10;IgQj0qM6LYSDPkivLIviDq0Z5mDfUCr0XxJvlOXSNj9KpYvCveI/b0XvE79/DVi/RSPpVOXwjbty&#10;khH1Fc/bfE5G4ntR/wABate3+IOlTYDiSM+4zVXwU/Id8PIhm8ITAExuDWdP4dvYf+WRI9q6628S&#10;6TdYEd5GCezHH860o54pRmORHHqDmj6hh5/BIPq9KXws8weynt2ztdG9RxU0GqajZ8Rztj0avSJL&#10;aGUYeNW+orOuPD9lPkhNh9qyeX1qetORDws4/Czn7TxhKmFu4Cw/vKa3LTxFp92dqy7W9GrKu/CT&#10;jJgcN7GsG60a5tyd8Tcd8VP1nE0f4iuL2lWn8SPSFZWGVII9RS15nb39/YODFM/y9m5Fb9l4xU4S&#10;9hKn++nIrqpZhSnpLRmsMRGW+h1tFVLTUbS9QNBMrZ7Zq3XcpJq6N009gooopjCiiigAooooAKKK&#10;DQIYaiapW6VE1IRC9QvUzVC9MCu9VpDg4A5/lU8hPQcn+VQMNooGcz4nXCWn+++T+ArzyD78n/XV&#10;/wD0I16L4o+7af77/wAhXnNv9+T/AK6v/wChGvHzP4fmeRmWxsWnatJORWbZ9q006V8xV3PFHg9j&#10;1p1J1GKTlevI9axEKahPU1MTkVCepoQiNf8Aj4j/AN9f516BtyTXn6/8fEf++v8AOvRAvJr6jI/g&#10;n8j3Mq2kNCU7bUirT9vNe8euQ7D3pdtTbaXb3oAh2UbfaptlLtoAh2UbKm20baAIdlPCH8KkC04L&#10;QMYFp4WnhacFxQAgWpAKAtPC0AAHtUqjmmgVIBQA5RUgpoFPFADhS0gpc4GaaKQ7NM/1n+7/ADpO&#10;X6/d9PWpKYwooopjFpp3A5HI9KWloAQEMMilppXnK8H+dCtng8H0pgOooopgFFFFABRRRQAykpaS&#10;siRp9aaafTT3oJIyKjNSkUwigCJhTCKlYUwigCEimEVMRTSKAISKYVqYimEUAQlaTbUpWkxQIi20&#10;m2pSKTbQBFto28VLtphyxwv4mkBEQScL+J9KNm0YxUoUAYHFBFAEBWmFanK00rQBAVphWrBWmNhV&#10;LEgAdSaQiApTSlVbnXLKDIRzO/pH0/Osi4127m4iCwr7cn865qmMpQ63M5VoRN2QxxJukZUX1Y4r&#10;Ln1W2iP7rdKfRRgfnWK7vK2+R2dvVjmommjj+84FcFTMpP4FY55Yl9DSk1a4k/1YSMe3Jqo8jynM&#10;js59zms+TUIl5Xk+tVZNY7ZC/SuGdepU+JmEqkpbs2eBSGWNerCudk1Rm7k1Ab6Zvu8fSs7NkanS&#10;m7jHTmo21BF/iUVzmbqTs5/ClFndP/A341Sg+w+Vm42rRL/GT9KhbW0H3Vz9azBplweoA/GnjSpe&#10;7KKr2ch8ki02vS/wjFQPrNw38dINJb/noPyp39k/9NP0p+ykP2bK7ajM3VzUZu5D/Eauf2T/ANNf&#10;0o/sn/pp+lHsWP2bKJnY96TzT61e/sn/AKa/pSHSW/56D8qPYsXs2UfMo3+9XDpUnZ1pp0uYf3TS&#10;9kw9myrvo3VOdPuB/Bn6GozaTr/yzal7Ji5GNzRmkMUi9UYfhTORxU8jFyslzQWxUW4igE9T1pcr&#10;FYkA7mnVFupd1KwElFN3UZpWELS0gNGaAFozRRSAMmlEjL1P40lFMCdLmRMYY1ettcvbZgYriRfo&#10;1ZPT6UvWmpNbDO1sPH+p22A8okXvvGf1rp7D4jW0uFuoSp9VOa8kzThIR3rop4ytDZmka847M9/s&#10;vEGm3wHk3Kbj/Cxwa0Sscq4IVlNfO8V7LEcq5Fb+meMdRsSAs7FR/C3Irup5nfSojpjjOk0er3mg&#10;Wd0CQmxvUVzWoeFp4ctEN6+1O0v4hW84CXke0n+JeldZZ6nZ36BreZH9s81q6WFxHw6Mvlo1dtGe&#10;aNDc2Uu5C8bjuOK2NO8W3NsQl6plj/vDqK7O70y1vUIljGf7w61yup+E5I8vbfOvp3rmlh8Rhnem&#10;7oydKrS1idJYatZ6jHut5QT3UnkVeryiSC4spty743XuODW7pnjCaDbFfp5iDjzB1/Gt6OYRl7tT&#10;RlwxKekjuqKr2l7b30IltpVkQ91NT5r0k01dHSnfYWik60UwF7UGjtSUANaomqU1E3pSEQtVeQnO&#10;1evr6VM5JO1T9T6VGwCjgUAVmAA4qF6neq796YHNeKfuWn++/wDIV5zb/ek/66v/AOhGvRvFJ+S0&#10;/wB9/wCQrzi3+9J/11f/ANCNePmXw/M8nMdjZtOgrSTpWbadBWknSvmKu54rJaPrSZpawENII5H5&#10;VGSCTUx6VAw+bI4OKpCGJ/x8Rf76/wA69JA+avNYz/pMQPXev869NA5OPWvp8j+GXyPcyvaQBakC&#10;0KOKlVfavdPWI9tLtqTbRigZHtpdtSbaXbigCILShal20baAIwtO208LShaAGhacBTgtOAoAaBTg&#10;KUCnAUAAFPAoApwFACinDikApcgDJ6Uxi5wMmkAL8n7vYetIAWOT07CpKaGhRRSUUyh1FJRQAtFF&#10;FMYtIyhuv50tFMBgYqcN+Bp9BGRg0zlOnK/qKAH0UgIIyDxS0wCiiigBlIaRWycHhvSnVmyRpppp&#10;5pDSERmmkVIaYRQIjI96YRUhppoAjIzTCKlIphFAEeKbipCKaaBEZFJtqQik20AR4pCuakxTDljg&#10;cDuaQDMFjhTx3NKFAGBUm0AYFBFAERFNIqUisnUNesLDKPL5so/5ZxfMfxPQVE5xgrydiXJLcvkV&#10;Uu761sVzczoh/u9Sfwrlb3xPfXWVhxbRn+5y3/fX+FYkkyKS8r8nqWPJrz6uYxWkFc554lL4Tprv&#10;xSSStnBgf35f8KxLm8uLtt1xM8nsTwPwrHm1WNPuDPuapm6vLriNWI/2eBXnVMRVq7s5pVJTNmS5&#10;hi+84+lU5dWRfuL+JqomnTPzNKEHoOTVhLC1j+8C5H941CozYKEmVn1KaY4QsfZRTRDey/wbfdq0&#10;wyRjCKFHsMUK7ucIpY+wzW0cN3LVHuUF0uVv9ZNj6VIulQD7zM1aSWN9L922kx6kbf51YTRL1/vG&#10;NPq2f5VvHDPoi1SSMpbW2iwPLB9zUw8pPuqorWXw85/1lyo/3UqRfD1un3ppXHtgVssNLsWoGL5o&#10;HSkM1dGmh2AAOx2+rmpl0mwX/l1jP1yatYZj5TlDOPWmm4Hc12S2Fov3bWEf8AFSC3hXpDGPogqv&#10;q3mPlOI+0D1o8/613IRR0RR+FOxjtT+rLuPlOE84+h/Kjzj6H8q7yij6uu4cpwfn0n2getd7gegp&#10;pjQ9UU/VRR9XXcOU4X7QvrTvP967VrW3b70ER+qCo202ybraQ/8AfFL6uLlRx/n+9L5wrqm0XTm/&#10;5dVH0JFRr4c06SVV2yKCecSdan6uw5TmvMU01vKI5UGukuPC8crDyd0QXI6Kd38qoP4ZmHMdyh9m&#10;Ug1Lw7XQTgYxtLZ8lo1zUbabA33SV/GtV9B1FOiI/wDuuP61Wksb6H79tMPfZn+VZug+xLgjNfSj&#10;/BJn6ioH064X+EN9DWl5jKcNwfQ04SmsnRRLpoxGhlT7yMPwpmTXQeYp6imPBBJ95FrJ0CHSMPdS&#10;hq1H0yFvuMVqrJpky/cIYVm6LIdNlYNS7qa8Msf3kYUzNZODRDiybNLUIanBqmwrElJjuKTdS5pC&#10;AHNLSYzRnsaAFpc4pKKQEiSsvetGz1i4tXDRyMpHoayqKpNrYD0nR/H80e2O6/eL6967rTtesdSQ&#10;GKUbiPuk818/rIVPU1etNTmtnDI5BHoa7aOPqU9Hqjop4mcfM92vtJtb9D5iDd/eHWuL1fwxPabn&#10;jBeP1AqpofjyaLbHdHzE6ZPWu+sNXstUizFIpz/Cetdjjh8WtNJG/wC6reTPMLe6u9MuPNt5Gjcd&#10;fQ/UV2Wi+LoLxlgvcQzngN/C1W9Y8MQXitJAAknp2NcFqGmz2MpSRCMVyXr4OVuhj+8oPyPWs5or&#10;zPRfFN1pTCKYtPbf3SeV+lehWOoW2pW6z2sokQ+nUH0Neph8VCstN+x1U6sZ7Fqg0UGuk0GmoHOc&#10;gfiakYl+F6dzTTgDAxikIhYADioWqdqgegCB6rPVl6rvTGcz4p+5af7z/wAhXnNt96T/AK6v/wCh&#10;GvRfFP3LT/ff+Qrzm26yf9dX/wDQjXkZn8PzPJzH4TZtOgrSTpWbadBWinSvmKu54rJaKKKwAU9K&#10;hPU1KelQnqfpVIkjUZuYv+ui/wA69OBKsd3TPWvMk/4+Yv8AfX+depAcnPrX0+R/BL5HuZXtIco4&#10;4FSheKjVSnT7vpUyfMMivdPWExS4NPxRjvQAzFLtp+KXbQMZigCn4oxzQA3bShadilxQA0CnY9aU&#10;ClxQAgFOApcUoFAAKUU0kHAB6nnBo2sHyEAA6e9ADyQoyaQKWOW/AUoIYdPzp1MYtLSUUxi0UlLQ&#10;MKWkoFMY6ikpaBhS0gpaYBRRRTAaVIOV69x60qsG9j3FLSMufY+tMBaKaGIOG4Pr606gCNlDDmm7&#10;ivDfgakpOtZiEpKTBTpyvp6UoIIyORSJENNIp9NIoERkU01IRTDQBGRTSKkNNNAEZFJinmkxSEMx&#10;TcU803l/93+dADPv8D7vr60uMDAp+O2KxNV8T6fphaMP9ouB/wAs4j0/3m6ConUjBXk7Eykoq7Nj&#10;FYepeJ9PsC0cbfaZh/BGeB9WrjtU8SX+pBhNMIbf/nlGdo/E96wmvVJ2wI0jf7I4rzK2YN6Ukc08&#10;R0idDqPiK/1HKtJ5MJ/5ZxcfmeprDlvYYBjdk+gqs0VzP/rpRGv91eTU9rpYlb9zbSTt6kZH+Fcf&#10;JVqu8jHlnPcqtfXNwcQRnHqP8aathNId08wX2HJrpIdAu3A8144R6feP6Vcj0O1j/wBYZJT7nA/I&#10;V008A3uaRw/c5eO1tojwgdvVuTV+KzvJv9XbuB6kbR+tdNFbwwDEUSJ9FqSuuOEijVU0jAj0O4f/&#10;AFs0aew+Y1bj0K2X/WPLJ+O0VqUuK2VGC6FWRVj06zi+5bR59SN386tKAowoAHtxS0VaSWwwopcV&#10;E91BF9+aNfqwouK5LS1SbVrJP+W27/cUmojrdv8AwRTP9FA/rUOpBbslzit2aG3nI60oOfY+lZv9&#10;rO33LGU/U/8A1qa19fvjZYYPqd3/ANasniqK3kiHXpr7RrYorI+1auePs0an/d/+yp2/WSP9XGP+&#10;Ar/jUPHUF9pEfWqXc1aKyv8AidHug/BaQprRz84H4JU/2hh/5hfW6Xc16Kx9mtY+/wD+gf4UAa0O&#10;rZ/BKP7Qw/8AMH1ul3NiisgS6wp5jB/4Cv8AjSG71Yf8u4/79E/1prHUH9pDWKpdzZxSdOvGeme9&#10;Yp1PUUHz28f4xsP61btdcd41R4IvNUEAZI/mK1jiaUtpFxrU3szTjVdrSPyq8AeppV8uVghjCE/d&#10;Ze1ZMOuQqXgngdATyQwODVhdXsYTvaR2I+6FTP8AImtFUi+panHuXY2w5MsrZU42+tMPzMzYxk5x&#10;VNdUsnb/AI+FDMc/MCKsR3ME3+rnif8A3XBp8yY+ZMkxRS4+tFMCN4o5RiREcf7S5qnLo2ny9bZV&#10;PqhK1oYoxSaT3AwpfDUJ5huJE9mAYVRl8PX0f+raKUezbT+tdXijFQ6UWFjhZrW6tv8AXW8qD1K8&#10;fnUSy++a76qs+nWdz/rraNj67cH8xWbw66Cscd5gPUVE9rby9UAPqK6SfwzbtzBPJGfRvmFZs+ha&#10;hByqLMvrG3P5GsZYd9iXAw5NL7xv+BqpJazRfeQ49RzWuxeF9kiNG3o4xThJng81zSoIh00YGSKc&#10;GrZkt4JvvIM+tVJdMI5icH2NYSotGTpspBqdnNNkhkiPzoR70zNYuDRm4tEucfSlzmow1LnHT8ql&#10;oRJRTQwIpc0hC0UlLSAeshXoa1NP1i4s5FaOQqR6GsigHBqk2tgPWtB8crKFivD7bq6qe1stZtP4&#10;XBHDDqK8BinaNsg10+h+KrnT5FxISvdT0rvo43Tkq6o6aeIduWeqNnXPDk2nuWUbo+xFY9jqN3pN&#10;151rIUb+IdmHoRXpOm67Y65beW+3eRyprm/EXhgwbp7cZj6kDtUVsPy/vaL0FOlb36b0Oh0HxLba&#10;1H5ZxFdAZaInr7j1raJLnA+73PrXiRM1vOHRmjdDkMpwQa9A8NeMEvyllqDLHc9Ek6LJ/g1dmExy&#10;n7lTRm1LEc3uy3OtwAMDpTGp56Uxq9I6CFqhfpUzVC1AFd6rvVl6ryUAcv4p+5Z/77/yFec2vWT/&#10;AK6v/wChGvRvFX3LP/ff+Qrzi2ODIf8Apq//AKEa8nMvh+Z5WY/CbNqcYrSQ8Vi2suTmtWJ8ivmq&#10;sdTxmi1RTA1OrnEKahPU1KaiP3jQiSNP+PmL/fX+derAc/jXlKf8fMX++v8AOvWAOTX0+SfBL5Hu&#10;ZXtIeo9aeI+68H+dCj2qVRXunrDFOeOh9KfilKA9evrSAlThvwPrQAYpdtOxS4oAZilxTsUYoAbt&#10;oxT8UuKAG4pcUoFBIHU4pjG7h36evrQSDk9VA6etCOoO3PPak4Xdu6fxf40AKRnAZVweOO1IBhuS&#10;3H45pcjI+YtjoMU9Bgc9TyaYwUHkkYyc06iigBaKKM0xhRRRQAtFJS0DFpabS0xi0tJS0xhRRRTA&#10;KKKKYCEAjBGRTclOvK+vpT6KAG0lLQazEJTCpByvB9PWn0UCGBt3se4oNKyg+x7GmbiDhuD2PrSE&#10;wNMNSGmGgQw00inmmmkIYaQ044xzVS9vrWxtzc3k6wwDux6+2O/0pNpK7E9CbG//AHf51natr2n6&#10;OhFxLumxxCnLH/D8a43XPH8sxNvpoaBDx5hGZG+g/hrkj58zF5W2bjkljudq4KuN+zSVzCVbpA6H&#10;WfF97qAZFf7LbHjy425b/ebvWBvlcfu02j+8/H6Vcs9JnuG3QwnH/PWWty28PQphrmRpT/dHyiue&#10;OFq1nzVGQqMpu8jmI7IzyBcSXEn90Dj8q2rbw/cyAeayQJ/dHJ/wro4oY4E2RIqL6KMU+u6ng4Q3&#10;N40YxM+30SygwTH5resnP6dK0AAq7QAB6ClorpUFHZGlkthDUDmppJEjXLuFHvVOSd3P7i2lk9yN&#10;o/Wk3YmWg/rS9s1WMOoy/wAUEA9vmNN/sfzP+Pm6kl9j0rNuXRGfvPZEkl9axcNOmfRTuP6VH9vL&#10;D9za3D+5XaP1qzHpttGMKH/76x/KpBZ2w/5YIT7jP86hwrvay/ElwqvsjOa5vXOFFrAP+mkm40nl&#10;XEn+s1QD2iWtdY0X7saL9FAp9ZSwteW9T7kS8NUe8/wMddLtmOXmuJT/ALRNWE0uyXpBn6k1forF&#10;5W5fFUZm8BfebK62dun3YIx/wEVKFVei4+gp9FZvJaT3kyXlkP5mRmRV67/++TUbXduv3i4/4Aas&#10;UuT61LyOn0kyXlcf5ik2p2I4aXH1FINVsB/y8ZH06VdIz15qN7aCT78ETfVBUPJF0l+BLyvtIjXU&#10;tPP/AC8D8qet9p56XS/jVZ9JsmyRbqPZSRUDaFavnZJNGf8Aez/Os5ZNUWzTIeWzWzRqrPYt0u46&#10;lVLd/u3MR/4FXOSeH5h/qrlG9nTH8qrNpeowMGECyhTnCPnP4VhLLKsd4mbwVSO8TsVsTIMpIjfi&#10;KcdMn7KD+NchIkrMsq+fCSfnByMf/XqSPVPmMcN9NEw4DMTg/rUPBpbx/El0Lbx/E6sWc8MasIi0&#10;jc5I6CmPbySI5ePbInIYDrWPD4g1K2QJNcA7fuyDkH9Ktf8ACbSxLteATZ+82McVXsqK3bSK5KS3&#10;uid4IpBuls43fGMlRiqZ0q1IGbdQfUZFaUHjTTJsCe02n2wa04dU0C8HEqIT2bip9hGfwVV+QvY0&#10;5/DUX5HKPots33TIn0bP86qy+H0b7sin/fjBr0BdNsLhd0MoIPoQaY+gIfuSfmK1WExkdYSv8zT6&#10;niFrF3+Z55/Y97D/AKmQjHTy5WX9KVZdWtj8xlcf7aB/1FdxJoM4+7g1Vk0u5j6xtR7XG0viRLWK&#10;p7o5KPW7hWxNBEw/2SVP5HNWl1y2JxJHNH77dw/StiWy3DEsQYf7QzVGXR7V/wDllsPqpxVxzScf&#10;jiCxk4/EhYb+0uDiK5iY/wB3dg/kasdKyJ9AVx8kufaRc1XWx1Cy/wBSz7fRHyPyNddPM6Mt9DaO&#10;Ng9zforC/te8gO2WFGPo4KH/AD+FW49atmXMyvCe+RuH6V2QrQmrpnTGrGWzNKjFRw3ENyu6GZJB&#10;/sNmpK1uaXGSxRzJslRZF9HGayrjw7ZTZMW+Bv8AZOR+RrYxRQ0nuByNxoF/b8xbbhf9jg/kazWZ&#10;4n2SKyP/AHWGDXoGKint4blNk0SSL6OM1jKgnsFjht4YYYZqvLYQy8p8je1dTdeGYHy1rK0J7K3z&#10;L/jWJdabfWOTLCWQf8tI/mH/ANauedBrdEOCMOaxmi5A3L6iq/I9a3FmyOuabJBDOPmXn1Fcs6HY&#10;ylSMbP505X7HrVibT3TmM7x6d6psCp2sMH0Nc8qbRi4NEwNLUIbHXp608NWTRNiSkpAeKXNIQtOV&#10;iKZRSA1LHU5rSRWRyCK9E0HxdHfRi2vSMdMnvXk4OT7VaguXiYEHFbU60qb0LhNw2PSvEPh9XjN1&#10;ZgMpGSo/pXBz+bE5XbjHrXT6B4qZFEFwd0Z457VZ1zRoruI3dmMqeSBTqxU/egKVnqibwn4zbKad&#10;q0g5+WK4b+Tf4/nXetXhE0LRsVYYrsfCnjE23l6dqb5h+7FOx+56K3t79q7cHjv+XdX7zoo1/syP&#10;QWxULVKSCMg5B71E1eudZA9QPVh6gegZz/iGyku4IWjwWjYnb65FeRvI0M00LgqwlfcDwR8xr267&#10;GYj+lctrPh+y1lCZV8ucDCzIPmH19RXNiaHtY6HJisO6sdNzg7e5II61t20+5QeR9akbT7nScJKu&#10;Yxwsi9D/AIVOkysMMMivAr4Z7M8qWGcdxyyVKr1CYQeYzj2NM3MhwwxXnVKDic06TRc3ZqM9TTFe&#10;l3fMawtYwa1Gx/8AH1F/10X+detAfMa8ljP+lQ/9dF/nXrijk/Wvpck+CXyPbyvaRIgqZRTFFSgV&#10;7p6omKXAIwelLS0DI8FPdf1FOGCMinYppUg5X8R60ALilxSKQ317ilxQAlAIIyDmlZdykU3Bbpww&#10;4IpjsOpg9RjcxwM9hR8gzwRjjdR90Yblc5DDtQFhSC2VbBOMg0g3EKSoJxwTQOQduef4jUnQUxiK&#10;NqgU6iigAooooAKKKKAFzRmkooGLRSUZoAdSim04UxoWlpKWqRQUUUVQBRRRQAUUUUANooorMQlF&#10;FFAgprAEYIzTqQ0AyMAg4zkUhpXJyAOM1ExAPOT9TSJFNMJABJ9KztX1uy0S28+7lIz9yNfmdz6K&#10;Op/lXmmu+JdT8QuYCzWdkTxbQtl3H+239BxWFSqoabszlNR9Tqdf8fWdi7WungXl2OMLyi/X1+n6&#10;1wV5c6hq915+o3LM56IvJA9B2UfSrunaFJIo2oIIfUd/x710VrpVraDKpub+81c/sKlZ3qOy7Gfs&#10;5T+I57T9CmlGVjEEZ6ueSa3rTRrW1IbaZH/vPWhRXVToQhsjaNOMdgpaKXFbFiUtKFpwSgBlLin7&#10;cUhoAj2gHOBn1oNOpKQCUUtFMAxRiilxQAlFLijFACUUtFACUYpaKAEopaKAExRS0UAJRgZz3oPA&#10;zSspXG4EZGfwoASnIgZS7ttQcZ7mnyQBFZw5x/CMfpQF8y2ULyyHkUALGqctGxb+8jDrVC70ixn/&#10;AHvkJtfunykH8KvxIY2MjjaoGOe9Qjds27iFPJFKUYy0aE4p7mPLojiJkt7tlU8bZVzj6Ec/zrKm&#10;0zULXJ8pnUd4zu/+vXW0VzVMHTmYzw8JHD+dk7XUFh2IwaUFP4WZfxzXY3Fnb3S4nhST3I5/Osi5&#10;8NoctaztGf7knzL+fWvPq5Z21OSpgb7amdDd3cBzFMf+Atg1rWvi7U7XCtKWHo4rEuLG9ssmaBig&#10;/jT5lqJLgMOSCK8+WFnSfuto43QnTfuto7y08dk4E8IPuprbtfFenXHDSGM/7QrysCNunyn2p372&#10;Podw9qFi8XS63XmNYvFU+tz2WOezux8jxyflTZNNtZP4APpXkcGoyxH5ZGU+xrasvFd9b4Hmlh6N&#10;zWkc0py0rQNY5lCWlWB20uhRtzHJj61Rm0SdBwoYe1VrPxpG+BcRc+oNbttrljcgbJgD6GtVDAV/&#10;hdmaxWCrfC7M5yewcArJFkehFZk+jWz8hDGfVDj9K9EBjmX+F1/Oq8um20v8G0+1TLK5L3qUhSy3&#10;rTkeZTaFIkgkiZWYdCRtYfjUZutUs2G9iVHUSpuH/fQ/xr0GfQs8xMD9azJ9NmizujOKy5sZh/iV&#10;0YOGJo7nOw61C/8Aro2jPqPmFX4LiG5XdBKkg/2T0plxpFvKTmLY3qvFZVxociN5kTBiOh+6w/Gu&#10;ilmkdqisVDG9Jo3KK59L/UbJtk371fSYYP4MP/r1oW+s20xCyboHPaTof+BdK9KnXhUV4s64VYz2&#10;ZoUUDkZ6g96MVsamdeaLY3mWaLy5D/y0j+U/4GsG78P3trloMXEf+zw35f4V19FRKnGQHnokKsVY&#10;EMOoYYIokjinXDqD713F5p1rfLi4hDN2ccMPxrnr3w3cwZezfz0/uNw4/oa5p0H0JcUzmptPdPmi&#10;O4eneqRDI2CCD3Bra3vG5SRWR16qwwRQ0MVyQrjk9x1Fcc6HYylTMcNTw3vVq408QE7f3g9zyKqM&#10;gAJUMMDnJ6VzypNGLg0OzR1+lRg5p4asWiB1LSZopCJY5ShyDXU6H4ie1YRyHdGeoNcjUiSFTTjJ&#10;xegbHoepabbalB9ptMbsZKiuTezaORldTx2qfSNZktZFG7K9xXaLYWetW3nQFVmxyK0cFU1W47X2&#10;Mjw/4om0sJa3W6WzHA7tH9Pb2rvIbiG6hE0EiyRt0ZTXm2oaTNaSEMhGKbpmq3ekzFoWyhPzxno1&#10;dWGxkqXuVNjelWcdJHpL1C9VNO1m11SMeWwWX+KM9RVpq9mMlJXizsTTV0VZxlDWW4wxrWl+6azZ&#10;h82aoZXZQylWAIPBB71j3ehKcvZtsb/nm3T8PSto0nNROnGatJEyhGWjORYy20nlzIyP6HvUyzK4&#10;w3NdJLDHPGUlRXT0NZFxoRGXtJMf9M5P6GvNrYF7x1OOphexUMKnmNsexqFw8bDepAPeldZrZts0&#10;bIffofxpTcAoUfla8qrhPvOCphhsTf6VD/10X+Yr2FRya8YicC9hXP8Ay0X+Yr2lev416OTxcYzT&#10;OvLU4qSZIlSimLTxXtHpoWiiimUFLSClpgFFM3kjgYyODmkxhNwYhcZoGOJznnCjqaaAN2VLBv8A&#10;a70AEqV/iBzTuchmG0DnmgBM/wAY+6eo9KXb/dJAPYUgTIycjPUU+gAAwMCiiigBaKSloAKKSlzQ&#10;AUUZozQAUUZozQAUUZozQAUoNNqOaeK3jMksiog6k0XHcsilrEi8SWbSFXEiLnhyMg1qQXdvdDME&#10;yP8A7pqozjLZjUk9mT0UUVZQUUUUwCiiigBtFFFZiCg0UUAJSGlqne31tY2rXN5MsNuvVmPX29/p&#10;3oYiw/Y9hXHeIPGVrYs1tp7JPdHjPJVD/wCzGqWrarrfiCF00+2ms9NxhpGG2SQe/wDdHtWVaaDD&#10;AczHef7o7/U9/wCVYtylpEzd3sZot7zVppJpZGkkc/PIx/Td2A9B+lbNlpNvZr0Dv6kcf5+tXwoV&#10;QoAAHQDtQCGqoUoxHGCQvNFOC5pwT1rQoYBTgpqQJTxGfSgCIJntTglTBKcFoAiCUYAqQimkUAMI&#10;phqUoTTSlAENFSbO9LsoAixS4qXy6NlAEWDRipglLsoAgxRg1Ps9qNlAEO00banKUbKAK+PajFT7&#10;KNlAEGPajFTbKTZQBFRUhSk2HIABJPYUARnFPSLL4lDDcMLk04RyRurshwDk45pWSJ5OZXJY8D0o&#10;GNBMTGKY5Q8ZP86DG0B8wOpA6D+8KdIwKMj5MiHggdahAA7CgRJNhisgbIP8JPQ1HQQBz0paAExR&#10;RiigBKKWigBKz7vRrO7yxj8uQ/xx/Kf8DWjikqZQjJWkhOKlozk7rQ721y0P+kRj+7w35f4VRScq&#10;xU5DDqD1Fd1VS8061vl/fxAt2ccMPxrhq4CMtYHLUwqfwnLbo5fvDn1ppR05U7h+tW7zQLu1y9sf&#10;tEXp0cfh3rOS4IYqcgjqD1FeRXwbj8SPOq4ZrdE6T+9WorplOQxFVCUlHo3qKaQ8Z55HqK8yph3H&#10;Y4J0WjoLXW7q3I2ytj0zW9aeLpRgTAOPeuESWrCS+lTTxFej8MhQr1aXwyPT7XxHZ3GNx2H9K1I5&#10;4Z1yjq4ryNJ2Her1vqk8BBWQj8a9ClnM1pUVzvpZtNaVFc9JmsLecfMmD6isy40I8mFg3saxrLxX&#10;MmFlw49637TxBZ3IAZth9+ldqrYLFaPR/cdirYTEaPRmHc6e6ZWSLI9COKxrjRYXyY8xH25H5V6Q&#10;GiuE42utUrjR4JslPkP6VlPLZw96hIzqZc171Jnmvkahp2TGTs/2fmX8qnh1xcgXMJA/56R/MPxH&#10;X+ddVdaRPDk7cj1FYt1pkMxO+Pa/95eDWccbXoPlqo5/bVqLtNEkM8VxH5kMiyJ6qc0/FYM2lXFt&#10;J51u7bv70Z2t+PrT4NamiOy7i3gcF4xhh9V/w/KvUoY2lV2Z10sTCZt4oqO3uYbqPfBKrr3x2+o7&#10;VLXWmdNyreWFtfJtuIg/o3Qr9DXOXfh25tXEtqxniHO08OB/Wuq5f/d/nTqmUFLcDz9pV3FWOCDy&#10;pyCDTZooJ4WAOHPQiu1v9KtNRX99HiTtIvDD8a5a/wBDvNPy6Dz4B/Gg5X6iuapRZLjc56a1kg6j&#10;K+oqENWukysMGoJ7JJMtF8renauGdEwlTKQang1E6PE21xg0Bq5ZRsYuNiaimBqdmpESI5U1u6Rr&#10;c1lKpVyAK5+nK2DxQm07oWx7DY6jY69biOYKJcd/6Vj6v4ZltyZIRuT27VxFjqUltIGVyMV6JoPi&#10;yK4jWC7IOeNxrpjKFVWnuapxnpI5DZLbyBlLI69CDzXQ6d4mIVYr4Z7eaP610Wo+HbXUYjNalQx5&#10;471xl9pNxZSFZIyKcXWwrutivfpPyOuEsc0W+JwynuKpzCuVt7m5sm/cyFR/d7Vrwa3DMu24/dSf&#10;oa9ShjKdXTZnTTrRkWz1pKMgjKkFT0I70V1mwlFLRQIayK6lXUMp7EZFUZfD1vdtthJhY+nI/KtI&#10;CtGwhwwJ61EqcZfEiZRUtzj7vwdq1rcQyRxrcIsindCecZHVTzXqi9T9agT6VOtTToxp35epMKcY&#10;XsSrTxTF9qeK2RqhaKKKZQUZwMnpSEgU1i2PuHrnrQCEwNwJUhTx1pQDGcHJHp6ikJjLZLNzSngF&#10;Dk46EdaYxCCFBVxgfd/wpSRuVj1zjBpyqBgkDd3IFKcL8x/OgBaKKKACiiigAooooAKKKKACiiig&#10;AooooAKKzNR12x01xFI7SXLDK28I3SH8Ow9zgVzl/qV7qabJ3a2hP3reCTlh6M4/kMfjWU6sYkSm&#10;omxqPiWGCR7awQXl0vDbWxHF/vv/AEHNc5K81xcfabydri4/hJGI4/ZF7fU80ySSK3i5KRxrzgcA&#10;VgXevyXFwtnpcLz3D8KEGSa46ldydvwOadRy0NW91G3sIy8zgH+7W94c0y61JI767t5LSE8ojHDy&#10;Dsf9kfrVbwx4MS3nTUdZZbq9+8kfWOI/+zN79PT1rvh0rfD0JX5p/cbUqT3kKOBRRRXedQUUUUAF&#10;FFFADaKKKgQUHAHNBIAyaZgucn7vYetAB9/rwvp61VlsLWS4FxcIJpF+55nIT6DoKtM2KqXEpxQx&#10;Mz9Xn3ReWvC+grAZea1Lw7mqmUpCKwSl8rnI4PrVjZShKYEKjnB4NShKf5YPBFOClfvcj1oAYEp4&#10;SpAlO20ARhcUm3NTbaNtAEO2jZxU+2jbQBBspClWNvak2GgCsUoCVZKUmygCDZS7Km20uw0AQ7aN&#10;nrU4SjaKAIdlGyp9tGygCDZRsqfbRtoAr7KNlWNlJtoAg2Umyp9tNbC9xmgCDbzgAk+gGacikLKy&#10;jDAYHHQVZZfLxGnHGSfWgO3lsTjKnGcdaBlSMMJFwxOeuTmkA8t32KuM8Z7VYyRkKioT1IpmzAxQ&#10;IrlCSSeSepppSrJSkKUAVSnFRlSvTkelXClMKe1AFccjIoqVoucjg0zHYjB9KAG0mKcVpKAEopaK&#10;AExSUuKKAEqlfaXa6gMzJiTtInDD/Gr1JScVJWYmk1ZnGX2kXmnZcfvoB/y0Qcj6iq0VyCOuRXeV&#10;i6j4eguiZbYiCfrwPkb6jt+FedXwKesDjq4VPWJglA3zIcH0pFkKnBGDUMyXNhP5NzGY37ejfQ96&#10;lWRJVw2K8OvhbPY8qrQsWEkzUyt71RO6P3X1qVJc15s6bRxTg0XA5FTJO6HIJqor571IDWNrGZs2&#10;etXFswKyH866Sx8VBsLOAfcVweTTlkIrqo4ytR+FnRRxVWl8LPWLfULa6UeXIpPoaS4063uAcqFb&#10;1FeaQX8sRG1jXQ6f4oljAWQ7l969elmtKquWvE9SlmdOouWtEv3eiyxZKDevtWJd2EcvE0fPqOCP&#10;xrsbTWLW6AG8K3oalubC3uVJIAP94U6mX06q58PIqeCp1Vz0GeYy6ZcWsnnWzkkdwcMP8afb6wSd&#10;l2hAHBZR/MV1l5o0seWUFo+2BWLdWEcwxKnPZhwRWMMXiMK+Wqro5fa1sO7TRJDNHPEJIZFdD0Kn&#10;NPrAl0+5s5TNbO2e7J1P+8O9W7fWojhbkeWf74+5+PpXr0MXTrL3Wd1LEQqLQ1KKAQQCCCDyCO9G&#10;K6joMbU/DtrfZlhxb3B53KPlY+4/wrlbq1utNm8q7j25+645Vvoa9DqOeCK5haKeNZI26qw4rOdN&#10;SA89IjmXa4BqlNYunzR/Mvp3rptR8MS2+6XTy0sfXySfmX6HuKxUkIYqwII4IPBFcVSh3M5QuZPI&#10;OO9ODVqyW8VwORhvUVRmspYuR86+orjnSaMJU2iINTs1FnFKGrBxsZWJgcVYguniYEHpVMNTgfSk&#10;I7rQfF01myo7ZT0Neg2t7p2u2+1tpJHINeEJIVOa1dP1mezkDI5GK6aOJcNJao2hVcdHqj0jVfCL&#10;LmS1+ZfTvXK3FjJCxSRCMdjXS6F44SULFd4/3q6eS107WIdw2Nn+JetbvDU63vUXZ9jX2UKmtN69&#10;jy6Oa5tv9S5I/utV631hGOydDG3qBkfl1/nW/qXhOWLLwfOvp3rm7nT3jJSWPp6ilHEV8O+Woron&#10;2lSm7SNdXV13IwYeoNOFc2IpoX3wyMrfXB/P/HNWoNXmiYLcxhh6/dP/AMSf0rvpYylU62ZvGtGR&#10;0EKZPNa9quMVjWV9bShf3nlk/wAMnymt2BcAV1XTNS8lTrUCVOufWgCUU+mCnimhoWkLAcd/QUhd&#10;V6kUgz8oBwWGSaooM5YkA5C8ZFJwMFTyT69aXcQGGc4Gc0uG/wBkH1xTAQA72Kkde4pwGM85J70A&#10;YGBS0hi0UmaM0ANwV5Xp6U4MGGRS00rk5BwaAHUU1WycEYPpTqACiiigAooqrd39pYR+ZdXMUKno&#10;ZGAz9PWi4i1SVgXXiTBKWVm8xxkSSny4/wD4o/lWTd3d3fxql1cvt/ijt2MaH2/vH86ylWitiHUi&#10;jpbvWbO0YxlzLLnBjiG4j69h+Nc9d6xqN9lTILOA5GyBsyMPd/4fwH41myT2ljCFJihjXog4/Sqy&#10;3l1eq7WUASFPv3Vy2yNB6kmuSpiW3YwlWb0RaUQ2kTbAsanlznlvdieT+NZV9r8UMZaHBXp5jcL+&#10;H978KzLzUIppxbWPmareN/y0ZCIl/wBxP4vq3FaGneFDLKLvWZPPl7Qg/Kvsf8BxWcYVarstETGE&#10;5Mx7Wz1bxRcFlcx2mf8AXMMD8B3P+c16DoOhWWiw7LaPMjfflfl3+p/pUsEYRQqKFVRgKBgCtCEV&#10;30sPGnr1OmFOMDQtzjFX0ORVCHirsZ471ujVE1FIKWrLCiiimAUUUUANpCQBk8CgkKMmmgFjub8B&#10;UCAZbluB2FDNilJqJjSuS2MdqpTGrLmqstAGdMMtiottWZF+am7KAIdlLs5qbbzQFpgRhacF9qkC&#10;07bQBCEK9OR6U4AEZFTbfakMeTkcHv70AM20u2nrg5BBB9KdtoAi2+1G2pttG2gCLbRsqXaKNtAE&#10;JWm7asFabtoAj20bfaptvtRtoAi20bal20u2gCLaKNtS7aNtAEO2l21Lto20ARbeKQRgsQ/U/dPp&#10;U22k2Ajc2SM4AHegCERkuI269yPSlbDROqqAAQPrVlSrsMghhyKjIiKkbiMnJHegZEoWUANncB1H&#10;GRTCAfkUYUHkHqTUxBYggbccLQVLNuYAH2oAgKUm2pytJtoEQbaaV9KsFaaVoAgKUwrVjbzxSFKA&#10;KxSmNGG6irRU5xTNlAFQqRwfzpClWintURQr7r/KgCuVptWSoPIphSgCGinlaaRQA3FFLRQA2ilx&#10;RQBBc2sF5CYbiNZEPY9vp6VyepaFcaeWmti01sOT/eT6+o967KisatCFVamdSlGa1PP4bkMOxqUr&#10;/En5Vu6t4djuS1xZbYp+pTor/wCBrmRJJBK0MyMkinDKwwRXhYrBuG55VfDOO5cjlqyr5qiCsnIO&#10;G9akRypwwxXj1aDieZUpNF4GlqusmalDVzNWMWrD6cHIpuaCcDJqRFyG9eI5DYxW7p3iOaMgOxKD&#10;+E1yo5OT07Cnq5Fa0q9Sk7wZpTqzpu8HY9Rs9ZtrtQCwVj2NPutMgul3KArHuK81gvHiIwxrodN8&#10;RyREK7ZX0NexRzOFVcmIXzPUpZlGouSuvmWbzTJrZjlePWsS606KYkkbH/vDv9a7q21O1v02sQCe&#10;xqtfaKkgLwdfSirgP+XuGkOpgk17TDu555H9r0lyF+aE/wAP8H/2NatnqMN58q5SUdY36/h61cuL&#10;R4iyOuB6EVjXOljO+3Oxhzt7Z9vSnh8zlTfJWRlSxkoPlqGxRWNDqstu/lXkbEDq4HzL9R3/AArY&#10;RldQ6MGU9CK9ynUjUV4s9OE4zV0GKoaho9rqIJkTbL2kXhv/AK/41oUVbSe5Zw97ot5YZcAzQj+N&#10;ByPqKppLketehlcnPQ+tZd9odnesWK+TMf8AlpH3+o71hOinsJo4+W2hn6jDeoqjNp8sfKfOPbrW&#10;9eaLfWOW2edEP44+cfUdRVJJs1xzo9zOUEzEIKnBBB9DShsVtvHDMMOgP4VUl0wHmJ/wNc0qL6GU&#10;qZRDU4NiiS2mi+8hx6jmo+axcGjJxZbiuGQ5Brf0nxPd2DgpKcDqDXLBsU4PiknKLuhK6eh7To/j&#10;i1u1VLn5G9e1dBJbWGqRbgEcH+IV8+xXTxnhq3dM8UXdg42SsB6Zrup4525aqujohiXa01dHpF94&#10;SzlrdgfY1zl3o9xbEiSI4+nWtXSfiDDKFS7XB/vCust7/T9TiHlSRyA9u9afVsPX1pSszT2VKp8D&#10;szy77M0WdmUHdeqn8OlW7TUJ7Jht8xB/0ybj/vk8V3114esrkEquw+1Yd34TmTJhYOPSodDFUPh1&#10;RDpVYbEVt4m3YBMTt/dcmJv8K1oddtzjzop4fcrvH5rmuUudGuYciSFsfSqaxzW5/dSSReynj8qc&#10;cfOOk0CryWkkejQ3lrc4aOeORSMDDdKs5YfIScnofavPILy5EbSXBjmjXjDJgk/UVctdbQuIzb3E&#10;B6gxS5H5ZFdcMbTdr6G0a8XudvkAOqjAAoXBOw54+6a5ZPElspZWvXRujCaP+uKtxeIFmxse3kUd&#10;Nr4P1610LEU31NFVj3OgABJXGAOuepp9Yn9tTZB+zI3biT/61L/brgc2TH/dlH9cVXtYdx+0j3Nq&#10;isdddBHNpKPbep/rTm12MLkWs5Pplf8A4qj2ke4+ePc1qKw28QP/AA2Eh+sqD+tM/wCEgujwNPRf&#10;964/wWj2sF1D2ke5v0Vzra5fsMLBaqfUuzf0FQNqWqSdbqOP/rlAP/Zial1oC9rE6ggMOajeZYFz&#10;M6qv95jgVyE08zc3GpXR9f33lj/x3FUGvNLgcsZYS54JzvY/zqJYqKIddI7WTV7GPOJw5HaMbqzn&#10;8RSM7rFZMqjo8sgGT7BcmuVfW4F/1UU8o9lxj86gbVruXiG3jTPQu24/pXPPHLozKWI7HQXN9f3T&#10;ENfSRRkcpbgJ/wCPcn9azmNnZsZnMaP3kkbc5/4EearwaTrmp4y0oQ/3R5a1NPo2jaJ8+r6hGs3U&#10;RJ88h/Dr+lYurUqaxj95N5y1sV31hHOLaGSdv7wGB+ZqvNJfSRNLPPHaQDqwOAP+BH+lVL7xVFny&#10;dIsBGDwJJxvdvoo4/nVeHQNV1aYXGozPGvYy/M+PZei1MaVWo7X+4Spzk9SOTVtPtZP9Etmvrg8C&#10;SbcEz7D7zf8AjtW10nWNfMb6vctDbJykCqFx9EHC/U81u6fo9lpozBD+87yvy5/Ht+FX67qOEjDc&#10;6YUVErWOnWunQ+XawhAfvHqW+p71cQZNNAzxViNK7UktjYkiWrsQqCNatRjpQBZiq2h7VVjHarSU&#10;ATg04UwU4VSLQtFFFUMKQkKMmhmCjJpApJ3N17D0oAYASdzfgPSlNBpDUEiE1G9PNMakIgeq8gBq&#10;y1QOPpQBUZctSbamK80BaAIttLtqTbShfamBGFpQtSbaXbQBGFpdtSYo20ARlM0DKnDfnU2Pajbk&#10;YPSgQzFG2l2lPdf5U8YIyKBkeKNtSYo20AR7RTdtTbaQCgCPbRt9qlxRtoAjC0u2n7aXFAEe2jbU&#10;mKNtAEe2jFSbaMUAR7RSBcqFHDKcjPenjJbjoOppSoI5GaAI9uw7mxnoFHemhcACpQgB4Apce1AE&#10;W0UhWpdtGKAIdtJt9Km20hFAEJX2pNtS4pNtAEW2mlTUxWk28UAQbRTStTlaaVoArlaaU4qwVppU&#10;UAVWjIOV/L1pmAfr6VbK1G0eeeh9aAKzJUZTrVkjBwwGf500rQBUK0mKslKjKUAQ0mKeVptACUlO&#10;ooAbWfqmkW+qRYkGyZR8kq9V/wAR7Vo0lTKKkrMTipKzPPLm2udMufJuUwf4WHRh6ip4pldQGGa7&#10;a5tYLyEw3ESyIex7fT0rmb/w7PaEy2ZM8XXZ/Gv+NeTiMC1rHVHn1sK1rEp7GXlPmHpTkkqCK4xx&#10;3HY1YJjkGTwfUV41XC9jzKlDsSCQAcmnqcnP5CqpR0+Y8j2p6yVwzpOJySptFvNFRK+aeGrFozsO&#10;zTlcimZFLSAv21/JCww1dRpniQrhJTuHvXEA4qRJSvet6OJqUXeDNaVepSd4M9R/0TVIuMZ/WsO/&#10;0iSAllG5K56y1aWBhhjXW2GvRXCBJ8H3r1VXw+MVqmku56Sr0cUuWppLuczc2qTDbIvToe4rKaO6&#10;02TzIXLR9wRwfqO31r0G60qG6QyW5GfasC4spIWKsprDkxGCleOsTGVKthpXWqKNrqMFzhc+XJ/c&#10;b+h71crJutJR8tF8jf3T0P8AhVWO7vtPkCSZkT+5If8A0Fv/ANdethsxp1dHozso4yM9HozoMUhH&#10;HNVrbULe5ICvtf8AuPwf/r1ar0U09jrTT2Gcp7j19KpXmjWN9l3iCSH/AJaRnB/+vWhTcFeV/Khp&#10;PcZyd14bvIMtbstwnp91vyrLYvDJslRo3H8LjBr0EEHpTJ7eG5TZPEki+jjNZSop7AcIJAevSmPb&#10;QTfeQZ9RXTXPhi2kJa2leA+h+Zf8aybjQ9RtskRCZR3iOf061zyoMlxTMZ9LB/1b/garSWM8f8Gf&#10;pWkXZH2uCrdwwwakEtYSooh00YLKyHDAj6igMRW+Sj/eUGoms7aT+AD6Vi6BDpGQszL0Jq7a6xdW&#10;rBo5WUj0NSNpcZ+45FQtpcg+66mo9jJbEezZ1mmfEbULUBZiJkH97rXXaf8AEbSrkBbgNA3vyK8f&#10;awuF/gz9DTDBOnWN/wAq2p4ivT0TLjUqw2Z9DW2q6ZqCjybqCXPbcM/lTptKsrgfNEvPpXzus08J&#10;yrOp/KtO08Wa1ZYEN/MAOxbIrpWOjLSrC5r9Yv8AHE9jn8M2zxtGjFNxyDWefCckMgkEinH3QO9c&#10;TbfE7WohiZYJ177kwf0rXtfiuq4+0aWPrG+P5ijmwc9Wmh81CW6sXpvDl8rM3lk7jniqMuiXK/ft&#10;8/Va1Yfinozj97Bcxn/dB/rV+L4h+G5fvXTJ/vxH/Cs3hcNLWNQl0qT2kcmdOmj6Run+6StLsvE+&#10;7NcD/toa7NfGHheUf8hG3/4ECP5inDxB4Xk/5iFl+LAUfU19mohewj0mjivN1AdLqf8AHB/pS/aN&#10;S/5+pP8Avhf8K7X+2PC5/wCX6w/7+LTG1nwovW+sfwcUfVZ/8/V94ewf8yON+0an/wA/Un/fC/4U&#10;m/Um4+1Tfgq/4V1zeJfCEfW+tPwGf5Cq8njjwjD925R/9yFj/Sj6s+tVfeL2K6zOaEGoyH/j4uj9&#10;Gx/IU9dFv5/vLcv/ALztWy/xL0FB+4tbuU/7MIH9apzfE5iMW2iv/vTTBf0ANL6vT+1UuHsodZEc&#10;XhC7kOTaqPd+f51pQeC5R/rJI0HoBXNXXxA8QTjET2lqP+mUe8/m3H6Vhz3+qas5Se9vbsk/cDnb&#10;/wB8rxTVCitk2UqdNbJs72e28MaUcX2qxtIP+WatlvyXJqlL400Ww/5BelPI4/jlwgP8zXLWvhy9&#10;kHzJHbJ78n8hWxbeHLKHBl3zt/t8D8hXRTpNfDFI0irbKxWu/F/iDXHMNs7RJ3jtV24+rdf1FRWf&#10;haeZvMvZvLB5Kx/Mx+rf/rrokiRECoioo6BRgCrCHGA3511Ropu8nc0Ub7kFjplnp6/6NAqt3c8s&#10;fxq5ikpa6EktjVKwUoGacq1KqcUxiIlWUWmolWEWmA5Fqyi1Gi+tWEFAEqCp0qFBU6UhEgp4pgpw&#10;potDqRmCj+QpC20ep7ChV53N1/lVDBVOdzdf5U6iimBHSGlNIelZkDSajapD1phoAiaoXFTtUbCg&#10;Cvt5pdtP20oFADNuaXb7VJtoApgMC0u2n4pdtAEe2jaKkxRtoEMxS4p+KMUAMxSbMHKnB7j1qTFL&#10;igCNcHp17ilx604pu9j60gJ6Ec/zoAaRRtp+KMUAMxRipMe1GKAGYpcU/FGKAGbfSjFPxRigCPbT&#10;SC3A+73PrUmN/wDu/wA6dtwKAI9uOgxRipMUmKAGYpMVJijFAEe2jbT8UYoAjxSYqTFG2gZFtpMV&#10;LikK0ARbfak21KRTSPagCIrTStTFabtoAhK00rU5U00rQBAVphWrBWmlaAKzIDwRURUr7j19Ktla&#10;YVoArFaYy1OyFckdPSm4BzjOf5UAVWSo2WrbLUbLQBVIxSVMy1GVxQA2kpaKAExSUuKQnFAGdqOk&#10;Wl8C7qY5u0idT9fWuau9MvdOO+VfMiHSROg+vpXahecnr/Kl+tc1XDQqepjUoxmcNFc++am2xy8j&#10;5T6ity+8P21yS8H+jy/7I+U/Uf4VgXVneac37+P5O0icqf8ACvJr4KUd1dHn1cK10FKPH2yPUULL&#10;TY7n3qUiKX2b1FeXUwvY4J4fsOWSnhqgMTr935hSCTBweD71xzoyic0qbRazS1AslPD1k0zOzJQ2&#10;KsQ3LxtwaqbqdmpEdRpuuyREAtXVW89rqUWHC7q8wSQqa0bPU5LdhhjXoYXHype7PWJ24fGype7L&#10;VHZXuhkAvB8w9O9YdxZHBSWPI7gitXTfEgYBJuR61tbbTUI8jaf516DwuHxS5qLs+x3ewoYlc1J2&#10;fY83utGV1PlYwf4H6fnVWO6v9PYIzF0/55zc/k3X+dd/d6Ewy0PzD071jXFkQCkkeR3BFYqpisI7&#10;SV0YNV8O9djMh1i1kZUkYwu3Z+mf97pWgOR7Vl3Gjo2TCxQ/3TyKoNFfWH+rd419V+Zfyr0KGZ05&#10;6S0Z0U8ZF6S0OiK5ORwaAecHg1iQ67MnFzbhx/fhOD/3yf6GtGDUrK7OyOdd/wDcf5W/I16EakZb&#10;M6ozjLZluikyUOGz9adVlkc0ENwu2aJJB6OuazJ/DlhLzGskLf7Dcfka16KlxT3A5ebwvcLzBcxy&#10;D0cbTVCXSNSg+9auw9Y/m/lXb0VDpRA89ZniOHVkPowxQJjXoLKHGHAYejDNVJdKsJvv2cOfULj+&#10;VQ6PYDi/O9ad5wNdPJ4c05/upIn+7J/jVaTwvAxxHcyr65UGodBisjAMitxgUbISOY1/KtlvCjj7&#10;l4v4of8AGoj4XvB925hP5ipdB9hcqMk29sf+WS0htLU/8sxWofDWoDpJAf8AgR/wpv8Awjmpf3oP&#10;++//AK1T7B9g5EZf2K1P8H60n2C1/un861f+Eb1L+9B/33/9anjwzfnrLAP+BH/Cl9X8hciMf7Da&#10;eh/Oj7FaD+A/nW2vhe7P3rmEfQE1MvhZv47wf8Bj/wDr0/q3kHIjn/slmP8Aln+ppPs9oOkK106e&#10;F7YH57iZvpgVZj8P6cnWJ3/33NUsMPkRx+y2XpDGPqKkjjaQ4htyx/2EzXbRadZQ/wCrtYVPrtzV&#10;kcDA4HtVrDIfKjjotH1Kb/lh5a+sjBauw+GHPNxdAe0a5/U10lH061qqMUOxmQaDp8OCYTK3rI2f&#10;06VoIiRrtRFVfRRgVBdahZ2Q/wBJuY4z12k5b/vkc1lT+JASVtrZyMcSTfKP++ev8qrmhATmlub2&#10;Kz7zWbOzVhuM0g/5ZxfMf8BXMXV5d32Rc3Mjof8AllH+7T8hyfxNQEbQF4UdlH+FYzxCWxjKulsa&#10;s/iC6mQhI1t/ZW3Nj6/4VFZaxeWz4DeahPKOc5/wqpFazTSBI4zuPQEZP/fI/rXRad4bdRvupCM/&#10;wAjP+ArKnVnUl7mvn0M6dSdSXuf8A0rDUI7xcKGVgMlG6j/EVpKmRmkt7aK3j2RIEX0FTLHt5A/C&#10;vUgpJe9uenFNL3twVKlVeRSphqmVasoFWplWkVamUUAKgqZRTVFTKKQh6ipVFMWpFoGPFBbHuT0F&#10;NLY4HJPQU5VxyeSe9NFIVVwck5NOpKWqGFFFFAEZpDSmkqCBpphp5ppoERn3phFSkU0igZHigCn4&#10;pcUAMxS49adilxTEM20uKfijFADcUYp+KMUAMxQRT8UAUANxRinYoxQA3FIV3DBp+KMUARYK9eV9&#10;fSnAZFPxTdpXlenpQAYpcc0qkMOKXBoAZilxTsUYxQA3FMxv/wB3+dPxvPP3fT1p2OKAG4oxT8UY&#10;oAjxS4p2KMUAMxRin4pMUAMxRin4oxQBHijFPxSYoAZikxUhFJigCMikIqTbSYoAjI+tJipCKTFA&#10;ERWmlamIppFAyErTSKmIppWgCErTCtTlaaVoArlajaPPI4PrVkrTCtAFXvgjBprJVh0DDkVGRt+9&#10;09aAK7LUTLVorTGWgCoyfWmY9qsstQuMcY59KAImOPr2FIF7nrTguDk8migBMUUtFACYpCMggjIP&#10;UUtFIDHvPD1rcZeD/R5P9gfKfw/wrDutOvrDJki3xj/lpH8w/wDrV2mKSuephac/JmM6EJHDx3Pv&#10;mpxIkg+cA10V3o1ld5Yx+XIf44/lP+BrFuNAvLfLQMtwnoPlb8q82tgZLZXOKphGvMrmAH7j49jT&#10;CsidV/EVF5rxSbJFZHH8LDBqdLmvNqYVHDPDoastSCSl/dSdQM0htwf9W/4GuSeFa2OeVBocH96e&#10;HquY5U6rn6Ugkx14rnlSkjF02i/HOVPBrUs9Ylt2BDmufElPWWojzQd4krmi7o9F0/xMkgCzc+9b&#10;StaX6ZG1s/nXkyXBXkGtG11iaBgVc16tDNZxXLVV0ejRzOcVy1VdHdXOhq+TCcexrIuNNmhJ3IaW&#10;w8WdFn5HrXQW+q2d4uFdcnsa6vZYPFawdmdahhMT8DszibjS4ZSS0e1v7y8Gsu40RyDsKyL/AHXG&#10;P/rV6ZNpttcDIUKfVazbjQnGTGwYelZywOJo603dGU8DWp6wd0edAX1hwks0K/3W+ZPyORViLW7u&#10;EDzYI5l7lG2H8jkV1c2nzRcPGcfSsybSreQnMW0+q8Uo4+tTdqkTNV6tPSSK8WtWcigszxHuHXp+&#10;IzVyG5guVzBNFKP9hw1Zc2gnO6Gbn0cf1FUJdHmDZa3V2HdcE/412U8zpy3No42L3Ooorkg13a8J&#10;c3UI9C5x+TZq1Fq98i/O6S+7Jj/0GuqGKpy2ZvHEQkdHQaw01+YZ8y1Q/wC5IR/MU9fEEDDD29wn&#10;rtCt/I1qqsX1NFUj3NckscDp3NOAAGBWauuWO3nzkH+1C39KcNc0zveRr/vBh/Sq549x80e5oUVS&#10;Gr6ael/b/i+KlW9tHGVuoGHtIKfMh8yLFFVzf2YJBuoM/wDXQUh1GyUZN3AB/wBdBRzIXMixRVM6&#10;tYf8/UZ+mT/SoX17T04Ekjn/AGIWP9KOePcOZdzSorGfxJbj7lpdv9VVf5tUR8RyH7tkqj/bm/wF&#10;S6sV1F7SPc3qK5qTXbx/ueVH/upk/rVGS7vpv9ZfXLD0Vgg/8dAqHXiiXWidhLNFAu6aRI19XYL/&#10;ADqjJrlgq5Sbzv8ArkN369K5Xy0AwQvr853H9alSGWbiOOST/dU1jPFxj1SMpYlI05vElwxxb2aR&#10;r/fnkyf++V/xrOm1C+uVZZruQq38MQ8sD8uf1q3Dod9Lz5Kxj1dv6U9rCwtf+PzUQxHWOAZP+fxr&#10;lljVLSN2YPEuWi1MdY0i5VVT37n8etTxWk8y70hcp3dvlX8zW5bopA/szSFXP/Lzecn8F6fzq2NI&#10;Nw4k1G5kun/ufdQfgK0jSxFXZWNI0K1TbQ5uO0aV/LhLTyd1gHA+rGtmy8OsPmuXEYP8EPX8W/wr&#10;djiSJAkSKiD+FRgVKq12UsBBa1HzM6qeCgtZ6sZa2kFrHsgiVB3x1P1Perapn6UiLU6LXekkrI7U&#10;ktEIqCpVSlValC0wGeXnkcH1qROuCMH+dPC0/YCMHmgAValVaYMr97ketTqvHtQIFHNSqKRRT1FI&#10;B6ilLY4HJ9KbnnAGT/KpFXH17mgYKuOepPU0+kp1UikFLSUtMYUUUUARUUtJUEDTSGnUlAhpppFP&#10;NJigBuKXFOxRigBuKXFOxS4oAbijFOxS4pjG4oxTsUUCG4oxTsUlACYpKd+FJigBMUY9qdijFADc&#10;UuKXFLjigYw4FGT12mlA+Y/QUznrQA8EE/8A1qTaWPPQdvWlxhh707FACYoxTsUmKAG4pcUuKMUA&#10;NxRinYoxQA3FGKdijFADcUmKfikxQIbikxT8UmKAGYoxT8UhFADMUmKfjmkxQAwikxUhFIRQBGQa&#10;aRUuKaRQMjIpuKlxTSKBERFNK1KRSEUDICKaVqYg00rQBAVphXParBHNRsOD9KAKzbB1YfhUeQR1&#10;H409FHU96ZKAPu9+KAGMpGeM1EY8Ek9fWrjJyajK0AVGSoiuKuFKjZKAKuKMVKUqMrigBtFLSUAI&#10;aKWigBKSlooAint4blNk0SSL6MM1k3HhyB8m2leE/wB0/Mv+NbdGKznShP4kTKEZbo5CfSdQtsny&#10;vNX+9Ec/p1qqJyrbTkN6Hg13FRT20FyuJ4kkH+0ua454CL+FnNPCRexyS3NSeaj/AHgDWvP4dtX5&#10;heSE+gO4frWfNoN7FzE0cw7YO0/rXFUwM10uc08LJdCuYYW6fL9KQ2zfwuD9ailiubb/AF0MkfuV&#10;4/OmrcHsc1xzwq6o5ZYfuiUxyr/Dn6Um916gilW5NSi4U9a5pYRGMsOMW4I71Ziv5IzlXIqLdC3V&#10;RSeVCemR9DWLwjWxk8O+hu2Xim8tiMSbh6Gt+08bQsALiMj3FcF9nH8Mn50eRIOjg1tTq4qj8MjW&#10;nVxFL4ZHq1vr2m3a8Trk9m4qw1pZXIyFU57qa8hAnU8D8jViHUb63OY5JV+hrrWZTatVppnWswm9&#10;KsLnpcuhRNzHJj61Rm0SdOVw30rlLfxhqkHBk3D0cVqWnjuUsfOt1bgdDij2mBq/FFxD2uDqbpot&#10;S6dcKPmgYj6VQl0yBz89suf93FakXjeykI8yGRfUjn61dXxJos20ySBS3UMp9Kl4TCy1hUt6ieHw&#10;0vhn95ycuiQMcKJEHs2f51A2hL/DMR7MldyLzQp+k8H/AH1ini00ub/Vyp/wFxTWDq/8u6ifzD6n&#10;L7E195562hzD7rxH8xUTaRdjoFI9pK9G/sW0YfLL+opp0GE9J/0qvq+NWzv9wfVMStmebtpl4OsT&#10;H6MDUZ066727/kK9JPh9O04/Kk/4R9f+ey/lR7PHLohfV8Ujzb7Bcj/lhL/3zSfYLnP+ol/75r0r&#10;/hH1/wCe6/lR/YEQ63A/KnyY7sg9hiux5uNOuz/ywl/z+NOGlXjf8sG/FhXocmlWMAzNeIo9yBVS&#10;Wbw9b/f1BWPoh3fyqXHFL4pJCdGuvikl9xxS6Ldn+CMfV6lXQZz96SNfoCa6GbxHoEBIjgnnI742&#10;j9apt4yBbbYaVHu7Zy5/QVKp1pOzqfchKjJ7z+4rQeF5ZSMPK3+4mK0U8GxxJ5l0wRO7Sy8f4VWf&#10;WfFF8u1Nlqh7hQp/XJqs2izXT+ZqF/LO3oDn9TXTDASlrK79dDeGDT3u/XQuSv4Y0sHEy3Eg/hgj&#10;yP8Avo8frVQ61d3fy6ZpuxOzvz/gKtwaXZWxBSBSw/if5j+tXP6V1wyyH2lb0OiOCh1VjGOlX17z&#10;qF823/nnH0/w/Sr1tpdnaYMUI3D+N/mNW6Wu6nhqVP4UdMKMIbIKKKcBnFbGoKCamUUiJ0qdF9qY&#10;AoqZR0pFWplWgBVWplWmqKmUUAAWnhaULTwKAAD1FLuUDqMe1OA61DEB3oEWEZSOCKk57Dn3qu2B&#10;93vxVpRwKQAihR/Wn0CloGhRSikFKKopBRRRTGLRSUCgBlJS0GoIG0UtGKAExSYp2KMUAJilxS0U&#10;AJRilooAMUUUUwCkpaKAEopaKAExRilooATFLRRQAU0tzgde/tQSSdq/ifSlAAGBQAEc5BxSbOc5&#10;GfpTqKAEA5yTmlpCMjFIGKnDfgaAHUUUUAFFFFABRRRQAUUUUAFGKKKAExRilooATFJinYooAbik&#10;xTsfWjFADMUmKfjFJigQwikIqTFNxQAwimkVJikxQBHimkVJikxQBERTSKlIpjYA5oGQvgAkmm4J&#10;Xkdal2HOW6/yoIoAq+So6ZH401oFJycn8aslaaVoArsvNMK1MyHJK9fT1pvX2PpQBXZaYVzVkrUb&#10;LQBWZKjZKtFaYVoApslMKkVbKVGUoAr/AFoxUpSmFcUAMopcUUAJSYp2KSgBKKWigBMUYpaTFABV&#10;abT7O45lto2Prtwf0qziipcU9xNJ7mRJ4es3/wBW8sR9m3D9apyeHJh/qrlG9nUrXR0VjLDUpdDN&#10;0YPocm+jajH0hD/7jg1Xe3vIfv28y/VDXaYorGWBg9mZvCx6HDeeynB4+tOFya7VkV/vorfUZqB9&#10;Ps5D81rCf+ACsnl/ZmbwfZnKC7pwu/eujbRdPb/l3A+jEVA+gWDHCrID3IfpWTy+XkQ8HIxPtgJw&#10;MGni6UHIx+IrW/4Rqz/hkmH/AAIf4Uw+GbbtczD8qh5fPsR9Tl2Mvz4yclUJ/wB2lMsTY3AcenFa&#10;P/CMQ/8AP3N/3yKP+EXi/wCfyb/vkUnl030E8FJ9DO3Q+n60oaPszD/gVaA8Nwrw11MR64FSjw5b&#10;DrNOfxH+FT/Zkn0J+oPsZonK/dmlH/AqcL6del3OP+B1qL4fsh1Mx+r1Iuh6ev8AyxLfVzTWVSGs&#10;AzH/ALVuh/y+z/8Afw006xcj/l9uP+/hroE0uwTpaRfiM1OkEMf3IY1+iAVqsr7s0WAXVnMC/v5u&#10;Eku5PozGpBb6tP8A8spv+2j4/ma6eitY5ZSW5osDTW5ziaHfSf6yWJPx3GrUfh2P/ltcyP7KAorZ&#10;pcV0wwdGOyNo4anHoUItHsIuluHPrId1XURY12oqqPRRinYoreMIx2RsopbIKKWirGJilxRilwaA&#10;EpaULmpFSgCMKTUqJTlSpkSgBFSplSlVKkVaABVqVVoUVIoxQAKPzqVRSKM1Iq0AOUU7GBmgADkn&#10;ilVS3J6dhQIE+bnHHalWFAeM/nUgFOAoAZ5Sn1/OpQKAKTaQcr+IPegY6lpFYN9e4pwoGgpaBRTK&#10;CiiigAooopgMoooqCAoooxQAYooooAKKKKYBRRRQAUUUUAFFFFABRRRQAUUUUAFNJLHC/iaCSxwO&#10;nc04AAYHSgBAABgUtFFABRRRQAUEZGDRRQA3lOnK/wAqcCCMiimlcHK9fT1oAdRSBgfr3FLQAUUU&#10;YoAKKKXvQAhooooAKKKBQAUUUUAFFFGKACkxS4ooAbikxT8UhFADMUmKfSYoEMIppFSYprHb7k9B&#10;QBG3yjmmBOct1/lUoTnceTQRQBERTSKlIppFAERFNK1KRTdtAyEjFRsm72PrVgimlaAK3Q4br/Ok&#10;K4qdkBGMVGQU919fSgCErTCgqxtyP8KaV5oArFaYU4qyVphU0AVitRlKtFcdqYVoAqslMKVbKUwp&#10;2oAqlSKTFWClNKUAQ4pKkKU0qR2oAbRS4ooASilxRigBKKXFGKAG0UtFABikxS00kscDp3NAAck4&#10;H4mgDAwKcAAMCigBMUtFFABRRRQAU3G3pyPSn4ooAaMEZFLSEc5HX+dKDn2PpQAuKMUUUAGKMUUU&#10;AFFLRigBKWlC5pwSgBn0pQM1KEp4SgCEJTwntUoSnhKAIglSBKkCU8JQAxUqVVpyrUirQAir7VIq&#10;+1KF9qkC96AEC08LzSheaeBQAAU8YAyelHAGTSqpJy3HoKBAq7jlh9BUwFIBTwKADFOFAFLQMKWi&#10;igYhXPPQjvQG5w3B/nTqCAwwaYxaKZkp15X19KfQMKKKKACiiimAyiiipICiiigAoozRQAUUUUAF&#10;FFFABRRRQAUUUUAFFFFABTM7+B93ufWjl+Oi/wA6f0oAAMDAooooAKKKKACiiigAooooAKKKKAEK&#10;59j60gbBw3B/nTqCARgjigA60U3JTryvr6U7rQAUUtJQAtJS0UAIKWiigAooooAKKKKACkxS0UAJ&#10;iiijFABSYpcUjNjgck9qAGMce57CkC45PJNPC45PJPU0poAZimkU/FJigQwimkU/FIRQBGR2ppFS&#10;EZpCKAIiKaR9alIpCKBkJWmkVMRTSKAK5jI5X8qQYOT3qcrTHTuOD60AQlaaVqXvgjBoK0AVytNK&#10;+tWCtM20AQbPWmFasFaQrQBVK00pVkrTSlAFYpTSlWStNK0AVilMKVaKU0pQBV2Um01aKU0pQBXx&#10;SYqwUppUDqcCgCGipfLphQscdB3oAjzu4HTuacBgYFP2Yo2UAMop2yjZQA2inbTRsNADaKdspdnt&#10;QAyin7KXZQBHSFc/X1qUJTgntQBADzhvzp2PapfLB4I/OgIV9x/KgCPae9OCGpQmRTglAEISnBPW&#10;pglOCUARBKcEqUJTglAEQSnhKkC804LQBGFp4WpAtOC0AMC04LUgWnBaAGqtPC0qrUgWgBAtPA4p&#10;QtPAoAQLTuFGe1KcAc0qoc7m5Pp6UAIqk/Mw57D0qUDmgCnAUCFApwoApRQMKWiloGIKWilxTGGK&#10;KKKBhTNpXlenpT6KAEDBhkUtNK5OQcNQrZOCMN6UAOooooAiDYOG4P8AOnUhAIwaTJTryvr6UiB1&#10;FHWigAooooAKKKKACiiigAoopC2McE59KAFoJA6mmlxg4IJpMc4ABPcmgBMZBbaGOcYPalUlQFIx&#10;2zTWGBuUEHoQKUDgKMnnJJoAkooooAKKKKACiiigAooooAKKKKACiiigAoxRR0oAWmYK8r09KdS0&#10;AIGDDilprLk5BwfWgNk4IwaAHUUUUAFFFFABR2oooAKKKKACiiigAooprNztXk/yoARmxwOTSquP&#10;cnqaVV2j1Pc0tACUUYooASkNOpKAGkUmKfTSKBDCKQin4pCKAIyKQipMU0igCPFNIqUikxQBERmm&#10;7alIppFAyFkB4NMPy/e6etWCKbt/+vQBCVpu2pNhXpyvpRwRkc0ARFabtqYrSbaAICtNK1OVppWg&#10;CApSbKn2+tNK0AQFabsqwV9KbtoAgKUhWpyvQAZPpTDgj+XFAEDADGSAaeiHyyyKpcnnPpU5HlnY&#10;gGR1J70x03J5ijac4YA9aBlcxNGBuAx0yDSbKskLs2ICRnJJpuzNAiApSbKsbKNnHSgCvspNlWNn&#10;NGygCvso2VY2UbaAK+yl2VPto2UAQbKXZU+w0bKAIAlLs9qn2elLtoAh2Uuyptn0pQtAFfy8HKj8&#10;KeoDcipgtBjzyOD60ARhKcFp4HZuDUm2gCHb7U7bUm2nAUAM2+tKF9qkC04LQAwLTgtOxTgKAGBe&#10;KeBzTgKdigBoFPApQKcBQAAUv3cevYUpOB0yewpUTu3JoEIqfxNyf5VIBSgU7HagAApwFAFKBQMK&#10;WiloGhKWiimMKKKKAFooFFABRRRQMKQqGHNLRQAzcV4bp60+jrTMFOnK+npQAUUUUiBuCvK9PSlB&#10;DDilppXJyODQA6imhucHg06gAooooAKKTIBxnmloAKjdwCDkcHn6U5uSF9etIC23IwB2GKAEfDAE&#10;fd/kaNwz97a3cUAYfKjhhnFKF5BwFA7CgAAzgDOBzk9zT6KKACiiigAooooAKKKKACiiigAooooA&#10;KXtSUZoAKOlBooAWkpaKACkKhhg0tFADMlOG6etPopmCn3eV9KAH0UgIYZFLQMKKKKACiiigAoop&#10;pYk7V69z6UCBmOdq9f5UqqFH9aFUKMCloAKKKKACiiigBKKWkoASjFLRigBuKQj0p1GKAGYpCKdi&#10;kxQIZjikxmpMU3FADMUhFPIpMe1AEZFNxUuKQj2oAiIpjJzlev8AOpiKTFAyEHPGMH0oIqRkB+vr&#10;Tehww69DQBGVpNtTFaaRQBFimlam2004B5NAEe31ppFTbabtDMqnoetAEHQhhnjrj0pZRvQMD8o6&#10;+x9al3PgkYAHQYpCuyTK9GGSpoGQko5yxKt3xzmgjOFUHaOcnvUxG4jIC46AUFaAIdtJtqbaaTbQ&#10;IhK0bc1Nto20AQ7KNtTbaTbQBDto2VNto20ARbfajbUu2lxQBDto2VNto2+tAEQWl21LtpQvtQBF&#10;tpQmak20u2gCMLS7ak20oFAEezPBpMFevT1qbbSheKAGBaULS7CvI5Hp6U9cEZFADduKUCnge1Li&#10;gBu2lC04LTgKAG7acFpwFLigQgFBOOByT0FKTjgDJPanIuOTyT1NACKuOTyakAoApQKAACnAUYpa&#10;BhiloooGKKKBRTGFFFFABRRRQAtFFFABRRRQMKKKKACiiigBlFFFSQFFFFACEBhg0mSvDdPWnUUw&#10;CiikY4Hv2oAaQATkfK3X2oIx9/5ucAUHHRmYnvgcCgAYClsg/dagBME8oeR/CaMqSR8w9VxTuG4P&#10;DClC4OScmgBADksRjsB6U6iigAooooAKKKKACiiigAooooAKKKKACiiigAoFFFAAKKXtSCgAzRmi&#10;igApaSigBaKKKAGlecrwf50K2eDwfSnUjKG+vY0DFopBkDnrS0AFFFMJLHC/iaAFJJO1fxPpSgBR&#10;gUABRgUtAgooooGFFFFABRRRQIKKKKACkpaKAEooooASkxTsUmKAG4pMU/FJQIbim4p9GKAI8UmK&#10;figigCPFIRUmPSkxQBHikK8YNSY4pMUAQYKdOV/UU7FSYpMUDI8U0gKTkfK3X2qRhgcdTwKaVXod&#10;zHvigBhjC/eG/nABpNgJBThhztNS7RtCk5U/dPpTduTtb7w70AREITgowPUr60u0lizfl6VJs5yS&#10;Sfel20ARbe1JtqXFGKAIitJtqTFG2gCPbSbalxRtoAi28Ubal20baAItuKNtSbaMUAR7aNtS7e1G&#10;2gCPbRipNtGKAGbTRtqTbRigBm2lAp+KNtADAtLt5NP20oFADcCjHpT8UuKAGbaQx/xDg/zqXFLi&#10;gRGvJwRg+lPxSlARShTjnk0AJjmlxTsUoFACAUhOPlHWlJOcDr/KnKm369zQAipt9yepp2KXFLig&#10;AApcUYpaBhQKWigYUUUvSgAooooGFFFFMAooooAWjFJS0AAooooGFFFFABRRRQAyiiipICiiigAp&#10;CcHAGTS0x/m4AyR+lAB988EjjIpCSG5OQvJpAoKgrnI4IzzSg7iORu/mKYDuVJwuQTnOabtBwp7c&#10;mhTjKE/L2I7GnJ93GBwe3egBQuO5J9TS0UUAFFFFABRRRQAUUUUAFFFFABRRRQAUUUUAFFFFABRR&#10;RQAUUUUAAooNFABRRRigBaKKKBhRRSZGcd6BDeq5JPPakBB6DB9jS/wgHOR7UigA55/I0DHLnBB7&#10;U4AAYHSmr3PqadQAUUUUAFFFFABRRRQAUUUUCCiiigAooooAKSlooASilpOtABSUtFACUlOoxQAz&#10;FBFOxRigBmM0mKfikxQIZj3pMU/FGKAIjnIAAJ9zTcb2HY4yPapGG7IC5I9e1M2Blyo+YdRmgY0j&#10;a/cheTS7WBOACDyOaUcgZPzdjjrSDjK5yh7+hoAaVzheuOTShQM/zp6j5e3Hp3pSKBEeKCKfg0Yo&#10;Aj20YqTFJigCPFGKkxSYNADNtJipMUYoAjwaMcVJijFAEeKXbT8UbaAGbaMU/FGKAGYoxT8UYoAb&#10;igAU/FLigBgFGKfijFADcUuKdilxQAwClxTsUoFADcUuKdilx3oAZikxxnn6VJxnHem4+XBzn6UA&#10;NAHYYPtT1zyD2pFABzz+Rp6jkn1oAAoFOxRiloGJilopaAExS0UUDCiiigBRRRRQMKKKKACiiigA&#10;ooopgFLSUUALRSUtAwooooAKKKKAGUUUVJAUUEgDJ6Uxn+Q4DdOuKAF3E/dXI9aZkfMr7lyc5FOO&#10;N2D93HAppG6MjPG7AP8An8aBgNoG9CTjgg96cAGJO35T2I70u0n7xGB2Ap1ACYGMYGPSgEZx3Hal&#10;pGUN9exoELRTQxBw34H1p1ABRRRQAUUUUwCiiigAooooAKKKKACiiigAooooAKKKKACiiigAoooo&#10;ADS0lFAC0lFNJJO1fxPpQAEknavXufSnKoUYFIAFGBTqACiijvQAjErzjI70oIIyOlHemlSDlfxH&#10;rQMdRSKwb69xS0AFFFFAgooooGFFFFABRRRQIKKKKACiiigAooo70AFJS0UAJRR1ooAKKKMUAJij&#10;FLQcAZPSgBuKbkn7oz7k0rN8pwG6cHFIQu4bsbccZ6UAMPGVcEZOeOaTCgbkzxxyetOIyhHbdx/n&#10;86dtJxuOQO2KAGhcknGB6H1pcU/FJigBmRux09PelxTioIwRkUzlOvK+vpQICBRinYzRigBmPajF&#10;PxSYoAZj6UYp+KMUAMxRin4oxQAzFGKdijFADcUYp2KMUANxRj1p2PypcUANwKMU7H1oxQA3H1ox&#10;T8UYoAbtoxTsUuKAGY+lKBTscUYoATFGKdijFACYpCccDk+lKTjgDJpVXHuT1NAxFXHJ5J707FLR&#10;QAUhJHbI707FFACDBGQeKWmlSDlevcetKrBvY9xQMWiiigAooooAKWkpaBgKKKKACiiigAooooAK&#10;KKKYBRRRQAUUUUALRSUuaBhRRQKAGUhIAyTimDGNyjpwy0hb5fMxnk7akgduDN6hRmglgu/d747U&#10;jEiTcOTgDHrQdoUMoyO3PAoGKdxcqApAAPNKFOQWPToB2pVGM5OSetLQIKKKKACiiigAIBGDTOU9&#10;Sv6in0UAAIIyOlFNKkHK/iPWlVg317igBaKKKACiiigAooooAKKKKYBRRRQAUUUUAFFFFABRRRQA&#10;UUUUAAoFFNJLHC9O5oACSxwv4mnAADA6UAADA6UdaAF7UnWiigAope1JQAUtJS0ANZc89D60BucN&#10;wf506kIBGCKBi0UzJTryvr6U+gAooooEFFFFABRRRQAUUUUAFFFFAB3ooooAKKKKACkpaSgBaBSE&#10;HBAODTBwMqMEdVoAcSAMk4puQzeoAzSFvlL9ecChiRJkcnAGPWgBcnZv3c4zjtSndvIGMY7ikO3a&#10;HUZH16U5RgcnJPU0AIFOcsckdKdiiigAxSUtFACYzSYp1FAEe0ryvT0pQQwyKfimlcnIODQAYoxQ&#10;Dk4PBpcUANxRinYoxQIbijFOxRigBuKMU7FGKBjcUYp2KMUCG4oxTse1GM0ANxRinYoxQMTFGKWl&#10;xQA3FLilooATFGKWjFABimsecDk/yoJOdq9f5UoXaP60ACrj3Pc0uKWigYmKWiigAooooAKRlDex&#10;7GlooAaGIOG4PY+tOpCARgjim5KdeV9fSgB9FHXpRQAUdaWjFAwooooAKKKKACiiigAooooAKKKK&#10;YBRRRQAUUUUAFFFIzbR/IUDI14J2gse5JobYUGQcE9qQZ5KEYPPPaheSADkL39TUkC5BYlASx7no&#10;KNpXhTwRzmn0UAIBgAelKKKM0AFFFGaACiiigAooooAKay556Ed6dRQA0NzhuD/OnUhAYYNNyU68&#10;r6+lAD6KKKACiiigAooooAKKKKYBRRRQAUUUUAFFFFABRRTOX4H3fX1oAXO/gdO5pwGBgUdKKACi&#10;iigAooooAXvSUUUAFLSUUALSUUdKAFpm0ryvI9KdmigBAQ3Ip1NK5OQcNQrZ4IwaAHUUUUAFFFFA&#10;woo70UAFFFFAgooooAKKKKACiiigBrEjp1PApo4J2jJHUk05hkZHUc00dyrDnse1AASpTkHBPT3o&#10;6klQcnuR0oGCQByBzn1NPoAbsI+6cetKBgADtS0UAFFLSUAFFLSUAFFGaKACijpRigBCoYYNJkrw&#10;3T1p1HWgAopuCnTlfT0pwIIyDkUAFFFFABRRRQAUYoooAKKKKACig0YoAKMUtJQAYoxS0UAFNLEn&#10;avXufSgkk7V/E+lKAFGBQMFUKMCloooAKKKKACiiigAooooAKKKKACiiigBhUryv4inKwYcUtNZc&#10;nI4b1oAfRimBucHg/wA6fQMO9FFFABRRRQAUUUUAFFFFABRRRQAUUUUAFFNYnOAccZJpqOCSN2fT&#10;NMB7Nj3J6CkVecnlv5U7AznvRQBGVUnJAP4UtFFSSLQKSigBaKSigBaKSigBaKKKACiiigAooooA&#10;KKKKAGbSvK9PSnBgwyKWmlcnIOGoAdRTVbJwRhvSnUAFFFFABRRRQAUUUUAFFFFMAoopn3/93+dA&#10;B9//AHf50+iigAooooAKKKKADNFFFABRmiigAFGaKKACjrRS80AJRRRQAtNKhhzS9KKAG5K8N09a&#10;dRTcFOnK+npQA6ikBBGRS0AGaKKWgA70UUlABS0lHWgAoFHSigAoZto9+woZtvuT0FNVccnk0AOX&#10;OOetBVT1ANLRQAlFLSUAFLSUvagAoopKAFo70lFABRRQKADFFFLQAlHWjNFABTSvOV4P86dRQAgb&#10;PHQ+lLSFQfr60gJBw34H1oAdRRRQAvejvSGigApaKO1ABRRRQAUUUUAFMJLHav4mgkucL07mnAAD&#10;A6UDAAKMCloooAKKKKACiiigAooooAKKKKACiiigAooooAKKKKAAqGGDTclOG5HrTqKBi0UzBT7v&#10;I9KcCGGRQAtFFGaACiiigAooooAKKKa+dhx6UAOphYnPOFHGe5pGACbhkewPSgdu5U9KYCHIyysT&#10;gcgilUkg7gAlKSeWIxxgD1oWNQBx0oAcudgz1xS0UUgGUUUUiQooooAKKKKACiiigAooooAWiiig&#10;AooozQAUUZooAKKM0ZoAQqGHNN3FeG6etPzSdRQAtFMwU6cr6elOBBGQeKAFooooAKKKKACgnAya&#10;CQBk9KYAXOT07CgAxv5P3fT1p9FFABRRRTAKKKKACiiigAooooAKKKKACiiigAooooAKKKKACjNF&#10;FABRRRQA0rzleD/OlDZ46H0pc0hUH6+tAC0U0MQcN+B9adQAUUZozQAUUUUAFIzY4HJPagtjgck0&#10;KuOTyT1NAAq45PJPenUmaKAFopKWgAo70UlAAaKKKACiiigApaKOaAEooooAKKKKACilo7UAJS0l&#10;LQAUhAIwelLRQAzlPUr+op4IIyKKYVI5X8RQA+ikVg319KXvQAUUUUAFFFFAwpmS5wPu9z60cv04&#10;X19aeBgYFAAAAMCiiigAooooAKKKKACiiigAooooAKKKKACiiigAooooAKKKKACiiigBaaV53Lwf&#10;50tKKBjVbPB4PpTqRlDD+RpAxU4b8DQA6ijpRQAUU1yeOcL3IpMsPl6nsfamA4nAJPQUw8nndk84&#10;HahtxQjhge4pQcncuDngj0oAZjYQVyVPBBoIB+62T2Ap2OdvcnJx2qSgBAoBzyT6k0tFFIAooooA&#10;ZRRRmkSFFFHSgQUUUUDCiiigAooooAKKKKACiiigApaSigBaO1FFABRRRQAU0qc5Xg/zp1FACK2e&#10;2COopaazqmM96Z53+ycetAEtISAMmkVw3TNG0lst26CgBACxywwOwp9FFABRRRQAUUUUAFFFFABR&#10;RRQAUUUUwCiiigAooooAKKKKACiiigAooooAKKKKACiiigAIBGDTeU91/lTqQnAzQAtFNJPsPrRu&#10;I9D9KAHU1m5wOTS5JXK96AuB/WgAVce5PU0tFFABRRRQAUGl7UlAC96SiigAooooAKKKKACiiigB&#10;aO1JS0AHekoooAKKKXvQAlFHWigBaKSigBaKKKAGsueRwfWgMc4YYP8AOnU1nCdaAHUVF53ohx60&#10;9XDdM0AOpn+s/wB3+dKVLHn7vp606gYUUUUAFFFFABRRRQAUUUUAFFFFABRRRQAUUUUAFFFFABRR&#10;RQAUUUUAFFFFABRRRQAtIRkYNLSE4GTQMFXbxnI7UtMLcDaQcnFIXYKflI7fjTAduJyFGfc9KaMg&#10;bW4B6GjA+UH7uPzpDja4H3ccfWgBQO33WHp3oKFiMqAe7ClCsSM447+tPoAQAAYAxS0UUgCiiigA&#10;ooooAjooopEi0UUlAhaKM0UAFFGaKBhRRRQAUUUUAFFFFABRRRQAUUUUAFLSUUAL3oopuSxwvQdT&#10;QBFcdVo3LtPHOetTEA9QDRsX+6PyoGQwHLNU9IAFHAApaBBRRRQAUUUUAFFFFABRRRQAUUUUAFFF&#10;FABRRRQAUUUUAFFFFMAooooAKKKKACiiigAooooAKRvu0M2369hQAcfNzmgBr5zmhB3NO2j3/M0m&#10;0e/5mgBU+4v0paKKACiiigAooooAKKKKACiiigAooooAKKKKACiiigAooo60AFL3pKKACiiigAxR&#10;RS0AFJRRQAtFJRQAtQ3HRaeSScL+JpxAPUA0AQgrtPHPY0QnMjemOKm2L/dH5UAKvQAUDFooooAK&#10;KKKACiiigAooooAKKKKACiiigAooooAKKKKACiiigAooooAKKKKACiiigAooooAKRhlcZxSkgDJO&#10;KYSruBkEf1pgM+ZgxBB57U7O/HTcOR6GkxJu3YGfQGg4OGB4J/I0AKGAOCDtPTNOHL4btyAKNmfv&#10;HPtQFwc5J9M0AP70UlLSGFHakpaACiiigA60UUUAR0UUUiQooooAKKKKBC0UlKKBh1ooooAM0UUU&#10;CCiiigAooooGFFFFABRRTM7+B9319aAFyWOB07mnAADA6UAY4FFABS5pKKAAgHg03JTryvrT6KAE&#10;7UuaZtK8r09KcCGHFAC0CjtRQAUUUUAFFFFABRQaKACiiigAooooAKKKKACiiigAooooAKKKKACi&#10;iimAUjNj3J6ChmxwOSe1Crjk8k96AEVccnk06iigAooooAaVycjg0BsnBGDTqQgMOaAFopuSvDdP&#10;WnUAFFFFABRRRQAUUUUAFFFFABRRRQAZooooAKKKKACiiigAo6UUUAFFHSl70DEooooEFNJLHA6d&#10;zRnfwPu9z604DAwKAAAAYHSiiigBe9IQCMGiigBuSnXlfX0p/WimbSvK9O4oGPopFYMOKWgAoooo&#10;AKKKKACiiigAooooAKKKKACiiigAooooAKKKKACiiigAooooAKKRjhc9+1Mxk4I3kdaYATk5xk5w&#10;M9qGG47Wxk9CBR8oQdQCfxBoB54yT0yR0oAan97BJqRUC89/WlAwAB2paACkYEjg4NLRSAarZODw&#10;fSnUjKGHNJuK8N+BoAdRRRQAtFJRQMKWkooEf//ZUEsBAi0AFAAGAAgAAAAhACsQ28AKAQAAFAIA&#10;ABMAAAAAAAAAAAAAAAAAAAAAAFtDb250ZW50X1R5cGVzXS54bWxQSwECLQAUAAYACAAAACEAOP0h&#10;/9YAAACUAQAACwAAAAAAAAAAAAAAAAA7AQAAX3JlbHMvLnJlbHNQSwECLQAUAAYACAAAACEA8Zjb&#10;0S4DAADRBgAADgAAAAAAAAAAAAAAAAA6AgAAZHJzL2Uyb0RvYy54bWxQSwECLQAUAAYACAAAACEA&#10;N53BGLoAAAAhAQAAGQAAAAAAAAAAAAAAAACUBQAAZHJzL19yZWxzL2Uyb0RvYy54bWwucmVsc1BL&#10;AQItABQABgAIAAAAIQAvkCBH4AAAAAsBAAAPAAAAAAAAAAAAAAAAAIUGAABkcnMvZG93bnJldi54&#10;bWxQSwECLQAKAAAAAAAAACEAg5R0KS72AAAu9gAAFAAAAAAAAAAAAAAAAACSBwAAZHJzL21lZGlh&#10;L2ltYWdlMS5qcGdQSwUGAAAAAAYABgB8AQAA8v0AAAAA&#10;" stroked="f" strokeweight="1pt">
              <v:fill r:id="rId2" o:title="" recolor="t" rotate="t" type="frame"/>
            </v:rect>
          </w:pict>
        </mc:Fallback>
      </mc:AlternateContent>
    </w:r>
    <w:r w:rsidR="00A97203" w:rsidRPr="00A261B3">
      <w:rPr>
        <w:rFonts w:ascii="Algerian" w:hAnsi="Algerian"/>
        <w:b/>
        <w:noProof/>
        <w:sz w:val="32"/>
        <w:szCs w:val="32"/>
        <w:lang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2A0384" wp14:editId="14D582B2">
              <wp:simplePos x="0" y="0"/>
              <wp:positionH relativeFrom="column">
                <wp:posOffset>-632459</wp:posOffset>
              </wp:positionH>
              <wp:positionV relativeFrom="paragraph">
                <wp:posOffset>321945</wp:posOffset>
              </wp:positionV>
              <wp:extent cx="971550" cy="47625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715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97203" w:rsidRPr="00C63340" w:rsidRDefault="00A97203" w:rsidP="00A97203">
                          <w:pPr>
                            <w:spacing w:after="0"/>
                            <w:jc w:val="center"/>
                            <w:rPr>
                              <w:rFonts w:ascii="Broadway" w:hAnsi="Broadway"/>
                              <w:color w:val="538135" w:themeColor="accent6" w:themeShade="BF"/>
                            </w:rPr>
                          </w:pPr>
                          <w:r w:rsidRPr="00C63340">
                            <w:rPr>
                              <w:rFonts w:ascii="Broadway" w:hAnsi="Broadway"/>
                              <w:color w:val="538135" w:themeColor="accent6" w:themeShade="BF"/>
                            </w:rPr>
                            <w:t>AVIS CAJOTAL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62A0384" id="Rectángulo 2" o:spid="_x0000_s1026" style="position:absolute;left:0;text-align:left;margin-left:-49.8pt;margin-top:25.35pt;width:76.5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ZxLjgIAAGgFAAAOAAAAZHJzL2Uyb0RvYy54bWysVMFu2zAMvQ/YPwi6r06MpF2NOkXQIsOA&#10;oi3aDj0rshQbkEVNUmJnf7Nv2Y+Nkhw3a4sdhuWgUCL5SD6TvLjsW0V2wroGdEmnJxNKhOZQNXpT&#10;0m9Pq0+fKXGe6Yop0KKke+Ho5eLjh4vOFCKHGlQlLEEQ7YrOlLT23hRZ5ngtWuZOwAiNSgm2ZR6v&#10;dpNVlnWI3qosn0xOsw5sZSxw4Ry+XiclXUR8KQX3d1I64YkqKebm42njuQ5ntrhgxcYyUzd8SIP9&#10;QxYtazQGHaGumWdka5s3UG3DLTiQ/oRDm4GUDRexBqxmOnlVzWPNjIi1IDnOjDS5/wfLb3f3ljRV&#10;SXNKNGvxEz0gab9+6s1WAckDQZ1xBdo9mns73ByKodpe2jb8Yx2kj6TuR1JF7wnHx/Oz6XyO1HNU&#10;zc5Oc5QRJXtxNtb5LwJaEoSSWgwfqWS7G+eT6cEkxNKwapTCd1Yo/ccDYoaXLOSbMoyS3yuRrB+E&#10;xFIxpzwGiE0mrpQlO4btwTgX2k+TqmaVSM/zCf6GlEePWIDSCBiQJSY0Yg8AoYHfYqdyBvvgKmKP&#10;js6TvyWWnEePGBm0H53bRoN9D0BhVUPkZH8gKVETWPL9ukeTIK6h2mNPWEjD4gxfNfhlbpjz98zi&#10;dODHxIn3d3hIBV1JYZAoqcH+eO892GPTopaSDqetpO77lllBifqqsZ3Pp7NZGM94mc3PcrzYY836&#10;WKO37RXgF5vibjE8isHeq4MoLbTPuBiWISqqmOYYu6Tc28PlyqctgKuFi+UymuFIGuZv9KPhATwQ&#10;HDrvqX9m1gzt6bGvb+Ewmax41aXJNnhqWG49yCa28AuvA/U4zrGHhtUT9sXxPVq9LMjFbwAAAP//&#10;AwBQSwMEFAAGAAgAAAAhACSnvDDeAAAACQEAAA8AAABkcnMvZG93bnJldi54bWxMj8tOwzAQRfdI&#10;/IM1SOxah0L6CHEqQEIIdYEosHecaRIRjyPbefTvGVawHN2je8/k+9l2YkQfWkcKbpYJCCTjqpZq&#10;BZ8fz4stiBA1VbpzhArOGGBfXF7kOqvcRO84HmMtuIRCphU0MfaZlME0aHVYuh6Js5PzVkc+fS0r&#10;rycut51cJclaWt0SLzS6x6cGzfdxsAq+3Olxsqak1/H81g4vB2/M9qDU9dX8cA8i4hz/YPjVZ3Uo&#10;2Kl0A1VBdAoWu92aUQVpsgHBQHp7B6JkcJVuQBa5/P9B8QMAAP//AwBQSwECLQAUAAYACAAAACEA&#10;toM4kv4AAADhAQAAEwAAAAAAAAAAAAAAAAAAAAAAW0NvbnRlbnRfVHlwZXNdLnhtbFBLAQItABQA&#10;BgAIAAAAIQA4/SH/1gAAAJQBAAALAAAAAAAAAAAAAAAAAC8BAABfcmVscy8ucmVsc1BLAQItABQA&#10;BgAIAAAAIQDgMZxLjgIAAGgFAAAOAAAAAAAAAAAAAAAAAC4CAABkcnMvZTJvRG9jLnhtbFBLAQIt&#10;ABQABgAIAAAAIQAkp7ww3gAAAAkBAAAPAAAAAAAAAAAAAAAAAOgEAABkcnMvZG93bnJldi54bWxQ&#10;SwUGAAAAAAQABADzAAAA8wUAAAAA&#10;" filled="f" stroked="f" strokeweight="1pt">
              <v:textbox>
                <w:txbxContent>
                  <w:p w:rsidR="00A97203" w:rsidRPr="00C63340" w:rsidRDefault="00A97203" w:rsidP="00A97203">
                    <w:pPr>
                      <w:spacing w:after="0"/>
                      <w:jc w:val="center"/>
                      <w:rPr>
                        <w:rFonts w:ascii="Broadway" w:hAnsi="Broadway"/>
                        <w:color w:val="538135" w:themeColor="accent6" w:themeShade="BF"/>
                      </w:rPr>
                    </w:pPr>
                    <w:r w:rsidRPr="00C63340">
                      <w:rPr>
                        <w:rFonts w:ascii="Broadway" w:hAnsi="Broadway"/>
                        <w:color w:val="538135" w:themeColor="accent6" w:themeShade="BF"/>
                      </w:rPr>
                      <w:t>AVIS CAJOTAL</w:t>
                    </w:r>
                  </w:p>
                </w:txbxContent>
              </v:textbox>
            </v:rect>
          </w:pict>
        </mc:Fallback>
      </mc:AlternateContent>
    </w:r>
    <w:r w:rsidR="00A97203" w:rsidRPr="00A261B3">
      <w:rPr>
        <w:rFonts w:ascii="Algerian" w:hAnsi="Algerian"/>
        <w:b/>
        <w:sz w:val="32"/>
        <w:szCs w:val="32"/>
      </w:rPr>
      <w:t>ASOCIACIÓN DE VIVIENDA DE INTERÉS SOCIAL</w:t>
    </w:r>
  </w:p>
  <w:p w:rsidR="00A97203" w:rsidRDefault="00A97203" w:rsidP="00A97203">
    <w:pPr>
      <w:spacing w:after="0"/>
      <w:jc w:val="center"/>
      <w:rPr>
        <w:rFonts w:ascii="Algerian" w:hAnsi="Algerian"/>
        <w:b/>
        <w:sz w:val="32"/>
        <w:szCs w:val="32"/>
      </w:rPr>
    </w:pPr>
    <w:r w:rsidRPr="00A261B3">
      <w:rPr>
        <w:rFonts w:ascii="Algerian" w:hAnsi="Algerian"/>
        <w:b/>
        <w:sz w:val="32"/>
        <w:szCs w:val="32"/>
      </w:rPr>
      <w:t>EL CAJOTAL ABREGO</w:t>
    </w:r>
  </w:p>
  <w:p w:rsidR="00A97203" w:rsidRPr="00A261B3" w:rsidRDefault="00A97203" w:rsidP="00A97203">
    <w:pPr>
      <w:spacing w:after="0"/>
      <w:jc w:val="center"/>
      <w:rPr>
        <w:rFonts w:ascii="Algerian" w:hAnsi="Algerian"/>
        <w:b/>
        <w:sz w:val="32"/>
        <w:szCs w:val="32"/>
      </w:rPr>
    </w:pPr>
  </w:p>
  <w:p w:rsidR="00A97203" w:rsidRPr="00A261B3" w:rsidRDefault="00A97203" w:rsidP="00A97203">
    <w:pPr>
      <w:jc w:val="center"/>
      <w:rPr>
        <w:b/>
        <w:sz w:val="18"/>
        <w:szCs w:val="28"/>
      </w:rPr>
    </w:pPr>
    <w:r w:rsidRPr="00A261B3">
      <w:rPr>
        <w:b/>
        <w:sz w:val="18"/>
        <w:szCs w:val="32"/>
      </w:rPr>
      <w:t>NIT 807004-174-9</w:t>
    </w:r>
    <w:r w:rsidRPr="00A261B3">
      <w:rPr>
        <w:b/>
        <w:sz w:val="18"/>
        <w:szCs w:val="28"/>
      </w:rPr>
      <w:t>T</w:t>
    </w:r>
    <w:r>
      <w:rPr>
        <w:b/>
        <w:sz w:val="18"/>
        <w:szCs w:val="28"/>
      </w:rPr>
      <w:t>ELEFONO 3102666699 KR 7 NR 13-22</w:t>
    </w:r>
    <w:r w:rsidRPr="00A261B3">
      <w:rPr>
        <w:b/>
        <w:sz w:val="18"/>
        <w:szCs w:val="28"/>
      </w:rPr>
      <w:t xml:space="preserve"> ABREGO N DE S</w:t>
    </w:r>
  </w:p>
  <w:p w:rsidR="00A97203" w:rsidRDefault="00A9720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FF6" w:rsidRDefault="00240F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7572D"/>
    <w:multiLevelType w:val="hybridMultilevel"/>
    <w:tmpl w:val="1ABCF4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17ED9"/>
    <w:multiLevelType w:val="hybridMultilevel"/>
    <w:tmpl w:val="89F02EE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AD5636"/>
    <w:multiLevelType w:val="hybridMultilevel"/>
    <w:tmpl w:val="1ABCF4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203"/>
    <w:rsid w:val="0001670F"/>
    <w:rsid w:val="00061C82"/>
    <w:rsid w:val="0008344C"/>
    <w:rsid w:val="001158DD"/>
    <w:rsid w:val="0014560F"/>
    <w:rsid w:val="00216056"/>
    <w:rsid w:val="00240FF6"/>
    <w:rsid w:val="0025595F"/>
    <w:rsid w:val="00282D92"/>
    <w:rsid w:val="00297192"/>
    <w:rsid w:val="002A0AFF"/>
    <w:rsid w:val="002B3EB9"/>
    <w:rsid w:val="002B77F6"/>
    <w:rsid w:val="002C36B8"/>
    <w:rsid w:val="00323B5B"/>
    <w:rsid w:val="00345EF1"/>
    <w:rsid w:val="003543EF"/>
    <w:rsid w:val="003A1F98"/>
    <w:rsid w:val="003C6244"/>
    <w:rsid w:val="00401B27"/>
    <w:rsid w:val="00480E36"/>
    <w:rsid w:val="0049457D"/>
    <w:rsid w:val="004B24FB"/>
    <w:rsid w:val="00506D10"/>
    <w:rsid w:val="00560C39"/>
    <w:rsid w:val="00592DCC"/>
    <w:rsid w:val="005B61B3"/>
    <w:rsid w:val="00685207"/>
    <w:rsid w:val="0070475C"/>
    <w:rsid w:val="00785E1B"/>
    <w:rsid w:val="00804FC8"/>
    <w:rsid w:val="00884BF3"/>
    <w:rsid w:val="008F7E95"/>
    <w:rsid w:val="00A10ED1"/>
    <w:rsid w:val="00A40481"/>
    <w:rsid w:val="00A63685"/>
    <w:rsid w:val="00A75003"/>
    <w:rsid w:val="00A83EAC"/>
    <w:rsid w:val="00A97203"/>
    <w:rsid w:val="00B4112C"/>
    <w:rsid w:val="00B6361E"/>
    <w:rsid w:val="00B80E5C"/>
    <w:rsid w:val="00B943A1"/>
    <w:rsid w:val="00B9758B"/>
    <w:rsid w:val="00BB7E18"/>
    <w:rsid w:val="00BC34EF"/>
    <w:rsid w:val="00BF3871"/>
    <w:rsid w:val="00C32B87"/>
    <w:rsid w:val="00C91C6D"/>
    <w:rsid w:val="00CA4388"/>
    <w:rsid w:val="00CD15F7"/>
    <w:rsid w:val="00D32DC4"/>
    <w:rsid w:val="00E626ED"/>
    <w:rsid w:val="00E90FD7"/>
    <w:rsid w:val="00F00771"/>
    <w:rsid w:val="00F94664"/>
    <w:rsid w:val="00FA0C55"/>
    <w:rsid w:val="00FD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012B107"/>
  <w15:chartTrackingRefBased/>
  <w15:docId w15:val="{F3B4835F-F037-4829-A674-EA1C57044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2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72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7203"/>
  </w:style>
  <w:style w:type="paragraph" w:styleId="Piedepgina">
    <w:name w:val="footer"/>
    <w:basedOn w:val="Normal"/>
    <w:link w:val="PiedepginaCar"/>
    <w:uiPriority w:val="99"/>
    <w:unhideWhenUsed/>
    <w:rsid w:val="00A972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7203"/>
  </w:style>
  <w:style w:type="paragraph" w:styleId="Textodeglobo">
    <w:name w:val="Balloon Text"/>
    <w:basedOn w:val="Normal"/>
    <w:link w:val="TextodegloboCar"/>
    <w:uiPriority w:val="99"/>
    <w:semiHidden/>
    <w:unhideWhenUsed/>
    <w:rsid w:val="00A972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720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8344C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08344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3A1F9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A0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cp:lastPrinted>2023-08-04T01:08:00Z</cp:lastPrinted>
  <dcterms:created xsi:type="dcterms:W3CDTF">2026-04-22T22:38:00Z</dcterms:created>
  <dcterms:modified xsi:type="dcterms:W3CDTF">2026-04-22T23:22:00Z</dcterms:modified>
</cp:coreProperties>
</file>