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[[2, 1], [3, 1], [15, 1], [7, 1], [7, 1], [7, 1], [12, 1], [23, 1], [8, 1], [8, 1], [8, 1]]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Excursie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[[3, 1], [3, 1], [3, 1], [2, 1], [2, 1], [3, 1], [2, 1], [2, 1], [2, 1], [3, 1], [4, 1], [4, 1], [9, 1], [10, 1], [10, 1], [7, 1], [7, 1], [8, 1], [5, 1], [5, 1], [6, 1]]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Pcp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puncte pe fiecare 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