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Bossfight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[[3, 1], [4, 1], [4, 1], [5, 1], [5, 1], [5, 1], [6, 1], [6, 1], [5, 1], [5, 1], [5, 1], [5, 1], [5, 1], [5, 1], [5, 1], [5, 1], [5, 1], [5, 1], [6, 1], [6, 1]]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Veverite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[[2, 1], [2, 1], [2, 1], [2, 1], [3, 1], [4, 1], [4, 1], [4, 1], [4, 1], [5, 1], [9, 1], [10, 1], [7, 1], [7, 1], [7, 1], [9, 1], [9, 1], [10, 1]]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Ashima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[[2, 1], [2, 1], [2, 1], [2, 1], [2, 1], [2, 1], [2, 1], [2, 1], [2, 1], [2, 1], [2, 1], [3, 1], [3, 1], [3, 1], [3, 1], [3, 1], [4, 1], [4, 1], [4, 1], [5, 1], [5, 1], [5, 1], [2, 1], [2, 1], [2, 1], [3, 1], [3, 1], [3, 1], [2, 1], [2, 1], [2, 1], [2, 1], [2, 1], [2, 1], [1, 1], [1, 1], [1, 1], [2, 1], [2, 1], [2, 1]]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