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Site: https://iati-shu.org/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nkGRhtkDTLTsDq5aN93tkljJxg==">CgMxLjA4AHIhMU83MFZ2Ui1BYmEwQzBwLTFUcUhpQ2J3LUhhenMxcTJI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