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E0FD" w14:textId="77777777" w:rsidR="00783269" w:rsidRDefault="00783269" w:rsidP="00783269"/>
    <w:p w14:paraId="2F8D6C87" w14:textId="22681192" w:rsidR="00783269" w:rsidRPr="00783269" w:rsidRDefault="00783269" w:rsidP="00783269">
      <w:pPr>
        <w:rPr>
          <w:b/>
          <w:bCs/>
        </w:rPr>
      </w:pPr>
      <w:r w:rsidRPr="00783269">
        <w:rPr>
          <w:b/>
          <w:bCs/>
          <w:highlight w:val="yellow"/>
        </w:rPr>
        <w:t>What is Docker in simple terms?</w:t>
      </w:r>
    </w:p>
    <w:p w14:paraId="5F89403F" w14:textId="77777777" w:rsidR="00783269" w:rsidRDefault="00783269" w:rsidP="00783269">
      <w:r>
        <w:t>https://www.youtube.com/watch?v=qN1CzLdCq5g</w:t>
      </w:r>
    </w:p>
    <w:p w14:paraId="21494EE2" w14:textId="77777777" w:rsidR="00783269" w:rsidRDefault="00783269" w:rsidP="00783269"/>
    <w:p w14:paraId="6124D300" w14:textId="5DE7D0FC" w:rsidR="00783269" w:rsidRPr="00783269" w:rsidRDefault="00783269" w:rsidP="00783269">
      <w:pPr>
        <w:rPr>
          <w:b/>
          <w:bCs/>
        </w:rPr>
      </w:pPr>
      <w:r w:rsidRPr="00783269">
        <w:rPr>
          <w:b/>
          <w:bCs/>
          <w:highlight w:val="yellow"/>
        </w:rPr>
        <w:t>Docker vs Virtual Machine (VM)?</w:t>
      </w:r>
    </w:p>
    <w:p w14:paraId="5CBF814A" w14:textId="77777777" w:rsidR="00783269" w:rsidRDefault="00783269" w:rsidP="00783269">
      <w:r>
        <w:t>https://www.youtube.com/watch?v=5GanJdbHlAA</w:t>
      </w:r>
    </w:p>
    <w:p w14:paraId="735EEC06" w14:textId="77777777" w:rsidR="00783269" w:rsidRDefault="00783269" w:rsidP="00783269">
      <w:r>
        <w:t>“A virtual machine runs a full operating system with its own kernel, making it heavier, while Docker containers share the host OS kernel and only package the application and dependencies, making them lightweight and faster.”</w:t>
      </w:r>
    </w:p>
    <w:p w14:paraId="75F2AB97" w14:textId="77777777" w:rsidR="00783269" w:rsidRDefault="00783269" w:rsidP="00783269"/>
    <w:p w14:paraId="3BA80B97" w14:textId="24A2004F" w:rsidR="00783269" w:rsidRPr="00783269" w:rsidRDefault="00783269" w:rsidP="00783269">
      <w:pPr>
        <w:rPr>
          <w:b/>
          <w:bCs/>
        </w:rPr>
      </w:pPr>
      <w:r w:rsidRPr="00783269">
        <w:rPr>
          <w:b/>
          <w:bCs/>
        </w:rPr>
        <w:t>Virtual Machine (VM):</w:t>
      </w:r>
    </w:p>
    <w:p w14:paraId="38D1713A" w14:textId="77777777" w:rsidR="00783269" w:rsidRDefault="00783269" w:rsidP="00783269">
      <w:r>
        <w:t>- Runs full operating system (OS)</w:t>
      </w:r>
    </w:p>
    <w:p w14:paraId="55F1A1F3" w14:textId="77777777" w:rsidR="00783269" w:rsidRDefault="00783269" w:rsidP="00783269">
      <w:r>
        <w:t>- Includes OS Kernel + Applications + dependencies</w:t>
      </w:r>
    </w:p>
    <w:p w14:paraId="31DEC5FD" w14:textId="77777777" w:rsidR="00783269" w:rsidRDefault="00783269" w:rsidP="00783269">
      <w:r>
        <w:t>- Uses Hypervisor to manage VMs</w:t>
      </w:r>
    </w:p>
    <w:p w14:paraId="4A5E452A" w14:textId="77777777" w:rsidR="00783269" w:rsidRDefault="00783269" w:rsidP="00783269">
      <w:r>
        <w:t>- Heavyweight (large size)</w:t>
      </w:r>
    </w:p>
    <w:p w14:paraId="1D903653" w14:textId="77777777" w:rsidR="00783269" w:rsidRDefault="00783269" w:rsidP="00783269">
      <w:r>
        <w:t>- Slower startup</w:t>
      </w:r>
    </w:p>
    <w:p w14:paraId="579B2BBB" w14:textId="77777777" w:rsidR="00783269" w:rsidRDefault="00783269" w:rsidP="00783269"/>
    <w:p w14:paraId="2879B92D" w14:textId="1463E6D5" w:rsidR="00783269" w:rsidRDefault="00783269" w:rsidP="00783269">
      <w:r>
        <w:t>Docker (Containers):</w:t>
      </w:r>
    </w:p>
    <w:p w14:paraId="60C1C2B2" w14:textId="77777777" w:rsidR="00783269" w:rsidRDefault="00783269" w:rsidP="00783269">
      <w:r>
        <w:t>- Runs only application + dependencies</w:t>
      </w:r>
    </w:p>
    <w:p w14:paraId="04570E38" w14:textId="77777777" w:rsidR="00783269" w:rsidRDefault="00783269" w:rsidP="00783269">
      <w:r>
        <w:t>- Shares host OS kernel</w:t>
      </w:r>
    </w:p>
    <w:p w14:paraId="1AC92EDF" w14:textId="77777777" w:rsidR="00783269" w:rsidRDefault="00783269" w:rsidP="00783269">
      <w:r>
        <w:t>- Lightweight (small size)</w:t>
      </w:r>
    </w:p>
    <w:p w14:paraId="3317E127" w14:textId="77777777" w:rsidR="00783269" w:rsidRDefault="00783269" w:rsidP="00783269">
      <w:r>
        <w:t>- Faster startup</w:t>
      </w:r>
    </w:p>
    <w:p w14:paraId="36255B3A" w14:textId="77777777" w:rsidR="00783269" w:rsidRDefault="00783269" w:rsidP="00783269"/>
    <w:p w14:paraId="5229938A" w14:textId="77777777" w:rsidR="00783269" w:rsidRDefault="00783269" w:rsidP="00783269">
      <w:r>
        <w:t>Key Differences:</w:t>
      </w:r>
    </w:p>
    <w:p w14:paraId="200DFC50" w14:textId="77777777" w:rsidR="00783269" w:rsidRDefault="00783269" w:rsidP="00783269">
      <w:r>
        <w:t>- VM = Full OS → heavy</w:t>
      </w:r>
    </w:p>
    <w:p w14:paraId="5395411C" w14:textId="77777777" w:rsidR="00783269" w:rsidRDefault="00783269" w:rsidP="00783269">
      <w:r>
        <w:t>- Docker = Uses host OS → lightweight</w:t>
      </w:r>
    </w:p>
    <w:p w14:paraId="1FEFA3EB" w14:textId="77777777" w:rsidR="00783269" w:rsidRDefault="00783269" w:rsidP="00783269">
      <w:r>
        <w:t>- VM = More isolation</w:t>
      </w:r>
    </w:p>
    <w:p w14:paraId="4770328E" w14:textId="77777777" w:rsidR="00783269" w:rsidRDefault="00783269" w:rsidP="00783269">
      <w:r>
        <w:t>- Docker = Faster and efficient</w:t>
      </w:r>
    </w:p>
    <w:p w14:paraId="365056AA" w14:textId="77777777" w:rsidR="00783269" w:rsidRDefault="00783269" w:rsidP="00783269"/>
    <w:p w14:paraId="431992DF" w14:textId="77777777" w:rsidR="00783269" w:rsidRDefault="00783269" w:rsidP="00783269">
      <w:r>
        <w:lastRenderedPageBreak/>
        <w:t>Example:</w:t>
      </w:r>
    </w:p>
    <w:p w14:paraId="47244A0E" w14:textId="77777777" w:rsidR="00783269" w:rsidRDefault="00783269" w:rsidP="00783269">
      <w:r>
        <w:t>- VM: Runs separate Windows/Linux OS inside machine</w:t>
      </w:r>
    </w:p>
    <w:p w14:paraId="5639DB25" w14:textId="77777777" w:rsidR="00783269" w:rsidRDefault="00783269" w:rsidP="00783269">
      <w:r>
        <w:t>- Docker: Runs multiple apps using same OS kernel</w:t>
      </w:r>
    </w:p>
    <w:p w14:paraId="7A1708E1" w14:textId="77777777" w:rsidR="00783269" w:rsidRDefault="00783269" w:rsidP="00783269"/>
    <w:p w14:paraId="60BC8D0F" w14:textId="77777777" w:rsidR="00783269" w:rsidRPr="00783269" w:rsidRDefault="00783269" w:rsidP="00783269">
      <w:pPr>
        <w:rPr>
          <w:b/>
          <w:bCs/>
        </w:rPr>
      </w:pPr>
      <w:r w:rsidRPr="006D2180">
        <w:rPr>
          <w:b/>
          <w:bCs/>
          <w:highlight w:val="yellow"/>
        </w:rPr>
        <w:t>Docker Image vs Container simple:</w:t>
      </w:r>
    </w:p>
    <w:p w14:paraId="3C7C52E3" w14:textId="77777777" w:rsidR="00783269" w:rsidRDefault="00783269" w:rsidP="00783269">
      <w:r>
        <w:t>https://www.youtube.com/watch?v=bSe3qawNQEY</w:t>
      </w:r>
    </w:p>
    <w:p w14:paraId="770D3F76" w14:textId="77777777" w:rsidR="00783269" w:rsidRDefault="00783269" w:rsidP="00783269"/>
    <w:p w14:paraId="659B1A19" w14:textId="76E9812B" w:rsidR="00783269" w:rsidRDefault="00783269" w:rsidP="00783269">
      <w:r>
        <w:t>“A Docker image is a read-only template that contains the application and its dependencies, while a container is a running instance of that image. One image can be used to create multiple containers.”</w:t>
      </w:r>
    </w:p>
    <w:p w14:paraId="42892BC6" w14:textId="77777777" w:rsidR="00783269" w:rsidRDefault="00783269" w:rsidP="00783269"/>
    <w:p w14:paraId="1A35FE11" w14:textId="524880FC" w:rsidR="00783269" w:rsidRDefault="00783269" w:rsidP="00783269">
      <w:r>
        <w:t>Docker Image:</w:t>
      </w:r>
    </w:p>
    <w:p w14:paraId="246092C4" w14:textId="77777777" w:rsidR="00783269" w:rsidRDefault="00783269" w:rsidP="00783269">
      <w:r>
        <w:t>- Read-only template</w:t>
      </w:r>
    </w:p>
    <w:p w14:paraId="27EB32B6" w14:textId="77777777" w:rsidR="00783269" w:rsidRDefault="00783269" w:rsidP="00783269">
      <w:r>
        <w:t>- Contains application code + dependencies + libraries + runtime (e.g., JDK)</w:t>
      </w:r>
    </w:p>
    <w:p w14:paraId="05052ADD" w14:textId="77777777" w:rsidR="00783269" w:rsidRDefault="00783269" w:rsidP="00783269">
      <w:r>
        <w:t>- Used to create containers</w:t>
      </w:r>
    </w:p>
    <w:p w14:paraId="5EDB219C" w14:textId="77777777" w:rsidR="00783269" w:rsidRDefault="00783269" w:rsidP="00783269"/>
    <w:p w14:paraId="613AD69C" w14:textId="236117CF" w:rsidR="00783269" w:rsidRDefault="00783269" w:rsidP="00783269">
      <w:r>
        <w:t>Docker Container:</w:t>
      </w:r>
    </w:p>
    <w:p w14:paraId="2948113D" w14:textId="77777777" w:rsidR="00783269" w:rsidRDefault="00783269" w:rsidP="00783269">
      <w:r>
        <w:t>- Running instance of a Docker Image</w:t>
      </w:r>
    </w:p>
    <w:p w14:paraId="4CCA2095" w14:textId="77777777" w:rsidR="00783269" w:rsidRDefault="00783269" w:rsidP="00783269">
      <w:r>
        <w:t>- Executes the application</w:t>
      </w:r>
    </w:p>
    <w:p w14:paraId="0150E2A7" w14:textId="77777777" w:rsidR="00783269" w:rsidRDefault="00783269" w:rsidP="00783269">
      <w:r>
        <w:t>- Uses dependencies packaged inside the image</w:t>
      </w:r>
    </w:p>
    <w:p w14:paraId="1713D113" w14:textId="77777777" w:rsidR="00783269" w:rsidRDefault="00783269" w:rsidP="00783269">
      <w:r>
        <w:t>- Isolated from host system (no need to install dependencies locally)</w:t>
      </w:r>
    </w:p>
    <w:p w14:paraId="6E48866A" w14:textId="77777777" w:rsidR="00783269" w:rsidRDefault="00783269" w:rsidP="00783269"/>
    <w:p w14:paraId="6F5984E8" w14:textId="77777777" w:rsidR="00783269" w:rsidRDefault="00783269" w:rsidP="00783269">
      <w:r>
        <w:t>Key Points:</w:t>
      </w:r>
    </w:p>
    <w:p w14:paraId="584CAC32" w14:textId="77777777" w:rsidR="00783269" w:rsidRDefault="00783269" w:rsidP="00783269">
      <w:r>
        <w:t>- One image → multiple containers</w:t>
      </w:r>
    </w:p>
    <w:p w14:paraId="1076D402" w14:textId="77777777" w:rsidR="00783269" w:rsidRDefault="00783269" w:rsidP="00783269">
      <w:r>
        <w:t>- Containers are lightweight and fast</w:t>
      </w:r>
    </w:p>
    <w:p w14:paraId="39AFFC09" w14:textId="77777777" w:rsidR="00783269" w:rsidRDefault="00783269" w:rsidP="00783269">
      <w:r>
        <w:t>- Different containers can run different environments simultaneously</w:t>
      </w:r>
    </w:p>
    <w:p w14:paraId="2F64BEA9" w14:textId="77777777" w:rsidR="00783269" w:rsidRDefault="00783269" w:rsidP="00783269"/>
    <w:p w14:paraId="46F3279F" w14:textId="77777777" w:rsidR="00783269" w:rsidRDefault="00783269" w:rsidP="00783269">
      <w:r>
        <w:t>Example:</w:t>
      </w:r>
    </w:p>
    <w:p w14:paraId="7943CA83" w14:textId="77777777" w:rsidR="00783269" w:rsidRDefault="00783269" w:rsidP="00783269">
      <w:r>
        <w:t>- One container runs app with JDK 8</w:t>
      </w:r>
    </w:p>
    <w:p w14:paraId="38BCF5EE" w14:textId="77777777" w:rsidR="00783269" w:rsidRDefault="00783269" w:rsidP="00783269">
      <w:r>
        <w:lastRenderedPageBreak/>
        <w:t>- Another container runs app with JDK 21</w:t>
      </w:r>
    </w:p>
    <w:p w14:paraId="44338C7E" w14:textId="77777777" w:rsidR="00783269" w:rsidRDefault="00783269" w:rsidP="00783269">
      <w:r>
        <w:t>- Both run on same system without conflict</w:t>
      </w:r>
    </w:p>
    <w:p w14:paraId="08A1A03C" w14:textId="77777777" w:rsidR="00783269" w:rsidRDefault="00783269" w:rsidP="00783269"/>
    <w:p w14:paraId="0F49489D" w14:textId="1B5EE160" w:rsidR="000A6AC4" w:rsidRDefault="000A6AC4" w:rsidP="000A6AC4">
      <w:r w:rsidRPr="000A6AC4">
        <w:rPr>
          <w:b/>
          <w:bCs/>
          <w:highlight w:val="yellow"/>
        </w:rPr>
        <w:t>Docker Port Mapping</w:t>
      </w:r>
      <w:r>
        <w:rPr>
          <w:b/>
          <w:bCs/>
        </w:rPr>
        <w:t>:</w:t>
      </w:r>
    </w:p>
    <w:p w14:paraId="0A7A635F" w14:textId="646E845E" w:rsidR="0006425F" w:rsidRDefault="0068068D" w:rsidP="000A6AC4">
      <w:hyperlink r:id="rId5" w:history="1">
        <w:r w:rsidRPr="006C1FA8">
          <w:rPr>
            <w:rStyle w:val="Hyperlink"/>
          </w:rPr>
          <w:t>https://www.youtube.com/watch?v=peMxZW3M24g</w:t>
        </w:r>
      </w:hyperlink>
    </w:p>
    <w:p w14:paraId="516C0E49" w14:textId="77777777" w:rsidR="0068068D" w:rsidRDefault="0068068D" w:rsidP="000A6AC4"/>
    <w:p w14:paraId="29ADE1CE" w14:textId="63075EFB" w:rsidR="0068068D" w:rsidRPr="00572209" w:rsidRDefault="0068068D" w:rsidP="006E6609">
      <w:pPr>
        <w:jc w:val="both"/>
        <w:rPr>
          <w:b/>
          <w:bCs/>
        </w:rPr>
      </w:pPr>
      <w:r w:rsidRPr="00572209">
        <w:rPr>
          <w:b/>
          <w:bCs/>
        </w:rPr>
        <w:t>What is a port?</w:t>
      </w:r>
    </w:p>
    <w:p w14:paraId="7360CC03" w14:textId="77777777" w:rsidR="006E6609" w:rsidRDefault="00572209" w:rsidP="006E6609">
      <w:pPr>
        <w:jc w:val="both"/>
      </w:pPr>
      <w:r w:rsidRPr="00572209">
        <w:t xml:space="preserve">A </w:t>
      </w:r>
      <w:r w:rsidRPr="00572209">
        <w:rPr>
          <w:b/>
          <w:bCs/>
        </w:rPr>
        <w:t>port</w:t>
      </w:r>
      <w:r w:rsidRPr="00572209">
        <w:t xml:space="preserve"> is a logical, numbered endpoint in a computer that allows different applications or services to communicate over a network.</w:t>
      </w:r>
    </w:p>
    <w:p w14:paraId="63B6EEFC" w14:textId="637F95F5" w:rsidR="00572209" w:rsidRPr="00572209" w:rsidRDefault="00572209" w:rsidP="006E6609">
      <w:pPr>
        <w:jc w:val="both"/>
      </w:pPr>
      <w:r w:rsidRPr="00572209">
        <w:t>It helps the operating system route incoming and outgoing data to the correct application.</w:t>
      </w:r>
    </w:p>
    <w:p w14:paraId="7BFB1495" w14:textId="77777777" w:rsidR="00572209" w:rsidRPr="00572209" w:rsidRDefault="00572209" w:rsidP="00572209">
      <w:r w:rsidRPr="00572209">
        <w:pict w14:anchorId="2F661FC0">
          <v:rect id="_x0000_i1037" style="width:0;height:1.5pt" o:hralign="center" o:hrstd="t" o:hr="t" fillcolor="#a0a0a0" stroked="f"/>
        </w:pict>
      </w:r>
    </w:p>
    <w:p w14:paraId="6A518C91" w14:textId="77777777" w:rsidR="00572209" w:rsidRPr="00572209" w:rsidRDefault="00572209" w:rsidP="00572209">
      <w:pPr>
        <w:rPr>
          <w:b/>
          <w:bCs/>
        </w:rPr>
      </w:pPr>
      <w:r w:rsidRPr="00572209">
        <w:rPr>
          <w:rFonts w:ascii="Segoe UI Emoji" w:hAnsi="Segoe UI Emoji" w:cs="Segoe UI Emoji"/>
          <w:b/>
          <w:bCs/>
        </w:rPr>
        <w:t>🧠</w:t>
      </w:r>
      <w:r w:rsidRPr="00572209">
        <w:rPr>
          <w:b/>
          <w:bCs/>
        </w:rPr>
        <w:t xml:space="preserve"> Stronger Analogy (slightly upgraded)</w:t>
      </w:r>
    </w:p>
    <w:p w14:paraId="3C9DB785" w14:textId="77777777" w:rsidR="00572209" w:rsidRPr="00572209" w:rsidRDefault="00572209" w:rsidP="00572209">
      <w:pPr>
        <w:numPr>
          <w:ilvl w:val="0"/>
          <w:numId w:val="3"/>
        </w:numPr>
      </w:pPr>
      <w:r w:rsidRPr="00572209">
        <w:rPr>
          <w:b/>
          <w:bCs/>
        </w:rPr>
        <w:t>IP address</w:t>
      </w:r>
      <w:r w:rsidRPr="00572209">
        <w:t xml:space="preserve"> = Building address </w:t>
      </w:r>
    </w:p>
    <w:p w14:paraId="09964136" w14:textId="77777777" w:rsidR="00572209" w:rsidRPr="00572209" w:rsidRDefault="00572209" w:rsidP="00572209">
      <w:pPr>
        <w:numPr>
          <w:ilvl w:val="0"/>
          <w:numId w:val="3"/>
        </w:numPr>
      </w:pPr>
      <w:r w:rsidRPr="00572209">
        <w:rPr>
          <w:b/>
          <w:bCs/>
        </w:rPr>
        <w:t>Port number</w:t>
      </w:r>
      <w:r w:rsidRPr="00572209">
        <w:t xml:space="preserve"> = Apartment number </w:t>
      </w:r>
    </w:p>
    <w:p w14:paraId="64506A90" w14:textId="77777777" w:rsidR="00572209" w:rsidRPr="00572209" w:rsidRDefault="00572209" w:rsidP="00572209">
      <w:pPr>
        <w:numPr>
          <w:ilvl w:val="0"/>
          <w:numId w:val="3"/>
        </w:numPr>
      </w:pPr>
      <w:r w:rsidRPr="00572209">
        <w:rPr>
          <w:b/>
          <w:bCs/>
        </w:rPr>
        <w:t>Application</w:t>
      </w:r>
      <w:r w:rsidRPr="00572209">
        <w:t xml:space="preserve"> = Person living inside </w:t>
      </w:r>
    </w:p>
    <w:p w14:paraId="7C150E1F" w14:textId="13E7D08E" w:rsidR="00572209" w:rsidRPr="00572209" w:rsidRDefault="00572209" w:rsidP="00572209">
      <w:r w:rsidRPr="00572209">
        <w:t>So</w:t>
      </w:r>
      <w:r>
        <w:t>,</w:t>
      </w:r>
      <w:r w:rsidRPr="00572209">
        <w:t xml:space="preserve"> when data arrives:</w:t>
      </w:r>
      <w:r w:rsidRPr="00572209">
        <w:br/>
      </w:r>
      <w:r w:rsidRPr="00572209">
        <w:rPr>
          <w:rFonts w:ascii="Segoe UI Emoji" w:hAnsi="Segoe UI Emoji" w:cs="Segoe UI Emoji"/>
        </w:rPr>
        <w:t>👉</w:t>
      </w:r>
      <w:r w:rsidRPr="00572209">
        <w:t xml:space="preserve"> It first reaches the </w:t>
      </w:r>
      <w:r w:rsidRPr="00572209">
        <w:rPr>
          <w:b/>
          <w:bCs/>
        </w:rPr>
        <w:t>building (IP)</w:t>
      </w:r>
      <w:r w:rsidRPr="00572209">
        <w:br/>
      </w:r>
      <w:r w:rsidRPr="00572209">
        <w:rPr>
          <w:rFonts w:ascii="Segoe UI Emoji" w:hAnsi="Segoe UI Emoji" w:cs="Segoe UI Emoji"/>
        </w:rPr>
        <w:t>👉</w:t>
      </w:r>
      <w:r w:rsidRPr="00572209">
        <w:t xml:space="preserve"> Then goes to the correct </w:t>
      </w:r>
      <w:r w:rsidRPr="00572209">
        <w:rPr>
          <w:b/>
          <w:bCs/>
        </w:rPr>
        <w:t>apartment (port)</w:t>
      </w:r>
      <w:r w:rsidRPr="00572209">
        <w:br/>
      </w:r>
      <w:r w:rsidRPr="00572209">
        <w:rPr>
          <w:rFonts w:ascii="Segoe UI Emoji" w:hAnsi="Segoe UI Emoji" w:cs="Segoe UI Emoji"/>
        </w:rPr>
        <w:t>👉</w:t>
      </w:r>
      <w:r w:rsidRPr="00572209">
        <w:t xml:space="preserve"> Finally handled by the </w:t>
      </w:r>
      <w:r w:rsidRPr="00572209">
        <w:rPr>
          <w:b/>
          <w:bCs/>
        </w:rPr>
        <w:t>person (application)</w:t>
      </w:r>
    </w:p>
    <w:p w14:paraId="4ECBA61C" w14:textId="77777777" w:rsidR="00572209" w:rsidRPr="00572209" w:rsidRDefault="00572209" w:rsidP="00572209">
      <w:r w:rsidRPr="00572209">
        <w:pict w14:anchorId="7BDCE129">
          <v:rect id="_x0000_i1038" style="width:0;height:1.5pt" o:hralign="center" o:hrstd="t" o:hr="t" fillcolor="#a0a0a0" stroked="f"/>
        </w:pict>
      </w:r>
    </w:p>
    <w:p w14:paraId="75B05AE8" w14:textId="77777777" w:rsidR="00572209" w:rsidRPr="00572209" w:rsidRDefault="00572209" w:rsidP="00572209">
      <w:pPr>
        <w:rPr>
          <w:b/>
          <w:bCs/>
        </w:rPr>
      </w:pPr>
      <w:r w:rsidRPr="00572209">
        <w:rPr>
          <w:rFonts w:ascii="Segoe UI Emoji" w:hAnsi="Segoe UI Emoji" w:cs="Segoe UI Emoji"/>
          <w:b/>
          <w:bCs/>
        </w:rPr>
        <w:t>💡</w:t>
      </w:r>
      <w:r w:rsidRPr="00572209">
        <w:rPr>
          <w:b/>
          <w:bCs/>
        </w:rPr>
        <w:t xml:space="preserve"> Example</w:t>
      </w:r>
    </w:p>
    <w:p w14:paraId="099C7537" w14:textId="77777777" w:rsidR="00572209" w:rsidRPr="00572209" w:rsidRDefault="00572209" w:rsidP="00572209">
      <w:pPr>
        <w:numPr>
          <w:ilvl w:val="0"/>
          <w:numId w:val="4"/>
        </w:numPr>
      </w:pPr>
      <w:r w:rsidRPr="00572209">
        <w:t xml:space="preserve">Web server → Port </w:t>
      </w:r>
      <w:r w:rsidRPr="00572209">
        <w:rPr>
          <w:b/>
          <w:bCs/>
        </w:rPr>
        <w:t>80 (HTTP)</w:t>
      </w:r>
      <w:r w:rsidRPr="00572209">
        <w:t xml:space="preserve"> or </w:t>
      </w:r>
      <w:r w:rsidRPr="00572209">
        <w:rPr>
          <w:b/>
          <w:bCs/>
        </w:rPr>
        <w:t>443 (HTTPS)</w:t>
      </w:r>
      <w:r w:rsidRPr="00572209">
        <w:t xml:space="preserve"> </w:t>
      </w:r>
    </w:p>
    <w:p w14:paraId="52496711" w14:textId="77777777" w:rsidR="00572209" w:rsidRPr="00572209" w:rsidRDefault="00572209" w:rsidP="00572209">
      <w:pPr>
        <w:numPr>
          <w:ilvl w:val="0"/>
          <w:numId w:val="4"/>
        </w:numPr>
      </w:pPr>
      <w:r w:rsidRPr="00572209">
        <w:t xml:space="preserve">Database (MySQL) → Port </w:t>
      </w:r>
      <w:r w:rsidRPr="00572209">
        <w:rPr>
          <w:b/>
          <w:bCs/>
        </w:rPr>
        <w:t>3306</w:t>
      </w:r>
    </w:p>
    <w:p w14:paraId="10951F8A" w14:textId="77777777" w:rsidR="007D2CA1" w:rsidRDefault="007D2CA1" w:rsidP="000A6AC4"/>
    <w:p w14:paraId="2AFE6B30" w14:textId="1EC49680" w:rsidR="007D2CA1" w:rsidRDefault="007D2CA1" w:rsidP="000A6AC4">
      <w:r w:rsidRPr="007D2CA1">
        <w:lastRenderedPageBreak/>
        <w:drawing>
          <wp:inline distT="0" distB="0" distL="0" distR="0" wp14:anchorId="76CE666B" wp14:editId="780866E9">
            <wp:extent cx="5731510" cy="2717800"/>
            <wp:effectExtent l="76200" t="76200" r="135890" b="139700"/>
            <wp:docPr id="33710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7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31A219" w14:textId="15151CB1" w:rsidR="0071503C" w:rsidRDefault="0071503C" w:rsidP="000A6AC4">
      <w:r w:rsidRPr="0071503C">
        <w:drawing>
          <wp:inline distT="0" distB="0" distL="0" distR="0" wp14:anchorId="65FA64E0" wp14:editId="79E3C1D2">
            <wp:extent cx="5731510" cy="2040890"/>
            <wp:effectExtent l="76200" t="76200" r="135890" b="130810"/>
            <wp:docPr id="96741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16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FE4374" w14:textId="77777777" w:rsidR="001B00E7" w:rsidRDefault="001B00E7" w:rsidP="000A6AC4"/>
    <w:p w14:paraId="2D490D08" w14:textId="7F836197" w:rsidR="001B00E7" w:rsidRDefault="00382A45" w:rsidP="00382A45">
      <w:pPr>
        <w:jc w:val="both"/>
      </w:pPr>
      <w:r w:rsidRPr="00382A45">
        <w:t>A Docker container may run an application on a specific internal port (e.g., 8080).</w:t>
      </w:r>
      <w:r w:rsidRPr="00382A45">
        <w:br/>
        <w:t xml:space="preserve">To access this application from the host machine, Docker provides </w:t>
      </w:r>
      <w:r w:rsidRPr="00382A45">
        <w:rPr>
          <w:b/>
          <w:bCs/>
        </w:rPr>
        <w:t>port mapping</w:t>
      </w:r>
      <w:r w:rsidRPr="00382A45">
        <w:t>, which maps a host port (e.g., 3000) to the container’s port (8080).</w:t>
      </w:r>
      <w:r>
        <w:t xml:space="preserve"> </w:t>
      </w:r>
      <w:r w:rsidRPr="00382A45">
        <w:t>This allows external requests to reach the application inside the container.</w:t>
      </w:r>
    </w:p>
    <w:p w14:paraId="18DEC5B8" w14:textId="42DCA719" w:rsidR="00382A45" w:rsidRPr="00382A45" w:rsidRDefault="00382A45" w:rsidP="00382A45">
      <w:pPr>
        <w:jc w:val="both"/>
        <w:rPr>
          <w:b/>
          <w:bCs/>
        </w:rPr>
      </w:pPr>
      <w:r w:rsidRPr="00382A45">
        <w:rPr>
          <w:rFonts w:ascii="Segoe UI Emoji" w:hAnsi="Segoe UI Emoji" w:cs="Segoe UI Emoji"/>
          <w:b/>
          <w:bCs/>
        </w:rPr>
        <w:t>🧠</w:t>
      </w:r>
      <w:r w:rsidRPr="00382A45">
        <w:rPr>
          <w:b/>
          <w:bCs/>
        </w:rPr>
        <w:t xml:space="preserve"> Simple analogy</w:t>
      </w:r>
    </w:p>
    <w:p w14:paraId="3553DC1E" w14:textId="77777777" w:rsidR="00382A45" w:rsidRPr="00382A45" w:rsidRDefault="00382A45" w:rsidP="00382A45">
      <w:pPr>
        <w:numPr>
          <w:ilvl w:val="0"/>
          <w:numId w:val="5"/>
        </w:numPr>
        <w:jc w:val="both"/>
      </w:pPr>
      <w:r w:rsidRPr="00382A45">
        <w:t xml:space="preserve">Container = Flat inside a building </w:t>
      </w:r>
    </w:p>
    <w:p w14:paraId="6D302E2E" w14:textId="77777777" w:rsidR="00382A45" w:rsidRPr="00382A45" w:rsidRDefault="00382A45" w:rsidP="00382A45">
      <w:pPr>
        <w:numPr>
          <w:ilvl w:val="0"/>
          <w:numId w:val="5"/>
        </w:numPr>
        <w:jc w:val="both"/>
      </w:pPr>
      <w:r w:rsidRPr="00382A45">
        <w:t xml:space="preserve">App inside container = Person inside flat (listening on 8080) </w:t>
      </w:r>
    </w:p>
    <w:p w14:paraId="6C689F42" w14:textId="77777777" w:rsidR="00382A45" w:rsidRPr="00382A45" w:rsidRDefault="00382A45" w:rsidP="00382A45">
      <w:pPr>
        <w:numPr>
          <w:ilvl w:val="0"/>
          <w:numId w:val="5"/>
        </w:numPr>
        <w:jc w:val="both"/>
      </w:pPr>
      <w:r w:rsidRPr="00382A45">
        <w:t xml:space="preserve">Host port (3000) = Reception desk </w:t>
      </w:r>
    </w:p>
    <w:p w14:paraId="4EC569F4" w14:textId="77777777" w:rsidR="00382A45" w:rsidRDefault="00382A45" w:rsidP="00382A45">
      <w:pPr>
        <w:jc w:val="both"/>
      </w:pPr>
      <w:r w:rsidRPr="00382A45">
        <w:rPr>
          <w:rFonts w:ascii="Segoe UI Emoji" w:hAnsi="Segoe UI Emoji" w:cs="Segoe UI Emoji"/>
        </w:rPr>
        <w:t>👉</w:t>
      </w:r>
      <w:r w:rsidRPr="00382A45">
        <w:t xml:space="preserve"> You talk to reception (3000)</w:t>
      </w:r>
    </w:p>
    <w:p w14:paraId="04B28D42" w14:textId="067E9C99" w:rsidR="00382A45" w:rsidRPr="00382A45" w:rsidRDefault="00382A45" w:rsidP="00382A45">
      <w:pPr>
        <w:jc w:val="both"/>
      </w:pPr>
      <w:r w:rsidRPr="00382A45">
        <w:rPr>
          <w:rFonts w:ascii="Segoe UI Emoji" w:hAnsi="Segoe UI Emoji" w:cs="Segoe UI Emoji"/>
        </w:rPr>
        <w:t>👉</w:t>
      </w:r>
      <w:r w:rsidRPr="00382A45">
        <w:t xml:space="preserve"> Reception forwards to the correct flat (8080)</w:t>
      </w:r>
    </w:p>
    <w:p w14:paraId="3E194CF3" w14:textId="4E44B30A" w:rsidR="0071503C" w:rsidRDefault="001B00E7" w:rsidP="000A6AC4">
      <w:pPr>
        <w:rPr>
          <w:b/>
          <w:bCs/>
        </w:rPr>
      </w:pPr>
      <w:r w:rsidRPr="001B00E7">
        <w:rPr>
          <w:b/>
          <w:bCs/>
        </w:rPr>
        <w:lastRenderedPageBreak/>
        <w:t>Docker Port Mapping Syntax:</w:t>
      </w:r>
    </w:p>
    <w:p w14:paraId="56E772BB" w14:textId="77777777" w:rsidR="00382A45" w:rsidRDefault="00382A45" w:rsidP="00382A45">
      <w:r>
        <w:t>docker run -p &lt;</w:t>
      </w:r>
      <w:proofErr w:type="spellStart"/>
      <w:r>
        <w:t>host_port</w:t>
      </w:r>
      <w:proofErr w:type="spellEnd"/>
      <w:r>
        <w:t>&gt;:&lt;</w:t>
      </w:r>
      <w:proofErr w:type="spellStart"/>
      <w:r>
        <w:t>container_port</w:t>
      </w:r>
      <w:proofErr w:type="spellEnd"/>
      <w:r>
        <w:t>&gt; &lt;</w:t>
      </w:r>
      <w:proofErr w:type="spellStart"/>
      <w:r>
        <w:t>image_name</w:t>
      </w:r>
      <w:proofErr w:type="spellEnd"/>
      <w:r>
        <w:t>&gt;</w:t>
      </w:r>
    </w:p>
    <w:p w14:paraId="3733123C" w14:textId="77777777" w:rsidR="00382A45" w:rsidRPr="00382A45" w:rsidRDefault="00382A45" w:rsidP="00382A45">
      <w:pPr>
        <w:rPr>
          <w:b/>
          <w:bCs/>
        </w:rPr>
      </w:pPr>
      <w:r w:rsidRPr="00382A45">
        <w:rPr>
          <w:b/>
          <w:bCs/>
        </w:rPr>
        <w:t>Example:</w:t>
      </w:r>
    </w:p>
    <w:p w14:paraId="3D4F5A71" w14:textId="77777777" w:rsidR="00382A45" w:rsidRDefault="00382A45" w:rsidP="00382A45">
      <w:r>
        <w:t>docker run -p 3000:8080 my-app</w:t>
      </w:r>
    </w:p>
    <w:p w14:paraId="4172D75A" w14:textId="77777777" w:rsidR="00382A45" w:rsidRPr="00382A45" w:rsidRDefault="00382A45" w:rsidP="00382A45">
      <w:pPr>
        <w:rPr>
          <w:b/>
          <w:bCs/>
        </w:rPr>
      </w:pPr>
      <w:r w:rsidRPr="00382A45">
        <w:rPr>
          <w:b/>
          <w:bCs/>
        </w:rPr>
        <w:t>Explanation:</w:t>
      </w:r>
    </w:p>
    <w:p w14:paraId="6DBC6851" w14:textId="4EBD4820" w:rsidR="00382A45" w:rsidRDefault="00382A45" w:rsidP="00382A45">
      <w:r>
        <w:t>docker run: Creates and starts a container from an image</w:t>
      </w:r>
    </w:p>
    <w:p w14:paraId="6FFAD659" w14:textId="58D673E0" w:rsidR="00382A45" w:rsidRDefault="00382A45" w:rsidP="00382A45">
      <w:r>
        <w:t>-p: Specifies port mapping</w:t>
      </w:r>
    </w:p>
    <w:p w14:paraId="04FDF5F8" w14:textId="3F1859C8" w:rsidR="00382A45" w:rsidRDefault="00382A45" w:rsidP="00382A45">
      <w:r>
        <w:t>3000:8080 → Maps host port 3000 to container port 8080</w:t>
      </w:r>
    </w:p>
    <w:p w14:paraId="1DD1D249" w14:textId="4039DE79" w:rsidR="00382A45" w:rsidRDefault="00382A45" w:rsidP="00382A45">
      <w:r>
        <w:t>my-app: Name of the Docker image</w:t>
      </w:r>
    </w:p>
    <w:p w14:paraId="157CEDEC" w14:textId="77777777" w:rsidR="00382A45" w:rsidRDefault="00382A45" w:rsidP="00382A45"/>
    <w:p w14:paraId="74C0416F" w14:textId="77777777" w:rsidR="00382A45" w:rsidRPr="003A46EB" w:rsidRDefault="00382A45" w:rsidP="00382A45">
      <w:pPr>
        <w:rPr>
          <w:b/>
          <w:bCs/>
        </w:rPr>
      </w:pPr>
      <w:r w:rsidRPr="003A46EB">
        <w:rPr>
          <w:b/>
          <w:bCs/>
        </w:rPr>
        <w:t>Example with Nginx:</w:t>
      </w:r>
    </w:p>
    <w:p w14:paraId="0E9B4334" w14:textId="77777777" w:rsidR="00382A45" w:rsidRDefault="00382A45" w:rsidP="00382A45">
      <w:r>
        <w:t>docker run -p 3000:80 nginx</w:t>
      </w:r>
    </w:p>
    <w:p w14:paraId="0FD35D84" w14:textId="77777777" w:rsidR="00382A45" w:rsidRDefault="00382A45" w:rsidP="00382A45">
      <w:r>
        <w:t>Now, we can access the application at:</w:t>
      </w:r>
    </w:p>
    <w:p w14:paraId="7D4DA70F" w14:textId="0E2980E7" w:rsidR="003A46EB" w:rsidRDefault="003A46EB" w:rsidP="00382A45">
      <w:hyperlink r:id="rId8" w:history="1">
        <w:r w:rsidRPr="00875F1B">
          <w:rPr>
            <w:rStyle w:val="Hyperlink"/>
          </w:rPr>
          <w:t>http://localhost:3000</w:t>
        </w:r>
      </w:hyperlink>
    </w:p>
    <w:p w14:paraId="34A0EF09" w14:textId="77777777" w:rsidR="00C960A4" w:rsidRDefault="00C960A4" w:rsidP="00382A45"/>
    <w:p w14:paraId="03707C70" w14:textId="38E2F27A" w:rsidR="00224C67" w:rsidRDefault="00224C67" w:rsidP="000A6AC4">
      <w:r w:rsidRPr="00224C67">
        <w:drawing>
          <wp:inline distT="0" distB="0" distL="0" distR="0" wp14:anchorId="757D172C" wp14:editId="1656138C">
            <wp:extent cx="5731510" cy="1870710"/>
            <wp:effectExtent l="76200" t="76200" r="135890" b="129540"/>
            <wp:docPr id="4413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D96260" w14:textId="77777777" w:rsidR="00224C67" w:rsidRDefault="00224C67" w:rsidP="000A6AC4"/>
    <w:p w14:paraId="732EB380" w14:textId="77777777" w:rsidR="00224C67" w:rsidRDefault="00224C67" w:rsidP="000A6AC4"/>
    <w:p w14:paraId="3779F5A9" w14:textId="720B8F2C" w:rsidR="002A4978" w:rsidRDefault="002A4978" w:rsidP="000A6AC4">
      <w:r w:rsidRPr="002A4978">
        <w:lastRenderedPageBreak/>
        <w:drawing>
          <wp:inline distT="0" distB="0" distL="0" distR="0" wp14:anchorId="40808B69" wp14:editId="62929AFE">
            <wp:extent cx="5731510" cy="2319020"/>
            <wp:effectExtent l="76200" t="76200" r="135890" b="138430"/>
            <wp:docPr id="33823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30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143F9F" w14:textId="77777777" w:rsidR="002A4978" w:rsidRDefault="002A4978" w:rsidP="000A6AC4"/>
    <w:p w14:paraId="3B472D53" w14:textId="77777777" w:rsidR="00D77958" w:rsidRDefault="00D77958" w:rsidP="00460426">
      <w:pPr>
        <w:jc w:val="both"/>
      </w:pPr>
      <w:r>
        <w:t>docker run -p 3000:80 -p 3001:443 my-web-app</w:t>
      </w:r>
    </w:p>
    <w:p w14:paraId="5DAD0372" w14:textId="77777777" w:rsidR="00D77958" w:rsidRPr="00D77958" w:rsidRDefault="00D77958" w:rsidP="00460426">
      <w:pPr>
        <w:jc w:val="both"/>
        <w:rPr>
          <w:b/>
          <w:bCs/>
        </w:rPr>
      </w:pPr>
      <w:r w:rsidRPr="00D77958">
        <w:rPr>
          <w:b/>
          <w:bCs/>
        </w:rPr>
        <w:t>Explanation:</w:t>
      </w:r>
    </w:p>
    <w:p w14:paraId="516A0EA5" w14:textId="71CE42F0" w:rsidR="00D77958" w:rsidRDefault="00D77958" w:rsidP="00460426">
      <w:pPr>
        <w:jc w:val="both"/>
      </w:pPr>
      <w:r>
        <w:t xml:space="preserve">docker run: Creates and starts a container from the </w:t>
      </w:r>
      <w:r w:rsidRPr="00571790">
        <w:rPr>
          <w:b/>
          <w:bCs/>
        </w:rPr>
        <w:t>my-web-app</w:t>
      </w:r>
      <w:r>
        <w:t xml:space="preserve"> image</w:t>
      </w:r>
    </w:p>
    <w:p w14:paraId="6CC0AECC" w14:textId="1FF37E63" w:rsidR="00D77958" w:rsidRDefault="00D77958" w:rsidP="00460426">
      <w:pPr>
        <w:jc w:val="both"/>
      </w:pPr>
      <w:r>
        <w:t>-p 3000:80 → Maps host port 3000 to container port 80 (HTTP)</w:t>
      </w:r>
    </w:p>
    <w:p w14:paraId="36FEC6AA" w14:textId="66DF1143" w:rsidR="00D77958" w:rsidRDefault="00D77958" w:rsidP="00460426">
      <w:pPr>
        <w:jc w:val="both"/>
      </w:pPr>
      <w:r>
        <w:t>-p 3001:443 → Maps host port 3001 to container port 443 (commonly HTTPS, if configured)</w:t>
      </w:r>
    </w:p>
    <w:p w14:paraId="2768A9F7" w14:textId="77777777" w:rsidR="00D77958" w:rsidRDefault="00D77958" w:rsidP="00460426">
      <w:pPr>
        <w:jc w:val="both"/>
      </w:pPr>
      <w:r>
        <w:t>This allows:</w:t>
      </w:r>
    </w:p>
    <w:p w14:paraId="754D2A97" w14:textId="77777777" w:rsidR="00D77958" w:rsidRDefault="00D77958" w:rsidP="00460426">
      <w:pPr>
        <w:jc w:val="both"/>
      </w:pPr>
      <w:r>
        <w:t>- Access HTTP service via http://localhost:3000</w:t>
      </w:r>
    </w:p>
    <w:p w14:paraId="2C67D619" w14:textId="016004AA" w:rsidR="00D77958" w:rsidRDefault="00D77958" w:rsidP="00460426">
      <w:pPr>
        <w:jc w:val="both"/>
      </w:pPr>
      <w:r>
        <w:t>- Access HTTPS service via https://localhost:3001 (if HTTPS is properly set up inside</w:t>
      </w:r>
      <w:r w:rsidR="00460426">
        <w:t xml:space="preserve"> </w:t>
      </w:r>
      <w:r>
        <w:t>container)</w:t>
      </w:r>
    </w:p>
    <w:p w14:paraId="13A91750" w14:textId="61EE3B95" w:rsidR="00D77958" w:rsidRDefault="00C053B9" w:rsidP="00460426">
      <w:pPr>
        <w:jc w:val="both"/>
      </w:pPr>
      <w:r>
        <w:t xml:space="preserve">So, </w:t>
      </w:r>
      <w:r w:rsidR="00D77958">
        <w:t>Port mapping bridges container isolation and makes containerized services accessible from the host.</w:t>
      </w:r>
    </w:p>
    <w:p w14:paraId="7C6D5B0F" w14:textId="0A4B45F7" w:rsidR="00C053B9" w:rsidRDefault="00D77958" w:rsidP="00460426">
      <w:pPr>
        <w:jc w:val="both"/>
      </w:pPr>
      <w:r>
        <w:t>We can map multiple ports to expose different services of the same container.</w:t>
      </w:r>
    </w:p>
    <w:sectPr w:rsidR="00C05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A59"/>
    <w:multiLevelType w:val="multilevel"/>
    <w:tmpl w:val="4C8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31E7C"/>
    <w:multiLevelType w:val="hybridMultilevel"/>
    <w:tmpl w:val="6B143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A5A77"/>
    <w:multiLevelType w:val="multilevel"/>
    <w:tmpl w:val="C1A4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B3E4D"/>
    <w:multiLevelType w:val="multilevel"/>
    <w:tmpl w:val="C0EA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11BB2"/>
    <w:multiLevelType w:val="hybridMultilevel"/>
    <w:tmpl w:val="7A7A0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135572">
    <w:abstractNumId w:val="4"/>
  </w:num>
  <w:num w:numId="2" w16cid:durableId="2057468626">
    <w:abstractNumId w:val="1"/>
  </w:num>
  <w:num w:numId="3" w16cid:durableId="1546023446">
    <w:abstractNumId w:val="2"/>
  </w:num>
  <w:num w:numId="4" w16cid:durableId="2095012440">
    <w:abstractNumId w:val="0"/>
  </w:num>
  <w:num w:numId="5" w16cid:durableId="1023552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FC"/>
    <w:rsid w:val="000428FC"/>
    <w:rsid w:val="0006425F"/>
    <w:rsid w:val="000A6AC4"/>
    <w:rsid w:val="00165E7F"/>
    <w:rsid w:val="001877F8"/>
    <w:rsid w:val="001B00E7"/>
    <w:rsid w:val="00224C67"/>
    <w:rsid w:val="00261AF5"/>
    <w:rsid w:val="00284E65"/>
    <w:rsid w:val="002A4978"/>
    <w:rsid w:val="0030610D"/>
    <w:rsid w:val="00310BDB"/>
    <w:rsid w:val="00382A45"/>
    <w:rsid w:val="003A46EB"/>
    <w:rsid w:val="00460426"/>
    <w:rsid w:val="00461824"/>
    <w:rsid w:val="004E52A6"/>
    <w:rsid w:val="00533D68"/>
    <w:rsid w:val="00571790"/>
    <w:rsid w:val="00572209"/>
    <w:rsid w:val="00586A96"/>
    <w:rsid w:val="005A57B5"/>
    <w:rsid w:val="0062397A"/>
    <w:rsid w:val="0068068D"/>
    <w:rsid w:val="0069135F"/>
    <w:rsid w:val="006D2180"/>
    <w:rsid w:val="006E6609"/>
    <w:rsid w:val="00703DE8"/>
    <w:rsid w:val="00707F6E"/>
    <w:rsid w:val="0071503C"/>
    <w:rsid w:val="00783269"/>
    <w:rsid w:val="007D2CA1"/>
    <w:rsid w:val="007E30F1"/>
    <w:rsid w:val="00A24400"/>
    <w:rsid w:val="00AC2682"/>
    <w:rsid w:val="00C053B9"/>
    <w:rsid w:val="00C107F0"/>
    <w:rsid w:val="00C960A4"/>
    <w:rsid w:val="00CA1F59"/>
    <w:rsid w:val="00D177A5"/>
    <w:rsid w:val="00D77958"/>
    <w:rsid w:val="00EC031A"/>
    <w:rsid w:val="00F7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81F"/>
  <w15:chartTrackingRefBased/>
  <w15:docId w15:val="{69258BBE-7A71-45DA-9709-B235B929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8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peMxZW3M24g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Sohrab Alam</dc:creator>
  <cp:keywords/>
  <dc:description/>
  <cp:lastModifiedBy>Sohrab Alam</cp:lastModifiedBy>
  <cp:revision>34</cp:revision>
  <dcterms:created xsi:type="dcterms:W3CDTF">2026-04-15T09:02:00Z</dcterms:created>
  <dcterms:modified xsi:type="dcterms:W3CDTF">2026-04-23T11:34:00Z</dcterms:modified>
</cp:coreProperties>
</file>