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096A0335" w14:textId="77777777" w:rsidR="008D1DB3" w:rsidRDefault="008D1DB3" w:rsidP="00D70802">
      <w:pPr>
        <w:jc w:val="both"/>
        <w:rPr>
          <w:b/>
          <w:bCs/>
          <w:highlight w:val="yellow"/>
        </w:rPr>
      </w:pPr>
    </w:p>
    <w:p w14:paraId="5709088A" w14:textId="7577A10A" w:rsidR="000428FC" w:rsidRPr="00EC031A" w:rsidRDefault="000428FC" w:rsidP="00D70802">
      <w:pPr>
        <w:jc w:val="both"/>
        <w:rPr>
          <w:b/>
          <w:bCs/>
        </w:rPr>
      </w:pPr>
      <w:r w:rsidRPr="00EC031A">
        <w:rPr>
          <w:b/>
          <w:bCs/>
          <w:highlight w:val="yellow"/>
        </w:rPr>
        <w:t>Q. Monolith vs Microservices simple explanation?</w:t>
      </w:r>
    </w:p>
    <w:p w14:paraId="109981A8" w14:textId="77777777" w:rsidR="000428FC" w:rsidRDefault="000428FC" w:rsidP="00D70802">
      <w:pPr>
        <w:jc w:val="both"/>
      </w:pPr>
      <w:r>
        <w:t>https://www.youtube.com/watch?v=rv4LlmLmVWk</w:t>
      </w:r>
    </w:p>
    <w:p w14:paraId="4CA51DDE" w14:textId="77777777" w:rsidR="008D1DB3" w:rsidRDefault="008D1DB3" w:rsidP="00D70802">
      <w:pPr>
        <w:jc w:val="both"/>
        <w:rPr>
          <w:b/>
          <w:bCs/>
          <w:highlight w:val="yellow"/>
        </w:rPr>
      </w:pPr>
    </w:p>
    <w:p w14:paraId="598F52EF" w14:textId="7E34DA3C" w:rsidR="000428FC" w:rsidRPr="00EC031A" w:rsidRDefault="000428FC" w:rsidP="00D70802">
      <w:pPr>
        <w:jc w:val="both"/>
        <w:rPr>
          <w:b/>
          <w:bCs/>
        </w:rPr>
      </w:pPr>
      <w:r w:rsidRPr="00EC031A">
        <w:rPr>
          <w:b/>
          <w:bCs/>
          <w:highlight w:val="yellow"/>
        </w:rPr>
        <w:t>Q. What is Load Balancer simple explanation?</w:t>
      </w:r>
    </w:p>
    <w:p w14:paraId="6A6D9255" w14:textId="77777777" w:rsidR="000428FC" w:rsidRDefault="000428FC" w:rsidP="00D70802">
      <w:pPr>
        <w:jc w:val="both"/>
      </w:pPr>
      <w:r>
        <w:t>https://www.youtube.com/watch?v=sCR3SAVdyCc</w:t>
      </w:r>
    </w:p>
    <w:p w14:paraId="279F6338" w14:textId="2FB2BB54" w:rsidR="000428FC" w:rsidRDefault="000428FC" w:rsidP="00D70802">
      <w:pPr>
        <w:jc w:val="both"/>
      </w:pPr>
      <w:r>
        <w:t xml:space="preserve">Load Balancer is used to distribute the </w:t>
      </w:r>
      <w:r w:rsidR="00EC031A">
        <w:t>user’s</w:t>
      </w:r>
      <w:r>
        <w:t xml:space="preserve"> requests (Load) among the multiple servers to handle it so that a single server should not be overloaded by upcoming </w:t>
      </w:r>
      <w:r w:rsidR="009D2580">
        <w:t>users’</w:t>
      </w:r>
      <w:r>
        <w:t xml:space="preserve"> requests/traffic. So, it enhances the performance of our application. </w:t>
      </w:r>
      <w:r w:rsidR="009D2580">
        <w:t xml:space="preserve"> </w:t>
      </w:r>
      <w:r>
        <w:t>It distributes the traffic in round robin fashion or randomly on the basis of some algorithm.</w:t>
      </w:r>
    </w:p>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77A387F1" w14:textId="77777777" w:rsidR="000428FC" w:rsidRPr="00EC031A" w:rsidRDefault="000428FC" w:rsidP="000428FC">
      <w:pPr>
        <w:rPr>
          <w:b/>
          <w:bCs/>
        </w:rPr>
      </w:pPr>
      <w:r w:rsidRPr="00EC031A">
        <w:rPr>
          <w:b/>
          <w:bCs/>
          <w:highlight w:val="yellow"/>
        </w:rPr>
        <w:t>Difference between L4 vs L7?</w:t>
      </w:r>
    </w:p>
    <w:p w14:paraId="57A330FE" w14:textId="77777777" w:rsidR="000428FC" w:rsidRDefault="000428FC" w:rsidP="000428FC">
      <w:r>
        <w:t>https://www.youtube.com/watch?v=S4GsSTb4hxs&amp;t=209s</w:t>
      </w:r>
    </w:p>
    <w:p w14:paraId="29496941" w14:textId="3796B204" w:rsidR="000428FC" w:rsidRPr="009438E4" w:rsidRDefault="000428FC" w:rsidP="000428FC">
      <w:pPr>
        <w:rPr>
          <w:b/>
          <w:bCs/>
        </w:rPr>
      </w:pPr>
      <w:r w:rsidRPr="009438E4">
        <w:rPr>
          <w:b/>
          <w:bCs/>
        </w:rPr>
        <w:t>L4: Transport layer Load balancer = Network Load balancer</w:t>
      </w:r>
    </w:p>
    <w:p w14:paraId="0057AF92" w14:textId="38DB469E" w:rsidR="000428FC" w:rsidRDefault="000428FC" w:rsidP="000428FC">
      <w:r>
        <w:t>It handles traf</w:t>
      </w:r>
      <w:r w:rsidR="00985274">
        <w:t>f</w:t>
      </w:r>
      <w:r>
        <w:t xml:space="preserve">ic based on IP addresses and TCP/IP ports. It is used in </w:t>
      </w:r>
      <w:r w:rsidR="00985274">
        <w:t>non-HTTP</w:t>
      </w:r>
      <w:r>
        <w:t xml:space="preserve">/S traffic for internal network load balancing. </w:t>
      </w:r>
    </w:p>
    <w:p w14:paraId="49CDA6C0" w14:textId="77777777" w:rsidR="00C44DBA" w:rsidRDefault="00C44DBA" w:rsidP="000428FC"/>
    <w:p w14:paraId="4526DF72" w14:textId="77777777" w:rsidR="00C44DBA" w:rsidRDefault="00C44DBA" w:rsidP="000428FC"/>
    <w:p w14:paraId="281602C3" w14:textId="6D1C1271" w:rsidR="000428FC" w:rsidRPr="009438E4" w:rsidRDefault="000428FC" w:rsidP="000428FC">
      <w:pPr>
        <w:rPr>
          <w:b/>
          <w:bCs/>
        </w:rPr>
      </w:pPr>
      <w:r w:rsidRPr="009438E4">
        <w:rPr>
          <w:b/>
          <w:bCs/>
        </w:rPr>
        <w:lastRenderedPageBreak/>
        <w:t>L7: Application layer Load balancer = Application Load balancer</w:t>
      </w:r>
    </w:p>
    <w:p w14:paraId="6F74B560" w14:textId="2424DA0D" w:rsidR="000428FC" w:rsidRDefault="000428FC" w:rsidP="000428FC">
      <w:r>
        <w:t>It handles traf</w:t>
      </w:r>
      <w:r w:rsidR="00826ED7">
        <w:t>f</w:t>
      </w:r>
      <w:r>
        <w:t>ic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lastRenderedPageBreak/>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22B2A8E" w:rsidR="000428FC" w:rsidRDefault="000428FC" w:rsidP="000428FC">
      <w:r>
        <w:t>1. In-Memory/Local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lastRenderedPageBreak/>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637664B6" w14:textId="77777777" w:rsidR="00837AF8" w:rsidRDefault="00837AF8" w:rsidP="000428FC"/>
    <w:p w14:paraId="47CD9858" w14:textId="580C1B0B" w:rsidR="000428FC" w:rsidRDefault="000428FC" w:rsidP="008167DD">
      <w:pPr>
        <w:jc w:val="both"/>
      </w:pPr>
      <w:r>
        <w:t>“Indexing is a technique used to improve query performance by creating a data structure on specific columns, allowing the database to quickly locate rows instead of scanning the entire table.”</w:t>
      </w:r>
    </w:p>
    <w:p w14:paraId="61C3DD92" w14:textId="77777777" w:rsidR="000428FC" w:rsidRDefault="000428FC" w:rsidP="008167DD">
      <w:pPr>
        <w:jc w:val="both"/>
      </w:pPr>
      <w:r>
        <w:t>- Indexing is a technique to improve the speed of data retrieval</w:t>
      </w:r>
    </w:p>
    <w:p w14:paraId="3218059A" w14:textId="77777777" w:rsidR="000428FC" w:rsidRDefault="000428FC" w:rsidP="008167DD">
      <w:pPr>
        <w:jc w:val="both"/>
      </w:pPr>
      <w:r>
        <w:t>- It helps avoid full table scan</w:t>
      </w:r>
    </w:p>
    <w:p w14:paraId="17BF3906" w14:textId="77777777" w:rsidR="000428FC" w:rsidRPr="00734335" w:rsidRDefault="000428FC" w:rsidP="008167DD">
      <w:pPr>
        <w:jc w:val="both"/>
        <w:rPr>
          <w:b/>
          <w:bCs/>
        </w:rPr>
      </w:pPr>
      <w:r w:rsidRPr="00734335">
        <w:rPr>
          <w:b/>
          <w:bCs/>
        </w:rPr>
        <w:t>How it works:</w:t>
      </w:r>
    </w:p>
    <w:p w14:paraId="1DFB4BA9" w14:textId="77777777" w:rsidR="000428FC" w:rsidRDefault="000428FC" w:rsidP="008167DD">
      <w:pPr>
        <w:jc w:val="both"/>
      </w:pPr>
      <w:r>
        <w:t>- Without index → database scans each row (slow)</w:t>
      </w:r>
    </w:p>
    <w:p w14:paraId="4C9259E0" w14:textId="77777777" w:rsidR="000428FC" w:rsidRDefault="000428FC" w:rsidP="008167DD">
      <w:pPr>
        <w:jc w:val="both"/>
      </w:pPr>
      <w:r>
        <w:t>- With index → database uses a data structure (like B-Tree) to find data quickly</w:t>
      </w:r>
    </w:p>
    <w:p w14:paraId="72147CC5" w14:textId="77777777" w:rsidR="000428FC" w:rsidRPr="0017505A" w:rsidRDefault="000428FC" w:rsidP="008167DD">
      <w:pPr>
        <w:jc w:val="both"/>
        <w:rPr>
          <w:b/>
          <w:bCs/>
        </w:rPr>
      </w:pPr>
      <w:r w:rsidRPr="0017505A">
        <w:rPr>
          <w:b/>
          <w:bCs/>
        </w:rPr>
        <w:t>Key Points:</w:t>
      </w:r>
    </w:p>
    <w:p w14:paraId="17037719" w14:textId="77777777" w:rsidR="000428FC" w:rsidRDefault="000428FC" w:rsidP="008167DD">
      <w:pPr>
        <w:jc w:val="both"/>
      </w:pPr>
      <w:r>
        <w:t>- Created on column(s) used in WHERE, JOIN, ORDER BY</w:t>
      </w:r>
    </w:p>
    <w:p w14:paraId="7AFCB25A" w14:textId="77777777" w:rsidR="000428FC" w:rsidRDefault="000428FC" w:rsidP="008167DD">
      <w:pPr>
        <w:jc w:val="both"/>
      </w:pPr>
      <w:r>
        <w:t>- Improves read/query performance</w:t>
      </w:r>
    </w:p>
    <w:p w14:paraId="4B531058" w14:textId="77777777" w:rsidR="000428FC" w:rsidRDefault="000428FC" w:rsidP="008167DD">
      <w:pPr>
        <w:jc w:val="both"/>
      </w:pPr>
      <w:r>
        <w:t>- Uses extra storage</w:t>
      </w:r>
    </w:p>
    <w:p w14:paraId="38AB241D" w14:textId="77777777" w:rsidR="000428FC" w:rsidRPr="0006409D" w:rsidRDefault="000428FC" w:rsidP="000428FC">
      <w:pPr>
        <w:rPr>
          <w:b/>
          <w:bCs/>
        </w:rPr>
      </w:pPr>
      <w:r w:rsidRPr="0006409D">
        <w:rPr>
          <w:b/>
          <w:bCs/>
        </w:rPr>
        <w:t>Trade-offs:</w:t>
      </w:r>
    </w:p>
    <w:p w14:paraId="189534D8" w14:textId="77777777" w:rsidR="000428FC" w:rsidRDefault="000428FC" w:rsidP="000428FC">
      <w:r>
        <w:t>- Slows down INSERT, UPDATE, DELETE (because index also needs update)</w:t>
      </w:r>
    </w:p>
    <w:p w14:paraId="6D40E3D5" w14:textId="77777777" w:rsidR="000428FC" w:rsidRPr="00DF1859" w:rsidRDefault="000428FC" w:rsidP="000428FC">
      <w:pPr>
        <w:rPr>
          <w:b/>
          <w:bCs/>
        </w:rPr>
      </w:pPr>
      <w:r w:rsidRPr="00DF1859">
        <w:rPr>
          <w:b/>
          <w:bCs/>
        </w:rP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Pr="00DB1DEA" w:rsidRDefault="000428FC" w:rsidP="000428FC">
      <w:pPr>
        <w:rPr>
          <w:b/>
          <w:bCs/>
        </w:rPr>
      </w:pPr>
      <w:r w:rsidRPr="00DB1DEA">
        <w:rPr>
          <w:b/>
          <w:bCs/>
        </w:rP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Pr="007A53E7" w:rsidRDefault="000428FC" w:rsidP="000428FC">
      <w:pPr>
        <w:rPr>
          <w:b/>
          <w:bCs/>
        </w:rPr>
      </w:pPr>
      <w:r w:rsidRPr="007A53E7">
        <w:rPr>
          <w:b/>
          <w:bCs/>
        </w:rPr>
        <w:lastRenderedPageBreak/>
        <w:t>Example:</w:t>
      </w:r>
    </w:p>
    <w:p w14:paraId="1C84FCED" w14:textId="77777777" w:rsidR="000428FC" w:rsidRDefault="000428FC" w:rsidP="000428FC">
      <w:r>
        <w:t xml:space="preserve">- Searching </w:t>
      </w:r>
      <w:proofErr w:type="spellStart"/>
      <w:r>
        <w:t>netWorth</w:t>
      </w:r>
      <w:proofErr w:type="spellEnd"/>
      <w:r>
        <w:t xml:space="preserve">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089DC45A" w14:textId="3EC9332B" w:rsidR="000428FC" w:rsidRPr="00FB5B23" w:rsidRDefault="000428FC" w:rsidP="000428FC">
      <w:pPr>
        <w:rPr>
          <w:b/>
          <w:bCs/>
        </w:rPr>
      </w:pPr>
      <w:r w:rsidRPr="00FB5B23">
        <w:rPr>
          <w:b/>
          <w:bCs/>
        </w:rPr>
        <w:t xml:space="preserve">Types of </w:t>
      </w:r>
      <w:r w:rsidR="00A24400" w:rsidRPr="00FB5B23">
        <w:rPr>
          <w:b/>
          <w:bCs/>
        </w:rPr>
        <w:t>indexes</w:t>
      </w:r>
      <w:r w:rsidRPr="00FB5B23">
        <w:rPr>
          <w:b/>
          <w:bCs/>
        </w:rP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B1496C">
      <w:pPr>
        <w:jc w:val="both"/>
        <w:rPr>
          <w:b/>
          <w:bCs/>
        </w:rPr>
      </w:pPr>
      <w:r w:rsidRPr="004A261D">
        <w:rPr>
          <w:b/>
          <w:bCs/>
          <w:highlight w:val="yellow"/>
        </w:rPr>
        <w:t>Concept: Database Sharding</w:t>
      </w:r>
    </w:p>
    <w:p w14:paraId="72B3281E" w14:textId="3906D8F8" w:rsidR="00A102D7" w:rsidRPr="00A102D7" w:rsidRDefault="00A102D7" w:rsidP="00B1496C">
      <w:pPr>
        <w:jc w:val="both"/>
      </w:pPr>
      <w:r w:rsidRPr="00A102D7">
        <w:t xml:space="preserve">What is sharding? </w:t>
      </w:r>
    </w:p>
    <w:p w14:paraId="5E16F92A" w14:textId="19BA09E3" w:rsidR="00A102D7" w:rsidRPr="00A102D7" w:rsidRDefault="00A102D7" w:rsidP="00B1496C">
      <w:pPr>
        <w:jc w:val="both"/>
      </w:pPr>
      <w:r w:rsidRPr="00A102D7">
        <w:t xml:space="preserve">Why not a single DB for large systems? </w:t>
      </w:r>
    </w:p>
    <w:p w14:paraId="32619A3F" w14:textId="1E9766DA" w:rsidR="00A102D7" w:rsidRPr="00A102D7" w:rsidRDefault="00A102D7" w:rsidP="00B1496C">
      <w:pPr>
        <w:jc w:val="both"/>
      </w:pPr>
      <w:r w:rsidRPr="00A102D7">
        <w:t xml:space="preserve">Sharding strategies: </w:t>
      </w:r>
    </w:p>
    <w:p w14:paraId="6567427E" w14:textId="77777777" w:rsidR="00A102D7" w:rsidRPr="00A102D7" w:rsidRDefault="00A102D7" w:rsidP="00B1496C">
      <w:pPr>
        <w:numPr>
          <w:ilvl w:val="0"/>
          <w:numId w:val="3"/>
        </w:numPr>
        <w:jc w:val="both"/>
      </w:pPr>
      <w:r w:rsidRPr="00A102D7">
        <w:t xml:space="preserve">Range-based </w:t>
      </w:r>
    </w:p>
    <w:p w14:paraId="456ED349" w14:textId="77777777" w:rsidR="00A102D7" w:rsidRPr="00A102D7" w:rsidRDefault="00A102D7" w:rsidP="00B1496C">
      <w:pPr>
        <w:numPr>
          <w:ilvl w:val="0"/>
          <w:numId w:val="3"/>
        </w:numPr>
        <w:jc w:val="both"/>
      </w:pPr>
      <w:r w:rsidRPr="00A102D7">
        <w:t xml:space="preserve">Hash-based </w:t>
      </w:r>
    </w:p>
    <w:p w14:paraId="44CBF3DF" w14:textId="11B761A4" w:rsidR="00A102D7" w:rsidRDefault="00A102D7" w:rsidP="00B1496C">
      <w:pPr>
        <w:jc w:val="both"/>
      </w:pPr>
      <w:r w:rsidRPr="00A102D7">
        <w:t>Basic pros/cons (hotspots, complexity)</w:t>
      </w:r>
    </w:p>
    <w:p w14:paraId="52841071" w14:textId="77777777" w:rsidR="004A261D" w:rsidRDefault="004A261D" w:rsidP="00B1496C">
      <w:pPr>
        <w:jc w:val="both"/>
      </w:pPr>
      <w:r>
        <w:t>https://www.youtube.com/watch?v=YCb-tDQWrXk</w:t>
      </w:r>
    </w:p>
    <w:p w14:paraId="1B258983" w14:textId="77777777" w:rsidR="004A261D" w:rsidRDefault="004A261D" w:rsidP="00B1496C">
      <w:pPr>
        <w:jc w:val="both"/>
      </w:pPr>
      <w:r>
        <w:t>https://www.youtube.com/watch?v=arUpleGFdt4</w:t>
      </w:r>
    </w:p>
    <w:p w14:paraId="7F37F949" w14:textId="77777777" w:rsidR="004A261D" w:rsidRDefault="004A261D" w:rsidP="00B1496C">
      <w:pPr>
        <w:jc w:val="both"/>
      </w:pPr>
      <w:r>
        <w:t>https://www.youtube.com/watch?v=avepna2q9w0</w:t>
      </w:r>
    </w:p>
    <w:p w14:paraId="5F57E46A" w14:textId="35A9ADBF" w:rsidR="000428FC" w:rsidRDefault="00E170FA" w:rsidP="00B1496C">
      <w:pPr>
        <w:jc w:val="both"/>
      </w:pPr>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proofErr w:type="gramStart"/>
      <w:r w:rsidRPr="00E170FA">
        <w:rPr>
          <w:b/>
          <w:bCs/>
        </w:rPr>
        <w:t>Employees</w:t>
      </w:r>
      <w:proofErr w:type="gramEnd"/>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proofErr w:type="spellStart"/>
            <w:r>
              <w:t>EmpId</w:t>
            </w:r>
            <w:proofErr w:type="spellEnd"/>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5615304E" w14:textId="0A4D17B0" w:rsidR="00DF3DD1" w:rsidRPr="00AF4552" w:rsidRDefault="004A4971" w:rsidP="00B1496C">
      <w:pPr>
        <w:tabs>
          <w:tab w:val="num" w:pos="1440"/>
        </w:tabs>
        <w:jc w:val="both"/>
      </w:pPr>
      <w:r>
        <w:rPr>
          <w:b/>
          <w:bCs/>
        </w:rPr>
        <w:lastRenderedPageBreak/>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B1496C">
      <w:pPr>
        <w:tabs>
          <w:tab w:val="num" w:pos="1440"/>
          <w:tab w:val="num" w:pos="2160"/>
        </w:tabs>
        <w:jc w:val="both"/>
      </w:pPr>
      <w:r w:rsidRPr="00AF4552">
        <w:t xml:space="preserve">Splitting a table by columns, where different columns are stored in separate tables (or sometimes separate services), usually linked by a common key (e.g., </w:t>
      </w:r>
      <w:proofErr w:type="spellStart"/>
      <w:r w:rsidRPr="00AF4552">
        <w:t>EmpId</w:t>
      </w:r>
      <w:proofErr w:type="spellEnd"/>
      <w:r w:rsidRPr="00AF4552">
        <w:t>).</w:t>
      </w:r>
      <w:r w:rsidR="00DF3DD1">
        <w:t xml:space="preserve"> For e</w:t>
      </w:r>
      <w:r w:rsidR="00DF3DD1" w:rsidRPr="00DF3DD1">
        <w:t xml:space="preserve">xample: </w:t>
      </w:r>
    </w:p>
    <w:p w14:paraId="2E47C224" w14:textId="77777777" w:rsidR="00DF3DD1" w:rsidRDefault="00DF3DD1" w:rsidP="00B1496C">
      <w:pPr>
        <w:tabs>
          <w:tab w:val="num" w:pos="1440"/>
          <w:tab w:val="num" w:pos="2160"/>
        </w:tabs>
        <w:jc w:val="both"/>
      </w:pPr>
      <w:r w:rsidRPr="00DF3DD1">
        <w:t xml:space="preserve">Table1: </w:t>
      </w:r>
      <w:proofErr w:type="spellStart"/>
      <w:r w:rsidRPr="00DF3DD1">
        <w:t>EmpId</w:t>
      </w:r>
      <w:proofErr w:type="spellEnd"/>
      <w:r w:rsidRPr="00DF3DD1">
        <w:t>, Name</w:t>
      </w:r>
    </w:p>
    <w:p w14:paraId="28432EE6" w14:textId="7708F910" w:rsidR="00DF3DD1" w:rsidRDefault="00DF3DD1" w:rsidP="00B1496C">
      <w:pPr>
        <w:tabs>
          <w:tab w:val="num" w:pos="1440"/>
          <w:tab w:val="num" w:pos="2160"/>
        </w:tabs>
        <w:jc w:val="both"/>
      </w:pPr>
      <w:r w:rsidRPr="00DF3DD1">
        <w:t xml:space="preserve">Table2: </w:t>
      </w:r>
      <w:proofErr w:type="spellStart"/>
      <w:r w:rsidRPr="00DF3DD1">
        <w:t>EmpId</w:t>
      </w:r>
      <w:proofErr w:type="spellEnd"/>
      <w:r w:rsidRPr="00DF3DD1">
        <w:t xml:space="preserve">, Salary </w:t>
      </w:r>
    </w:p>
    <w:p w14:paraId="11B2C8E9" w14:textId="77777777" w:rsidR="009B30CC" w:rsidRDefault="009B30CC" w:rsidP="00B1496C">
      <w:pPr>
        <w:jc w:val="both"/>
        <w:rPr>
          <w:b/>
          <w:bCs/>
        </w:rPr>
      </w:pPr>
    </w:p>
    <w:p w14:paraId="346B07B2" w14:textId="3A0CA215" w:rsidR="00DF3DD1" w:rsidRDefault="00DF3DD1" w:rsidP="00B1496C">
      <w:pPr>
        <w:jc w:val="both"/>
      </w:pPr>
      <w:r>
        <w:rPr>
          <w:b/>
          <w:bCs/>
        </w:rPr>
        <w:t>H</w:t>
      </w:r>
      <w:r w:rsidRPr="00DF3DD1">
        <w:rPr>
          <w:b/>
          <w:bCs/>
        </w:rPr>
        <w:t>orizontal Partitioning (Sharding)</w:t>
      </w:r>
      <w:r>
        <w:t>:</w:t>
      </w:r>
    </w:p>
    <w:p w14:paraId="5B7B8962" w14:textId="779BC75C" w:rsidR="00DF3DD1" w:rsidRDefault="00DF3DD1" w:rsidP="00B1496C">
      <w:pPr>
        <w:jc w:val="both"/>
      </w:pPr>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B1496C">
      <w:pPr>
        <w:jc w:val="both"/>
      </w:pPr>
      <w:r w:rsidRPr="00DF3DD1">
        <w:t>So, Sharding = Horizontal Partitioning ONLY</w:t>
      </w:r>
      <w:r>
        <w:t>.</w:t>
      </w:r>
    </w:p>
    <w:p w14:paraId="2B8D7A42" w14:textId="77777777" w:rsidR="009B30CC" w:rsidRDefault="009B30CC" w:rsidP="00B1496C">
      <w:pPr>
        <w:jc w:val="both"/>
        <w:rPr>
          <w:b/>
          <w:bCs/>
        </w:rPr>
      </w:pPr>
    </w:p>
    <w:p w14:paraId="4B691EF2" w14:textId="12D25EDA" w:rsidR="00195A4F" w:rsidRPr="00195A4F" w:rsidRDefault="00195A4F" w:rsidP="002B2325">
      <w:pPr>
        <w:jc w:val="both"/>
      </w:pPr>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2B2325">
      <w:pPr>
        <w:jc w:val="both"/>
      </w:pPr>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pPr>
        <w:numPr>
          <w:ilvl w:val="0"/>
          <w:numId w:val="4"/>
        </w:numPr>
      </w:pPr>
      <w:r w:rsidRPr="00195A4F">
        <w:t xml:space="preserve">Logical Partitions: </w:t>
      </w:r>
    </w:p>
    <w:p w14:paraId="160CF058" w14:textId="77777777" w:rsidR="00195A4F" w:rsidRPr="00195A4F" w:rsidRDefault="00195A4F">
      <w:pPr>
        <w:numPr>
          <w:ilvl w:val="1"/>
          <w:numId w:val="4"/>
        </w:numPr>
      </w:pPr>
      <w:r w:rsidRPr="00195A4F">
        <w:t xml:space="preserve">1–1M → Partition-1 </w:t>
      </w:r>
    </w:p>
    <w:p w14:paraId="096D2BA6" w14:textId="77777777" w:rsidR="00195A4F" w:rsidRPr="00195A4F" w:rsidRDefault="00195A4F">
      <w:pPr>
        <w:numPr>
          <w:ilvl w:val="1"/>
          <w:numId w:val="4"/>
        </w:numPr>
      </w:pPr>
      <w:r w:rsidRPr="00195A4F">
        <w:t xml:space="preserve">1M–2M → Partition-2 </w:t>
      </w:r>
    </w:p>
    <w:p w14:paraId="3C304450" w14:textId="77777777" w:rsidR="00195A4F" w:rsidRPr="00195A4F" w:rsidRDefault="00195A4F">
      <w:pPr>
        <w:numPr>
          <w:ilvl w:val="1"/>
          <w:numId w:val="4"/>
        </w:numPr>
      </w:pPr>
      <w:r w:rsidRPr="00195A4F">
        <w:t xml:space="preserve">2M–3M → Partition-3 </w:t>
      </w:r>
    </w:p>
    <w:p w14:paraId="22B99611" w14:textId="77777777" w:rsidR="00195A4F" w:rsidRPr="00195A4F" w:rsidRDefault="00195A4F">
      <w:pPr>
        <w:numPr>
          <w:ilvl w:val="1"/>
          <w:numId w:val="4"/>
        </w:numPr>
      </w:pPr>
      <w:r w:rsidRPr="00195A4F">
        <w:t xml:space="preserve">3M–4M → Partition-4 </w:t>
      </w:r>
    </w:p>
    <w:p w14:paraId="44BEDE52" w14:textId="77777777" w:rsidR="00195A4F" w:rsidRPr="00195A4F" w:rsidRDefault="00195A4F">
      <w:pPr>
        <w:numPr>
          <w:ilvl w:val="0"/>
          <w:numId w:val="4"/>
        </w:numPr>
      </w:pPr>
      <w:r w:rsidRPr="00195A4F">
        <w:t xml:space="preserve">Physical Mapping: </w:t>
      </w:r>
    </w:p>
    <w:p w14:paraId="6963C8F4" w14:textId="77777777" w:rsidR="00195A4F" w:rsidRPr="00195A4F" w:rsidRDefault="00195A4F">
      <w:pPr>
        <w:numPr>
          <w:ilvl w:val="1"/>
          <w:numId w:val="4"/>
        </w:numPr>
      </w:pPr>
      <w:r w:rsidRPr="00195A4F">
        <w:t xml:space="preserve">DB-1 → Partition-1, Partition-2 </w:t>
      </w:r>
    </w:p>
    <w:p w14:paraId="34211853" w14:textId="77777777" w:rsidR="00195A4F" w:rsidRPr="00195A4F" w:rsidRDefault="00195A4F">
      <w:pPr>
        <w:numPr>
          <w:ilvl w:val="1"/>
          <w:numId w:val="4"/>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lastRenderedPageBreak/>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pPr>
        <w:numPr>
          <w:ilvl w:val="0"/>
          <w:numId w:val="5"/>
        </w:numPr>
      </w:pPr>
      <w:r w:rsidRPr="00D61142">
        <w:t xml:space="preserve">Application logic becomes complex (routing, retries, failures) </w:t>
      </w:r>
    </w:p>
    <w:p w14:paraId="7CB0E942" w14:textId="77777777" w:rsidR="00D61142" w:rsidRPr="00D61142" w:rsidRDefault="00D61142">
      <w:pPr>
        <w:numPr>
          <w:ilvl w:val="0"/>
          <w:numId w:val="5"/>
        </w:numPr>
      </w:pPr>
      <w:r w:rsidRPr="00D61142">
        <w:t xml:space="preserve">Operational overhead (monitoring, backups, scaling) </w:t>
      </w:r>
    </w:p>
    <w:p w14:paraId="29F18D27" w14:textId="77777777" w:rsidR="00D61142" w:rsidRPr="00D61142" w:rsidRDefault="00000000" w:rsidP="00D61142">
      <w:r>
        <w:pict w14:anchorId="7EB2672B">
          <v:rect id="_x0000_i1025"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pPr>
        <w:numPr>
          <w:ilvl w:val="0"/>
          <w:numId w:val="6"/>
        </w:numPr>
      </w:pPr>
      <w:r w:rsidRPr="00D61142">
        <w:t xml:space="preserve">Some shards receive more data or traffic than others </w:t>
      </w:r>
    </w:p>
    <w:p w14:paraId="42C7743F" w14:textId="77777777" w:rsidR="00D61142" w:rsidRPr="00D61142" w:rsidRDefault="00D61142">
      <w:pPr>
        <w:numPr>
          <w:ilvl w:val="0"/>
          <w:numId w:val="6"/>
        </w:numPr>
      </w:pPr>
      <w:r w:rsidRPr="00D61142">
        <w:t xml:space="preserve">Leads to performance bottlenecks </w:t>
      </w:r>
    </w:p>
    <w:p w14:paraId="78C365CE" w14:textId="77777777" w:rsidR="00D61142" w:rsidRPr="00D61142" w:rsidRDefault="00D61142">
      <w:pPr>
        <w:numPr>
          <w:ilvl w:val="0"/>
          <w:numId w:val="6"/>
        </w:numPr>
      </w:pPr>
      <w:r w:rsidRPr="00D61142">
        <w:t xml:space="preserve">Caused by poor shard key or skewed access patterns </w:t>
      </w:r>
    </w:p>
    <w:p w14:paraId="7B2596A1" w14:textId="25AAD6E9" w:rsidR="00D61142" w:rsidRDefault="00000000" w:rsidP="00D61142">
      <w:r>
        <w:pict w14:anchorId="1D2CC659">
          <v:rect id="_x0000_i1026" style="width:0;height:1.5pt" o:hralign="center" o:bullet="t" o:hrstd="t" o:hr="t" fillcolor="#a0a0a0" stroked="f"/>
        </w:pict>
      </w:r>
    </w:p>
    <w:p w14:paraId="1DFC6E99" w14:textId="77777777" w:rsidR="00712A65" w:rsidRPr="00D61142" w:rsidRDefault="00712A65" w:rsidP="00D61142"/>
    <w:p w14:paraId="53FBC9A0" w14:textId="77777777" w:rsidR="00712A65" w:rsidRDefault="00712A65" w:rsidP="00D61142">
      <w:pPr>
        <w:rPr>
          <w:b/>
          <w:bCs/>
        </w:rPr>
      </w:pPr>
    </w:p>
    <w:p w14:paraId="6C1095FF" w14:textId="69CC0C2B" w:rsidR="00D61142" w:rsidRPr="00D61142" w:rsidRDefault="00D61142" w:rsidP="00D61142">
      <w:pPr>
        <w:rPr>
          <w:b/>
          <w:bCs/>
        </w:rPr>
      </w:pPr>
      <w:r w:rsidRPr="00D61142">
        <w:rPr>
          <w:b/>
          <w:bCs/>
        </w:rPr>
        <w:t>3. Difficult Rebalancing (</w:t>
      </w:r>
      <w:proofErr w:type="spellStart"/>
      <w:r w:rsidRPr="00D61142">
        <w:rPr>
          <w:b/>
          <w:bCs/>
        </w:rPr>
        <w:t>Resharding</w:t>
      </w:r>
      <w:proofErr w:type="spellEnd"/>
      <w:r w:rsidRPr="00D61142">
        <w:rPr>
          <w:b/>
          <w:bCs/>
        </w:rPr>
        <w:t>)</w:t>
      </w:r>
    </w:p>
    <w:p w14:paraId="53574D0C" w14:textId="77777777" w:rsidR="00D61142" w:rsidRPr="00D61142" w:rsidRDefault="00D61142">
      <w:pPr>
        <w:numPr>
          <w:ilvl w:val="0"/>
          <w:numId w:val="7"/>
        </w:numPr>
      </w:pPr>
      <w:r w:rsidRPr="00D61142">
        <w:t xml:space="preserve">Adding/removing shards requires: </w:t>
      </w:r>
    </w:p>
    <w:p w14:paraId="5733B779" w14:textId="77777777" w:rsidR="00D61142" w:rsidRPr="00D61142" w:rsidRDefault="00D61142">
      <w:pPr>
        <w:numPr>
          <w:ilvl w:val="1"/>
          <w:numId w:val="7"/>
        </w:numPr>
      </w:pPr>
      <w:r w:rsidRPr="00D61142">
        <w:t xml:space="preserve">data migration </w:t>
      </w:r>
    </w:p>
    <w:p w14:paraId="76128F4B" w14:textId="77777777" w:rsidR="00D61142" w:rsidRPr="00D61142" w:rsidRDefault="00D61142">
      <w:pPr>
        <w:numPr>
          <w:ilvl w:val="1"/>
          <w:numId w:val="7"/>
        </w:numPr>
      </w:pPr>
      <w:r w:rsidRPr="00D61142">
        <w:t xml:space="preserve">downtime or complex orchestration </w:t>
      </w:r>
    </w:p>
    <w:p w14:paraId="4110377E" w14:textId="77777777" w:rsidR="00D61142" w:rsidRPr="00D61142" w:rsidRDefault="00000000" w:rsidP="00D61142">
      <w:r>
        <w:pict w14:anchorId="59C20332">
          <v:rect id="_x0000_i1027"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pPr>
        <w:numPr>
          <w:ilvl w:val="0"/>
          <w:numId w:val="8"/>
        </w:numPr>
      </w:pPr>
      <w:r w:rsidRPr="00D61142">
        <w:t xml:space="preserve">Joins across shards are difficult or inefficient </w:t>
      </w:r>
    </w:p>
    <w:p w14:paraId="386CE2CC" w14:textId="77777777" w:rsidR="00D61142" w:rsidRPr="00D61142" w:rsidRDefault="00D61142">
      <w:pPr>
        <w:numPr>
          <w:ilvl w:val="0"/>
          <w:numId w:val="8"/>
        </w:numPr>
      </w:pPr>
      <w:r w:rsidRPr="00D61142">
        <w:t xml:space="preserve">Often require: </w:t>
      </w:r>
    </w:p>
    <w:p w14:paraId="44458679" w14:textId="77777777" w:rsidR="00D61142" w:rsidRPr="00D61142" w:rsidRDefault="00D61142">
      <w:pPr>
        <w:numPr>
          <w:ilvl w:val="1"/>
          <w:numId w:val="8"/>
        </w:numPr>
      </w:pPr>
      <w:r w:rsidRPr="00D61142">
        <w:t xml:space="preserve">multiple queries </w:t>
      </w:r>
    </w:p>
    <w:p w14:paraId="3A44AC0B" w14:textId="77777777" w:rsidR="00D61142" w:rsidRPr="00D61142" w:rsidRDefault="00D61142">
      <w:pPr>
        <w:numPr>
          <w:ilvl w:val="1"/>
          <w:numId w:val="8"/>
        </w:numPr>
      </w:pPr>
      <w:r w:rsidRPr="00D61142">
        <w:t xml:space="preserve">data aggregation at application layer </w:t>
      </w:r>
    </w:p>
    <w:p w14:paraId="778904E6" w14:textId="77777777" w:rsidR="00D61142" w:rsidRPr="00D61142" w:rsidRDefault="00000000" w:rsidP="00D61142">
      <w:r>
        <w:pict w14:anchorId="03017E38">
          <v:rect id="_x0000_i1028"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pPr>
        <w:numPr>
          <w:ilvl w:val="0"/>
          <w:numId w:val="9"/>
        </w:numPr>
      </w:pPr>
      <w:r w:rsidRPr="00D61142">
        <w:t xml:space="preserve">ACID transactions across shards are complex </w:t>
      </w:r>
    </w:p>
    <w:p w14:paraId="59101F2F" w14:textId="77777777" w:rsidR="00D61142" w:rsidRPr="00D61142" w:rsidRDefault="00D61142">
      <w:pPr>
        <w:numPr>
          <w:ilvl w:val="0"/>
          <w:numId w:val="9"/>
        </w:numPr>
      </w:pPr>
      <w:r w:rsidRPr="00D61142">
        <w:t xml:space="preserve">Need 2PC or eventual consistency </w:t>
      </w:r>
    </w:p>
    <w:p w14:paraId="5A8937F2" w14:textId="77777777" w:rsidR="00D61142" w:rsidRDefault="00000000" w:rsidP="00D61142">
      <w:r>
        <w:pict w14:anchorId="6B53D0C8">
          <v:rect id="_x0000_i1029" style="width:0;height:1.5pt" o:hralign="center" o:hrstd="t" o:hr="t" fillcolor="#a0a0a0" stroked="f"/>
        </w:pict>
      </w:r>
    </w:p>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pPr>
        <w:numPr>
          <w:ilvl w:val="0"/>
          <w:numId w:val="10"/>
        </w:numPr>
      </w:pPr>
      <w:r w:rsidRPr="00D61142">
        <w:t xml:space="preserve">Backup, replication, monitoring per shard </w:t>
      </w:r>
    </w:p>
    <w:p w14:paraId="61B2DE90" w14:textId="77777777" w:rsidR="00D61142" w:rsidRPr="00D61142" w:rsidRDefault="00D61142">
      <w:pPr>
        <w:numPr>
          <w:ilvl w:val="0"/>
          <w:numId w:val="10"/>
        </w:numPr>
      </w:pPr>
      <w:r w:rsidRPr="00D61142">
        <w:t xml:space="preserve">More infrastructure to manage </w:t>
      </w:r>
    </w:p>
    <w:p w14:paraId="261113B4" w14:textId="77777777" w:rsidR="00D61142" w:rsidRPr="00D61142" w:rsidRDefault="00000000" w:rsidP="00D61142">
      <w:r>
        <w:pict w14:anchorId="097D6978">
          <v:rect id="_x0000_i1030"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4751FF45" w14:textId="4548DEEA" w:rsidR="00672E9E" w:rsidRDefault="00D61142">
      <w:pPr>
        <w:numPr>
          <w:ilvl w:val="0"/>
          <w:numId w:val="11"/>
        </w:numPr>
      </w:pPr>
      <w:r w:rsidRPr="00D61142">
        <w:t>Once implemented, reverting to a single DB is difficult</w:t>
      </w:r>
    </w:p>
    <w:p w14:paraId="6B345499" w14:textId="77777777" w:rsidR="00672E9E" w:rsidRDefault="00672E9E" w:rsidP="00672E9E"/>
    <w:p w14:paraId="44C271BD" w14:textId="77777777" w:rsidR="00672E9E" w:rsidRPr="00D61142" w:rsidRDefault="00672E9E" w:rsidP="00672E9E"/>
    <w:p w14:paraId="6CA0ED18" w14:textId="77777777" w:rsidR="00672E9E" w:rsidRDefault="00672E9E" w:rsidP="005D5B51">
      <w:pPr>
        <w:rPr>
          <w:b/>
          <w:bCs/>
        </w:rPr>
      </w:pPr>
    </w:p>
    <w:p w14:paraId="52514588" w14:textId="77777777" w:rsidR="00672E9E" w:rsidRDefault="00672E9E" w:rsidP="005D5B51">
      <w:pPr>
        <w:rPr>
          <w:b/>
          <w:bCs/>
        </w:rPr>
      </w:pPr>
    </w:p>
    <w:p w14:paraId="05A470C8" w14:textId="77777777" w:rsidR="00672E9E" w:rsidRDefault="00672E9E" w:rsidP="005D5B51">
      <w:pPr>
        <w:rPr>
          <w:b/>
          <w:bCs/>
        </w:rPr>
      </w:pPr>
    </w:p>
    <w:p w14:paraId="33ACD89C" w14:textId="77777777" w:rsidR="00672E9E" w:rsidRDefault="00672E9E" w:rsidP="005D5B51">
      <w:pPr>
        <w:rPr>
          <w:b/>
          <w:bCs/>
        </w:rPr>
      </w:pPr>
    </w:p>
    <w:p w14:paraId="2EDC5436" w14:textId="77777777" w:rsidR="00672E9E" w:rsidRDefault="00672E9E" w:rsidP="005D5B51">
      <w:pPr>
        <w:rPr>
          <w:b/>
          <w:bCs/>
        </w:rPr>
      </w:pPr>
    </w:p>
    <w:p w14:paraId="77686949" w14:textId="77777777" w:rsidR="0082662C" w:rsidRDefault="005D5B51" w:rsidP="000B72F4">
      <w:pPr>
        <w:jc w:val="both"/>
        <w:rPr>
          <w:b/>
          <w:bCs/>
        </w:rPr>
      </w:pPr>
      <w:r w:rsidRPr="005D5B51">
        <w:rPr>
          <w:b/>
          <w:bCs/>
        </w:rPr>
        <w:t>Key-Based (Hash-Based) Sharding:</w:t>
      </w:r>
    </w:p>
    <w:p w14:paraId="54F5383F" w14:textId="7B9C1977" w:rsidR="005D5B51" w:rsidRPr="005D5B51" w:rsidRDefault="005D5B51" w:rsidP="000B72F4">
      <w:pPr>
        <w:jc w:val="both"/>
      </w:pPr>
      <w:r w:rsidRPr="005D5B51">
        <w:t xml:space="preserve">In this approach, a shard key (such as </w:t>
      </w:r>
      <w:proofErr w:type="spellStart"/>
      <w:r w:rsidRPr="005D5B51">
        <w:t>EmpId</w:t>
      </w:r>
      <w:proofErr w:type="spellEnd"/>
      <w:r w:rsidRPr="005D5B51">
        <w:t>)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0B72F4">
      <w:pPr>
        <w:jc w:val="both"/>
      </w:pPr>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pPr>
        <w:pStyle w:val="ListParagraph"/>
        <w:numPr>
          <w:ilvl w:val="0"/>
          <w:numId w:val="12"/>
        </w:numPr>
      </w:pPr>
      <w:r w:rsidRPr="00613DBC">
        <w:t xml:space="preserve">Provides </w:t>
      </w:r>
      <w:r w:rsidRPr="00613DBC">
        <w:rPr>
          <w:b/>
          <w:bCs/>
        </w:rPr>
        <w:t>uniform data distribution</w:t>
      </w:r>
      <w:r w:rsidRPr="00613DBC">
        <w:t xml:space="preserve"> across shards </w:t>
      </w:r>
    </w:p>
    <w:p w14:paraId="79AEE688" w14:textId="4445B3C3" w:rsidR="00613DBC" w:rsidRDefault="00613DBC">
      <w:pPr>
        <w:pStyle w:val="ListParagraph"/>
        <w:numPr>
          <w:ilvl w:val="0"/>
          <w:numId w:val="12"/>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pPr>
        <w:pStyle w:val="ListParagraph"/>
        <w:numPr>
          <w:ilvl w:val="0"/>
          <w:numId w:val="13"/>
        </w:numPr>
      </w:pPr>
      <w:proofErr w:type="spellStart"/>
      <w:r w:rsidRPr="00613DBC">
        <w:rPr>
          <w:b/>
          <w:bCs/>
        </w:rPr>
        <w:t>Resharding</w:t>
      </w:r>
      <w:proofErr w:type="spellEnd"/>
      <w:r w:rsidRPr="00613DBC">
        <w:rPr>
          <w:b/>
          <w:bCs/>
        </w:rPr>
        <w:t xml:space="preserve"> is expensive:</w:t>
      </w:r>
      <w:r w:rsidRPr="00613DBC">
        <w:t xml:space="preserve"> When the number of shards changes, the hashing function changes, causing many keys to map to different shards </w:t>
      </w:r>
    </w:p>
    <w:p w14:paraId="1D65E8FE" w14:textId="77777777" w:rsidR="00613DBC" w:rsidRDefault="00613DBC">
      <w:pPr>
        <w:pStyle w:val="ListParagraph"/>
        <w:numPr>
          <w:ilvl w:val="0"/>
          <w:numId w:val="13"/>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pPr>
        <w:pStyle w:val="ListParagraph"/>
        <w:numPr>
          <w:ilvl w:val="0"/>
          <w:numId w:val="13"/>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pPr>
        <w:numPr>
          <w:ilvl w:val="0"/>
          <w:numId w:val="14"/>
        </w:numPr>
        <w:rPr>
          <w:b/>
          <w:bCs/>
        </w:rPr>
      </w:pPr>
      <w:r w:rsidRPr="002D7A26">
        <w:rPr>
          <w:b/>
          <w:bCs/>
        </w:rPr>
        <w:t xml:space="preserve">Apache Cassandra </w:t>
      </w:r>
    </w:p>
    <w:p w14:paraId="40A50867" w14:textId="77777777" w:rsidR="002D7A26" w:rsidRPr="002D7A26" w:rsidRDefault="002D7A26">
      <w:pPr>
        <w:numPr>
          <w:ilvl w:val="0"/>
          <w:numId w:val="14"/>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pPr>
        <w:numPr>
          <w:ilvl w:val="0"/>
          <w:numId w:val="15"/>
        </w:numPr>
      </w:pPr>
      <w:r w:rsidRPr="00AF2310">
        <w:rPr>
          <w:b/>
          <w:bCs/>
        </w:rPr>
        <w:t>High Cardinality:</w:t>
      </w:r>
      <w:r w:rsidRPr="00AF2310">
        <w:t xml:space="preserve"> The key should have many unique values to ensure proper distribution (e.g., </w:t>
      </w:r>
      <w:proofErr w:type="spellStart"/>
      <w:r w:rsidRPr="00AF2310">
        <w:t>UserId</w:t>
      </w:r>
      <w:proofErr w:type="spellEnd"/>
      <w:r w:rsidRPr="00AF2310">
        <w:t xml:space="preserve">). </w:t>
      </w:r>
    </w:p>
    <w:p w14:paraId="6E3E2F3D" w14:textId="77777777" w:rsidR="00AF2310" w:rsidRPr="00AF2310" w:rsidRDefault="00AF2310">
      <w:pPr>
        <w:numPr>
          <w:ilvl w:val="0"/>
          <w:numId w:val="15"/>
        </w:numPr>
      </w:pPr>
      <w:r w:rsidRPr="00AF2310">
        <w:rPr>
          <w:b/>
          <w:bCs/>
        </w:rPr>
        <w:lastRenderedPageBreak/>
        <w:t>Uniform Distribution:</w:t>
      </w:r>
      <w:r w:rsidRPr="00AF2310">
        <w:t xml:space="preserve"> Data should be evenly spread across shards to avoid hotspots. </w:t>
      </w:r>
    </w:p>
    <w:p w14:paraId="62A71EC9" w14:textId="77777777" w:rsidR="00AF2310" w:rsidRPr="00AF2310" w:rsidRDefault="00AF2310">
      <w:pPr>
        <w:numPr>
          <w:ilvl w:val="0"/>
          <w:numId w:val="15"/>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pPr>
        <w:numPr>
          <w:ilvl w:val="0"/>
          <w:numId w:val="15"/>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pPr>
        <w:numPr>
          <w:ilvl w:val="0"/>
          <w:numId w:val="16"/>
        </w:numPr>
      </w:pPr>
      <w:r w:rsidRPr="009D3F5D">
        <w:t xml:space="preserve">Employees divided by Date of Joining (Jan–Mar, Apr–Jun, etc.) </w:t>
      </w:r>
    </w:p>
    <w:p w14:paraId="2BDD4FD5" w14:textId="77777777" w:rsidR="009D3F5D" w:rsidRPr="009D3F5D" w:rsidRDefault="009D3F5D">
      <w:pPr>
        <w:numPr>
          <w:ilvl w:val="0"/>
          <w:numId w:val="16"/>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pPr>
        <w:numPr>
          <w:ilvl w:val="0"/>
          <w:numId w:val="17"/>
        </w:numPr>
      </w:pPr>
      <w:r w:rsidRPr="009D3F5D">
        <w:t xml:space="preserve">Simple and intuitive to implement </w:t>
      </w:r>
    </w:p>
    <w:p w14:paraId="313414CC" w14:textId="77777777" w:rsidR="009D3F5D" w:rsidRPr="009D3F5D" w:rsidRDefault="009D3F5D">
      <w:pPr>
        <w:numPr>
          <w:ilvl w:val="0"/>
          <w:numId w:val="17"/>
        </w:numPr>
      </w:pPr>
      <w:r w:rsidRPr="009D3F5D">
        <w:t xml:space="preserve">Efficient for range queries (&gt;, &lt;, BETWEEN) </w:t>
      </w:r>
    </w:p>
    <w:p w14:paraId="360EA649" w14:textId="77777777" w:rsidR="009D3F5D" w:rsidRPr="009D3F5D" w:rsidRDefault="009D3F5D">
      <w:pPr>
        <w:numPr>
          <w:ilvl w:val="0"/>
          <w:numId w:val="17"/>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1"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pPr>
        <w:numPr>
          <w:ilvl w:val="0"/>
          <w:numId w:val="18"/>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pPr>
        <w:numPr>
          <w:ilvl w:val="0"/>
          <w:numId w:val="18"/>
        </w:numPr>
      </w:pPr>
      <w:r w:rsidRPr="009D3F5D">
        <w:t xml:space="preserve">Sequential inserts can overload a single shard (e.g., timestamp-based data) </w:t>
      </w:r>
    </w:p>
    <w:p w14:paraId="00CD960B" w14:textId="77777777" w:rsidR="009D3F5D" w:rsidRPr="009D3F5D" w:rsidRDefault="009D3F5D">
      <w:pPr>
        <w:numPr>
          <w:ilvl w:val="0"/>
          <w:numId w:val="18"/>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2"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pPr>
        <w:numPr>
          <w:ilvl w:val="0"/>
          <w:numId w:val="19"/>
        </w:numPr>
      </w:pPr>
      <w:r w:rsidRPr="009D3F5D">
        <w:t xml:space="preserve">Applications with frequent range queries </w:t>
      </w:r>
    </w:p>
    <w:p w14:paraId="5C694936" w14:textId="77777777" w:rsidR="009D3F5D" w:rsidRPr="009D3F5D" w:rsidRDefault="009D3F5D">
      <w:pPr>
        <w:numPr>
          <w:ilvl w:val="1"/>
          <w:numId w:val="19"/>
        </w:numPr>
      </w:pPr>
      <w:r w:rsidRPr="009D3F5D">
        <w:t xml:space="preserve">e.g., date ranges, price filters </w:t>
      </w:r>
    </w:p>
    <w:p w14:paraId="4E2A8DFC" w14:textId="77777777" w:rsidR="009D3F5D" w:rsidRPr="009D3F5D" w:rsidRDefault="009D3F5D">
      <w:pPr>
        <w:numPr>
          <w:ilvl w:val="0"/>
          <w:numId w:val="19"/>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3"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pPr>
        <w:numPr>
          <w:ilvl w:val="0"/>
          <w:numId w:val="20"/>
        </w:numPr>
      </w:pPr>
      <w:r w:rsidRPr="00801473">
        <w:t xml:space="preserve">Supports dynamic scaling (easy to add/remove shards) </w:t>
      </w:r>
    </w:p>
    <w:p w14:paraId="1996B12C" w14:textId="77777777" w:rsidR="00801473" w:rsidRPr="00801473" w:rsidRDefault="00801473">
      <w:pPr>
        <w:numPr>
          <w:ilvl w:val="0"/>
          <w:numId w:val="20"/>
        </w:numPr>
      </w:pPr>
      <w:r w:rsidRPr="00801473">
        <w:t xml:space="preserve">No changes required in application logic </w:t>
      </w:r>
    </w:p>
    <w:p w14:paraId="45179D41" w14:textId="77777777" w:rsidR="00801473" w:rsidRPr="00801473" w:rsidRDefault="00801473">
      <w:pPr>
        <w:numPr>
          <w:ilvl w:val="0"/>
          <w:numId w:val="20"/>
        </w:numPr>
      </w:pPr>
      <w:r w:rsidRPr="00801473">
        <w:t xml:space="preserve">Flexible shard mapping and easier rebalancing </w:t>
      </w:r>
    </w:p>
    <w:p w14:paraId="35F8B043" w14:textId="77777777" w:rsidR="00801473" w:rsidRPr="00801473" w:rsidRDefault="00000000" w:rsidP="00801473">
      <w:pPr>
        <w:rPr>
          <w:b/>
          <w:bCs/>
        </w:rPr>
      </w:pPr>
      <w:r>
        <w:rPr>
          <w:b/>
          <w:bCs/>
        </w:rPr>
        <w:pict w14:anchorId="7BF774A6">
          <v:rect id="_x0000_i1034"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pPr>
        <w:numPr>
          <w:ilvl w:val="0"/>
          <w:numId w:val="21"/>
        </w:numPr>
      </w:pPr>
      <w:r w:rsidRPr="00801473">
        <w:t xml:space="preserve">Extra network hop → increased latency </w:t>
      </w:r>
    </w:p>
    <w:p w14:paraId="08E518A7" w14:textId="77777777" w:rsidR="00801473" w:rsidRPr="00801473" w:rsidRDefault="00801473">
      <w:pPr>
        <w:numPr>
          <w:ilvl w:val="0"/>
          <w:numId w:val="21"/>
        </w:numPr>
      </w:pPr>
      <w:r w:rsidRPr="00801473">
        <w:t xml:space="preserve">Dependency on lookup service (potential single point of failure) </w:t>
      </w:r>
    </w:p>
    <w:p w14:paraId="57EF7C42" w14:textId="77777777" w:rsidR="00801473" w:rsidRPr="00801473" w:rsidRDefault="00801473">
      <w:pPr>
        <w:numPr>
          <w:ilvl w:val="0"/>
          <w:numId w:val="21"/>
        </w:numPr>
      </w:pPr>
      <w:r w:rsidRPr="00801473">
        <w:t xml:space="preserve">Additional operational complexity </w:t>
      </w:r>
    </w:p>
    <w:p w14:paraId="197ED5A8" w14:textId="77777777" w:rsidR="00801473" w:rsidRPr="00801473" w:rsidRDefault="00801473">
      <w:pPr>
        <w:numPr>
          <w:ilvl w:val="0"/>
          <w:numId w:val="21"/>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lastRenderedPageBreak/>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lastRenderedPageBreak/>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proofErr w:type="spellStart"/>
            <w:r>
              <w:t>Zerodha</w:t>
            </w:r>
            <w:proofErr w:type="spellEnd"/>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lastRenderedPageBreak/>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w:t>
      </w:r>
      <w:proofErr w:type="spellStart"/>
      <w:r>
        <w:t>user_</w:t>
      </w:r>
      <w:proofErr w:type="gramStart"/>
      <w:r>
        <w:t>id</w:t>
      </w:r>
      <w:proofErr w:type="spellEnd"/>
      <w:r>
        <w:t>){</w:t>
      </w:r>
      <w:proofErr w:type="gramEnd"/>
    </w:p>
    <w:p w14:paraId="4B6606AB" w14:textId="39B5843C" w:rsidR="00A53C26" w:rsidRDefault="00A53C26" w:rsidP="00854046">
      <w:pPr>
        <w:ind w:firstLine="720"/>
        <w:jc w:val="both"/>
      </w:pPr>
      <w:r>
        <w:t xml:space="preserve">return </w:t>
      </w:r>
      <w:proofErr w:type="spellStart"/>
      <w:r>
        <w:t>user_id</w:t>
      </w:r>
      <w:proofErr w:type="spellEnd"/>
      <w:r>
        <w:t xml:space="preserve"> % </w:t>
      </w:r>
      <w:proofErr w:type="spellStart"/>
      <w:r>
        <w:t>numbers_of_servers</w:t>
      </w:r>
      <w:proofErr w:type="spellEnd"/>
      <w:r>
        <w:t>;</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 xml:space="preserve">Here, </w:t>
      </w:r>
      <w:proofErr w:type="spellStart"/>
      <w:r>
        <w:t>numbers_of_servers</w:t>
      </w:r>
      <w:proofErr w:type="spellEnd"/>
      <w:r>
        <w:t xml:space="preserve">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 xml:space="preserve">Suppose, </w:t>
      </w:r>
      <w:proofErr w:type="spellStart"/>
      <w:r>
        <w:t>user_Ids</w:t>
      </w:r>
      <w:proofErr w:type="spellEnd"/>
      <w:r>
        <w:t xml:space="preserve">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proofErr w:type="spellStart"/>
            <w:r w:rsidRPr="00D41CE2">
              <w:rPr>
                <w:b/>
                <w:bCs/>
              </w:rPr>
              <w:t>user_id</w:t>
            </w:r>
            <w:proofErr w:type="spellEnd"/>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 xml:space="preserve">Hash Function = </w:t>
            </w:r>
            <w:proofErr w:type="spellStart"/>
            <w:r>
              <w:rPr>
                <w:b/>
                <w:bCs/>
              </w:rPr>
              <w:t>user_id</w:t>
            </w:r>
            <w:proofErr w:type="spellEnd"/>
            <w:r>
              <w:rPr>
                <w:b/>
                <w:bCs/>
              </w:rPr>
              <w:t xml:space="preserve">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 xml:space="preserve">Record of </w:t>
      </w:r>
      <w:proofErr w:type="spellStart"/>
      <w:r>
        <w:t>user_id</w:t>
      </w:r>
      <w:proofErr w:type="spellEnd"/>
      <w:r>
        <w:t xml:space="preserve"> = 3 is saved in DB-1.</w:t>
      </w:r>
    </w:p>
    <w:p w14:paraId="19BD1538" w14:textId="77777777" w:rsidR="009828B4" w:rsidRDefault="009828B4" w:rsidP="009828B4">
      <w:pPr>
        <w:jc w:val="both"/>
      </w:pPr>
      <w:r>
        <w:t xml:space="preserve">Records of </w:t>
      </w:r>
      <w:proofErr w:type="spellStart"/>
      <w:r>
        <w:t>user_id</w:t>
      </w:r>
      <w:proofErr w:type="spellEnd"/>
      <w:r>
        <w:t xml:space="preserve"> = 1,4 are saved in DB-2.</w:t>
      </w:r>
    </w:p>
    <w:p w14:paraId="74519EA6" w14:textId="72FEFC31" w:rsidR="009828B4" w:rsidRDefault="009828B4" w:rsidP="009828B4">
      <w:pPr>
        <w:jc w:val="both"/>
      </w:pPr>
      <w:r>
        <w:t xml:space="preserve">Records of </w:t>
      </w:r>
      <w:proofErr w:type="spellStart"/>
      <w:r>
        <w:t>user_id</w:t>
      </w:r>
      <w:proofErr w:type="spellEnd"/>
      <w:r>
        <w:t xml:space="preserve">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lastRenderedPageBreak/>
        <w:t xml:space="preserve">Here, </w:t>
      </w:r>
      <w:proofErr w:type="spellStart"/>
      <w:r>
        <w:t>numbers_of_servers</w:t>
      </w:r>
      <w:proofErr w:type="spellEnd"/>
      <w:r>
        <w:t xml:space="preserve">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proofErr w:type="spellStart"/>
            <w:r w:rsidRPr="00D41CE2">
              <w:rPr>
                <w:b/>
                <w:bCs/>
              </w:rPr>
              <w:t>user_id</w:t>
            </w:r>
            <w:proofErr w:type="spellEnd"/>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 xml:space="preserve">Hash Function = </w:t>
            </w:r>
            <w:proofErr w:type="spellStart"/>
            <w:r>
              <w:rPr>
                <w:b/>
                <w:bCs/>
              </w:rPr>
              <w:t>user_id</w:t>
            </w:r>
            <w:proofErr w:type="spellEnd"/>
            <w:r>
              <w:rPr>
                <w:b/>
                <w:bCs/>
              </w:rPr>
              <w:t xml:space="preserve">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 xml:space="preserve">Record of </w:t>
      </w:r>
      <w:proofErr w:type="spellStart"/>
      <w:r>
        <w:t>user_id</w:t>
      </w:r>
      <w:proofErr w:type="spellEnd"/>
      <w:r>
        <w:t xml:space="preserve"> = 4 is saved in DB-1.</w:t>
      </w:r>
    </w:p>
    <w:p w14:paraId="5662045A" w14:textId="2FC9ECDB" w:rsidR="00225AC9" w:rsidRDefault="00225AC9" w:rsidP="00225AC9">
      <w:pPr>
        <w:jc w:val="both"/>
      </w:pPr>
      <w:r>
        <w:t xml:space="preserve">Records of </w:t>
      </w:r>
      <w:proofErr w:type="spellStart"/>
      <w:r>
        <w:t>user_id</w:t>
      </w:r>
      <w:proofErr w:type="spellEnd"/>
      <w:r>
        <w:t xml:space="preserve"> = 1,5 are saved in DB-2.</w:t>
      </w:r>
    </w:p>
    <w:p w14:paraId="094DC598" w14:textId="0F69535D" w:rsidR="00225AC9" w:rsidRDefault="00225AC9" w:rsidP="00225AC9">
      <w:pPr>
        <w:jc w:val="both"/>
      </w:pPr>
      <w:r>
        <w:t xml:space="preserve">Record of </w:t>
      </w:r>
      <w:proofErr w:type="spellStart"/>
      <w:r>
        <w:t>user_id</w:t>
      </w:r>
      <w:proofErr w:type="spellEnd"/>
      <w:r>
        <w:t xml:space="preserve"> = 2 is saved in DB-3.</w:t>
      </w:r>
    </w:p>
    <w:p w14:paraId="64F92C52" w14:textId="1B978CF3" w:rsidR="00225AC9" w:rsidRDefault="00225AC9" w:rsidP="00225AC9">
      <w:pPr>
        <w:jc w:val="both"/>
      </w:pPr>
      <w:r>
        <w:t xml:space="preserve">Record of </w:t>
      </w:r>
      <w:proofErr w:type="spellStart"/>
      <w:r>
        <w:t>user_id</w:t>
      </w:r>
      <w:proofErr w:type="spellEnd"/>
      <w:r>
        <w:t xml:space="preserve">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 xml:space="preserve">Here, </w:t>
      </w:r>
      <w:proofErr w:type="spellStart"/>
      <w:r>
        <w:t>numbers_of_servers</w:t>
      </w:r>
      <w:proofErr w:type="spellEnd"/>
      <w:r>
        <w:t xml:space="preserve">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proofErr w:type="spellStart"/>
            <w:r w:rsidRPr="00D41CE2">
              <w:rPr>
                <w:b/>
                <w:bCs/>
              </w:rPr>
              <w:t>user_id</w:t>
            </w:r>
            <w:proofErr w:type="spellEnd"/>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 xml:space="preserve">Hash Function = </w:t>
            </w:r>
            <w:proofErr w:type="spellStart"/>
            <w:r>
              <w:rPr>
                <w:b/>
                <w:bCs/>
              </w:rPr>
              <w:t>user_id</w:t>
            </w:r>
            <w:proofErr w:type="spellEnd"/>
            <w:r>
              <w:rPr>
                <w:b/>
                <w:bCs/>
              </w:rPr>
              <w:t xml:space="preserve">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 xml:space="preserve">Records of </w:t>
      </w:r>
      <w:proofErr w:type="spellStart"/>
      <w:r>
        <w:t>user_id</w:t>
      </w:r>
      <w:proofErr w:type="spellEnd"/>
      <w:r>
        <w:t xml:space="preserve"> = 2,4 are saved in DB-1.</w:t>
      </w:r>
    </w:p>
    <w:p w14:paraId="04396851" w14:textId="38DC375B" w:rsidR="00EF13B5" w:rsidRDefault="00EF13B5" w:rsidP="00EF13B5">
      <w:pPr>
        <w:jc w:val="both"/>
      </w:pPr>
      <w:r>
        <w:t xml:space="preserve">Records of </w:t>
      </w:r>
      <w:proofErr w:type="spellStart"/>
      <w:r>
        <w:t>user_id</w:t>
      </w:r>
      <w:proofErr w:type="spellEnd"/>
      <w:r>
        <w:t xml:space="preserve">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lastRenderedPageBreak/>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lastRenderedPageBreak/>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 xml:space="preserve">For example, for </w:t>
      </w:r>
      <w:proofErr w:type="spellStart"/>
      <w:r>
        <w:t>user_id</w:t>
      </w:r>
      <w:proofErr w:type="spellEnd"/>
      <w:r>
        <w:t xml:space="preserve">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t>The benefits of consistent hashing include:</w:t>
      </w:r>
    </w:p>
    <w:p w14:paraId="5C13109E" w14:textId="672FC926" w:rsidR="007D65DE" w:rsidRDefault="007D65DE">
      <w:pPr>
        <w:pStyle w:val="ListParagraph"/>
        <w:numPr>
          <w:ilvl w:val="0"/>
          <w:numId w:val="23"/>
        </w:numPr>
        <w:jc w:val="both"/>
      </w:pPr>
      <w:r>
        <w:t>Minimized keys are redistributed when servers are added or removed.</w:t>
      </w:r>
    </w:p>
    <w:p w14:paraId="7565107D" w14:textId="66C93944" w:rsidR="007D65DE" w:rsidRDefault="007D65DE">
      <w:pPr>
        <w:pStyle w:val="ListParagraph"/>
        <w:numPr>
          <w:ilvl w:val="0"/>
          <w:numId w:val="23"/>
        </w:numPr>
        <w:jc w:val="both"/>
      </w:pPr>
      <w:r>
        <w:t>It is easy to scale horizontally because data are more evenly distributed.</w:t>
      </w:r>
    </w:p>
    <w:p w14:paraId="37524079" w14:textId="3E223605" w:rsidR="007D65DE" w:rsidRDefault="007D65DE">
      <w:pPr>
        <w:pStyle w:val="ListParagraph"/>
        <w:numPr>
          <w:ilvl w:val="0"/>
          <w:numId w:val="23"/>
        </w:numPr>
        <w:jc w:val="both"/>
      </w:pPr>
      <w:r>
        <w:t xml:space="preserve">Consistent Hashing helps to mitigate hotspot key problem by distributing the data more evenly. Excessive access to a specific shard could cause server overload. </w:t>
      </w:r>
      <w:r>
        <w:lastRenderedPageBreak/>
        <w:t>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pPr>
        <w:pStyle w:val="ListParagraph"/>
        <w:numPr>
          <w:ilvl w:val="0"/>
          <w:numId w:val="22"/>
        </w:numPr>
        <w:jc w:val="both"/>
      </w:pPr>
      <w:r w:rsidRPr="00251CF6">
        <w:t xml:space="preserve">Partitioning component of Amazon’s Dynamo database. </w:t>
      </w:r>
    </w:p>
    <w:p w14:paraId="0C604E3D" w14:textId="4D0CE3B1" w:rsidR="00251CF6" w:rsidRPr="00251CF6" w:rsidRDefault="00251CF6">
      <w:pPr>
        <w:pStyle w:val="ListParagraph"/>
        <w:numPr>
          <w:ilvl w:val="0"/>
          <w:numId w:val="22"/>
        </w:numPr>
        <w:jc w:val="both"/>
      </w:pPr>
      <w:r>
        <w:t>Data p</w:t>
      </w:r>
      <w:r w:rsidRPr="00251CF6">
        <w:t xml:space="preserve">artitioning </w:t>
      </w:r>
      <w:r>
        <w:t>across the cluster in Apache Cassandra</w:t>
      </w:r>
      <w:r w:rsidRPr="00251CF6">
        <w:t>.</w:t>
      </w:r>
    </w:p>
    <w:p w14:paraId="6820D27B" w14:textId="42F8767D" w:rsidR="00251CF6" w:rsidRDefault="00251CF6">
      <w:pPr>
        <w:pStyle w:val="ListParagraph"/>
        <w:numPr>
          <w:ilvl w:val="0"/>
          <w:numId w:val="22"/>
        </w:numPr>
        <w:jc w:val="both"/>
      </w:pPr>
      <w:r>
        <w:t>Discord chat application.</w:t>
      </w:r>
    </w:p>
    <w:p w14:paraId="35EB5863" w14:textId="6F88BD0D" w:rsidR="00251CF6" w:rsidRDefault="00251CF6">
      <w:pPr>
        <w:pStyle w:val="ListParagraph"/>
        <w:numPr>
          <w:ilvl w:val="0"/>
          <w:numId w:val="22"/>
        </w:numPr>
        <w:jc w:val="both"/>
      </w:pPr>
      <w:r>
        <w:t>Akamai content delivery network.</w:t>
      </w:r>
    </w:p>
    <w:p w14:paraId="455013E5" w14:textId="7937DF91" w:rsidR="00251CF6" w:rsidRDefault="00251CF6">
      <w:pPr>
        <w:pStyle w:val="ListParagraph"/>
        <w:numPr>
          <w:ilvl w:val="0"/>
          <w:numId w:val="2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pPr>
        <w:numPr>
          <w:ilvl w:val="0"/>
          <w:numId w:val="3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pPr>
        <w:numPr>
          <w:ilvl w:val="0"/>
          <w:numId w:val="3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pPr>
        <w:numPr>
          <w:ilvl w:val="0"/>
          <w:numId w:val="3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000000" w:rsidP="00745622">
      <w:pPr>
        <w:jc w:val="both"/>
      </w:pPr>
      <w:r>
        <w:pict w14:anchorId="1D57E8E6">
          <v:rect id="_x0000_i1035"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pPr>
        <w:numPr>
          <w:ilvl w:val="0"/>
          <w:numId w:val="36"/>
        </w:numPr>
        <w:jc w:val="both"/>
      </w:pPr>
      <w:r w:rsidRPr="00745622">
        <w:lastRenderedPageBreak/>
        <w:t xml:space="preserve">Tokens are added to the bucket at a fixed rate (e.g., 5 tokens/sec) </w:t>
      </w:r>
    </w:p>
    <w:p w14:paraId="3C551294" w14:textId="77777777" w:rsidR="00745622" w:rsidRPr="00745622" w:rsidRDefault="00745622">
      <w:pPr>
        <w:numPr>
          <w:ilvl w:val="0"/>
          <w:numId w:val="36"/>
        </w:numPr>
        <w:jc w:val="both"/>
      </w:pPr>
      <w:r w:rsidRPr="00745622">
        <w:t xml:space="preserve">Each request consumes 1 token </w:t>
      </w:r>
    </w:p>
    <w:p w14:paraId="26B67BBA" w14:textId="77777777" w:rsidR="00745622" w:rsidRPr="00745622" w:rsidRDefault="00745622">
      <w:pPr>
        <w:numPr>
          <w:ilvl w:val="0"/>
          <w:numId w:val="3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pPr>
        <w:numPr>
          <w:ilvl w:val="0"/>
          <w:numId w:val="3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000000" w:rsidP="00745622">
      <w:pPr>
        <w:jc w:val="both"/>
      </w:pPr>
      <w:r>
        <w:pict w14:anchorId="508E8EE7">
          <v:rect id="_x0000_i1036"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pPr>
        <w:numPr>
          <w:ilvl w:val="0"/>
          <w:numId w:val="37"/>
        </w:numPr>
        <w:jc w:val="both"/>
      </w:pPr>
      <w:r w:rsidRPr="00745622">
        <w:t xml:space="preserve">Bucket size = 10 </w:t>
      </w:r>
    </w:p>
    <w:p w14:paraId="050444D3" w14:textId="77777777" w:rsidR="00745622" w:rsidRPr="00745622" w:rsidRDefault="00745622">
      <w:pPr>
        <w:numPr>
          <w:ilvl w:val="0"/>
          <w:numId w:val="3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 xml:space="preserve">8 </w:t>
            </w:r>
            <w:proofErr w:type="spellStart"/>
            <w:r w:rsidRPr="00745622">
              <w:t>req</w:t>
            </w:r>
            <w:proofErr w:type="spellEnd"/>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 xml:space="preserve">6 </w:t>
            </w:r>
            <w:proofErr w:type="spellStart"/>
            <w:r w:rsidRPr="00745622">
              <w:t>req</w:t>
            </w:r>
            <w:proofErr w:type="spellEnd"/>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 xml:space="preserve">10 </w:t>
            </w:r>
            <w:proofErr w:type="spellStart"/>
            <w:r w:rsidRPr="00745622">
              <w:t>req</w:t>
            </w:r>
            <w:proofErr w:type="spellEnd"/>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000000" w:rsidP="00745622">
      <w:pPr>
        <w:jc w:val="both"/>
      </w:pPr>
      <w:r>
        <w:pict w14:anchorId="080D1B79">
          <v:rect id="_x0000_i1037"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pPr>
        <w:numPr>
          <w:ilvl w:val="0"/>
          <w:numId w:val="3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pPr>
        <w:numPr>
          <w:ilvl w:val="0"/>
          <w:numId w:val="3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pPr>
        <w:numPr>
          <w:ilvl w:val="0"/>
          <w:numId w:val="39"/>
        </w:numPr>
        <w:jc w:val="both"/>
      </w:pPr>
      <w:r w:rsidRPr="00745622">
        <w:t xml:space="preserve">APIs (like AWS, Stripe) </w:t>
      </w:r>
    </w:p>
    <w:p w14:paraId="68CD5B29" w14:textId="77777777" w:rsidR="00745622" w:rsidRPr="00745622" w:rsidRDefault="00745622">
      <w:pPr>
        <w:numPr>
          <w:ilvl w:val="0"/>
          <w:numId w:val="39"/>
        </w:numPr>
        <w:jc w:val="both"/>
      </w:pPr>
      <w:r w:rsidRPr="00745622">
        <w:t xml:space="preserve">Network traffic shaping </w:t>
      </w:r>
    </w:p>
    <w:p w14:paraId="292F3380" w14:textId="77777777" w:rsidR="00745622" w:rsidRDefault="00000000" w:rsidP="00745622">
      <w:pPr>
        <w:jc w:val="both"/>
      </w:pPr>
      <w:r>
        <w:pict w14:anchorId="79E3A57B">
          <v:rect id="_x0000_i1038" style="width:0;height:1.5pt" o:hralign="center" o:hrstd="t" o:hr="t" fillcolor="#a0a0a0" stroked="f"/>
        </w:pict>
      </w:r>
    </w:p>
    <w:p w14:paraId="19BAF6A0" w14:textId="77777777" w:rsidR="0028151B" w:rsidRDefault="0028151B" w:rsidP="00745622">
      <w:pPr>
        <w:jc w:val="both"/>
      </w:pPr>
    </w:p>
    <w:p w14:paraId="322E5AD9" w14:textId="77777777" w:rsidR="0028151B" w:rsidRDefault="0028151B" w:rsidP="00745622">
      <w:pPr>
        <w:jc w:val="both"/>
      </w:pPr>
    </w:p>
    <w:p w14:paraId="7758F719" w14:textId="77777777" w:rsidR="0028151B" w:rsidRDefault="0028151B" w:rsidP="00745622">
      <w:pPr>
        <w:jc w:val="both"/>
      </w:pPr>
    </w:p>
    <w:p w14:paraId="18A23582" w14:textId="77777777" w:rsidR="0028151B" w:rsidRPr="00745622" w:rsidRDefault="0028151B" w:rsidP="00745622">
      <w:pPr>
        <w:jc w:val="both"/>
      </w:pP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pPr>
        <w:numPr>
          <w:ilvl w:val="0"/>
          <w:numId w:val="40"/>
        </w:numPr>
        <w:jc w:val="both"/>
      </w:pPr>
      <w:r w:rsidRPr="00745622">
        <w:lastRenderedPageBreak/>
        <w:t xml:space="preserve">Incoming requests go into a queue (bucket) </w:t>
      </w:r>
    </w:p>
    <w:p w14:paraId="271D74E6" w14:textId="77777777" w:rsidR="00745622" w:rsidRPr="00745622" w:rsidRDefault="00745622">
      <w:pPr>
        <w:numPr>
          <w:ilvl w:val="0"/>
          <w:numId w:val="4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pPr>
        <w:numPr>
          <w:ilvl w:val="0"/>
          <w:numId w:val="40"/>
        </w:numPr>
        <w:jc w:val="both"/>
      </w:pPr>
      <w:r w:rsidRPr="00745622">
        <w:t xml:space="preserve">If bucket is full → new requests are dropped </w:t>
      </w:r>
    </w:p>
    <w:p w14:paraId="00EB82D1" w14:textId="77777777" w:rsidR="00745622" w:rsidRPr="00745622" w:rsidRDefault="00000000" w:rsidP="00745622">
      <w:pPr>
        <w:jc w:val="both"/>
      </w:pPr>
      <w:r>
        <w:pict w14:anchorId="2D504630">
          <v:rect id="_x0000_i1039" style="width:0;height:1.5pt" o:hralign="center" o:hrstd="t" o:hr="t" fillcolor="#a0a0a0" stroked="f"/>
        </w:pict>
      </w:r>
    </w:p>
    <w:p w14:paraId="6606458B" w14:textId="77777777" w:rsidR="00745622" w:rsidRPr="00745622" w:rsidRDefault="00745622" w:rsidP="00745622">
      <w:pPr>
        <w:jc w:val="both"/>
        <w:rPr>
          <w:b/>
          <w:bCs/>
        </w:rPr>
      </w:pPr>
      <w:r w:rsidRPr="00745622">
        <w:rPr>
          <w:b/>
          <w:bCs/>
        </w:rPr>
        <w:t>Visualization:</w:t>
      </w:r>
    </w:p>
    <w:p w14:paraId="19A6D97D" w14:textId="77777777" w:rsidR="00745622" w:rsidRPr="00745622" w:rsidRDefault="00745622">
      <w:pPr>
        <w:numPr>
          <w:ilvl w:val="0"/>
          <w:numId w:val="41"/>
        </w:numPr>
        <w:jc w:val="both"/>
      </w:pPr>
      <w:r w:rsidRPr="00745622">
        <w:t xml:space="preserve">Input: irregular (spikes allowed) </w:t>
      </w:r>
    </w:p>
    <w:p w14:paraId="30F2563F" w14:textId="77777777" w:rsidR="00745622" w:rsidRPr="00745622" w:rsidRDefault="00745622">
      <w:pPr>
        <w:numPr>
          <w:ilvl w:val="0"/>
          <w:numId w:val="41"/>
        </w:numPr>
        <w:jc w:val="both"/>
      </w:pPr>
      <w:r w:rsidRPr="00745622">
        <w:t xml:space="preserve">Output: smooth, constant flow </w:t>
      </w:r>
    </w:p>
    <w:p w14:paraId="5BE36D73" w14:textId="77777777" w:rsidR="00745622" w:rsidRPr="00745622" w:rsidRDefault="00000000" w:rsidP="00745622">
      <w:pPr>
        <w:jc w:val="both"/>
      </w:pPr>
      <w:r>
        <w:pict w14:anchorId="7BA1657E">
          <v:rect id="_x0000_i1040"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pPr>
        <w:numPr>
          <w:ilvl w:val="0"/>
          <w:numId w:val="42"/>
        </w:numPr>
        <w:jc w:val="both"/>
      </w:pPr>
      <w:r w:rsidRPr="00745622">
        <w:t xml:space="preserve">Bucket size = 5 </w:t>
      </w:r>
    </w:p>
    <w:p w14:paraId="1D3C2D6E" w14:textId="77777777" w:rsidR="00745622" w:rsidRPr="00745622" w:rsidRDefault="00745622">
      <w:pPr>
        <w:numPr>
          <w:ilvl w:val="0"/>
          <w:numId w:val="42"/>
        </w:numPr>
        <w:jc w:val="both"/>
      </w:pPr>
      <w:r w:rsidRPr="00745622">
        <w:t xml:space="preserve">Processing rate = 2 </w:t>
      </w:r>
      <w:proofErr w:type="spellStart"/>
      <w:r w:rsidRPr="00745622">
        <w:t>req</w:t>
      </w:r>
      <w:proofErr w:type="spellEnd"/>
      <w:r w:rsidRPr="00745622">
        <w:t xml:space="preserve">/sec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000000" w:rsidP="00745622">
      <w:pPr>
        <w:jc w:val="both"/>
      </w:pPr>
      <w:r>
        <w:pict w14:anchorId="79BF8C9B">
          <v:rect id="_x0000_i1041"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000000" w:rsidP="00745622">
      <w:pPr>
        <w:jc w:val="both"/>
      </w:pPr>
      <w:r>
        <w:pict w14:anchorId="4481FDA2">
          <v:rect id="_x0000_i1042"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pPr>
        <w:numPr>
          <w:ilvl w:val="0"/>
          <w:numId w:val="2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lastRenderedPageBreak/>
        <w:t>👉</w:t>
      </w:r>
      <w:r w:rsidRPr="004B4855">
        <w:t xml:space="preserve"> Prevents:</w:t>
      </w:r>
    </w:p>
    <w:p w14:paraId="51E5D95F" w14:textId="77777777" w:rsidR="004B4855" w:rsidRPr="004B4855" w:rsidRDefault="004B4855">
      <w:pPr>
        <w:numPr>
          <w:ilvl w:val="0"/>
          <w:numId w:val="25"/>
        </w:numPr>
        <w:jc w:val="both"/>
      </w:pPr>
      <w:r w:rsidRPr="004B4855">
        <w:t xml:space="preserve">Abuse by bots </w:t>
      </w:r>
    </w:p>
    <w:p w14:paraId="79D0E79A" w14:textId="77777777" w:rsidR="004B4855" w:rsidRPr="004B4855" w:rsidRDefault="004B4855">
      <w:pPr>
        <w:numPr>
          <w:ilvl w:val="0"/>
          <w:numId w:val="2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pPr>
        <w:numPr>
          <w:ilvl w:val="0"/>
          <w:numId w:val="26"/>
        </w:numPr>
        <w:jc w:val="both"/>
      </w:pPr>
      <w:r w:rsidRPr="004B4855">
        <w:t xml:space="preserve">Amazon Web Services </w:t>
      </w:r>
    </w:p>
    <w:p w14:paraId="7D667A37" w14:textId="77777777" w:rsidR="004B4855" w:rsidRPr="004B4855" w:rsidRDefault="004B4855">
      <w:pPr>
        <w:numPr>
          <w:ilvl w:val="0"/>
          <w:numId w:val="26"/>
        </w:numPr>
        <w:jc w:val="both"/>
      </w:pPr>
      <w:r w:rsidRPr="004B4855">
        <w:t xml:space="preserve">Stripe </w:t>
      </w:r>
    </w:p>
    <w:p w14:paraId="5F6B98B9" w14:textId="77777777" w:rsidR="004B4855" w:rsidRPr="004B4855" w:rsidRDefault="004B4855">
      <w:pPr>
        <w:numPr>
          <w:ilvl w:val="0"/>
          <w:numId w:val="26"/>
        </w:numPr>
        <w:jc w:val="both"/>
      </w:pPr>
      <w:r w:rsidRPr="004B4855">
        <w:t xml:space="preserve">Twitter </w:t>
      </w:r>
    </w:p>
    <w:p w14:paraId="3DCEDE14" w14:textId="77777777" w:rsidR="004B4855" w:rsidRPr="004B4855" w:rsidRDefault="00000000" w:rsidP="004B4855">
      <w:pPr>
        <w:jc w:val="both"/>
      </w:pPr>
      <w:r>
        <w:pict w14:anchorId="68573A57">
          <v:rect id="_x0000_i1043"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pPr>
        <w:numPr>
          <w:ilvl w:val="0"/>
          <w:numId w:val="2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pPr>
        <w:numPr>
          <w:ilvl w:val="0"/>
          <w:numId w:val="2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pPr>
        <w:numPr>
          <w:ilvl w:val="0"/>
          <w:numId w:val="29"/>
        </w:numPr>
        <w:jc w:val="both"/>
      </w:pPr>
      <w:r w:rsidRPr="004B4855">
        <w:t xml:space="preserve">Password guessing attacks </w:t>
      </w:r>
    </w:p>
    <w:p w14:paraId="7FC2979E" w14:textId="77777777" w:rsidR="004B4855" w:rsidRPr="004B4855" w:rsidRDefault="004B4855">
      <w:pPr>
        <w:numPr>
          <w:ilvl w:val="0"/>
          <w:numId w:val="29"/>
        </w:numPr>
        <w:jc w:val="both"/>
      </w:pPr>
      <w:r w:rsidRPr="004B4855">
        <w:t xml:space="preserve">Credential stuffing </w:t>
      </w:r>
    </w:p>
    <w:p w14:paraId="673F7A4A" w14:textId="77777777" w:rsidR="004B4855" w:rsidRPr="004B4855" w:rsidRDefault="00000000" w:rsidP="004B4855">
      <w:pPr>
        <w:jc w:val="both"/>
      </w:pPr>
      <w:r>
        <w:pict w14:anchorId="7565FE6F">
          <v:rect id="_x0000_i1044"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pPr>
        <w:numPr>
          <w:ilvl w:val="0"/>
          <w:numId w:val="30"/>
        </w:numPr>
        <w:jc w:val="both"/>
      </w:pPr>
      <w:r w:rsidRPr="004B4855">
        <w:t xml:space="preserve">Drop excessive traffic </w:t>
      </w:r>
    </w:p>
    <w:p w14:paraId="59681B05" w14:textId="77777777" w:rsidR="004B4855" w:rsidRPr="004B4855" w:rsidRDefault="004B4855">
      <w:pPr>
        <w:numPr>
          <w:ilvl w:val="0"/>
          <w:numId w:val="3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pPr>
        <w:numPr>
          <w:ilvl w:val="0"/>
          <w:numId w:val="31"/>
        </w:numPr>
        <w:jc w:val="both"/>
      </w:pPr>
      <w:r w:rsidRPr="004B4855">
        <w:t xml:space="preserve">Firewalls </w:t>
      </w:r>
    </w:p>
    <w:p w14:paraId="66E833ED" w14:textId="77777777" w:rsidR="004B4855" w:rsidRPr="004B4855" w:rsidRDefault="004B4855">
      <w:pPr>
        <w:numPr>
          <w:ilvl w:val="0"/>
          <w:numId w:val="31"/>
        </w:numPr>
        <w:jc w:val="both"/>
      </w:pPr>
      <w:r w:rsidRPr="004B4855">
        <w:t xml:space="preserve">API gateways </w:t>
      </w:r>
    </w:p>
    <w:p w14:paraId="751D0142" w14:textId="77777777" w:rsidR="004B4855" w:rsidRPr="004B4855" w:rsidRDefault="004B4855">
      <w:pPr>
        <w:numPr>
          <w:ilvl w:val="0"/>
          <w:numId w:val="31"/>
        </w:numPr>
        <w:jc w:val="both"/>
      </w:pPr>
      <w:r w:rsidRPr="004B4855">
        <w:t xml:space="preserve">CDNs like Cloudflare </w:t>
      </w:r>
    </w:p>
    <w:p w14:paraId="74C62BF9" w14:textId="77777777" w:rsidR="004B4855" w:rsidRPr="004B4855" w:rsidRDefault="00000000" w:rsidP="004B4855">
      <w:pPr>
        <w:jc w:val="both"/>
      </w:pPr>
      <w:r>
        <w:pict w14:anchorId="64DED891">
          <v:rect id="_x0000_i1045"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pPr>
        <w:numPr>
          <w:ilvl w:val="0"/>
          <w:numId w:val="32"/>
        </w:numPr>
        <w:jc w:val="both"/>
      </w:pPr>
      <w:r w:rsidRPr="004B4855">
        <w:lastRenderedPageBreak/>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pPr>
        <w:numPr>
          <w:ilvl w:val="0"/>
          <w:numId w:val="33"/>
        </w:numPr>
        <w:jc w:val="both"/>
      </w:pPr>
      <w:r w:rsidRPr="004B4855">
        <w:t xml:space="preserve">Spam </w:t>
      </w:r>
    </w:p>
    <w:p w14:paraId="2A79F9E6" w14:textId="77777777" w:rsidR="004B4855" w:rsidRPr="004B4855" w:rsidRDefault="004B4855">
      <w:pPr>
        <w:numPr>
          <w:ilvl w:val="0"/>
          <w:numId w:val="33"/>
        </w:numPr>
        <w:jc w:val="both"/>
      </w:pPr>
      <w:r w:rsidRPr="004B4855">
        <w:t xml:space="preserve">Cost misuse </w:t>
      </w:r>
    </w:p>
    <w:p w14:paraId="2474A5BA" w14:textId="77777777" w:rsidR="004B4855" w:rsidRPr="004B4855" w:rsidRDefault="00000000" w:rsidP="004B4855">
      <w:pPr>
        <w:jc w:val="both"/>
      </w:pPr>
      <w:r>
        <w:pict w14:anchorId="54271069">
          <v:rect id="_x0000_i1046"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pPr>
        <w:numPr>
          <w:ilvl w:val="0"/>
          <w:numId w:val="3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pPr>
        <w:numPr>
          <w:ilvl w:val="1"/>
          <w:numId w:val="34"/>
        </w:numPr>
        <w:jc w:val="both"/>
      </w:pPr>
      <w:r w:rsidRPr="004B4855">
        <w:t xml:space="preserve">You want to allow bursts </w:t>
      </w:r>
    </w:p>
    <w:p w14:paraId="0CAE1D47" w14:textId="77777777" w:rsidR="004B4855" w:rsidRPr="004B4855" w:rsidRDefault="004B4855">
      <w:pPr>
        <w:numPr>
          <w:ilvl w:val="1"/>
          <w:numId w:val="34"/>
        </w:numPr>
        <w:jc w:val="both"/>
      </w:pPr>
      <w:r w:rsidRPr="004B4855">
        <w:t xml:space="preserve">Example: API traffic </w:t>
      </w:r>
    </w:p>
    <w:p w14:paraId="0EA5D94E" w14:textId="77777777" w:rsidR="004B4855" w:rsidRPr="004B4855" w:rsidRDefault="004B4855">
      <w:pPr>
        <w:numPr>
          <w:ilvl w:val="0"/>
          <w:numId w:val="3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pPr>
        <w:numPr>
          <w:ilvl w:val="1"/>
          <w:numId w:val="34"/>
        </w:numPr>
        <w:jc w:val="both"/>
      </w:pPr>
      <w:r w:rsidRPr="004B4855">
        <w:t xml:space="preserve">You need smooth output </w:t>
      </w:r>
    </w:p>
    <w:p w14:paraId="698B1C37" w14:textId="77777777" w:rsidR="004B4855" w:rsidRPr="004B4855" w:rsidRDefault="004B4855">
      <w:pPr>
        <w:numPr>
          <w:ilvl w:val="1"/>
          <w:numId w:val="34"/>
        </w:numPr>
        <w:jc w:val="both"/>
      </w:pPr>
      <w:r w:rsidRPr="004B4855">
        <w:t xml:space="preserve">Example: network traffic shaping </w:t>
      </w:r>
    </w:p>
    <w:p w14:paraId="4C3890B8" w14:textId="77777777" w:rsidR="004B4855" w:rsidRDefault="004B4855" w:rsidP="00A46C7F">
      <w:pPr>
        <w:jc w:val="both"/>
      </w:pPr>
    </w:p>
    <w:p w14:paraId="42E284AF" w14:textId="77777777" w:rsidR="008B1E31" w:rsidRDefault="008B1E31" w:rsidP="00A46C7F">
      <w:pPr>
        <w:jc w:val="both"/>
      </w:pPr>
    </w:p>
    <w:p w14:paraId="0C515122" w14:textId="2BB3B000" w:rsidR="008B1E31" w:rsidRPr="008B1E31" w:rsidRDefault="008B1E31" w:rsidP="008B1E31">
      <w:pPr>
        <w:jc w:val="both"/>
        <w:rPr>
          <w:b/>
          <w:bCs/>
        </w:rPr>
      </w:pPr>
      <w:r w:rsidRPr="008B1E31">
        <w:rPr>
          <w:b/>
          <w:bCs/>
          <w:highlight w:val="yellow"/>
        </w:rPr>
        <w:t>What is an API Gateway? Why needed in microservices</w:t>
      </w:r>
    </w:p>
    <w:p w14:paraId="64E983EC" w14:textId="1C8C28BB" w:rsidR="008B1E31" w:rsidRDefault="008B1E31" w:rsidP="008B1E31">
      <w:pPr>
        <w:jc w:val="both"/>
      </w:pPr>
      <w:r>
        <w:t>Responsibilities: Routing, Authentication, Rate limiting</w:t>
      </w:r>
    </w:p>
    <w:p w14:paraId="06E49545" w14:textId="30D2959D" w:rsidR="008B1E31" w:rsidRDefault="00D051B2" w:rsidP="008B1E31">
      <w:pPr>
        <w:jc w:val="both"/>
      </w:pPr>
      <w:hyperlink r:id="rId11" w:history="1">
        <w:r w:rsidRPr="003E6698">
          <w:rPr>
            <w:rStyle w:val="Hyperlink"/>
          </w:rPr>
          <w:t>https://www.youtube.com/watch?v=6ULyxuHKxg8</w:t>
        </w:r>
      </w:hyperlink>
    </w:p>
    <w:p w14:paraId="4F8B15ED" w14:textId="05E0522A" w:rsidR="003001A1" w:rsidRDefault="003001A1" w:rsidP="008B1E31">
      <w:pPr>
        <w:jc w:val="both"/>
      </w:pPr>
      <w:r w:rsidRPr="003001A1">
        <w:rPr>
          <w:noProof/>
        </w:rPr>
        <w:lastRenderedPageBreak/>
        <w:drawing>
          <wp:inline distT="0" distB="0" distL="0" distR="0" wp14:anchorId="09BCD6E6" wp14:editId="23D3405F">
            <wp:extent cx="5731510" cy="5837555"/>
            <wp:effectExtent l="0" t="0" r="2540" b="0"/>
            <wp:docPr id="56635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52224" name=""/>
                    <pic:cNvPicPr/>
                  </pic:nvPicPr>
                  <pic:blipFill>
                    <a:blip r:embed="rId12"/>
                    <a:stretch>
                      <a:fillRect/>
                    </a:stretch>
                  </pic:blipFill>
                  <pic:spPr>
                    <a:xfrm>
                      <a:off x="0" y="0"/>
                      <a:ext cx="5731510" cy="5837555"/>
                    </a:xfrm>
                    <a:prstGeom prst="rect">
                      <a:avLst/>
                    </a:prstGeom>
                  </pic:spPr>
                </pic:pic>
              </a:graphicData>
            </a:graphic>
          </wp:inline>
        </w:drawing>
      </w:r>
    </w:p>
    <w:p w14:paraId="6D61794A" w14:textId="77777777" w:rsidR="00D051B2" w:rsidRDefault="00D051B2" w:rsidP="008B1E31">
      <w:pPr>
        <w:jc w:val="both"/>
      </w:pPr>
    </w:p>
    <w:p w14:paraId="56817A19" w14:textId="7A4A68EB" w:rsidR="00D051B2" w:rsidRDefault="00D051B2" w:rsidP="008B1E31">
      <w:pPr>
        <w:jc w:val="both"/>
      </w:pPr>
      <w:r w:rsidRPr="00D051B2">
        <w:t xml:space="preserve">API Gateway </w:t>
      </w:r>
      <w:r>
        <w:t xml:space="preserve">is a single point of entry for the </w:t>
      </w:r>
      <w:r w:rsidRPr="00D051B2">
        <w:t>client APPs</w:t>
      </w:r>
      <w:r>
        <w:t xml:space="preserve"> and it sits between </w:t>
      </w:r>
      <w:r w:rsidRPr="00D051B2">
        <w:t>client APPs</w:t>
      </w:r>
      <w:r>
        <w:t xml:space="preserve"> </w:t>
      </w:r>
      <w:r w:rsidRPr="00D051B2">
        <w:t>and backend services.</w:t>
      </w:r>
      <w:r>
        <w:t xml:space="preserve"> It provides following functions:</w:t>
      </w:r>
    </w:p>
    <w:p w14:paraId="2E32A5AB" w14:textId="65193B43" w:rsidR="00D051B2" w:rsidRDefault="003001A1">
      <w:pPr>
        <w:pStyle w:val="ListParagraph"/>
        <w:numPr>
          <w:ilvl w:val="0"/>
          <w:numId w:val="43"/>
        </w:numPr>
        <w:jc w:val="both"/>
      </w:pPr>
      <w:r>
        <w:t>Authentication and security policy enforcements.</w:t>
      </w:r>
    </w:p>
    <w:p w14:paraId="60472A1D" w14:textId="78C0D238" w:rsidR="003001A1" w:rsidRDefault="003001A1">
      <w:pPr>
        <w:pStyle w:val="ListParagraph"/>
        <w:numPr>
          <w:ilvl w:val="0"/>
          <w:numId w:val="43"/>
        </w:numPr>
        <w:jc w:val="both"/>
      </w:pPr>
      <w:r>
        <w:t>Load balancing and circuit breaking.</w:t>
      </w:r>
    </w:p>
    <w:p w14:paraId="76F1A565" w14:textId="7E2E83BC" w:rsidR="003001A1" w:rsidRDefault="003001A1">
      <w:pPr>
        <w:pStyle w:val="ListParagraph"/>
        <w:numPr>
          <w:ilvl w:val="0"/>
          <w:numId w:val="43"/>
        </w:numPr>
        <w:jc w:val="both"/>
      </w:pPr>
      <w:r>
        <w:t>Protocol translation and service discovery.</w:t>
      </w:r>
    </w:p>
    <w:p w14:paraId="3D03C9CC" w14:textId="2112EA4B" w:rsidR="003001A1" w:rsidRDefault="003001A1">
      <w:pPr>
        <w:pStyle w:val="ListParagraph"/>
        <w:numPr>
          <w:ilvl w:val="0"/>
          <w:numId w:val="43"/>
        </w:numPr>
        <w:jc w:val="both"/>
      </w:pPr>
      <w:r>
        <w:t>Monitoring, logging, analytics and billing.</w:t>
      </w:r>
    </w:p>
    <w:p w14:paraId="09CADEB2" w14:textId="26D47034" w:rsidR="003001A1" w:rsidRDefault="003001A1">
      <w:pPr>
        <w:pStyle w:val="ListParagraph"/>
        <w:numPr>
          <w:ilvl w:val="0"/>
          <w:numId w:val="43"/>
        </w:numPr>
        <w:jc w:val="both"/>
      </w:pPr>
      <w:r>
        <w:t>Catching</w:t>
      </w:r>
    </w:p>
    <w:p w14:paraId="16340C15" w14:textId="77777777" w:rsidR="003001A1" w:rsidRDefault="003001A1" w:rsidP="008B1E31">
      <w:pPr>
        <w:jc w:val="both"/>
      </w:pPr>
    </w:p>
    <w:p w14:paraId="1A4EF825" w14:textId="77777777" w:rsidR="003001A1" w:rsidRDefault="003001A1" w:rsidP="008B1E31">
      <w:pPr>
        <w:jc w:val="both"/>
      </w:pPr>
    </w:p>
    <w:p w14:paraId="306E918B" w14:textId="48035065" w:rsidR="008B1E31" w:rsidRDefault="008B1E31" w:rsidP="008B1E31">
      <w:pPr>
        <w:jc w:val="both"/>
      </w:pPr>
      <w:r w:rsidRPr="008B1E31">
        <w:rPr>
          <w:b/>
          <w:bCs/>
          <w:highlight w:val="yellow"/>
        </w:rPr>
        <w:lastRenderedPageBreak/>
        <w:t>Difference between API Gateway vs Load Balancer</w:t>
      </w:r>
    </w:p>
    <w:p w14:paraId="02512975" w14:textId="15B1ED9D" w:rsidR="008B1E31" w:rsidRDefault="00D051B2" w:rsidP="008B1E31">
      <w:pPr>
        <w:jc w:val="both"/>
      </w:pPr>
      <w:hyperlink r:id="rId13" w:history="1">
        <w:r w:rsidRPr="003E6698">
          <w:rPr>
            <w:rStyle w:val="Hyperlink"/>
          </w:rPr>
          <w:t>https://www.youtube.com/watch?v=_ErhwTPSpws</w:t>
        </w:r>
      </w:hyperlink>
    </w:p>
    <w:p w14:paraId="1ED2BCA2" w14:textId="77777777" w:rsidR="003222D5" w:rsidRPr="003222D5" w:rsidRDefault="003222D5" w:rsidP="003222D5">
      <w:pPr>
        <w:jc w:val="both"/>
        <w:rPr>
          <w:b/>
          <w:bCs/>
        </w:rPr>
      </w:pPr>
      <w:r w:rsidRPr="003222D5">
        <w:rPr>
          <w:b/>
          <w:bCs/>
          <w:highlight w:val="yellow"/>
        </w:rPr>
        <w:t>Message Queue:</w:t>
      </w:r>
    </w:p>
    <w:p w14:paraId="5BCDD478" w14:textId="389891CA" w:rsidR="00D051B2" w:rsidRDefault="008B72A1" w:rsidP="003222D5">
      <w:pPr>
        <w:jc w:val="both"/>
      </w:pPr>
      <w:hyperlink r:id="rId14" w:history="1">
        <w:r w:rsidRPr="00CC6A84">
          <w:rPr>
            <w:rStyle w:val="Hyperlink"/>
          </w:rPr>
          <w:t>https://www.youtube.com/watch?v=J6CBdSCB_fY</w:t>
        </w:r>
      </w:hyperlink>
    </w:p>
    <w:p w14:paraId="253474A2" w14:textId="77777777" w:rsidR="008B72A1" w:rsidRDefault="008B72A1" w:rsidP="003222D5">
      <w:pPr>
        <w:jc w:val="both"/>
      </w:pPr>
    </w:p>
    <w:p w14:paraId="5B01244E" w14:textId="5E0A343E" w:rsidR="008B72A1" w:rsidRDefault="008B72A1" w:rsidP="003222D5">
      <w:pPr>
        <w:jc w:val="both"/>
        <w:rPr>
          <w:b/>
          <w:bCs/>
        </w:rPr>
      </w:pPr>
      <w:r w:rsidRPr="008B72A1">
        <w:rPr>
          <w:b/>
          <w:bCs/>
          <w:highlight w:val="yellow"/>
        </w:rPr>
        <w:t>Concept: Database Replication</w:t>
      </w:r>
    </w:p>
    <w:p w14:paraId="60845E64" w14:textId="01B33E72" w:rsidR="00A2426F" w:rsidRDefault="00A2426F" w:rsidP="003222D5">
      <w:pPr>
        <w:jc w:val="both"/>
        <w:rPr>
          <w:b/>
          <w:bCs/>
        </w:rPr>
      </w:pPr>
      <w:r>
        <w:rPr>
          <w:b/>
          <w:bCs/>
        </w:rPr>
        <w:t>Source:</w:t>
      </w:r>
    </w:p>
    <w:p w14:paraId="4CEA75BC" w14:textId="7A9B9841" w:rsidR="00A2426F" w:rsidRDefault="00A2426F" w:rsidP="003222D5">
      <w:pPr>
        <w:jc w:val="both"/>
        <w:rPr>
          <w:b/>
          <w:bCs/>
        </w:rPr>
      </w:pPr>
      <w:hyperlink r:id="rId15" w:history="1">
        <w:r w:rsidRPr="00A95350">
          <w:rPr>
            <w:rStyle w:val="Hyperlink"/>
            <w:b/>
            <w:bCs/>
          </w:rPr>
          <w:t>https://www.youtube.com/watch?v=RIcNswROzCc</w:t>
        </w:r>
      </w:hyperlink>
    </w:p>
    <w:p w14:paraId="532EE0B3" w14:textId="77777777" w:rsidR="00CE30C1" w:rsidRPr="00CE30C1" w:rsidRDefault="00CE30C1" w:rsidP="00CE30C1">
      <w:pPr>
        <w:jc w:val="both"/>
        <w:rPr>
          <w:b/>
          <w:bCs/>
        </w:rPr>
      </w:pPr>
      <w:r w:rsidRPr="00CE30C1">
        <w:rPr>
          <w:b/>
          <w:bCs/>
        </w:rPr>
        <w:t>What is Replication?</w:t>
      </w:r>
    </w:p>
    <w:p w14:paraId="486F091F" w14:textId="77777777" w:rsidR="00CE30C1" w:rsidRPr="00CE30C1" w:rsidRDefault="00CE30C1" w:rsidP="00CE30C1">
      <w:pPr>
        <w:jc w:val="both"/>
      </w:pPr>
      <w:r w:rsidRPr="00CE30C1">
        <w:t>Database replication is the process of creating and maintaining copies of a database across multiple servers.</w:t>
      </w:r>
    </w:p>
    <w:p w14:paraId="66BDB8C9" w14:textId="77777777" w:rsidR="00CE30C1" w:rsidRPr="00CE30C1" w:rsidRDefault="00CE30C1">
      <w:pPr>
        <w:numPr>
          <w:ilvl w:val="0"/>
          <w:numId w:val="44"/>
        </w:numPr>
        <w:jc w:val="both"/>
      </w:pPr>
      <w:r w:rsidRPr="00CE30C1">
        <w:t xml:space="preserve">The original database is called the Primary or Master database. </w:t>
      </w:r>
    </w:p>
    <w:p w14:paraId="1766DEA6" w14:textId="77777777" w:rsidR="00CE30C1" w:rsidRPr="00CE30C1" w:rsidRDefault="00CE30C1">
      <w:pPr>
        <w:numPr>
          <w:ilvl w:val="0"/>
          <w:numId w:val="44"/>
        </w:numPr>
        <w:jc w:val="both"/>
      </w:pPr>
      <w:r w:rsidRPr="00CE30C1">
        <w:t>The copied databases are called Replica, Secondary, or Slave databases.</w:t>
      </w:r>
    </w:p>
    <w:p w14:paraId="67E30401" w14:textId="77777777" w:rsidR="00CE30C1" w:rsidRDefault="00CE30C1" w:rsidP="00091A8D">
      <w:pPr>
        <w:jc w:val="both"/>
        <w:rPr>
          <w:b/>
          <w:bCs/>
        </w:rPr>
      </w:pPr>
    </w:p>
    <w:p w14:paraId="7D5B1D6E" w14:textId="77777777" w:rsidR="00CE30C1" w:rsidRDefault="00CE30C1" w:rsidP="00CE30C1">
      <w:pPr>
        <w:jc w:val="both"/>
      </w:pPr>
      <w:r w:rsidRPr="00CE30C1">
        <w:t>The data from the primary database is copied to replicas so that all databases remain synchronized.</w:t>
      </w:r>
    </w:p>
    <w:p w14:paraId="693538F1" w14:textId="77777777" w:rsidR="00CE30C1" w:rsidRPr="00CE30C1" w:rsidRDefault="00CE30C1" w:rsidP="00CE30C1">
      <w:pPr>
        <w:jc w:val="both"/>
        <w:rPr>
          <w:b/>
          <w:bCs/>
        </w:rPr>
      </w:pPr>
      <w:r w:rsidRPr="00CE30C1">
        <w:rPr>
          <w:b/>
          <w:bCs/>
        </w:rPr>
        <w:t>Why Replication is Used</w:t>
      </w:r>
    </w:p>
    <w:p w14:paraId="39D65768" w14:textId="77777777" w:rsidR="00CE30C1" w:rsidRPr="00CE30C1" w:rsidRDefault="00CE30C1" w:rsidP="00CE30C1">
      <w:pPr>
        <w:jc w:val="both"/>
        <w:rPr>
          <w:b/>
          <w:bCs/>
        </w:rPr>
      </w:pPr>
      <w:r w:rsidRPr="00CE30C1">
        <w:rPr>
          <w:b/>
          <w:bCs/>
        </w:rPr>
        <w:t>1. High Availability &amp; Failover</w:t>
      </w:r>
    </w:p>
    <w:p w14:paraId="6EE41329" w14:textId="77777777" w:rsidR="00CE30C1" w:rsidRPr="00CE30C1" w:rsidRDefault="00CE30C1" w:rsidP="00CE30C1">
      <w:pPr>
        <w:jc w:val="both"/>
      </w:pPr>
      <w:r w:rsidRPr="00CE30C1">
        <w:t>If the primary database server fails, a replica can be promoted to become the new primary database.</w:t>
      </w:r>
    </w:p>
    <w:p w14:paraId="3EBFF8B1" w14:textId="77777777" w:rsidR="00CE30C1" w:rsidRPr="00CE30C1" w:rsidRDefault="00CE30C1" w:rsidP="00CE30C1">
      <w:pPr>
        <w:jc w:val="both"/>
      </w:pPr>
      <w:r w:rsidRPr="00CE30C1">
        <w:t>This helps:</w:t>
      </w:r>
    </w:p>
    <w:p w14:paraId="65B46E3F" w14:textId="77777777" w:rsidR="00CE30C1" w:rsidRPr="00CE30C1" w:rsidRDefault="00CE30C1">
      <w:pPr>
        <w:numPr>
          <w:ilvl w:val="0"/>
          <w:numId w:val="45"/>
        </w:numPr>
        <w:jc w:val="both"/>
      </w:pPr>
      <w:r w:rsidRPr="00CE30C1">
        <w:t xml:space="preserve">prevent downtime </w:t>
      </w:r>
    </w:p>
    <w:p w14:paraId="55F65FD2" w14:textId="77777777" w:rsidR="00CE30C1" w:rsidRPr="00CE30C1" w:rsidRDefault="00CE30C1">
      <w:pPr>
        <w:numPr>
          <w:ilvl w:val="0"/>
          <w:numId w:val="45"/>
        </w:numPr>
        <w:jc w:val="both"/>
      </w:pPr>
      <w:r w:rsidRPr="00CE30C1">
        <w:t xml:space="preserve">avoid data loss </w:t>
      </w:r>
    </w:p>
    <w:p w14:paraId="67C6DB92" w14:textId="77777777" w:rsidR="00CE30C1" w:rsidRPr="00CE30C1" w:rsidRDefault="00CE30C1">
      <w:pPr>
        <w:numPr>
          <w:ilvl w:val="0"/>
          <w:numId w:val="45"/>
        </w:numPr>
        <w:jc w:val="both"/>
      </w:pPr>
      <w:r w:rsidRPr="00CE30C1">
        <w:t xml:space="preserve">improve system reliability </w:t>
      </w:r>
    </w:p>
    <w:p w14:paraId="52E2598A" w14:textId="77777777" w:rsidR="00CE30C1" w:rsidRPr="00CE30C1" w:rsidRDefault="00CE30C1" w:rsidP="00CE30C1">
      <w:pPr>
        <w:jc w:val="both"/>
      </w:pPr>
      <w:r w:rsidRPr="00CE30C1">
        <w:pict w14:anchorId="0FDB5F90">
          <v:rect id="_x0000_i1065" style="width:0;height:1.5pt" o:hralign="center" o:hrstd="t" o:hr="t" fillcolor="#a0a0a0" stroked="f"/>
        </w:pict>
      </w:r>
    </w:p>
    <w:p w14:paraId="5091D361" w14:textId="77777777" w:rsidR="00CE30C1" w:rsidRPr="00CE30C1" w:rsidRDefault="00CE30C1" w:rsidP="00CE30C1">
      <w:pPr>
        <w:jc w:val="both"/>
        <w:rPr>
          <w:b/>
          <w:bCs/>
        </w:rPr>
      </w:pPr>
      <w:r w:rsidRPr="00CE30C1">
        <w:rPr>
          <w:b/>
          <w:bCs/>
        </w:rPr>
        <w:t>2. Reduced Latency</w:t>
      </w:r>
    </w:p>
    <w:p w14:paraId="05671EB0" w14:textId="77777777" w:rsidR="00CE30C1" w:rsidRPr="00CE30C1" w:rsidRDefault="00CE30C1" w:rsidP="00CE30C1">
      <w:pPr>
        <w:jc w:val="both"/>
      </w:pPr>
      <w:r w:rsidRPr="00CE30C1">
        <w:t>Suppose:</w:t>
      </w:r>
    </w:p>
    <w:p w14:paraId="6010EF5F" w14:textId="77777777" w:rsidR="00CE30C1" w:rsidRPr="00CE30C1" w:rsidRDefault="00CE30C1">
      <w:pPr>
        <w:numPr>
          <w:ilvl w:val="0"/>
          <w:numId w:val="46"/>
        </w:numPr>
        <w:jc w:val="both"/>
      </w:pPr>
      <w:r w:rsidRPr="00CE30C1">
        <w:t xml:space="preserve">Primary DB is hosted in the US </w:t>
      </w:r>
    </w:p>
    <w:p w14:paraId="04BBFA83" w14:textId="77777777" w:rsidR="00CE30C1" w:rsidRPr="00CE30C1" w:rsidRDefault="00CE30C1">
      <w:pPr>
        <w:numPr>
          <w:ilvl w:val="0"/>
          <w:numId w:val="46"/>
        </w:numPr>
        <w:jc w:val="both"/>
      </w:pPr>
      <w:r w:rsidRPr="00CE30C1">
        <w:t xml:space="preserve">Replica DB is hosted in Mumbai </w:t>
      </w:r>
    </w:p>
    <w:p w14:paraId="3A8635C1" w14:textId="77777777" w:rsidR="00CE30C1" w:rsidRPr="00CE30C1" w:rsidRDefault="00CE30C1" w:rsidP="00CE30C1">
      <w:pPr>
        <w:jc w:val="both"/>
      </w:pPr>
      <w:r w:rsidRPr="00CE30C1">
        <w:lastRenderedPageBreak/>
        <w:t>Users from India can read data from the Mumbai replica instead of the US server.</w:t>
      </w:r>
    </w:p>
    <w:p w14:paraId="49C8EF80" w14:textId="77777777" w:rsidR="00CE30C1" w:rsidRPr="00CE30C1" w:rsidRDefault="00CE30C1" w:rsidP="00CE30C1">
      <w:pPr>
        <w:jc w:val="both"/>
      </w:pPr>
      <w:r w:rsidRPr="00CE30C1">
        <w:t>Benefits:</w:t>
      </w:r>
    </w:p>
    <w:p w14:paraId="3C98D8CB" w14:textId="77777777" w:rsidR="00CE30C1" w:rsidRPr="00CE30C1" w:rsidRDefault="00CE30C1">
      <w:pPr>
        <w:numPr>
          <w:ilvl w:val="0"/>
          <w:numId w:val="47"/>
        </w:numPr>
        <w:jc w:val="both"/>
      </w:pPr>
      <w:r w:rsidRPr="00CE30C1">
        <w:t xml:space="preserve">faster response time </w:t>
      </w:r>
    </w:p>
    <w:p w14:paraId="4EC1AEAC" w14:textId="77777777" w:rsidR="00CE30C1" w:rsidRPr="00CE30C1" w:rsidRDefault="00CE30C1">
      <w:pPr>
        <w:numPr>
          <w:ilvl w:val="0"/>
          <w:numId w:val="47"/>
        </w:numPr>
        <w:jc w:val="both"/>
      </w:pPr>
      <w:r w:rsidRPr="00CE30C1">
        <w:t xml:space="preserve">reduced network delay </w:t>
      </w:r>
    </w:p>
    <w:p w14:paraId="7756EEE6" w14:textId="77777777" w:rsidR="00CE30C1" w:rsidRPr="00CE30C1" w:rsidRDefault="00CE30C1">
      <w:pPr>
        <w:numPr>
          <w:ilvl w:val="0"/>
          <w:numId w:val="47"/>
        </w:numPr>
        <w:jc w:val="both"/>
      </w:pPr>
      <w:r w:rsidRPr="00CE30C1">
        <w:t xml:space="preserve">better user experience </w:t>
      </w:r>
    </w:p>
    <w:p w14:paraId="5D17D567" w14:textId="77777777" w:rsidR="00CE30C1" w:rsidRPr="00CE30C1" w:rsidRDefault="00CE30C1" w:rsidP="00CE30C1">
      <w:pPr>
        <w:jc w:val="both"/>
      </w:pPr>
      <w:r w:rsidRPr="00CE30C1">
        <w:pict w14:anchorId="6DEDC70A">
          <v:rect id="_x0000_i1066" style="width:0;height:1.5pt" o:hralign="center" o:hrstd="t" o:hr="t" fillcolor="#a0a0a0" stroked="f"/>
        </w:pict>
      </w:r>
    </w:p>
    <w:p w14:paraId="7662C753" w14:textId="77777777" w:rsidR="00CE30C1" w:rsidRPr="00CE30C1" w:rsidRDefault="00CE30C1" w:rsidP="00CE30C1">
      <w:pPr>
        <w:jc w:val="both"/>
        <w:rPr>
          <w:b/>
          <w:bCs/>
        </w:rPr>
      </w:pPr>
      <w:r w:rsidRPr="00CE30C1">
        <w:rPr>
          <w:b/>
          <w:bCs/>
        </w:rPr>
        <w:t>3. Read Scalability</w:t>
      </w:r>
    </w:p>
    <w:p w14:paraId="4685C578" w14:textId="77777777" w:rsidR="00CE30C1" w:rsidRPr="00CE30C1" w:rsidRDefault="00CE30C1" w:rsidP="00CE30C1">
      <w:pPr>
        <w:jc w:val="both"/>
      </w:pPr>
      <w:r w:rsidRPr="00CE30C1">
        <w:t>Usually:</w:t>
      </w:r>
    </w:p>
    <w:p w14:paraId="14F5726D" w14:textId="77777777" w:rsidR="00CE30C1" w:rsidRPr="00CE30C1" w:rsidRDefault="00CE30C1">
      <w:pPr>
        <w:numPr>
          <w:ilvl w:val="0"/>
          <w:numId w:val="48"/>
        </w:numPr>
        <w:jc w:val="both"/>
      </w:pPr>
      <w:r w:rsidRPr="00CE30C1">
        <w:t xml:space="preserve">Primary DB handles </w:t>
      </w:r>
      <w:r w:rsidRPr="00CE30C1">
        <w:rPr>
          <w:b/>
          <w:bCs/>
        </w:rPr>
        <w:t>WRITE</w:t>
      </w:r>
      <w:r w:rsidRPr="00CE30C1">
        <w:t xml:space="preserve"> operations </w:t>
      </w:r>
    </w:p>
    <w:p w14:paraId="27336D4E" w14:textId="77777777" w:rsidR="00CE30C1" w:rsidRPr="00CE30C1" w:rsidRDefault="00CE30C1">
      <w:pPr>
        <w:numPr>
          <w:ilvl w:val="0"/>
          <w:numId w:val="48"/>
        </w:numPr>
        <w:jc w:val="both"/>
      </w:pPr>
      <w:r w:rsidRPr="00CE30C1">
        <w:t xml:space="preserve">Replica DBs handle </w:t>
      </w:r>
      <w:r w:rsidRPr="00CE30C1">
        <w:rPr>
          <w:b/>
          <w:bCs/>
        </w:rPr>
        <w:t>READ</w:t>
      </w:r>
      <w:r w:rsidRPr="00CE30C1">
        <w:t xml:space="preserve"> operations </w:t>
      </w:r>
    </w:p>
    <w:p w14:paraId="7AF51B87" w14:textId="77777777" w:rsidR="00CE30C1" w:rsidRPr="00CE30C1" w:rsidRDefault="00CE30C1" w:rsidP="00CE30C1">
      <w:pPr>
        <w:jc w:val="both"/>
      </w:pPr>
      <w:r w:rsidRPr="00CE30C1">
        <w:t>This distributes load across servers and improves performance for applications with heavy read traffic.</w:t>
      </w:r>
    </w:p>
    <w:p w14:paraId="282E1436" w14:textId="77777777" w:rsidR="00CE30C1" w:rsidRPr="00CE30C1" w:rsidRDefault="00CE30C1" w:rsidP="00CE30C1">
      <w:pPr>
        <w:jc w:val="both"/>
      </w:pPr>
      <w:r w:rsidRPr="00CE30C1">
        <w:pict w14:anchorId="55F9BF85">
          <v:rect id="_x0000_i1067" style="width:0;height:1.5pt" o:hralign="center" o:hrstd="t" o:hr="t" fillcolor="#a0a0a0" stroked="f"/>
        </w:pict>
      </w:r>
    </w:p>
    <w:p w14:paraId="0ACA335D" w14:textId="77777777" w:rsidR="00CE30C1" w:rsidRPr="00CE30C1" w:rsidRDefault="00CE30C1" w:rsidP="00CE30C1">
      <w:pPr>
        <w:jc w:val="both"/>
        <w:rPr>
          <w:b/>
          <w:bCs/>
        </w:rPr>
      </w:pPr>
      <w:r w:rsidRPr="00CE30C1">
        <w:rPr>
          <w:b/>
          <w:bCs/>
        </w:rPr>
        <w:t>Replication Lag</w:t>
      </w:r>
    </w:p>
    <w:p w14:paraId="0A211ECD" w14:textId="77777777" w:rsidR="00CE30C1" w:rsidRPr="00CE30C1" w:rsidRDefault="00CE30C1" w:rsidP="00CE30C1">
      <w:pPr>
        <w:jc w:val="both"/>
      </w:pPr>
      <w:r w:rsidRPr="00CE30C1">
        <w:t>Replication lag is the delay between:</w:t>
      </w:r>
    </w:p>
    <w:p w14:paraId="33A751CD" w14:textId="77777777" w:rsidR="00CE30C1" w:rsidRPr="00CE30C1" w:rsidRDefault="00CE30C1">
      <w:pPr>
        <w:numPr>
          <w:ilvl w:val="0"/>
          <w:numId w:val="49"/>
        </w:numPr>
        <w:jc w:val="both"/>
      </w:pPr>
      <w:r w:rsidRPr="00CE30C1">
        <w:t xml:space="preserve">data being updated in the primary DB </w:t>
      </w:r>
    </w:p>
    <w:p w14:paraId="34F9E935" w14:textId="77777777" w:rsidR="00CE30C1" w:rsidRPr="00CE30C1" w:rsidRDefault="00CE30C1">
      <w:pPr>
        <w:numPr>
          <w:ilvl w:val="0"/>
          <w:numId w:val="49"/>
        </w:numPr>
        <w:jc w:val="both"/>
      </w:pPr>
      <w:r w:rsidRPr="00CE30C1">
        <w:t>the same update reaching the replica DB</w:t>
      </w:r>
    </w:p>
    <w:p w14:paraId="304B067F" w14:textId="77777777" w:rsidR="00CE30C1" w:rsidRPr="00CE30C1" w:rsidRDefault="00CE30C1" w:rsidP="00CE30C1">
      <w:pPr>
        <w:jc w:val="both"/>
      </w:pPr>
      <w:r w:rsidRPr="00CE30C1">
        <w:t>Example:</w:t>
      </w:r>
    </w:p>
    <w:p w14:paraId="4945063C" w14:textId="77777777" w:rsidR="00CE30C1" w:rsidRPr="00CE30C1" w:rsidRDefault="00CE30C1">
      <w:pPr>
        <w:numPr>
          <w:ilvl w:val="0"/>
          <w:numId w:val="50"/>
        </w:numPr>
        <w:jc w:val="both"/>
      </w:pPr>
      <w:r w:rsidRPr="00CE30C1">
        <w:t xml:space="preserve">User updates salary from 50k → 60k in Primary DB </w:t>
      </w:r>
    </w:p>
    <w:p w14:paraId="780D0C4D" w14:textId="77777777" w:rsidR="00CE30C1" w:rsidRPr="00CE30C1" w:rsidRDefault="00CE30C1">
      <w:pPr>
        <w:numPr>
          <w:ilvl w:val="0"/>
          <w:numId w:val="50"/>
        </w:numPr>
        <w:jc w:val="both"/>
      </w:pPr>
      <w:r w:rsidRPr="00CE30C1">
        <w:t xml:space="preserve">Replica has not received the update yet </w:t>
      </w:r>
    </w:p>
    <w:p w14:paraId="279DE461" w14:textId="77777777" w:rsidR="00CE30C1" w:rsidRPr="00CE30C1" w:rsidRDefault="00CE30C1">
      <w:pPr>
        <w:numPr>
          <w:ilvl w:val="0"/>
          <w:numId w:val="50"/>
        </w:numPr>
        <w:jc w:val="both"/>
      </w:pPr>
      <w:r w:rsidRPr="00CE30C1">
        <w:t xml:space="preserve">Another user reads data from Replica </w:t>
      </w:r>
    </w:p>
    <w:p w14:paraId="6F4F2132" w14:textId="77777777" w:rsidR="00CE30C1" w:rsidRPr="00CE30C1" w:rsidRDefault="00CE30C1">
      <w:pPr>
        <w:numPr>
          <w:ilvl w:val="0"/>
          <w:numId w:val="50"/>
        </w:numPr>
        <w:jc w:val="both"/>
      </w:pPr>
      <w:r w:rsidRPr="00CE30C1">
        <w:t xml:space="preserve">Replica still shows 50k </w:t>
      </w:r>
    </w:p>
    <w:p w14:paraId="49B971B3" w14:textId="77777777" w:rsidR="00CE30C1" w:rsidRPr="00CE30C1" w:rsidRDefault="00CE30C1" w:rsidP="00CE30C1">
      <w:pPr>
        <w:jc w:val="both"/>
      </w:pPr>
      <w:r w:rsidRPr="00CE30C1">
        <w:t>This causes:</w:t>
      </w:r>
    </w:p>
    <w:p w14:paraId="6A4BC7A7" w14:textId="77777777" w:rsidR="00CE30C1" w:rsidRPr="00CE30C1" w:rsidRDefault="00CE30C1">
      <w:pPr>
        <w:numPr>
          <w:ilvl w:val="0"/>
          <w:numId w:val="51"/>
        </w:numPr>
        <w:jc w:val="both"/>
      </w:pPr>
      <w:r w:rsidRPr="00CE30C1">
        <w:t xml:space="preserve">stale reads </w:t>
      </w:r>
    </w:p>
    <w:p w14:paraId="78373385" w14:textId="77777777" w:rsidR="00CE30C1" w:rsidRPr="00CE30C1" w:rsidRDefault="00CE30C1">
      <w:pPr>
        <w:numPr>
          <w:ilvl w:val="0"/>
          <w:numId w:val="51"/>
        </w:numPr>
        <w:jc w:val="both"/>
      </w:pPr>
      <w:r w:rsidRPr="00CE30C1">
        <w:t xml:space="preserve">temporary data inconsistency </w:t>
      </w:r>
    </w:p>
    <w:p w14:paraId="78C07E0F" w14:textId="77777777" w:rsidR="00CE30C1" w:rsidRPr="00CE30C1" w:rsidRDefault="00CE30C1" w:rsidP="00CE30C1">
      <w:pPr>
        <w:jc w:val="both"/>
      </w:pPr>
      <w:r w:rsidRPr="00CE30C1">
        <w:pict w14:anchorId="5645012D">
          <v:rect id="_x0000_i1077" style="width:0;height:1.5pt" o:hralign="center" o:hrstd="t" o:hr="t" fillcolor="#a0a0a0" stroked="f"/>
        </w:pict>
      </w:r>
    </w:p>
    <w:p w14:paraId="17795E96" w14:textId="77777777" w:rsidR="00F2288C" w:rsidRDefault="00F2288C" w:rsidP="00CE30C1">
      <w:pPr>
        <w:jc w:val="both"/>
        <w:rPr>
          <w:b/>
          <w:bCs/>
        </w:rPr>
      </w:pPr>
    </w:p>
    <w:p w14:paraId="5DB67BF7" w14:textId="77777777" w:rsidR="00F2288C" w:rsidRDefault="00F2288C" w:rsidP="00CE30C1">
      <w:pPr>
        <w:jc w:val="both"/>
        <w:rPr>
          <w:b/>
          <w:bCs/>
        </w:rPr>
      </w:pPr>
    </w:p>
    <w:p w14:paraId="0BB0F253" w14:textId="262E6A73" w:rsidR="00CE30C1" w:rsidRPr="00CE30C1" w:rsidRDefault="00CE30C1" w:rsidP="00CE30C1">
      <w:pPr>
        <w:jc w:val="both"/>
        <w:rPr>
          <w:b/>
          <w:bCs/>
        </w:rPr>
      </w:pPr>
      <w:r w:rsidRPr="00CE30C1">
        <w:rPr>
          <w:b/>
          <w:bCs/>
        </w:rPr>
        <w:lastRenderedPageBreak/>
        <w:t xml:space="preserve">Types of </w:t>
      </w:r>
      <w:r w:rsidR="00F2288C" w:rsidRPr="00CE30C1">
        <w:rPr>
          <w:b/>
          <w:bCs/>
        </w:rPr>
        <w:t>Replications</w:t>
      </w:r>
    </w:p>
    <w:p w14:paraId="1E4D0AC8" w14:textId="77777777" w:rsidR="00CE30C1" w:rsidRPr="00CE30C1" w:rsidRDefault="00CE30C1" w:rsidP="00CE30C1">
      <w:pPr>
        <w:jc w:val="both"/>
        <w:rPr>
          <w:b/>
          <w:bCs/>
        </w:rPr>
      </w:pPr>
      <w:r w:rsidRPr="00CE30C1">
        <w:rPr>
          <w:b/>
          <w:bCs/>
        </w:rPr>
        <w:t>1. Synchronous Replication</w:t>
      </w:r>
    </w:p>
    <w:p w14:paraId="0CA37014" w14:textId="77777777" w:rsidR="00CE30C1" w:rsidRPr="00CE30C1" w:rsidRDefault="00CE30C1" w:rsidP="00CE30C1">
      <w:pPr>
        <w:jc w:val="both"/>
      </w:pPr>
      <w:r w:rsidRPr="00CE30C1">
        <w:t>In synchronous replication:</w:t>
      </w:r>
    </w:p>
    <w:p w14:paraId="750F6570" w14:textId="77777777" w:rsidR="00CE30C1" w:rsidRPr="00CE30C1" w:rsidRDefault="00CE30C1">
      <w:pPr>
        <w:numPr>
          <w:ilvl w:val="0"/>
          <w:numId w:val="52"/>
        </w:numPr>
        <w:jc w:val="both"/>
      </w:pPr>
      <w:r w:rsidRPr="00CE30C1">
        <w:t xml:space="preserve">Primary DB sends update request to replicas </w:t>
      </w:r>
    </w:p>
    <w:p w14:paraId="6AB3600A" w14:textId="77777777" w:rsidR="00CE30C1" w:rsidRPr="00CE30C1" w:rsidRDefault="00CE30C1">
      <w:pPr>
        <w:numPr>
          <w:ilvl w:val="0"/>
          <w:numId w:val="52"/>
        </w:numPr>
        <w:jc w:val="both"/>
      </w:pPr>
      <w:r w:rsidRPr="00CE30C1">
        <w:t xml:space="preserve">Primary waits for acknowledgement from replicas </w:t>
      </w:r>
    </w:p>
    <w:p w14:paraId="7E783E44" w14:textId="77777777" w:rsidR="00CE30C1" w:rsidRPr="00CE30C1" w:rsidRDefault="00CE30C1">
      <w:pPr>
        <w:numPr>
          <w:ilvl w:val="0"/>
          <w:numId w:val="52"/>
        </w:numPr>
        <w:jc w:val="both"/>
      </w:pPr>
      <w:r w:rsidRPr="00CE30C1">
        <w:t xml:space="preserve">After replicas confirm successful update, transaction is marked successful </w:t>
      </w:r>
    </w:p>
    <w:p w14:paraId="65F9A05A" w14:textId="25100421" w:rsidR="00CE30C1" w:rsidRPr="00CE30C1" w:rsidRDefault="00CE30C1" w:rsidP="00CE30C1">
      <w:pPr>
        <w:jc w:val="both"/>
      </w:pPr>
      <w:r w:rsidRPr="00CE30C1">
        <w:t>So</w:t>
      </w:r>
      <w:r w:rsidR="007A1A35">
        <w:t>,</w:t>
      </w:r>
      <w:r w:rsidRPr="00CE30C1">
        <w:t xml:space="preserve"> data is committed everywhere together.</w:t>
      </w:r>
    </w:p>
    <w:p w14:paraId="79AADE07" w14:textId="77777777" w:rsidR="00CE30C1" w:rsidRDefault="00CE30C1" w:rsidP="00CE30C1">
      <w:pPr>
        <w:jc w:val="both"/>
      </w:pPr>
    </w:p>
    <w:p w14:paraId="1560597F" w14:textId="77777777" w:rsidR="00CE30C1" w:rsidRPr="00CE30C1" w:rsidRDefault="00CE30C1" w:rsidP="00CE30C1">
      <w:pPr>
        <w:jc w:val="both"/>
        <w:rPr>
          <w:b/>
          <w:bCs/>
        </w:rPr>
      </w:pPr>
      <w:r w:rsidRPr="00CE30C1">
        <w:rPr>
          <w:b/>
          <w:bCs/>
        </w:rPr>
        <w:t>Advantages</w:t>
      </w:r>
    </w:p>
    <w:p w14:paraId="2C561436" w14:textId="77777777" w:rsidR="00CE30C1" w:rsidRPr="00CE30C1" w:rsidRDefault="00CE30C1">
      <w:pPr>
        <w:numPr>
          <w:ilvl w:val="0"/>
          <w:numId w:val="53"/>
        </w:numPr>
        <w:jc w:val="both"/>
      </w:pPr>
      <w:r w:rsidRPr="00CE30C1">
        <w:t xml:space="preserve">Zero or near-zero replication lag </w:t>
      </w:r>
    </w:p>
    <w:p w14:paraId="7D52227F" w14:textId="77777777" w:rsidR="00CE30C1" w:rsidRPr="00CE30C1" w:rsidRDefault="00CE30C1">
      <w:pPr>
        <w:numPr>
          <w:ilvl w:val="0"/>
          <w:numId w:val="53"/>
        </w:numPr>
        <w:jc w:val="both"/>
      </w:pPr>
      <w:r w:rsidRPr="00CE30C1">
        <w:t xml:space="preserve">Strong consistency </w:t>
      </w:r>
    </w:p>
    <w:p w14:paraId="53025BE5" w14:textId="77777777" w:rsidR="00CE30C1" w:rsidRPr="00CE30C1" w:rsidRDefault="00CE30C1">
      <w:pPr>
        <w:numPr>
          <w:ilvl w:val="0"/>
          <w:numId w:val="53"/>
        </w:numPr>
        <w:jc w:val="both"/>
      </w:pPr>
      <w:r w:rsidRPr="00CE30C1">
        <w:t xml:space="preserve">Solves stale-read problem </w:t>
      </w:r>
    </w:p>
    <w:p w14:paraId="1C8C407A" w14:textId="77777777" w:rsidR="00CE30C1" w:rsidRPr="00CE30C1" w:rsidRDefault="00CE30C1">
      <w:pPr>
        <w:numPr>
          <w:ilvl w:val="0"/>
          <w:numId w:val="53"/>
        </w:numPr>
        <w:jc w:val="both"/>
      </w:pPr>
      <w:r w:rsidRPr="00CE30C1">
        <w:t xml:space="preserve">Supports “Read After Write” consistency </w:t>
      </w:r>
    </w:p>
    <w:p w14:paraId="4B924B75" w14:textId="77777777" w:rsidR="00CE30C1" w:rsidRPr="00CE30C1" w:rsidRDefault="00CE30C1" w:rsidP="00CE30C1">
      <w:pPr>
        <w:jc w:val="both"/>
        <w:rPr>
          <w:b/>
          <w:bCs/>
        </w:rPr>
      </w:pPr>
      <w:r w:rsidRPr="00CE30C1">
        <w:rPr>
          <w:b/>
          <w:bCs/>
        </w:rPr>
        <w:t>Disadvantages</w:t>
      </w:r>
    </w:p>
    <w:p w14:paraId="466597C1" w14:textId="77777777" w:rsidR="00CE30C1" w:rsidRPr="00CE30C1" w:rsidRDefault="00CE30C1">
      <w:pPr>
        <w:numPr>
          <w:ilvl w:val="0"/>
          <w:numId w:val="54"/>
        </w:numPr>
        <w:jc w:val="both"/>
      </w:pPr>
      <w:r w:rsidRPr="00CE30C1">
        <w:t xml:space="preserve">Write latency increases </w:t>
      </w:r>
    </w:p>
    <w:p w14:paraId="427B8F32" w14:textId="77777777" w:rsidR="00CE30C1" w:rsidRPr="00CE30C1" w:rsidRDefault="00CE30C1">
      <w:pPr>
        <w:numPr>
          <w:ilvl w:val="0"/>
          <w:numId w:val="54"/>
        </w:numPr>
        <w:jc w:val="both"/>
      </w:pPr>
      <w:r w:rsidRPr="00CE30C1">
        <w:t xml:space="preserve">System becomes slower </w:t>
      </w:r>
    </w:p>
    <w:p w14:paraId="193140F7" w14:textId="77777777" w:rsidR="00CE30C1" w:rsidRPr="00CE30C1" w:rsidRDefault="00CE30C1">
      <w:pPr>
        <w:numPr>
          <w:ilvl w:val="0"/>
          <w:numId w:val="54"/>
        </w:numPr>
        <w:jc w:val="both"/>
      </w:pPr>
      <w:r w:rsidRPr="00CE30C1">
        <w:t xml:space="preserve">If replica is down or slow, writes may fail </w:t>
      </w:r>
    </w:p>
    <w:p w14:paraId="1196085E" w14:textId="77777777" w:rsidR="00CE30C1" w:rsidRPr="00CE30C1" w:rsidRDefault="00CE30C1" w:rsidP="00CE30C1">
      <w:pPr>
        <w:jc w:val="both"/>
      </w:pPr>
      <w:r w:rsidRPr="00CE30C1">
        <w:pict w14:anchorId="0E9C1863">
          <v:rect id="_x0000_i1085" style="width:0;height:1.5pt" o:hralign="center" o:hrstd="t" o:hr="t" fillcolor="#a0a0a0" stroked="f"/>
        </w:pict>
      </w:r>
    </w:p>
    <w:p w14:paraId="43CBC04F" w14:textId="77777777" w:rsidR="00CE30C1" w:rsidRPr="00CE30C1" w:rsidRDefault="00CE30C1" w:rsidP="00CE30C1">
      <w:pPr>
        <w:jc w:val="both"/>
        <w:rPr>
          <w:b/>
          <w:bCs/>
        </w:rPr>
      </w:pPr>
      <w:r w:rsidRPr="00CE30C1">
        <w:rPr>
          <w:b/>
          <w:bCs/>
        </w:rPr>
        <w:t>2. Asynchronous Replication</w:t>
      </w:r>
    </w:p>
    <w:p w14:paraId="7A9D7F72" w14:textId="77777777" w:rsidR="00CE30C1" w:rsidRPr="00CE30C1" w:rsidRDefault="00CE30C1" w:rsidP="00CE30C1">
      <w:pPr>
        <w:jc w:val="both"/>
      </w:pPr>
      <w:r w:rsidRPr="00CE30C1">
        <w:t>In asynchronous replication:</w:t>
      </w:r>
    </w:p>
    <w:p w14:paraId="072F3613" w14:textId="77777777" w:rsidR="00CE30C1" w:rsidRPr="00CE30C1" w:rsidRDefault="00CE30C1">
      <w:pPr>
        <w:numPr>
          <w:ilvl w:val="0"/>
          <w:numId w:val="55"/>
        </w:numPr>
        <w:jc w:val="both"/>
      </w:pPr>
      <w:r w:rsidRPr="00CE30C1">
        <w:t xml:space="preserve">Primary DB updates its own data </w:t>
      </w:r>
    </w:p>
    <w:p w14:paraId="393A1B8B" w14:textId="77777777" w:rsidR="00CE30C1" w:rsidRPr="00CE30C1" w:rsidRDefault="00CE30C1">
      <w:pPr>
        <w:numPr>
          <w:ilvl w:val="0"/>
          <w:numId w:val="55"/>
        </w:numPr>
        <w:jc w:val="both"/>
      </w:pPr>
      <w:r w:rsidRPr="00CE30C1">
        <w:t xml:space="preserve">Immediately responds success to user </w:t>
      </w:r>
    </w:p>
    <w:p w14:paraId="053F7685" w14:textId="77777777" w:rsidR="00CE30C1" w:rsidRPr="00CE30C1" w:rsidRDefault="00CE30C1">
      <w:pPr>
        <w:numPr>
          <w:ilvl w:val="0"/>
          <w:numId w:val="55"/>
        </w:numPr>
        <w:jc w:val="both"/>
      </w:pPr>
      <w:r w:rsidRPr="00CE30C1">
        <w:t xml:space="preserve">Replicas are updated later in background </w:t>
      </w:r>
    </w:p>
    <w:p w14:paraId="6EB289AE" w14:textId="77777777" w:rsidR="00CE30C1" w:rsidRPr="00CE30C1" w:rsidRDefault="00CE30C1" w:rsidP="00CE30C1">
      <w:pPr>
        <w:jc w:val="both"/>
      </w:pPr>
      <w:r w:rsidRPr="00CE30C1">
        <w:t>Primary does not wait for acknowledgements.</w:t>
      </w:r>
    </w:p>
    <w:p w14:paraId="23E20C33" w14:textId="77777777" w:rsidR="00CE30C1" w:rsidRPr="00CE30C1" w:rsidRDefault="00CE30C1" w:rsidP="00CE30C1">
      <w:pPr>
        <w:jc w:val="both"/>
        <w:rPr>
          <w:b/>
          <w:bCs/>
        </w:rPr>
      </w:pPr>
      <w:r w:rsidRPr="00CE30C1">
        <w:rPr>
          <w:b/>
          <w:bCs/>
        </w:rPr>
        <w:t>Advantages</w:t>
      </w:r>
    </w:p>
    <w:p w14:paraId="31FAD306" w14:textId="77777777" w:rsidR="00CE30C1" w:rsidRPr="00CE30C1" w:rsidRDefault="00CE30C1">
      <w:pPr>
        <w:numPr>
          <w:ilvl w:val="0"/>
          <w:numId w:val="56"/>
        </w:numPr>
        <w:jc w:val="both"/>
      </w:pPr>
      <w:r w:rsidRPr="00CE30C1">
        <w:t xml:space="preserve">Faster write performance </w:t>
      </w:r>
    </w:p>
    <w:p w14:paraId="7E7E667E" w14:textId="77777777" w:rsidR="00CE30C1" w:rsidRPr="00CE30C1" w:rsidRDefault="00CE30C1">
      <w:pPr>
        <w:numPr>
          <w:ilvl w:val="0"/>
          <w:numId w:val="56"/>
        </w:numPr>
        <w:jc w:val="both"/>
      </w:pPr>
      <w:r w:rsidRPr="00CE30C1">
        <w:t xml:space="preserve">Lower latency </w:t>
      </w:r>
    </w:p>
    <w:p w14:paraId="522EDD65" w14:textId="77777777" w:rsidR="00CE30C1" w:rsidRPr="00CE30C1" w:rsidRDefault="00CE30C1">
      <w:pPr>
        <w:numPr>
          <w:ilvl w:val="0"/>
          <w:numId w:val="56"/>
        </w:numPr>
        <w:jc w:val="both"/>
      </w:pPr>
      <w:r w:rsidRPr="00CE30C1">
        <w:t xml:space="preserve">Better scalability </w:t>
      </w:r>
    </w:p>
    <w:p w14:paraId="6AF03BA3" w14:textId="77777777" w:rsidR="00CE30C1" w:rsidRPr="00CE30C1" w:rsidRDefault="00CE30C1" w:rsidP="00CE30C1">
      <w:pPr>
        <w:jc w:val="both"/>
        <w:rPr>
          <w:b/>
          <w:bCs/>
        </w:rPr>
      </w:pPr>
      <w:r w:rsidRPr="00CE30C1">
        <w:rPr>
          <w:b/>
          <w:bCs/>
        </w:rPr>
        <w:lastRenderedPageBreak/>
        <w:t>Disadvantages</w:t>
      </w:r>
    </w:p>
    <w:p w14:paraId="1D2CD527" w14:textId="77777777" w:rsidR="00CE30C1" w:rsidRPr="00CE30C1" w:rsidRDefault="00CE30C1">
      <w:pPr>
        <w:numPr>
          <w:ilvl w:val="0"/>
          <w:numId w:val="57"/>
        </w:numPr>
        <w:jc w:val="both"/>
      </w:pPr>
      <w:r w:rsidRPr="00CE30C1">
        <w:t xml:space="preserve">Replication lag exists </w:t>
      </w:r>
    </w:p>
    <w:p w14:paraId="5BF9F33C" w14:textId="77777777" w:rsidR="00CE30C1" w:rsidRPr="00CE30C1" w:rsidRDefault="00CE30C1">
      <w:pPr>
        <w:numPr>
          <w:ilvl w:val="0"/>
          <w:numId w:val="57"/>
        </w:numPr>
        <w:jc w:val="both"/>
      </w:pPr>
      <w:r w:rsidRPr="00CE30C1">
        <w:t xml:space="preserve">Temporary inconsistency possible </w:t>
      </w:r>
    </w:p>
    <w:p w14:paraId="1EF53C3C" w14:textId="77777777" w:rsidR="00CE30C1" w:rsidRPr="00CE30C1" w:rsidRDefault="00CE30C1">
      <w:pPr>
        <w:numPr>
          <w:ilvl w:val="0"/>
          <w:numId w:val="57"/>
        </w:numPr>
        <w:jc w:val="both"/>
      </w:pPr>
      <w:r w:rsidRPr="00CE30C1">
        <w:t xml:space="preserve">Replica failure may lose latest updates </w:t>
      </w:r>
    </w:p>
    <w:p w14:paraId="411491CE" w14:textId="77777777" w:rsidR="00CE30C1" w:rsidRPr="00CE30C1" w:rsidRDefault="00CE30C1" w:rsidP="00CE30C1">
      <w:pPr>
        <w:jc w:val="both"/>
      </w:pPr>
      <w:r w:rsidRPr="00CE30C1">
        <w:pict w14:anchorId="77020761">
          <v:rect id="_x0000_i1093" style="width:0;height:1.5pt" o:hralign="center" o:hrstd="t" o:hr="t" fillcolor="#a0a0a0" stroked="f"/>
        </w:pict>
      </w:r>
    </w:p>
    <w:p w14:paraId="4D2A54AA" w14:textId="77777777" w:rsidR="00CE30C1" w:rsidRPr="00CE30C1" w:rsidRDefault="00CE30C1" w:rsidP="00CE30C1">
      <w:pPr>
        <w:jc w:val="both"/>
        <w:rPr>
          <w:b/>
          <w:bCs/>
        </w:rPr>
      </w:pPr>
      <w:r w:rsidRPr="00CE30C1">
        <w:rPr>
          <w:b/>
          <w:bCs/>
        </w:rPr>
        <w:t>3. Semi-Synchronous (Hybrid) Replication</w:t>
      </w:r>
    </w:p>
    <w:p w14:paraId="6BFEECE0" w14:textId="77777777" w:rsidR="00CE30C1" w:rsidRPr="00CE30C1" w:rsidRDefault="00CE30C1" w:rsidP="00CE30C1">
      <w:pPr>
        <w:jc w:val="both"/>
      </w:pPr>
      <w:r w:rsidRPr="00CE30C1">
        <w:t>In semi-synchronous replication:</w:t>
      </w:r>
    </w:p>
    <w:p w14:paraId="2DD23587" w14:textId="77777777" w:rsidR="00CE30C1" w:rsidRPr="00CE30C1" w:rsidRDefault="00CE30C1">
      <w:pPr>
        <w:numPr>
          <w:ilvl w:val="0"/>
          <w:numId w:val="58"/>
        </w:numPr>
        <w:jc w:val="both"/>
      </w:pPr>
      <w:r w:rsidRPr="00CE30C1">
        <w:t xml:space="preserve">Primary sends update to replicas </w:t>
      </w:r>
    </w:p>
    <w:p w14:paraId="745C4219" w14:textId="77777777" w:rsidR="00CE30C1" w:rsidRPr="00CE30C1" w:rsidRDefault="00CE30C1">
      <w:pPr>
        <w:numPr>
          <w:ilvl w:val="0"/>
          <w:numId w:val="58"/>
        </w:numPr>
        <w:jc w:val="both"/>
      </w:pPr>
      <w:r w:rsidRPr="00CE30C1">
        <w:t xml:space="preserve">Primary waits for acknowledgement from at least one replica </w:t>
      </w:r>
    </w:p>
    <w:p w14:paraId="1260B2EB" w14:textId="77777777" w:rsidR="00CE30C1" w:rsidRPr="00CE30C1" w:rsidRDefault="00CE30C1">
      <w:pPr>
        <w:numPr>
          <w:ilvl w:val="0"/>
          <w:numId w:val="58"/>
        </w:numPr>
        <w:jc w:val="both"/>
      </w:pPr>
      <w:r w:rsidRPr="00CE30C1">
        <w:t>After receiving one acknowledgement, primary confirms success to client</w:t>
      </w:r>
    </w:p>
    <w:p w14:paraId="373A3037" w14:textId="77777777" w:rsidR="00CE30C1" w:rsidRPr="00CE30C1" w:rsidRDefault="00CE30C1" w:rsidP="00CE30C1">
      <w:pPr>
        <w:jc w:val="both"/>
      </w:pPr>
      <w:r w:rsidRPr="00CE30C1">
        <w:t>This is a balance between:</w:t>
      </w:r>
    </w:p>
    <w:p w14:paraId="4E587C0E" w14:textId="77777777" w:rsidR="00CE30C1" w:rsidRPr="00CE30C1" w:rsidRDefault="00CE30C1">
      <w:pPr>
        <w:numPr>
          <w:ilvl w:val="0"/>
          <w:numId w:val="59"/>
        </w:numPr>
        <w:jc w:val="both"/>
      </w:pPr>
      <w:r w:rsidRPr="00CE30C1">
        <w:t xml:space="preserve">performance </w:t>
      </w:r>
    </w:p>
    <w:p w14:paraId="339C0944" w14:textId="77777777" w:rsidR="00CE30C1" w:rsidRPr="00CE30C1" w:rsidRDefault="00CE30C1">
      <w:pPr>
        <w:numPr>
          <w:ilvl w:val="0"/>
          <w:numId w:val="59"/>
        </w:numPr>
        <w:jc w:val="both"/>
      </w:pPr>
      <w:r w:rsidRPr="00CE30C1">
        <w:t xml:space="preserve">consistency </w:t>
      </w:r>
    </w:p>
    <w:p w14:paraId="041C49ED" w14:textId="77777777" w:rsidR="00CE30C1" w:rsidRPr="00CE30C1" w:rsidRDefault="00CE30C1">
      <w:pPr>
        <w:numPr>
          <w:ilvl w:val="0"/>
          <w:numId w:val="59"/>
        </w:numPr>
        <w:jc w:val="both"/>
      </w:pPr>
      <w:r w:rsidRPr="00CE30C1">
        <w:t xml:space="preserve">availability </w:t>
      </w:r>
    </w:p>
    <w:p w14:paraId="4C4CC2DE" w14:textId="77777777" w:rsidR="00CE30C1" w:rsidRPr="00CE30C1" w:rsidRDefault="00CE30C1" w:rsidP="00CE30C1">
      <w:pPr>
        <w:jc w:val="both"/>
        <w:rPr>
          <w:b/>
          <w:bCs/>
        </w:rPr>
      </w:pPr>
      <w:r w:rsidRPr="00CE30C1">
        <w:rPr>
          <w:b/>
          <w:bCs/>
        </w:rPr>
        <w:t>Advantages</w:t>
      </w:r>
    </w:p>
    <w:p w14:paraId="37DC9A36" w14:textId="77777777" w:rsidR="00CE30C1" w:rsidRPr="00CE30C1" w:rsidRDefault="00CE30C1">
      <w:pPr>
        <w:numPr>
          <w:ilvl w:val="0"/>
          <w:numId w:val="60"/>
        </w:numPr>
        <w:jc w:val="both"/>
      </w:pPr>
      <w:r w:rsidRPr="00CE30C1">
        <w:t xml:space="preserve">Better reliability than async replication </w:t>
      </w:r>
    </w:p>
    <w:p w14:paraId="2514E21C" w14:textId="77777777" w:rsidR="00CE30C1" w:rsidRPr="00CE30C1" w:rsidRDefault="00CE30C1">
      <w:pPr>
        <w:numPr>
          <w:ilvl w:val="0"/>
          <w:numId w:val="60"/>
        </w:numPr>
        <w:jc w:val="both"/>
      </w:pPr>
      <w:r w:rsidRPr="00CE30C1">
        <w:t xml:space="preserve">Faster than full synchronous replication </w:t>
      </w:r>
    </w:p>
    <w:p w14:paraId="2D331381" w14:textId="77777777" w:rsidR="00CE30C1" w:rsidRPr="00CE30C1" w:rsidRDefault="00CE30C1">
      <w:pPr>
        <w:numPr>
          <w:ilvl w:val="0"/>
          <w:numId w:val="60"/>
        </w:numPr>
        <w:jc w:val="both"/>
      </w:pPr>
      <w:r w:rsidRPr="00CE30C1">
        <w:t xml:space="preserve">Reduced data loss risk </w:t>
      </w:r>
    </w:p>
    <w:p w14:paraId="1B8012B5" w14:textId="77777777" w:rsidR="00CE30C1" w:rsidRPr="00CE30C1" w:rsidRDefault="00CE30C1" w:rsidP="00CE30C1">
      <w:pPr>
        <w:jc w:val="both"/>
        <w:rPr>
          <w:b/>
          <w:bCs/>
        </w:rPr>
      </w:pPr>
      <w:r w:rsidRPr="00CE30C1">
        <w:rPr>
          <w:b/>
          <w:bCs/>
        </w:rPr>
        <w:t>Disadvantages</w:t>
      </w:r>
    </w:p>
    <w:p w14:paraId="1B5A713D" w14:textId="77777777" w:rsidR="00CE30C1" w:rsidRPr="00CE30C1" w:rsidRDefault="00CE30C1">
      <w:pPr>
        <w:numPr>
          <w:ilvl w:val="0"/>
          <w:numId w:val="61"/>
        </w:numPr>
        <w:jc w:val="both"/>
      </w:pPr>
      <w:r w:rsidRPr="00CE30C1">
        <w:t xml:space="preserve">Still possible to have some lag </w:t>
      </w:r>
    </w:p>
    <w:p w14:paraId="77B6EF93" w14:textId="77777777" w:rsidR="00CE30C1" w:rsidRPr="00CE30C1" w:rsidRDefault="00CE30C1">
      <w:pPr>
        <w:numPr>
          <w:ilvl w:val="0"/>
          <w:numId w:val="61"/>
        </w:numPr>
        <w:jc w:val="both"/>
      </w:pPr>
      <w:r w:rsidRPr="00CE30C1">
        <w:t xml:space="preserve">More complex setup </w:t>
      </w:r>
    </w:p>
    <w:p w14:paraId="4011C001" w14:textId="77777777" w:rsidR="00CE30C1" w:rsidRPr="00CE30C1" w:rsidRDefault="00CE30C1">
      <w:pPr>
        <w:numPr>
          <w:ilvl w:val="0"/>
          <w:numId w:val="61"/>
        </w:numPr>
        <w:jc w:val="both"/>
      </w:pPr>
      <w:r w:rsidRPr="00CE30C1">
        <w:t>Slower than fully asynchronous replication</w:t>
      </w:r>
    </w:p>
    <w:p w14:paraId="7C8BCD33" w14:textId="77777777" w:rsidR="00CE30C1" w:rsidRDefault="00CE30C1" w:rsidP="00CE30C1">
      <w:pPr>
        <w:jc w:val="both"/>
      </w:pPr>
    </w:p>
    <w:p w14:paraId="09D670CD" w14:textId="77777777" w:rsidR="00CE30C1" w:rsidRDefault="00CE30C1" w:rsidP="00CE30C1">
      <w:pPr>
        <w:jc w:val="both"/>
      </w:pPr>
    </w:p>
    <w:p w14:paraId="06122903" w14:textId="77777777" w:rsidR="00CE30C1" w:rsidRDefault="00CE30C1" w:rsidP="00CE30C1">
      <w:pPr>
        <w:jc w:val="both"/>
      </w:pPr>
    </w:p>
    <w:p w14:paraId="283F6962" w14:textId="77777777" w:rsidR="00CE30C1" w:rsidRDefault="00CE30C1" w:rsidP="00CE30C1">
      <w:pPr>
        <w:jc w:val="both"/>
      </w:pPr>
    </w:p>
    <w:p w14:paraId="49967AC7" w14:textId="77777777" w:rsidR="00CE30C1" w:rsidRDefault="00CE30C1" w:rsidP="00CE30C1">
      <w:pPr>
        <w:jc w:val="both"/>
      </w:pPr>
    </w:p>
    <w:p w14:paraId="3A4E10E9" w14:textId="77777777" w:rsidR="0079164A" w:rsidRDefault="0079164A" w:rsidP="00CE30C1">
      <w:pPr>
        <w:jc w:val="both"/>
        <w:rPr>
          <w:b/>
          <w:bCs/>
        </w:rPr>
      </w:pPr>
    </w:p>
    <w:p w14:paraId="6AB7D5B6" w14:textId="77777777" w:rsidR="0079164A" w:rsidRDefault="0079164A" w:rsidP="00CE30C1">
      <w:pPr>
        <w:jc w:val="both"/>
        <w:rPr>
          <w:b/>
          <w:bCs/>
        </w:rPr>
      </w:pPr>
    </w:p>
    <w:p w14:paraId="4CE60939" w14:textId="77777777" w:rsidR="00CE30C1" w:rsidRPr="00CE30C1" w:rsidRDefault="00CE30C1" w:rsidP="00CE30C1">
      <w:pPr>
        <w:jc w:val="both"/>
      </w:pPr>
      <w:r w:rsidRPr="00CE30C1">
        <w:pict w14:anchorId="3EE98338">
          <v:rect id="_x0000_i1107" style="width:0;height:1.5pt" o:hralign="center" o:hrstd="t" o:hr="t" fillcolor="#a0a0a0" stroked="f"/>
        </w:pict>
      </w:r>
    </w:p>
    <w:p w14:paraId="2FFCAC05" w14:textId="77777777" w:rsidR="00CE30C1" w:rsidRPr="00CE30C1" w:rsidRDefault="00CE30C1" w:rsidP="00CE30C1">
      <w:pPr>
        <w:jc w:val="both"/>
        <w:rPr>
          <w:b/>
          <w:bCs/>
        </w:rPr>
      </w:pPr>
      <w:r w:rsidRPr="00CE30C1">
        <w:rPr>
          <w:b/>
          <w:bCs/>
        </w:rPr>
        <w:t>Simple Interview-Friendly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1416"/>
        <w:gridCol w:w="1442"/>
        <w:gridCol w:w="1760"/>
        <w:gridCol w:w="2272"/>
      </w:tblGrid>
      <w:tr w:rsidR="00CE30C1" w:rsidRPr="00CE30C1" w14:paraId="16F085E8" w14:textId="77777777" w:rsidTr="001B1AF2">
        <w:trPr>
          <w:tblHeader/>
          <w:tblCellSpacing w:w="15" w:type="dxa"/>
        </w:trPr>
        <w:tc>
          <w:tcPr>
            <w:tcW w:w="0" w:type="auto"/>
            <w:vAlign w:val="center"/>
            <w:hideMark/>
          </w:tcPr>
          <w:p w14:paraId="0B600D44" w14:textId="77777777" w:rsidR="00CE30C1" w:rsidRPr="00CE30C1" w:rsidRDefault="00CE30C1" w:rsidP="00CE30C1">
            <w:pPr>
              <w:jc w:val="both"/>
              <w:rPr>
                <w:b/>
                <w:bCs/>
              </w:rPr>
            </w:pPr>
            <w:r w:rsidRPr="00CE30C1">
              <w:rPr>
                <w:b/>
                <w:bCs/>
              </w:rPr>
              <w:t>Replication Type</w:t>
            </w:r>
          </w:p>
        </w:tc>
        <w:tc>
          <w:tcPr>
            <w:tcW w:w="0" w:type="auto"/>
            <w:vAlign w:val="center"/>
            <w:hideMark/>
          </w:tcPr>
          <w:p w14:paraId="7EE9AE2F" w14:textId="77777777" w:rsidR="00CE30C1" w:rsidRPr="00CE30C1" w:rsidRDefault="00CE30C1" w:rsidP="00CE30C1">
            <w:pPr>
              <w:jc w:val="both"/>
              <w:rPr>
                <w:b/>
                <w:bCs/>
              </w:rPr>
            </w:pPr>
            <w:r w:rsidRPr="00CE30C1">
              <w:rPr>
                <w:b/>
                <w:bCs/>
              </w:rPr>
              <w:t>Write Speed</w:t>
            </w:r>
          </w:p>
        </w:tc>
        <w:tc>
          <w:tcPr>
            <w:tcW w:w="0" w:type="auto"/>
            <w:vAlign w:val="center"/>
            <w:hideMark/>
          </w:tcPr>
          <w:p w14:paraId="65CC4206" w14:textId="77777777" w:rsidR="00CE30C1" w:rsidRPr="00CE30C1" w:rsidRDefault="00CE30C1" w:rsidP="00CE30C1">
            <w:pPr>
              <w:jc w:val="both"/>
              <w:rPr>
                <w:b/>
                <w:bCs/>
              </w:rPr>
            </w:pPr>
            <w:r w:rsidRPr="00CE30C1">
              <w:rPr>
                <w:b/>
                <w:bCs/>
              </w:rPr>
              <w:t>Consistency</w:t>
            </w:r>
          </w:p>
        </w:tc>
        <w:tc>
          <w:tcPr>
            <w:tcW w:w="0" w:type="auto"/>
            <w:vAlign w:val="center"/>
            <w:hideMark/>
          </w:tcPr>
          <w:p w14:paraId="680DD13F" w14:textId="77777777" w:rsidR="00CE30C1" w:rsidRPr="00CE30C1" w:rsidRDefault="00CE30C1" w:rsidP="00CE30C1">
            <w:pPr>
              <w:jc w:val="both"/>
              <w:rPr>
                <w:b/>
                <w:bCs/>
              </w:rPr>
            </w:pPr>
            <w:r w:rsidRPr="00CE30C1">
              <w:rPr>
                <w:b/>
                <w:bCs/>
              </w:rPr>
              <w:t>Replication Lag</w:t>
            </w:r>
          </w:p>
        </w:tc>
        <w:tc>
          <w:tcPr>
            <w:tcW w:w="0" w:type="auto"/>
            <w:vAlign w:val="center"/>
            <w:hideMark/>
          </w:tcPr>
          <w:p w14:paraId="75213B65" w14:textId="77777777" w:rsidR="00CE30C1" w:rsidRPr="00CE30C1" w:rsidRDefault="00CE30C1" w:rsidP="00CE30C1">
            <w:pPr>
              <w:jc w:val="both"/>
              <w:rPr>
                <w:b/>
                <w:bCs/>
              </w:rPr>
            </w:pPr>
            <w:r w:rsidRPr="00CE30C1">
              <w:rPr>
                <w:b/>
                <w:bCs/>
              </w:rPr>
              <w:t>Failure Handling</w:t>
            </w:r>
          </w:p>
        </w:tc>
      </w:tr>
      <w:tr w:rsidR="00CE30C1" w:rsidRPr="00CE30C1" w14:paraId="034281CE" w14:textId="77777777" w:rsidTr="001B1AF2">
        <w:trPr>
          <w:tblCellSpacing w:w="15" w:type="dxa"/>
        </w:trPr>
        <w:tc>
          <w:tcPr>
            <w:tcW w:w="0" w:type="auto"/>
            <w:vAlign w:val="center"/>
            <w:hideMark/>
          </w:tcPr>
          <w:p w14:paraId="244DE4A2" w14:textId="77777777" w:rsidR="00CE30C1" w:rsidRPr="00CE30C1" w:rsidRDefault="00CE30C1" w:rsidP="00CE30C1">
            <w:pPr>
              <w:jc w:val="both"/>
            </w:pPr>
            <w:r w:rsidRPr="00CE30C1">
              <w:t>Synchronous</w:t>
            </w:r>
          </w:p>
        </w:tc>
        <w:tc>
          <w:tcPr>
            <w:tcW w:w="0" w:type="auto"/>
            <w:vAlign w:val="center"/>
            <w:hideMark/>
          </w:tcPr>
          <w:p w14:paraId="5B48DC0A" w14:textId="77777777" w:rsidR="00CE30C1" w:rsidRPr="00CE30C1" w:rsidRDefault="00CE30C1" w:rsidP="00CE30C1">
            <w:pPr>
              <w:jc w:val="both"/>
            </w:pPr>
            <w:r w:rsidRPr="00CE30C1">
              <w:t>Slow</w:t>
            </w:r>
          </w:p>
        </w:tc>
        <w:tc>
          <w:tcPr>
            <w:tcW w:w="0" w:type="auto"/>
            <w:vAlign w:val="center"/>
            <w:hideMark/>
          </w:tcPr>
          <w:p w14:paraId="152E4686" w14:textId="77777777" w:rsidR="00CE30C1" w:rsidRPr="00CE30C1" w:rsidRDefault="00CE30C1" w:rsidP="00CE30C1">
            <w:pPr>
              <w:jc w:val="both"/>
            </w:pPr>
            <w:r w:rsidRPr="00CE30C1">
              <w:t>Strong</w:t>
            </w:r>
          </w:p>
        </w:tc>
        <w:tc>
          <w:tcPr>
            <w:tcW w:w="0" w:type="auto"/>
            <w:vAlign w:val="center"/>
            <w:hideMark/>
          </w:tcPr>
          <w:p w14:paraId="2B5442D2" w14:textId="77777777" w:rsidR="00CE30C1" w:rsidRPr="00CE30C1" w:rsidRDefault="00CE30C1" w:rsidP="00CE30C1">
            <w:pPr>
              <w:jc w:val="both"/>
            </w:pPr>
            <w:r w:rsidRPr="00CE30C1">
              <w:t>Zero/Near Zero</w:t>
            </w:r>
          </w:p>
        </w:tc>
        <w:tc>
          <w:tcPr>
            <w:tcW w:w="0" w:type="auto"/>
            <w:vAlign w:val="center"/>
            <w:hideMark/>
          </w:tcPr>
          <w:p w14:paraId="5A943859" w14:textId="77777777" w:rsidR="00CE30C1" w:rsidRPr="00CE30C1" w:rsidRDefault="00CE30C1" w:rsidP="00CE30C1">
            <w:pPr>
              <w:jc w:val="both"/>
            </w:pPr>
            <w:r w:rsidRPr="00CE30C1">
              <w:t>Safer</w:t>
            </w:r>
          </w:p>
        </w:tc>
      </w:tr>
      <w:tr w:rsidR="00CE30C1" w:rsidRPr="00CE30C1" w14:paraId="717275A9" w14:textId="77777777" w:rsidTr="001B1AF2">
        <w:trPr>
          <w:tblCellSpacing w:w="15" w:type="dxa"/>
        </w:trPr>
        <w:tc>
          <w:tcPr>
            <w:tcW w:w="0" w:type="auto"/>
            <w:vAlign w:val="center"/>
            <w:hideMark/>
          </w:tcPr>
          <w:p w14:paraId="297A7CA7" w14:textId="77777777" w:rsidR="00CE30C1" w:rsidRPr="00CE30C1" w:rsidRDefault="00CE30C1" w:rsidP="00CE30C1">
            <w:pPr>
              <w:jc w:val="both"/>
            </w:pPr>
            <w:r w:rsidRPr="00CE30C1">
              <w:t>Asynchronous</w:t>
            </w:r>
          </w:p>
        </w:tc>
        <w:tc>
          <w:tcPr>
            <w:tcW w:w="0" w:type="auto"/>
            <w:vAlign w:val="center"/>
            <w:hideMark/>
          </w:tcPr>
          <w:p w14:paraId="5B0CCAB7" w14:textId="77777777" w:rsidR="00CE30C1" w:rsidRPr="00CE30C1" w:rsidRDefault="00CE30C1" w:rsidP="00CE30C1">
            <w:pPr>
              <w:jc w:val="both"/>
            </w:pPr>
            <w:r w:rsidRPr="00CE30C1">
              <w:t>Fast</w:t>
            </w:r>
          </w:p>
        </w:tc>
        <w:tc>
          <w:tcPr>
            <w:tcW w:w="0" w:type="auto"/>
            <w:vAlign w:val="center"/>
            <w:hideMark/>
          </w:tcPr>
          <w:p w14:paraId="14C9BA3B" w14:textId="77777777" w:rsidR="00CE30C1" w:rsidRPr="00CE30C1" w:rsidRDefault="00CE30C1" w:rsidP="00CE30C1">
            <w:pPr>
              <w:jc w:val="both"/>
            </w:pPr>
            <w:r w:rsidRPr="00CE30C1">
              <w:t>Eventual</w:t>
            </w:r>
          </w:p>
        </w:tc>
        <w:tc>
          <w:tcPr>
            <w:tcW w:w="0" w:type="auto"/>
            <w:vAlign w:val="center"/>
            <w:hideMark/>
          </w:tcPr>
          <w:p w14:paraId="19FA248E" w14:textId="77777777" w:rsidR="00CE30C1" w:rsidRPr="00CE30C1" w:rsidRDefault="00CE30C1" w:rsidP="00CE30C1">
            <w:pPr>
              <w:jc w:val="both"/>
            </w:pPr>
            <w:r w:rsidRPr="00CE30C1">
              <w:t>Present</w:t>
            </w:r>
          </w:p>
        </w:tc>
        <w:tc>
          <w:tcPr>
            <w:tcW w:w="0" w:type="auto"/>
            <w:vAlign w:val="center"/>
            <w:hideMark/>
          </w:tcPr>
          <w:p w14:paraId="2C591B20" w14:textId="77777777" w:rsidR="00CE30C1" w:rsidRPr="00CE30C1" w:rsidRDefault="00CE30C1" w:rsidP="00CE30C1">
            <w:pPr>
              <w:jc w:val="both"/>
            </w:pPr>
            <w:r w:rsidRPr="00CE30C1">
              <w:t>Risk of inconsistency</w:t>
            </w:r>
          </w:p>
        </w:tc>
      </w:tr>
      <w:tr w:rsidR="00CE30C1" w:rsidRPr="00CE30C1" w14:paraId="5301C913" w14:textId="77777777" w:rsidTr="001B1AF2">
        <w:trPr>
          <w:tblCellSpacing w:w="15" w:type="dxa"/>
        </w:trPr>
        <w:tc>
          <w:tcPr>
            <w:tcW w:w="0" w:type="auto"/>
            <w:vAlign w:val="center"/>
            <w:hideMark/>
          </w:tcPr>
          <w:p w14:paraId="4F18C8D5" w14:textId="77777777" w:rsidR="00CE30C1" w:rsidRPr="00CE30C1" w:rsidRDefault="00CE30C1" w:rsidP="00CE30C1">
            <w:pPr>
              <w:jc w:val="both"/>
            </w:pPr>
            <w:r w:rsidRPr="00CE30C1">
              <w:t>Semi-Synchronous</w:t>
            </w:r>
          </w:p>
        </w:tc>
        <w:tc>
          <w:tcPr>
            <w:tcW w:w="0" w:type="auto"/>
            <w:vAlign w:val="center"/>
            <w:hideMark/>
          </w:tcPr>
          <w:p w14:paraId="04DD77B6" w14:textId="77777777" w:rsidR="00CE30C1" w:rsidRPr="00CE30C1" w:rsidRDefault="00CE30C1" w:rsidP="00CE30C1">
            <w:pPr>
              <w:jc w:val="both"/>
            </w:pPr>
            <w:r w:rsidRPr="00CE30C1">
              <w:t>Medium</w:t>
            </w:r>
          </w:p>
        </w:tc>
        <w:tc>
          <w:tcPr>
            <w:tcW w:w="0" w:type="auto"/>
            <w:vAlign w:val="center"/>
            <w:hideMark/>
          </w:tcPr>
          <w:p w14:paraId="3F463CE9" w14:textId="77777777" w:rsidR="00CE30C1" w:rsidRPr="00CE30C1" w:rsidRDefault="00CE30C1" w:rsidP="00CE30C1">
            <w:pPr>
              <w:jc w:val="both"/>
            </w:pPr>
            <w:r w:rsidRPr="00CE30C1">
              <w:t>Moderate</w:t>
            </w:r>
          </w:p>
        </w:tc>
        <w:tc>
          <w:tcPr>
            <w:tcW w:w="0" w:type="auto"/>
            <w:vAlign w:val="center"/>
            <w:hideMark/>
          </w:tcPr>
          <w:p w14:paraId="049B8E8A" w14:textId="77777777" w:rsidR="00CE30C1" w:rsidRPr="00CE30C1" w:rsidRDefault="00CE30C1" w:rsidP="00CE30C1">
            <w:pPr>
              <w:jc w:val="both"/>
            </w:pPr>
            <w:r w:rsidRPr="00CE30C1">
              <w:t>Small</w:t>
            </w:r>
          </w:p>
        </w:tc>
        <w:tc>
          <w:tcPr>
            <w:tcW w:w="0" w:type="auto"/>
            <w:vAlign w:val="center"/>
            <w:hideMark/>
          </w:tcPr>
          <w:p w14:paraId="5EB7FA14" w14:textId="77777777" w:rsidR="00CE30C1" w:rsidRPr="00CE30C1" w:rsidRDefault="00CE30C1" w:rsidP="00CE30C1">
            <w:pPr>
              <w:jc w:val="both"/>
            </w:pPr>
            <w:r w:rsidRPr="00CE30C1">
              <w:t>Balanced approach</w:t>
            </w:r>
          </w:p>
        </w:tc>
      </w:tr>
    </w:tbl>
    <w:p w14:paraId="068BC8C1" w14:textId="77777777" w:rsidR="00CE30C1" w:rsidRPr="00CE30C1" w:rsidRDefault="00CE30C1" w:rsidP="00CE30C1">
      <w:pPr>
        <w:jc w:val="both"/>
      </w:pPr>
      <w:r w:rsidRPr="00CE30C1">
        <w:pict w14:anchorId="1F5BC7C6">
          <v:rect id="_x0000_i1108" style="width:0;height:1.5pt" o:hralign="center" o:hrstd="t" o:hr="t" fillcolor="#a0a0a0" stroked="f"/>
        </w:pict>
      </w:r>
    </w:p>
    <w:p w14:paraId="3BA14857" w14:textId="77777777" w:rsidR="00CE30C1" w:rsidRPr="00CE30C1" w:rsidRDefault="00CE30C1" w:rsidP="00CE30C1">
      <w:pPr>
        <w:jc w:val="both"/>
        <w:rPr>
          <w:b/>
          <w:bCs/>
        </w:rPr>
      </w:pPr>
      <w:r w:rsidRPr="00CE30C1">
        <w:rPr>
          <w:b/>
          <w:bCs/>
        </w:rPr>
        <w:t>Real-World Examples</w:t>
      </w:r>
    </w:p>
    <w:p w14:paraId="3560FC3C" w14:textId="77777777" w:rsidR="00CE30C1" w:rsidRPr="00CE30C1" w:rsidRDefault="00CE30C1">
      <w:pPr>
        <w:numPr>
          <w:ilvl w:val="0"/>
          <w:numId w:val="62"/>
        </w:numPr>
        <w:jc w:val="both"/>
      </w:pPr>
      <w:r w:rsidRPr="00CE30C1">
        <w:t xml:space="preserve">MySQL supports synchronous, asynchronous, and semi-synchronous replication. </w:t>
      </w:r>
    </w:p>
    <w:p w14:paraId="64B96056" w14:textId="77777777" w:rsidR="00CE30C1" w:rsidRPr="00CE30C1" w:rsidRDefault="00CE30C1">
      <w:pPr>
        <w:numPr>
          <w:ilvl w:val="0"/>
          <w:numId w:val="62"/>
        </w:numPr>
        <w:jc w:val="both"/>
      </w:pPr>
      <w:r w:rsidRPr="00CE30C1">
        <w:t xml:space="preserve">PostgreSQL supports streaming replication. </w:t>
      </w:r>
    </w:p>
    <w:p w14:paraId="36B1BB94" w14:textId="77777777" w:rsidR="00CE30C1" w:rsidRPr="00CE30C1" w:rsidRDefault="00CE30C1">
      <w:pPr>
        <w:numPr>
          <w:ilvl w:val="0"/>
          <w:numId w:val="62"/>
        </w:numPr>
        <w:jc w:val="both"/>
      </w:pPr>
      <w:r w:rsidRPr="00CE30C1">
        <w:t xml:space="preserve">MongoDB uses replica sets. </w:t>
      </w:r>
    </w:p>
    <w:p w14:paraId="44787BB6" w14:textId="55C1631B" w:rsidR="00CE30C1" w:rsidRPr="00CE30C1" w:rsidRDefault="00CE30C1">
      <w:pPr>
        <w:numPr>
          <w:ilvl w:val="0"/>
          <w:numId w:val="62"/>
        </w:numPr>
        <w:jc w:val="both"/>
      </w:pPr>
      <w:r w:rsidRPr="00CE30C1">
        <w:t>Amazon uses distributed replication internally.</w:t>
      </w:r>
    </w:p>
    <w:sectPr w:rsidR="00CE30C1" w:rsidRPr="00CE30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49D7"/>
    <w:multiLevelType w:val="multilevel"/>
    <w:tmpl w:val="26B8C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704EA"/>
    <w:multiLevelType w:val="multilevel"/>
    <w:tmpl w:val="8B26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03854"/>
    <w:multiLevelType w:val="multilevel"/>
    <w:tmpl w:val="555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81A05"/>
    <w:multiLevelType w:val="multilevel"/>
    <w:tmpl w:val="F010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E1DB2"/>
    <w:multiLevelType w:val="multilevel"/>
    <w:tmpl w:val="F4D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486049"/>
    <w:multiLevelType w:val="multilevel"/>
    <w:tmpl w:val="50CA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1C47B9"/>
    <w:multiLevelType w:val="multilevel"/>
    <w:tmpl w:val="8554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DD3781"/>
    <w:multiLevelType w:val="multilevel"/>
    <w:tmpl w:val="31D2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7F1A86"/>
    <w:multiLevelType w:val="hybridMultilevel"/>
    <w:tmpl w:val="66C4D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F5C2AFE"/>
    <w:multiLevelType w:val="multilevel"/>
    <w:tmpl w:val="F886B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5D2F99"/>
    <w:multiLevelType w:val="multilevel"/>
    <w:tmpl w:val="9C00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4D54B8"/>
    <w:multiLevelType w:val="multilevel"/>
    <w:tmpl w:val="D5246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6E1587"/>
    <w:multiLevelType w:val="multilevel"/>
    <w:tmpl w:val="456C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B5956A3"/>
    <w:multiLevelType w:val="multilevel"/>
    <w:tmpl w:val="FBF0E0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B021F4"/>
    <w:multiLevelType w:val="multilevel"/>
    <w:tmpl w:val="AB729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9444DBE"/>
    <w:multiLevelType w:val="multilevel"/>
    <w:tmpl w:val="83E0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C90C63"/>
    <w:multiLevelType w:val="multilevel"/>
    <w:tmpl w:val="DB7C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5773B6"/>
    <w:multiLevelType w:val="multilevel"/>
    <w:tmpl w:val="DFC8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7A12C0"/>
    <w:multiLevelType w:val="multilevel"/>
    <w:tmpl w:val="051C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F5385A"/>
    <w:multiLevelType w:val="multilevel"/>
    <w:tmpl w:val="0EFE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F6080B"/>
    <w:multiLevelType w:val="multilevel"/>
    <w:tmpl w:val="740C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C107AF"/>
    <w:multiLevelType w:val="multilevel"/>
    <w:tmpl w:val="BE5C4D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42"/>
  </w:num>
  <w:num w:numId="2" w16cid:durableId="2057468626">
    <w:abstractNumId w:val="29"/>
  </w:num>
  <w:num w:numId="3" w16cid:durableId="1949392099">
    <w:abstractNumId w:val="0"/>
  </w:num>
  <w:num w:numId="4" w16cid:durableId="1842968671">
    <w:abstractNumId w:val="46"/>
  </w:num>
  <w:num w:numId="5" w16cid:durableId="958874929">
    <w:abstractNumId w:val="55"/>
  </w:num>
  <w:num w:numId="6" w16cid:durableId="1557617437">
    <w:abstractNumId w:val="19"/>
  </w:num>
  <w:num w:numId="7" w16cid:durableId="98915985">
    <w:abstractNumId w:val="35"/>
  </w:num>
  <w:num w:numId="8" w16cid:durableId="1984305904">
    <w:abstractNumId w:val="38"/>
  </w:num>
  <w:num w:numId="9" w16cid:durableId="377632585">
    <w:abstractNumId w:val="22"/>
  </w:num>
  <w:num w:numId="10" w16cid:durableId="596331401">
    <w:abstractNumId w:val="24"/>
  </w:num>
  <w:num w:numId="11" w16cid:durableId="1519849405">
    <w:abstractNumId w:val="1"/>
  </w:num>
  <w:num w:numId="12" w16cid:durableId="1129470839">
    <w:abstractNumId w:val="34"/>
  </w:num>
  <w:num w:numId="13" w16cid:durableId="1492258557">
    <w:abstractNumId w:val="26"/>
  </w:num>
  <w:num w:numId="14" w16cid:durableId="76559357">
    <w:abstractNumId w:val="16"/>
  </w:num>
  <w:num w:numId="15" w16cid:durableId="1291858245">
    <w:abstractNumId w:val="39"/>
  </w:num>
  <w:num w:numId="16" w16cid:durableId="1320698242">
    <w:abstractNumId w:val="5"/>
  </w:num>
  <w:num w:numId="17" w16cid:durableId="2110347621">
    <w:abstractNumId w:val="10"/>
  </w:num>
  <w:num w:numId="18" w16cid:durableId="1766268420">
    <w:abstractNumId w:val="41"/>
  </w:num>
  <w:num w:numId="19" w16cid:durableId="409891156">
    <w:abstractNumId w:val="20"/>
  </w:num>
  <w:num w:numId="20" w16cid:durableId="1294100946">
    <w:abstractNumId w:val="9"/>
  </w:num>
  <w:num w:numId="21" w16cid:durableId="15860242">
    <w:abstractNumId w:val="58"/>
  </w:num>
  <w:num w:numId="22" w16cid:durableId="1764297447">
    <w:abstractNumId w:val="54"/>
  </w:num>
  <w:num w:numId="23" w16cid:durableId="803620821">
    <w:abstractNumId w:val="61"/>
  </w:num>
  <w:num w:numId="24" w16cid:durableId="1144350191">
    <w:abstractNumId w:val="37"/>
  </w:num>
  <w:num w:numId="25" w16cid:durableId="1562903394">
    <w:abstractNumId w:val="48"/>
  </w:num>
  <w:num w:numId="26" w16cid:durableId="81461666">
    <w:abstractNumId w:val="60"/>
  </w:num>
  <w:num w:numId="27" w16cid:durableId="198670067">
    <w:abstractNumId w:val="43"/>
  </w:num>
  <w:num w:numId="28" w16cid:durableId="1445346330">
    <w:abstractNumId w:val="21"/>
  </w:num>
  <w:num w:numId="29" w16cid:durableId="1086222723">
    <w:abstractNumId w:val="53"/>
  </w:num>
  <w:num w:numId="30" w16cid:durableId="1060901579">
    <w:abstractNumId w:val="59"/>
  </w:num>
  <w:num w:numId="31" w16cid:durableId="1681738915">
    <w:abstractNumId w:val="33"/>
  </w:num>
  <w:num w:numId="32" w16cid:durableId="1901551919">
    <w:abstractNumId w:val="40"/>
  </w:num>
  <w:num w:numId="33" w16cid:durableId="315189892">
    <w:abstractNumId w:val="6"/>
  </w:num>
  <w:num w:numId="34" w16cid:durableId="2076273037">
    <w:abstractNumId w:val="4"/>
  </w:num>
  <w:num w:numId="35" w16cid:durableId="2063867665">
    <w:abstractNumId w:val="13"/>
  </w:num>
  <w:num w:numId="36" w16cid:durableId="1352342914">
    <w:abstractNumId w:val="8"/>
  </w:num>
  <w:num w:numId="37" w16cid:durableId="708263049">
    <w:abstractNumId w:val="32"/>
  </w:num>
  <w:num w:numId="38" w16cid:durableId="1893341343">
    <w:abstractNumId w:val="56"/>
  </w:num>
  <w:num w:numId="39" w16cid:durableId="1031342869">
    <w:abstractNumId w:val="30"/>
  </w:num>
  <w:num w:numId="40" w16cid:durableId="1641305641">
    <w:abstractNumId w:val="51"/>
  </w:num>
  <w:num w:numId="41" w16cid:durableId="1156535538">
    <w:abstractNumId w:val="17"/>
  </w:num>
  <w:num w:numId="42" w16cid:durableId="1845246164">
    <w:abstractNumId w:val="3"/>
  </w:num>
  <w:num w:numId="43" w16cid:durableId="1301420991">
    <w:abstractNumId w:val="25"/>
  </w:num>
  <w:num w:numId="44" w16cid:durableId="1385986815">
    <w:abstractNumId w:val="23"/>
  </w:num>
  <w:num w:numId="45" w16cid:durableId="331880418">
    <w:abstractNumId w:val="57"/>
  </w:num>
  <w:num w:numId="46" w16cid:durableId="1519275683">
    <w:abstractNumId w:val="49"/>
  </w:num>
  <w:num w:numId="47" w16cid:durableId="1993096307">
    <w:abstractNumId w:val="11"/>
  </w:num>
  <w:num w:numId="48" w16cid:durableId="436368285">
    <w:abstractNumId w:val="36"/>
  </w:num>
  <w:num w:numId="49" w16cid:durableId="870652983">
    <w:abstractNumId w:val="27"/>
  </w:num>
  <w:num w:numId="50" w16cid:durableId="345517408">
    <w:abstractNumId w:val="31"/>
  </w:num>
  <w:num w:numId="51" w16cid:durableId="1933854733">
    <w:abstractNumId w:val="50"/>
  </w:num>
  <w:num w:numId="52" w16cid:durableId="546797754">
    <w:abstractNumId w:val="47"/>
  </w:num>
  <w:num w:numId="53" w16cid:durableId="1079711202">
    <w:abstractNumId w:val="52"/>
  </w:num>
  <w:num w:numId="54" w16cid:durableId="491607792">
    <w:abstractNumId w:val="18"/>
  </w:num>
  <w:num w:numId="55" w16cid:durableId="2040087665">
    <w:abstractNumId w:val="2"/>
  </w:num>
  <w:num w:numId="56" w16cid:durableId="1709572757">
    <w:abstractNumId w:val="14"/>
  </w:num>
  <w:num w:numId="57" w16cid:durableId="1427187232">
    <w:abstractNumId w:val="28"/>
  </w:num>
  <w:num w:numId="58" w16cid:durableId="1065488277">
    <w:abstractNumId w:val="44"/>
  </w:num>
  <w:num w:numId="59" w16cid:durableId="118032451">
    <w:abstractNumId w:val="7"/>
  </w:num>
  <w:num w:numId="60" w16cid:durableId="1734809169">
    <w:abstractNumId w:val="15"/>
  </w:num>
  <w:num w:numId="61" w16cid:durableId="1228223958">
    <w:abstractNumId w:val="45"/>
  </w:num>
  <w:num w:numId="62" w16cid:durableId="1485781891">
    <w:abstractNumId w:val="1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43901"/>
    <w:rsid w:val="000533F6"/>
    <w:rsid w:val="0006409D"/>
    <w:rsid w:val="000701D1"/>
    <w:rsid w:val="00086310"/>
    <w:rsid w:val="00091A8D"/>
    <w:rsid w:val="00092BE8"/>
    <w:rsid w:val="000B72F4"/>
    <w:rsid w:val="000E11CC"/>
    <w:rsid w:val="000F1FED"/>
    <w:rsid w:val="0010088E"/>
    <w:rsid w:val="00111B96"/>
    <w:rsid w:val="00135A5E"/>
    <w:rsid w:val="0013668B"/>
    <w:rsid w:val="0017505A"/>
    <w:rsid w:val="001809A1"/>
    <w:rsid w:val="00186215"/>
    <w:rsid w:val="00195A4F"/>
    <w:rsid w:val="001A3B19"/>
    <w:rsid w:val="001A62B7"/>
    <w:rsid w:val="001B066F"/>
    <w:rsid w:val="001B10A0"/>
    <w:rsid w:val="001B1AF2"/>
    <w:rsid w:val="001C19AA"/>
    <w:rsid w:val="001C5BBA"/>
    <w:rsid w:val="001D34A6"/>
    <w:rsid w:val="001D5C2E"/>
    <w:rsid w:val="001E21A3"/>
    <w:rsid w:val="001F0E45"/>
    <w:rsid w:val="001F1FC6"/>
    <w:rsid w:val="002071F8"/>
    <w:rsid w:val="00225AC9"/>
    <w:rsid w:val="00251CF6"/>
    <w:rsid w:val="0025323D"/>
    <w:rsid w:val="00256F39"/>
    <w:rsid w:val="00265AEB"/>
    <w:rsid w:val="0028151B"/>
    <w:rsid w:val="00281C58"/>
    <w:rsid w:val="00284E65"/>
    <w:rsid w:val="00286223"/>
    <w:rsid w:val="00291C98"/>
    <w:rsid w:val="00292B96"/>
    <w:rsid w:val="002A3F31"/>
    <w:rsid w:val="002B187B"/>
    <w:rsid w:val="002B2325"/>
    <w:rsid w:val="002B3CEF"/>
    <w:rsid w:val="002B4E39"/>
    <w:rsid w:val="002C431A"/>
    <w:rsid w:val="002D7A26"/>
    <w:rsid w:val="002E47D5"/>
    <w:rsid w:val="003001A1"/>
    <w:rsid w:val="003065F1"/>
    <w:rsid w:val="003153AC"/>
    <w:rsid w:val="0031750D"/>
    <w:rsid w:val="003222D5"/>
    <w:rsid w:val="003368C5"/>
    <w:rsid w:val="003375AF"/>
    <w:rsid w:val="00382968"/>
    <w:rsid w:val="00382DC4"/>
    <w:rsid w:val="003923AA"/>
    <w:rsid w:val="003E520C"/>
    <w:rsid w:val="0042637A"/>
    <w:rsid w:val="00426BB4"/>
    <w:rsid w:val="004420E9"/>
    <w:rsid w:val="00451762"/>
    <w:rsid w:val="00465797"/>
    <w:rsid w:val="004869B2"/>
    <w:rsid w:val="00497111"/>
    <w:rsid w:val="004A261D"/>
    <w:rsid w:val="004A4971"/>
    <w:rsid w:val="004B4855"/>
    <w:rsid w:val="004D6314"/>
    <w:rsid w:val="00507A51"/>
    <w:rsid w:val="00531B9E"/>
    <w:rsid w:val="00570843"/>
    <w:rsid w:val="00571C68"/>
    <w:rsid w:val="005776C1"/>
    <w:rsid w:val="00591D7E"/>
    <w:rsid w:val="00596311"/>
    <w:rsid w:val="005D5B51"/>
    <w:rsid w:val="00610D61"/>
    <w:rsid w:val="00612F4B"/>
    <w:rsid w:val="00613004"/>
    <w:rsid w:val="00613DBC"/>
    <w:rsid w:val="00615138"/>
    <w:rsid w:val="006346BF"/>
    <w:rsid w:val="0066162D"/>
    <w:rsid w:val="00666FDD"/>
    <w:rsid w:val="00672E9E"/>
    <w:rsid w:val="00681976"/>
    <w:rsid w:val="0069135F"/>
    <w:rsid w:val="006922D1"/>
    <w:rsid w:val="00692708"/>
    <w:rsid w:val="0069404A"/>
    <w:rsid w:val="006A4467"/>
    <w:rsid w:val="006A67F5"/>
    <w:rsid w:val="006B38D5"/>
    <w:rsid w:val="006B690C"/>
    <w:rsid w:val="006C34A9"/>
    <w:rsid w:val="006C7F82"/>
    <w:rsid w:val="006E1E2F"/>
    <w:rsid w:val="006F2B0D"/>
    <w:rsid w:val="00707F6E"/>
    <w:rsid w:val="00712A65"/>
    <w:rsid w:val="00721BA4"/>
    <w:rsid w:val="00734335"/>
    <w:rsid w:val="00745622"/>
    <w:rsid w:val="007536C3"/>
    <w:rsid w:val="00761349"/>
    <w:rsid w:val="0079164A"/>
    <w:rsid w:val="007A1A35"/>
    <w:rsid w:val="007A53E7"/>
    <w:rsid w:val="007C5862"/>
    <w:rsid w:val="007D2F08"/>
    <w:rsid w:val="007D65DE"/>
    <w:rsid w:val="00801473"/>
    <w:rsid w:val="00803DFC"/>
    <w:rsid w:val="008167DD"/>
    <w:rsid w:val="00823751"/>
    <w:rsid w:val="00824484"/>
    <w:rsid w:val="00824BD5"/>
    <w:rsid w:val="0082662C"/>
    <w:rsid w:val="00826ED7"/>
    <w:rsid w:val="008271AF"/>
    <w:rsid w:val="008324A1"/>
    <w:rsid w:val="00837AF8"/>
    <w:rsid w:val="00837FCB"/>
    <w:rsid w:val="00844708"/>
    <w:rsid w:val="00850FCA"/>
    <w:rsid w:val="00854046"/>
    <w:rsid w:val="00854345"/>
    <w:rsid w:val="00865E5F"/>
    <w:rsid w:val="00871672"/>
    <w:rsid w:val="00872804"/>
    <w:rsid w:val="00884B09"/>
    <w:rsid w:val="00897948"/>
    <w:rsid w:val="008B1E31"/>
    <w:rsid w:val="008B1F90"/>
    <w:rsid w:val="008B41FF"/>
    <w:rsid w:val="008B48A5"/>
    <w:rsid w:val="008B72A1"/>
    <w:rsid w:val="008D1DB3"/>
    <w:rsid w:val="008F60A3"/>
    <w:rsid w:val="0090471D"/>
    <w:rsid w:val="00915458"/>
    <w:rsid w:val="00916500"/>
    <w:rsid w:val="0092031C"/>
    <w:rsid w:val="009438E4"/>
    <w:rsid w:val="00956A04"/>
    <w:rsid w:val="00961B41"/>
    <w:rsid w:val="00976C3C"/>
    <w:rsid w:val="00977C93"/>
    <w:rsid w:val="009828B4"/>
    <w:rsid w:val="009833E4"/>
    <w:rsid w:val="00985274"/>
    <w:rsid w:val="00991C29"/>
    <w:rsid w:val="009A5145"/>
    <w:rsid w:val="009B30CC"/>
    <w:rsid w:val="009D2580"/>
    <w:rsid w:val="009D3F5D"/>
    <w:rsid w:val="009F37A3"/>
    <w:rsid w:val="00A102D7"/>
    <w:rsid w:val="00A2426F"/>
    <w:rsid w:val="00A24400"/>
    <w:rsid w:val="00A36114"/>
    <w:rsid w:val="00A46C7F"/>
    <w:rsid w:val="00A53C26"/>
    <w:rsid w:val="00A67587"/>
    <w:rsid w:val="00A73A1B"/>
    <w:rsid w:val="00A75BBC"/>
    <w:rsid w:val="00A7674E"/>
    <w:rsid w:val="00A94F72"/>
    <w:rsid w:val="00AB38F2"/>
    <w:rsid w:val="00AD6AA9"/>
    <w:rsid w:val="00AE3DE8"/>
    <w:rsid w:val="00AE4F5D"/>
    <w:rsid w:val="00AE60B5"/>
    <w:rsid w:val="00AF2310"/>
    <w:rsid w:val="00AF4552"/>
    <w:rsid w:val="00B04539"/>
    <w:rsid w:val="00B10320"/>
    <w:rsid w:val="00B1496C"/>
    <w:rsid w:val="00B226A2"/>
    <w:rsid w:val="00B25021"/>
    <w:rsid w:val="00B323C2"/>
    <w:rsid w:val="00B34143"/>
    <w:rsid w:val="00B46338"/>
    <w:rsid w:val="00BC6188"/>
    <w:rsid w:val="00BD2693"/>
    <w:rsid w:val="00BE0B3C"/>
    <w:rsid w:val="00C0147C"/>
    <w:rsid w:val="00C322E5"/>
    <w:rsid w:val="00C37961"/>
    <w:rsid w:val="00C44DBA"/>
    <w:rsid w:val="00C4678B"/>
    <w:rsid w:val="00C475A5"/>
    <w:rsid w:val="00C53F99"/>
    <w:rsid w:val="00C615B5"/>
    <w:rsid w:val="00C84DCD"/>
    <w:rsid w:val="00CA1B7C"/>
    <w:rsid w:val="00CB23CF"/>
    <w:rsid w:val="00CE30C1"/>
    <w:rsid w:val="00CF58EB"/>
    <w:rsid w:val="00D038AF"/>
    <w:rsid w:val="00D051B2"/>
    <w:rsid w:val="00D132A8"/>
    <w:rsid w:val="00D37457"/>
    <w:rsid w:val="00D41CE2"/>
    <w:rsid w:val="00D55D6A"/>
    <w:rsid w:val="00D57E59"/>
    <w:rsid w:val="00D61142"/>
    <w:rsid w:val="00D66C07"/>
    <w:rsid w:val="00D70802"/>
    <w:rsid w:val="00D92E96"/>
    <w:rsid w:val="00DA250C"/>
    <w:rsid w:val="00DA369D"/>
    <w:rsid w:val="00DB1DEA"/>
    <w:rsid w:val="00DB43E6"/>
    <w:rsid w:val="00DC005F"/>
    <w:rsid w:val="00DC0252"/>
    <w:rsid w:val="00DC13C2"/>
    <w:rsid w:val="00DC2C10"/>
    <w:rsid w:val="00DC34F8"/>
    <w:rsid w:val="00DC7C30"/>
    <w:rsid w:val="00DE515A"/>
    <w:rsid w:val="00DF1859"/>
    <w:rsid w:val="00DF3DD1"/>
    <w:rsid w:val="00E122ED"/>
    <w:rsid w:val="00E170FA"/>
    <w:rsid w:val="00E17963"/>
    <w:rsid w:val="00E27B13"/>
    <w:rsid w:val="00E6714C"/>
    <w:rsid w:val="00EA7979"/>
    <w:rsid w:val="00EB4A50"/>
    <w:rsid w:val="00EC031A"/>
    <w:rsid w:val="00EC3D65"/>
    <w:rsid w:val="00ED1B21"/>
    <w:rsid w:val="00ED7576"/>
    <w:rsid w:val="00EE272B"/>
    <w:rsid w:val="00EF13B5"/>
    <w:rsid w:val="00EF7A86"/>
    <w:rsid w:val="00F0021C"/>
    <w:rsid w:val="00F03D54"/>
    <w:rsid w:val="00F20975"/>
    <w:rsid w:val="00F2288C"/>
    <w:rsid w:val="00F23299"/>
    <w:rsid w:val="00F43511"/>
    <w:rsid w:val="00F45138"/>
    <w:rsid w:val="00F5687B"/>
    <w:rsid w:val="00F71585"/>
    <w:rsid w:val="00F743B9"/>
    <w:rsid w:val="00F77010"/>
    <w:rsid w:val="00F81A3A"/>
    <w:rsid w:val="00F871EA"/>
    <w:rsid w:val="00FB19FE"/>
    <w:rsid w:val="00FB5B23"/>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13" Type="http://schemas.openxmlformats.org/officeDocument/2006/relationships/hyperlink" Target="https://www.youtube.com/watch?v=_ErhwTPSpw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hyperlink" Target="https://www.youtube.com/watch?v=6ULyxuHKxg8" TargetMode="External"/><Relationship Id="rId5" Type="http://schemas.openxmlformats.org/officeDocument/2006/relationships/image" Target="media/image1.png"/><Relationship Id="rId15" Type="http://schemas.openxmlformats.org/officeDocument/2006/relationships/hyperlink" Target="https://www.youtube.com/watch?v=RIcNswROzCc" TargetMode="External"/><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J6CBdSCB_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1085</TotalTime>
  <Pages>29</Pages>
  <Words>3757</Words>
  <Characters>21420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233</cp:revision>
  <dcterms:created xsi:type="dcterms:W3CDTF">2026-04-15T09:02:00Z</dcterms:created>
  <dcterms:modified xsi:type="dcterms:W3CDTF">2026-05-15T11:03:00Z</dcterms:modified>
</cp:coreProperties>
</file>