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E0FD" w14:textId="77777777" w:rsidR="00783269" w:rsidRDefault="00783269" w:rsidP="00783269"/>
    <w:p w14:paraId="2F8D6C87" w14:textId="22681192" w:rsidR="00783269" w:rsidRPr="00783269" w:rsidRDefault="00783269" w:rsidP="00783269">
      <w:pPr>
        <w:rPr>
          <w:b/>
          <w:bCs/>
        </w:rPr>
      </w:pPr>
      <w:r w:rsidRPr="00783269">
        <w:rPr>
          <w:b/>
          <w:bCs/>
          <w:highlight w:val="yellow"/>
        </w:rPr>
        <w:t>What is Docker in simple terms?</w:t>
      </w:r>
    </w:p>
    <w:p w14:paraId="5F89403F" w14:textId="77777777" w:rsidR="00783269" w:rsidRDefault="00783269" w:rsidP="00783269">
      <w:r>
        <w:t>https://www.youtube.com/watch?v=qN1CzLdCq5g</w:t>
      </w:r>
    </w:p>
    <w:p w14:paraId="21494EE2" w14:textId="77777777" w:rsidR="00783269" w:rsidRDefault="00783269" w:rsidP="00783269"/>
    <w:p w14:paraId="6124D300" w14:textId="5DE7D0FC" w:rsidR="00783269" w:rsidRPr="00783269" w:rsidRDefault="00783269" w:rsidP="00783269">
      <w:pPr>
        <w:rPr>
          <w:b/>
          <w:bCs/>
        </w:rPr>
      </w:pPr>
      <w:r w:rsidRPr="00783269">
        <w:rPr>
          <w:b/>
          <w:bCs/>
          <w:highlight w:val="yellow"/>
        </w:rPr>
        <w:t>Docker vs Virtual Machine (VM)?</w:t>
      </w:r>
    </w:p>
    <w:p w14:paraId="5CBF814A" w14:textId="77777777" w:rsidR="00783269" w:rsidRDefault="00783269" w:rsidP="00783269">
      <w:r>
        <w:t>https://www.youtube.com/watch?v=5GanJdbHlAA</w:t>
      </w:r>
    </w:p>
    <w:p w14:paraId="735EEC06" w14:textId="77777777" w:rsidR="00783269" w:rsidRDefault="00783269" w:rsidP="00783269">
      <w:r>
        <w:t>“A virtual machine runs a full operating system with its own kernel, making it heavier, while Docker containers share the host OS kernel and only package the application and dependencies, making them lightweight and faster.”</w:t>
      </w:r>
    </w:p>
    <w:p w14:paraId="75F2AB97" w14:textId="77777777" w:rsidR="00783269" w:rsidRDefault="00783269" w:rsidP="00783269"/>
    <w:p w14:paraId="3BA80B97" w14:textId="24A2004F" w:rsidR="00783269" w:rsidRPr="00783269" w:rsidRDefault="00783269" w:rsidP="00783269">
      <w:pPr>
        <w:rPr>
          <w:b/>
          <w:bCs/>
        </w:rPr>
      </w:pPr>
      <w:r w:rsidRPr="00783269">
        <w:rPr>
          <w:b/>
          <w:bCs/>
        </w:rPr>
        <w:t>Virtual Machine (VM):</w:t>
      </w:r>
    </w:p>
    <w:p w14:paraId="38D1713A" w14:textId="77777777" w:rsidR="00783269" w:rsidRDefault="00783269" w:rsidP="00783269">
      <w:r>
        <w:t>- Runs full operating system (OS)</w:t>
      </w:r>
    </w:p>
    <w:p w14:paraId="55F1A1F3" w14:textId="77777777" w:rsidR="00783269" w:rsidRDefault="00783269" w:rsidP="00783269">
      <w:r>
        <w:t>- Includes OS Kernel + Applications + dependencies</w:t>
      </w:r>
    </w:p>
    <w:p w14:paraId="31DEC5FD" w14:textId="77777777" w:rsidR="00783269" w:rsidRDefault="00783269" w:rsidP="00783269">
      <w:r>
        <w:t>- Uses Hypervisor to manage VMs</w:t>
      </w:r>
    </w:p>
    <w:p w14:paraId="4A5E452A" w14:textId="77777777" w:rsidR="00783269" w:rsidRDefault="00783269" w:rsidP="00783269">
      <w:r>
        <w:t>- Heavyweight (large size)</w:t>
      </w:r>
    </w:p>
    <w:p w14:paraId="1D903653" w14:textId="77777777" w:rsidR="00783269" w:rsidRDefault="00783269" w:rsidP="00783269">
      <w:r>
        <w:t>- Slower startup</w:t>
      </w:r>
    </w:p>
    <w:p w14:paraId="579B2BBB" w14:textId="77777777" w:rsidR="00783269" w:rsidRDefault="00783269" w:rsidP="00783269"/>
    <w:p w14:paraId="2879B92D" w14:textId="1463E6D5" w:rsidR="00783269" w:rsidRDefault="00783269" w:rsidP="00783269">
      <w:r>
        <w:t>Docker (Containers):</w:t>
      </w:r>
    </w:p>
    <w:p w14:paraId="60C1C2B2" w14:textId="77777777" w:rsidR="00783269" w:rsidRDefault="00783269" w:rsidP="00783269">
      <w:r>
        <w:t>- Runs only application + dependencies</w:t>
      </w:r>
    </w:p>
    <w:p w14:paraId="04570E38" w14:textId="77777777" w:rsidR="00783269" w:rsidRDefault="00783269" w:rsidP="00783269">
      <w:r>
        <w:t>- Shares host OS kernel</w:t>
      </w:r>
    </w:p>
    <w:p w14:paraId="1AC92EDF" w14:textId="77777777" w:rsidR="00783269" w:rsidRDefault="00783269" w:rsidP="00783269">
      <w:r>
        <w:t>- Lightweight (small size)</w:t>
      </w:r>
    </w:p>
    <w:p w14:paraId="3317E127" w14:textId="77777777" w:rsidR="00783269" w:rsidRDefault="00783269" w:rsidP="00783269">
      <w:r>
        <w:t>- Faster startup</w:t>
      </w:r>
    </w:p>
    <w:p w14:paraId="36255B3A" w14:textId="77777777" w:rsidR="00783269" w:rsidRDefault="00783269" w:rsidP="00783269"/>
    <w:p w14:paraId="5229938A" w14:textId="77777777" w:rsidR="00783269" w:rsidRDefault="00783269" w:rsidP="00783269">
      <w:r>
        <w:t>Key Differences:</w:t>
      </w:r>
    </w:p>
    <w:p w14:paraId="200DFC50" w14:textId="77777777" w:rsidR="00783269" w:rsidRDefault="00783269" w:rsidP="00783269">
      <w:r>
        <w:t>- VM = Full OS → heavy</w:t>
      </w:r>
    </w:p>
    <w:p w14:paraId="5395411C" w14:textId="77777777" w:rsidR="00783269" w:rsidRDefault="00783269" w:rsidP="00783269">
      <w:r>
        <w:t>- Docker = Uses host OS → lightweight</w:t>
      </w:r>
    </w:p>
    <w:p w14:paraId="1FEFA3EB" w14:textId="77777777" w:rsidR="00783269" w:rsidRDefault="00783269" w:rsidP="00783269">
      <w:r>
        <w:t>- VM = More isolation</w:t>
      </w:r>
    </w:p>
    <w:p w14:paraId="4770328E" w14:textId="77777777" w:rsidR="00783269" w:rsidRDefault="00783269" w:rsidP="00783269">
      <w:r>
        <w:t>- Docker = Faster and efficient</w:t>
      </w:r>
    </w:p>
    <w:p w14:paraId="365056AA" w14:textId="77777777" w:rsidR="00783269" w:rsidRDefault="00783269" w:rsidP="00783269"/>
    <w:p w14:paraId="431992DF" w14:textId="77777777" w:rsidR="00783269" w:rsidRDefault="00783269" w:rsidP="00783269">
      <w:r>
        <w:lastRenderedPageBreak/>
        <w:t>Example:</w:t>
      </w:r>
    </w:p>
    <w:p w14:paraId="47244A0E" w14:textId="77777777" w:rsidR="00783269" w:rsidRDefault="00783269" w:rsidP="00783269">
      <w:r>
        <w:t>- VM: Runs separate Windows/Linux OS inside machine</w:t>
      </w:r>
    </w:p>
    <w:p w14:paraId="5639DB25" w14:textId="77777777" w:rsidR="00783269" w:rsidRDefault="00783269" w:rsidP="00783269">
      <w:r>
        <w:t>- Docker: Runs multiple apps using same OS kernel</w:t>
      </w:r>
    </w:p>
    <w:p w14:paraId="7A1708E1" w14:textId="77777777" w:rsidR="00783269" w:rsidRDefault="00783269" w:rsidP="00783269"/>
    <w:p w14:paraId="60BC8D0F" w14:textId="77777777" w:rsidR="00783269" w:rsidRPr="00783269" w:rsidRDefault="00783269" w:rsidP="00783269">
      <w:pPr>
        <w:rPr>
          <w:b/>
          <w:bCs/>
        </w:rPr>
      </w:pPr>
      <w:r w:rsidRPr="00783269">
        <w:rPr>
          <w:b/>
          <w:bCs/>
        </w:rPr>
        <w:t>Docker Image vs Container simple:</w:t>
      </w:r>
    </w:p>
    <w:p w14:paraId="3C7C52E3" w14:textId="77777777" w:rsidR="00783269" w:rsidRDefault="00783269" w:rsidP="00783269">
      <w:r>
        <w:t>https://www.youtube.com/watch?v=bSe3qawNQEY</w:t>
      </w:r>
    </w:p>
    <w:p w14:paraId="770D3F76" w14:textId="77777777" w:rsidR="00783269" w:rsidRDefault="00783269" w:rsidP="00783269"/>
    <w:p w14:paraId="659B1A19" w14:textId="76E9812B" w:rsidR="00783269" w:rsidRDefault="00783269" w:rsidP="00783269">
      <w:r>
        <w:t>“A Docker image is a read-only template that contains the application and its dependencies, while a container is a running instance of that image. One image can be used to create multiple containers.”</w:t>
      </w:r>
    </w:p>
    <w:p w14:paraId="42892BC6" w14:textId="77777777" w:rsidR="00783269" w:rsidRDefault="00783269" w:rsidP="00783269"/>
    <w:p w14:paraId="1A35FE11" w14:textId="524880FC" w:rsidR="00783269" w:rsidRDefault="00783269" w:rsidP="00783269">
      <w:r>
        <w:t>Docker Image:</w:t>
      </w:r>
    </w:p>
    <w:p w14:paraId="246092C4" w14:textId="77777777" w:rsidR="00783269" w:rsidRDefault="00783269" w:rsidP="00783269">
      <w:r>
        <w:t>- Read-only template</w:t>
      </w:r>
    </w:p>
    <w:p w14:paraId="27EB32B6" w14:textId="77777777" w:rsidR="00783269" w:rsidRDefault="00783269" w:rsidP="00783269">
      <w:r>
        <w:t>- Contains application code + dependencies + libraries + runtime (e.g., JDK)</w:t>
      </w:r>
    </w:p>
    <w:p w14:paraId="05052ADD" w14:textId="77777777" w:rsidR="00783269" w:rsidRDefault="00783269" w:rsidP="00783269">
      <w:r>
        <w:t>- Used to create containers</w:t>
      </w:r>
    </w:p>
    <w:p w14:paraId="5EDB219C" w14:textId="77777777" w:rsidR="00783269" w:rsidRDefault="00783269" w:rsidP="00783269"/>
    <w:p w14:paraId="613AD69C" w14:textId="236117CF" w:rsidR="00783269" w:rsidRDefault="00783269" w:rsidP="00783269">
      <w:r>
        <w:t>Docker Container:</w:t>
      </w:r>
    </w:p>
    <w:p w14:paraId="2948113D" w14:textId="77777777" w:rsidR="00783269" w:rsidRDefault="00783269" w:rsidP="00783269">
      <w:r>
        <w:t>- Running instance of a Docker Image</w:t>
      </w:r>
    </w:p>
    <w:p w14:paraId="4CCA2095" w14:textId="77777777" w:rsidR="00783269" w:rsidRDefault="00783269" w:rsidP="00783269">
      <w:r>
        <w:t>- Executes the application</w:t>
      </w:r>
    </w:p>
    <w:p w14:paraId="0150E2A7" w14:textId="77777777" w:rsidR="00783269" w:rsidRDefault="00783269" w:rsidP="00783269">
      <w:r>
        <w:t>- Uses dependencies packaged inside the image</w:t>
      </w:r>
    </w:p>
    <w:p w14:paraId="1713D113" w14:textId="77777777" w:rsidR="00783269" w:rsidRDefault="00783269" w:rsidP="00783269">
      <w:r>
        <w:t>- Isolated from host system (no need to install dependencies locally)</w:t>
      </w:r>
    </w:p>
    <w:p w14:paraId="6E48866A" w14:textId="77777777" w:rsidR="00783269" w:rsidRDefault="00783269" w:rsidP="00783269"/>
    <w:p w14:paraId="6F5984E8" w14:textId="77777777" w:rsidR="00783269" w:rsidRDefault="00783269" w:rsidP="00783269">
      <w:r>
        <w:t>Key Points:</w:t>
      </w:r>
    </w:p>
    <w:p w14:paraId="584CAC32" w14:textId="77777777" w:rsidR="00783269" w:rsidRDefault="00783269" w:rsidP="00783269">
      <w:r>
        <w:t>- One image → multiple containers</w:t>
      </w:r>
    </w:p>
    <w:p w14:paraId="1076D402" w14:textId="77777777" w:rsidR="00783269" w:rsidRDefault="00783269" w:rsidP="00783269">
      <w:r>
        <w:t>- Containers are lightweight and fast</w:t>
      </w:r>
    </w:p>
    <w:p w14:paraId="39AFFC09" w14:textId="77777777" w:rsidR="00783269" w:rsidRDefault="00783269" w:rsidP="00783269">
      <w:r>
        <w:t>- Different containers can run different environments simultaneously</w:t>
      </w:r>
    </w:p>
    <w:p w14:paraId="2F64BEA9" w14:textId="77777777" w:rsidR="00783269" w:rsidRDefault="00783269" w:rsidP="00783269"/>
    <w:p w14:paraId="46F3279F" w14:textId="77777777" w:rsidR="00783269" w:rsidRDefault="00783269" w:rsidP="00783269">
      <w:r>
        <w:t>Example:</w:t>
      </w:r>
    </w:p>
    <w:p w14:paraId="7943CA83" w14:textId="77777777" w:rsidR="00783269" w:rsidRDefault="00783269" w:rsidP="00783269">
      <w:r>
        <w:t>- One container runs app with JDK 8</w:t>
      </w:r>
    </w:p>
    <w:p w14:paraId="38BCF5EE" w14:textId="77777777" w:rsidR="00783269" w:rsidRDefault="00783269" w:rsidP="00783269">
      <w:r>
        <w:lastRenderedPageBreak/>
        <w:t>- Another container runs app with JDK 21</w:t>
      </w:r>
    </w:p>
    <w:p w14:paraId="44338C7E" w14:textId="77777777" w:rsidR="00783269" w:rsidRDefault="00783269" w:rsidP="00783269">
      <w:r>
        <w:t>- Both run on same system without conflict</w:t>
      </w:r>
    </w:p>
    <w:p w14:paraId="08A1A03C" w14:textId="77777777" w:rsidR="00783269" w:rsidRDefault="00783269" w:rsidP="00783269"/>
    <w:p w14:paraId="0A7A635F" w14:textId="77777777" w:rsidR="0006425F" w:rsidRPr="00783269" w:rsidRDefault="0006425F" w:rsidP="00783269"/>
    <w:sectPr w:rsidR="0006425F" w:rsidRPr="00783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31E7C"/>
    <w:multiLevelType w:val="hybridMultilevel"/>
    <w:tmpl w:val="6B143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11BB2"/>
    <w:multiLevelType w:val="hybridMultilevel"/>
    <w:tmpl w:val="7A7A0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135572">
    <w:abstractNumId w:val="1"/>
  </w:num>
  <w:num w:numId="2" w16cid:durableId="205746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FC"/>
    <w:rsid w:val="000428FC"/>
    <w:rsid w:val="0006425F"/>
    <w:rsid w:val="001877F8"/>
    <w:rsid w:val="00261AF5"/>
    <w:rsid w:val="00284E65"/>
    <w:rsid w:val="004E52A6"/>
    <w:rsid w:val="00533D68"/>
    <w:rsid w:val="0062397A"/>
    <w:rsid w:val="0069135F"/>
    <w:rsid w:val="00707F6E"/>
    <w:rsid w:val="00783269"/>
    <w:rsid w:val="00A24400"/>
    <w:rsid w:val="00EC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81F"/>
  <w15:chartTrackingRefBased/>
  <w15:docId w15:val="{69258BBE-7A71-45DA-9709-B235B929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Sohrab Alam</dc:creator>
  <cp:keywords/>
  <dc:description/>
  <cp:lastModifiedBy>Sohrab Alam</cp:lastModifiedBy>
  <cp:revision>8</cp:revision>
  <dcterms:created xsi:type="dcterms:W3CDTF">2026-04-15T09:02:00Z</dcterms:created>
  <dcterms:modified xsi:type="dcterms:W3CDTF">2026-04-15T09:42:00Z</dcterms:modified>
</cp:coreProperties>
</file>